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122B" w14:textId="77777777" w:rsidR="006361F3" w:rsidRPr="008F4689" w:rsidRDefault="006361F3">
      <w:pPr>
        <w:rPr>
          <w:b/>
          <w:sz w:val="32"/>
          <w:szCs w:val="32"/>
        </w:rPr>
      </w:pPr>
      <w:r w:rsidRPr="008F4689">
        <w:rPr>
          <w:b/>
          <w:sz w:val="32"/>
          <w:szCs w:val="32"/>
        </w:rPr>
        <w:t>Tukihakemus</w:t>
      </w:r>
    </w:p>
    <w:p w14:paraId="044FD2C4" w14:textId="35C55B64" w:rsidR="006361F3" w:rsidRDefault="006361F3">
      <w:r>
        <w:t xml:space="preserve">Matkailusäätiön tuki </w:t>
      </w:r>
      <w:proofErr w:type="spellStart"/>
      <w:r w:rsidR="006F26CF">
        <w:t>Good</w:t>
      </w:r>
      <w:proofErr w:type="spellEnd"/>
      <w:r w:rsidR="006F26CF">
        <w:t xml:space="preserve"> Travel </w:t>
      </w:r>
      <w:proofErr w:type="spellStart"/>
      <w:r w:rsidR="006F26CF">
        <w:t>Se</w:t>
      </w:r>
      <w:r w:rsidR="00892F81">
        <w:t>al</w:t>
      </w:r>
      <w:proofErr w:type="spellEnd"/>
      <w:r>
        <w:t xml:space="preserve"> ja </w:t>
      </w:r>
      <w:proofErr w:type="spellStart"/>
      <w:r>
        <w:t>Sustainable</w:t>
      </w:r>
      <w:proofErr w:type="spellEnd"/>
      <w:r>
        <w:t xml:space="preserve"> Travel Finland –merkin saamiseksi.</w:t>
      </w:r>
    </w:p>
    <w:p w14:paraId="65C66277" w14:textId="77777777" w:rsidR="008F4689" w:rsidRDefault="008F4689" w:rsidP="006361F3">
      <w:pPr>
        <w:spacing w:line="360" w:lineRule="auto"/>
      </w:pPr>
    </w:p>
    <w:p w14:paraId="383E6076" w14:textId="367947DB" w:rsidR="006361F3" w:rsidRDefault="006361F3" w:rsidP="006361F3">
      <w:pPr>
        <w:spacing w:line="360" w:lineRule="auto"/>
      </w:pPr>
      <w:r>
        <w:t>Yrityksen nimi:</w:t>
      </w:r>
    </w:p>
    <w:p w14:paraId="4C074F9B" w14:textId="77777777" w:rsidR="006361F3" w:rsidRDefault="006361F3" w:rsidP="006361F3">
      <w:pPr>
        <w:spacing w:line="360" w:lineRule="auto"/>
      </w:pPr>
      <w:r>
        <w:t>Y-tunnus:</w:t>
      </w:r>
    </w:p>
    <w:p w14:paraId="4F85C4C0" w14:textId="77777777" w:rsidR="006361F3" w:rsidRDefault="006361F3" w:rsidP="006361F3">
      <w:pPr>
        <w:spacing w:line="360" w:lineRule="auto"/>
      </w:pPr>
      <w:r>
        <w:t>Yrityksen kotipaikka:</w:t>
      </w:r>
    </w:p>
    <w:p w14:paraId="59D9D29D" w14:textId="77777777" w:rsidR="006361F3" w:rsidRDefault="006361F3" w:rsidP="006361F3">
      <w:pPr>
        <w:spacing w:line="360" w:lineRule="auto"/>
      </w:pPr>
      <w:r>
        <w:t>Osoite:</w:t>
      </w:r>
    </w:p>
    <w:p w14:paraId="228550FD" w14:textId="77777777" w:rsidR="00CD3E2D" w:rsidRDefault="00CD3E2D" w:rsidP="00CD3E2D">
      <w:pPr>
        <w:spacing w:line="360" w:lineRule="auto"/>
      </w:pPr>
      <w:r>
        <w:t>Yrityksen toimiala:</w:t>
      </w:r>
    </w:p>
    <w:p w14:paraId="6F80C489" w14:textId="77777777" w:rsidR="00CD3E2D" w:rsidRDefault="00CD3E2D" w:rsidP="00CD3E2D">
      <w:pPr>
        <w:spacing w:line="360" w:lineRule="auto"/>
      </w:pPr>
      <w:r>
        <w:t>Kuvaus toiminnasta:</w:t>
      </w:r>
    </w:p>
    <w:p w14:paraId="0C905115" w14:textId="529AEE07" w:rsidR="00D53DDA" w:rsidRDefault="00CD3E2D" w:rsidP="00CD3E2D">
      <w:pPr>
        <w:spacing w:line="360" w:lineRule="auto"/>
      </w:pPr>
      <w:r>
        <w:t>Yrityksen henkilöstön määrä</w:t>
      </w:r>
      <w:r w:rsidR="00D461B1">
        <w:t xml:space="preserve"> (</w:t>
      </w:r>
      <w:r w:rsidR="00D461B1" w:rsidRPr="00D461B1">
        <w:t xml:space="preserve">kokoaikavastaavina yhteenlaskettuna </w:t>
      </w:r>
      <w:r w:rsidR="00B30FA9">
        <w:t xml:space="preserve">- </w:t>
      </w:r>
      <w:r w:rsidR="00D461B1" w:rsidRPr="00D461B1">
        <w:t>FTE</w:t>
      </w:r>
      <w:r w:rsidR="00B30FA9">
        <w:t>)</w:t>
      </w:r>
      <w:r w:rsidR="00D53DDA">
        <w:t>:</w:t>
      </w:r>
    </w:p>
    <w:p w14:paraId="3A00B8AD" w14:textId="24447E6D" w:rsidR="00CD3E2D" w:rsidRDefault="00D53DDA" w:rsidP="00CD3E2D">
      <w:pPr>
        <w:spacing w:line="360" w:lineRule="auto"/>
      </w:pPr>
      <w:r>
        <w:t xml:space="preserve">Yrityksen </w:t>
      </w:r>
      <w:r w:rsidR="00CD3E2D">
        <w:t>majoitushuoneiden määrä</w:t>
      </w:r>
      <w:r w:rsidR="006A5720">
        <w:t xml:space="preserve"> (jos ei huoneita, merkkaa 0)</w:t>
      </w:r>
      <w:r w:rsidR="00CD3E2D">
        <w:t xml:space="preserve">: </w:t>
      </w:r>
    </w:p>
    <w:p w14:paraId="711BEEDB" w14:textId="77777777" w:rsidR="00FB1E7E" w:rsidRDefault="00FB1E7E" w:rsidP="00FB1E7E">
      <w:pPr>
        <w:spacing w:line="360" w:lineRule="auto"/>
      </w:pPr>
      <w:r>
        <w:t xml:space="preserve">Onko yritys hakenut mukaan </w:t>
      </w:r>
      <w:proofErr w:type="spellStart"/>
      <w:r>
        <w:t>Sustainable</w:t>
      </w:r>
      <w:proofErr w:type="spellEnd"/>
      <w:r>
        <w:t xml:space="preserve"> Travel Finland –ohjelmaan (vaatimus tuen saamiseksi): Kyllä / Ei</w:t>
      </w:r>
    </w:p>
    <w:p w14:paraId="57A732EE" w14:textId="5A6F8887" w:rsidR="00FB1E7E" w:rsidRDefault="00FB1E7E" w:rsidP="00FB1E7E">
      <w:pPr>
        <w:spacing w:line="360" w:lineRule="auto"/>
      </w:pPr>
      <w:r>
        <w:t xml:space="preserve">Onko yrityksellä </w:t>
      </w:r>
      <w:r w:rsidR="004C5AC2">
        <w:t>verkko</w:t>
      </w:r>
      <w:r>
        <w:t xml:space="preserve">sivut englanniksi (tai suunnitelma tehdä se lähitulevaisuudessa): </w:t>
      </w:r>
    </w:p>
    <w:p w14:paraId="12E84370" w14:textId="782ECE11" w:rsidR="0066784C" w:rsidRDefault="0066784C" w:rsidP="00FB1E7E">
      <w:pPr>
        <w:spacing w:line="360" w:lineRule="auto"/>
      </w:pPr>
      <w:r>
        <w:t xml:space="preserve">Yrityksen </w:t>
      </w:r>
      <w:r w:rsidR="004C5AC2">
        <w:t>verkko</w:t>
      </w:r>
      <w:r>
        <w:t>sivujen osoite:</w:t>
      </w:r>
    </w:p>
    <w:p w14:paraId="1471BB36" w14:textId="01F66AE3" w:rsidR="006361F3" w:rsidRDefault="006361F3" w:rsidP="006361F3">
      <w:pPr>
        <w:spacing w:line="360" w:lineRule="auto"/>
      </w:pPr>
      <w:r>
        <w:t>Yhteyshenkilö</w:t>
      </w:r>
      <w:r w:rsidR="006646F6">
        <w:t xml:space="preserve">, joka saa tunnukset </w:t>
      </w:r>
      <w:proofErr w:type="spellStart"/>
      <w:r w:rsidR="006646F6">
        <w:t>Good</w:t>
      </w:r>
      <w:proofErr w:type="spellEnd"/>
      <w:r w:rsidR="006646F6">
        <w:t xml:space="preserve"> Travel </w:t>
      </w:r>
      <w:proofErr w:type="spellStart"/>
      <w:r w:rsidR="006646F6">
        <w:t>Seal</w:t>
      </w:r>
      <w:proofErr w:type="spellEnd"/>
      <w:r w:rsidR="006646F6">
        <w:t xml:space="preserve"> -alustalle</w:t>
      </w:r>
      <w:r w:rsidR="00A62740">
        <w:t>:</w:t>
      </w:r>
    </w:p>
    <w:p w14:paraId="6A27C8DA" w14:textId="3D191E30" w:rsidR="006361F3" w:rsidRDefault="00052771" w:rsidP="006361F3">
      <w:pPr>
        <w:spacing w:line="360" w:lineRule="auto"/>
      </w:pPr>
      <w:r>
        <w:t>Yhteyshenkilön s</w:t>
      </w:r>
      <w:r w:rsidR="006361F3">
        <w:t>ähköposti:</w:t>
      </w:r>
    </w:p>
    <w:p w14:paraId="463BDEF9" w14:textId="2CC020C4" w:rsidR="00A62740" w:rsidRDefault="00A62740" w:rsidP="00A62740">
      <w:pPr>
        <w:spacing w:line="360" w:lineRule="auto"/>
      </w:pPr>
      <w:r>
        <w:t>Yhteyshenkilön puhelinnumero:</w:t>
      </w:r>
    </w:p>
    <w:p w14:paraId="6A90630C" w14:textId="6FD44FD8" w:rsidR="006646F6" w:rsidRDefault="00052771" w:rsidP="006646F6">
      <w:pPr>
        <w:spacing w:line="360" w:lineRule="auto"/>
      </w:pPr>
      <w:r>
        <w:t>Sopimuksen a</w:t>
      </w:r>
      <w:r w:rsidR="006646F6">
        <w:t>llekirjoittaja:</w:t>
      </w:r>
    </w:p>
    <w:p w14:paraId="40B493A1" w14:textId="5DD8BCD3" w:rsidR="006646F6" w:rsidRDefault="006646F6" w:rsidP="006361F3">
      <w:pPr>
        <w:spacing w:line="360" w:lineRule="auto"/>
      </w:pPr>
      <w:r>
        <w:t>Allekirjoittajan sähköposti</w:t>
      </w:r>
      <w:r w:rsidR="00052771">
        <w:t>:</w:t>
      </w:r>
    </w:p>
    <w:p w14:paraId="663EAD12" w14:textId="2C0B6711" w:rsidR="00A62740" w:rsidRDefault="00A62740" w:rsidP="00A62740">
      <w:pPr>
        <w:spacing w:line="360" w:lineRule="auto"/>
      </w:pPr>
      <w:r>
        <w:t>Allekirjoittajan puhelinnumero:</w:t>
      </w:r>
    </w:p>
    <w:p w14:paraId="78B2CB18" w14:textId="0E57ADD1" w:rsidR="006361F3" w:rsidRDefault="006361F3">
      <w:pPr>
        <w:rPr>
          <w:i/>
          <w:sz w:val="20"/>
          <w:szCs w:val="20"/>
        </w:rPr>
      </w:pPr>
      <w:r w:rsidRPr="00A01D94">
        <w:rPr>
          <w:i/>
          <w:sz w:val="20"/>
          <w:szCs w:val="20"/>
        </w:rPr>
        <w:t xml:space="preserve">Yritys sitoutuu viemään kutsussa esitetyn prosessin loppuun ja tavoittelee </w:t>
      </w:r>
      <w:proofErr w:type="spellStart"/>
      <w:r w:rsidRPr="00A01D94">
        <w:rPr>
          <w:i/>
          <w:sz w:val="20"/>
          <w:szCs w:val="20"/>
        </w:rPr>
        <w:t>Sustainable</w:t>
      </w:r>
      <w:proofErr w:type="spellEnd"/>
      <w:r w:rsidRPr="00A01D94">
        <w:rPr>
          <w:i/>
          <w:sz w:val="20"/>
          <w:szCs w:val="20"/>
        </w:rPr>
        <w:t xml:space="preserve"> Travel Finland –merkkiä </w:t>
      </w:r>
      <w:r w:rsidR="00BB6335">
        <w:rPr>
          <w:i/>
          <w:sz w:val="20"/>
          <w:szCs w:val="20"/>
        </w:rPr>
        <w:t>15.5.2025</w:t>
      </w:r>
      <w:r w:rsidR="00AF6824">
        <w:rPr>
          <w:i/>
          <w:sz w:val="20"/>
          <w:szCs w:val="20"/>
        </w:rPr>
        <w:t xml:space="preserve"> </w:t>
      </w:r>
      <w:r w:rsidR="00EA2F8E" w:rsidRPr="00A01D94">
        <w:rPr>
          <w:i/>
          <w:sz w:val="20"/>
          <w:szCs w:val="20"/>
        </w:rPr>
        <w:t xml:space="preserve"> </w:t>
      </w:r>
      <w:r w:rsidRPr="00A01D94">
        <w:rPr>
          <w:i/>
          <w:sz w:val="20"/>
          <w:szCs w:val="20"/>
        </w:rPr>
        <w:t>mennessä. Mikäli</w:t>
      </w:r>
      <w:r w:rsidR="006A01AB" w:rsidRPr="00A01D94">
        <w:rPr>
          <w:i/>
          <w:sz w:val="20"/>
          <w:szCs w:val="20"/>
        </w:rPr>
        <w:t xml:space="preserve"> yritys jättää prosessin kesken, sitoutuu se maksamaan </w:t>
      </w:r>
      <w:r w:rsidR="004C5AC2" w:rsidRPr="00A01D94">
        <w:rPr>
          <w:i/>
          <w:sz w:val="20"/>
          <w:szCs w:val="20"/>
        </w:rPr>
        <w:t xml:space="preserve">ohjelman kahden vuoden vuosimaksut </w:t>
      </w:r>
      <w:r w:rsidR="00DE3793" w:rsidRPr="00A01D94">
        <w:rPr>
          <w:i/>
          <w:sz w:val="20"/>
          <w:szCs w:val="20"/>
        </w:rPr>
        <w:t>Matkailusäätiölle</w:t>
      </w:r>
      <w:r w:rsidRPr="00A01D94">
        <w:rPr>
          <w:i/>
          <w:sz w:val="20"/>
          <w:szCs w:val="20"/>
        </w:rPr>
        <w:t>.</w:t>
      </w:r>
    </w:p>
    <w:p w14:paraId="2E12FE62" w14:textId="78E83081" w:rsidR="00482D3E" w:rsidRPr="00520710" w:rsidRDefault="00AF6824" w:rsidP="00520710">
      <w:pPr>
        <w:rPr>
          <w:iCs/>
          <w:sz w:val="20"/>
          <w:szCs w:val="20"/>
        </w:rPr>
      </w:pPr>
      <w:hyperlink r:id="rId8" w:history="1">
        <w:r w:rsidR="00520710">
          <w:rPr>
            <w:rStyle w:val="Hyperlinkki"/>
            <w:iCs/>
            <w:sz w:val="20"/>
            <w:szCs w:val="20"/>
          </w:rPr>
          <w:t>Re</w:t>
        </w:r>
        <w:r w:rsidR="00482D3E" w:rsidRPr="00520710">
          <w:rPr>
            <w:rStyle w:val="Hyperlinkki"/>
            <w:iCs/>
            <w:sz w:val="20"/>
            <w:szCs w:val="20"/>
          </w:rPr>
          <w:t>k</w:t>
        </w:r>
        <w:r w:rsidR="00520710" w:rsidRPr="00520710">
          <w:rPr>
            <w:rStyle w:val="Hyperlinkki"/>
            <w:iCs/>
            <w:sz w:val="20"/>
            <w:szCs w:val="20"/>
          </w:rPr>
          <w:t>isteriseloste</w:t>
        </w:r>
      </w:hyperlink>
    </w:p>
    <w:p w14:paraId="73FA9C34" w14:textId="77777777" w:rsidR="006361F3" w:rsidRDefault="006361F3">
      <w:r>
        <w:t>Päiväys</w:t>
      </w:r>
    </w:p>
    <w:p w14:paraId="509861F6" w14:textId="77777777" w:rsidR="00A01D94" w:rsidRDefault="00A01D94"/>
    <w:p w14:paraId="278CA3BD" w14:textId="577950F1" w:rsidR="007A7AEE" w:rsidRDefault="006361F3">
      <w:r>
        <w:t>Allekirjoitus</w:t>
      </w:r>
      <w:r>
        <w:tab/>
      </w:r>
      <w:r>
        <w:tab/>
        <w:t>Titteli</w:t>
      </w:r>
      <w:r>
        <w:tab/>
      </w:r>
      <w:r>
        <w:tab/>
        <w:t>Nimenselvennys</w:t>
      </w:r>
    </w:p>
    <w:sectPr w:rsidR="007A7A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57D2"/>
    <w:multiLevelType w:val="hybridMultilevel"/>
    <w:tmpl w:val="9A8086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148"/>
    <w:multiLevelType w:val="hybridMultilevel"/>
    <w:tmpl w:val="80C0D9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4476492">
    <w:abstractNumId w:val="1"/>
  </w:num>
  <w:num w:numId="2" w16cid:durableId="37678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F3"/>
    <w:rsid w:val="00052771"/>
    <w:rsid w:val="00142F86"/>
    <w:rsid w:val="001F1247"/>
    <w:rsid w:val="002E4A5F"/>
    <w:rsid w:val="002F2E65"/>
    <w:rsid w:val="00333EBC"/>
    <w:rsid w:val="003358F5"/>
    <w:rsid w:val="003A5FF0"/>
    <w:rsid w:val="00431725"/>
    <w:rsid w:val="00482D3E"/>
    <w:rsid w:val="004C5AC2"/>
    <w:rsid w:val="00520710"/>
    <w:rsid w:val="00596F6B"/>
    <w:rsid w:val="005A1A34"/>
    <w:rsid w:val="0060309A"/>
    <w:rsid w:val="00622125"/>
    <w:rsid w:val="006361F3"/>
    <w:rsid w:val="006646F6"/>
    <w:rsid w:val="0066784C"/>
    <w:rsid w:val="006A01AB"/>
    <w:rsid w:val="006A5720"/>
    <w:rsid w:val="006F26CF"/>
    <w:rsid w:val="0079548C"/>
    <w:rsid w:val="007A7AEE"/>
    <w:rsid w:val="00892F81"/>
    <w:rsid w:val="008F4689"/>
    <w:rsid w:val="00915672"/>
    <w:rsid w:val="00A01D94"/>
    <w:rsid w:val="00A23D62"/>
    <w:rsid w:val="00A62740"/>
    <w:rsid w:val="00AF6824"/>
    <w:rsid w:val="00B30FA9"/>
    <w:rsid w:val="00BB6335"/>
    <w:rsid w:val="00C06FD8"/>
    <w:rsid w:val="00C45A18"/>
    <w:rsid w:val="00CD3E2D"/>
    <w:rsid w:val="00D144EB"/>
    <w:rsid w:val="00D461B1"/>
    <w:rsid w:val="00D53DDA"/>
    <w:rsid w:val="00DE3793"/>
    <w:rsid w:val="00E80B3A"/>
    <w:rsid w:val="00EA2F8E"/>
    <w:rsid w:val="00F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E936"/>
  <w15:chartTrackingRefBased/>
  <w15:docId w15:val="{AF370A26-FCA1-4991-926B-96300B7E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361F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361F3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52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.fi/static/liitteet-2019/Kaupunginkanslia/Rekisteriselosteet/Keha/Yritystoiminnan%20tukeminen%20ja%20neuvonta%20seka%20matkailuneuvontapalvelu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589163-5c7d-4697-accc-50095b8b2395">
      <Terms xmlns="http://schemas.microsoft.com/office/infopath/2007/PartnerControls"/>
    </lcf76f155ced4ddcb4097134ff3c332f>
    <TaxCatchAll xmlns="46fcde59-e350-40c2-8288-8d0ddcab9cfc" xsi:nil="true"/>
    <MediaLengthInSeconds xmlns="82589163-5c7d-4697-accc-50095b8b2395" xsi:nil="true"/>
    <SharedWithUsers xmlns="809fe522-19ef-49de-ba7f-3ce4b5fc1f34">
      <UserInfo>
        <DisplayName>Vesterinen Nina</DisplayName>
        <AccountId>181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963016DD34CD149B2FE0B9151801F08" ma:contentTypeVersion="15" ma:contentTypeDescription="Luo uusi asiakirja." ma:contentTypeScope="" ma:versionID="60b8cc1593d2de3cc83ae8853a9eaaec">
  <xsd:schema xmlns:xsd="http://www.w3.org/2001/XMLSchema" xmlns:xs="http://www.w3.org/2001/XMLSchema" xmlns:p="http://schemas.microsoft.com/office/2006/metadata/properties" xmlns:ns2="82589163-5c7d-4697-accc-50095b8b2395" xmlns:ns3="809fe522-19ef-49de-ba7f-3ce4b5fc1f34" xmlns:ns4="46fcde59-e350-40c2-8288-8d0ddcab9cfc" targetNamespace="http://schemas.microsoft.com/office/2006/metadata/properties" ma:root="true" ma:fieldsID="2d5e5e494bda0ea47d346df5ed0b78e9" ns2:_="" ns3:_="" ns4:_="">
    <xsd:import namespace="82589163-5c7d-4697-accc-50095b8b2395"/>
    <xsd:import namespace="809fe522-19ef-49de-ba7f-3ce4b5fc1f34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89163-5c7d-4697-accc-50095b8b2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e522-19ef-49de-ba7f-3ce4b5fc1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4b23b62-067f-4260-ae89-791a8070d4f4}" ma:internalName="TaxCatchAll" ma:showField="CatchAllData" ma:web="809fe522-19ef-49de-ba7f-3ce4b5fc1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2B781-BF7C-43AB-BDB1-2BFFDDFB7D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21e89c-e30a-4f16-9950-54613e5e0087"/>
    <ds:schemaRef ds:uri="http://schemas.microsoft.com/office/infopath/2007/PartnerControls"/>
    <ds:schemaRef ds:uri="d6d8b0eb-bd13-4dad-bcca-fd9702e3910c"/>
    <ds:schemaRef ds:uri="http://www.w3.org/XML/1998/namespace"/>
    <ds:schemaRef ds:uri="http://purl.org/dc/dcmitype/"/>
    <ds:schemaRef ds:uri="82589163-5c7d-4697-accc-50095b8b2395"/>
    <ds:schemaRef ds:uri="46fcde59-e350-40c2-8288-8d0ddcab9cfc"/>
    <ds:schemaRef ds:uri="809fe522-19ef-49de-ba7f-3ce4b5fc1f34"/>
  </ds:schemaRefs>
</ds:datastoreItem>
</file>

<file path=customXml/itemProps2.xml><?xml version="1.0" encoding="utf-8"?>
<ds:datastoreItem xmlns:ds="http://schemas.openxmlformats.org/officeDocument/2006/customXml" ds:itemID="{49770A9C-E452-4113-9BB9-BAEDFE3B7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78AF-2074-47DA-8956-36D0720B2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89163-5c7d-4697-accc-50095b8b2395"/>
    <ds:schemaRef ds:uri="809fe522-19ef-49de-ba7f-3ce4b5fc1f34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Punamäki Jukka</dc:creator>
  <cp:keywords/>
  <dc:description/>
  <cp:lastModifiedBy>Punamäki Jukka</cp:lastModifiedBy>
  <cp:revision>4</cp:revision>
  <dcterms:created xsi:type="dcterms:W3CDTF">2024-11-13T08:34:00Z</dcterms:created>
  <dcterms:modified xsi:type="dcterms:W3CDTF">2024-11-13T08:36:00Z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0x0101002963016DD34CD149B2FE0B9151801F08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f35e945f-875f-47b7-87fa-10b3524d17f5_Enabled">
    <vt:lpwstr>true</vt:lpwstr>
  </property>
  <property fmtid="{D5CDD505-2E9C-101B-9397-08002B2CF9AE}" pid="8" name="MSIP_Label_f35e945f-875f-47b7-87fa-10b3524d17f5_SetDate">
    <vt:lpwstr>2024-02-06T12:28:51Z</vt:lpwstr>
  </property>
  <property fmtid="{D5CDD505-2E9C-101B-9397-08002B2CF9AE}" pid="9" name="MSIP_Label_f35e945f-875f-47b7-87fa-10b3524d17f5_Method">
    <vt:lpwstr>Standard</vt:lpwstr>
  </property>
  <property fmtid="{D5CDD505-2E9C-101B-9397-08002B2CF9AE}" pid="10" name="MSIP_Label_f35e945f-875f-47b7-87fa-10b3524d17f5_Name">
    <vt:lpwstr>Julkinen (harkinnanvaraisesti)</vt:lpwstr>
  </property>
  <property fmtid="{D5CDD505-2E9C-101B-9397-08002B2CF9AE}" pid="11" name="MSIP_Label_f35e945f-875f-47b7-87fa-10b3524d17f5_SiteId">
    <vt:lpwstr>3feb6bc1-d722-4726-966c-5b58b64df752</vt:lpwstr>
  </property>
  <property fmtid="{D5CDD505-2E9C-101B-9397-08002B2CF9AE}" pid="12" name="MSIP_Label_f35e945f-875f-47b7-87fa-10b3524d17f5_ActionId">
    <vt:lpwstr>34509975-4a00-466f-b7a6-ecc4ffeda794</vt:lpwstr>
  </property>
  <property fmtid="{D5CDD505-2E9C-101B-9397-08002B2CF9AE}" pid="13" name="MSIP_Label_f35e945f-875f-47b7-87fa-10b3524d17f5_ContentBits">
    <vt:lpwstr>0</vt:lpwstr>
  </property>
</Properties>
</file>