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E211" w14:textId="5C6F9611" w:rsidR="009B634D" w:rsidRPr="0085777B" w:rsidRDefault="0085777B" w:rsidP="008B2B80">
      <w:pPr>
        <w:pStyle w:val="Otsikko1numeroimaton"/>
        <w:rPr>
          <w:sz w:val="22"/>
          <w:szCs w:val="28"/>
        </w:rPr>
      </w:pPr>
      <w:r w:rsidRPr="0085777B">
        <w:rPr>
          <w:sz w:val="22"/>
          <w:szCs w:val="28"/>
        </w:rPr>
        <w:t>HERTTONIEMEN KESKUSKORTTELIN (C-TONTTI 43084/3) HINTA- JA LAATUKILPAILUN OSTOTARJOUS</w:t>
      </w:r>
    </w:p>
    <w:p w14:paraId="59C877D9" w14:textId="77777777" w:rsidR="009B634D" w:rsidRDefault="009B634D" w:rsidP="00E82082"/>
    <w:p w14:paraId="0532920A" w14:textId="77777777" w:rsidR="00770190" w:rsidRDefault="00770190" w:rsidP="001269A8">
      <w:pPr>
        <w:ind w:left="142"/>
      </w:pPr>
    </w:p>
    <w:p w14:paraId="7FC7CFE0" w14:textId="4C020374" w:rsidR="004E5A5C" w:rsidRDefault="00770190" w:rsidP="00625E23">
      <w:r>
        <w:t xml:space="preserve">Tarjoudumme </w:t>
      </w:r>
      <w:r w:rsidR="0085777B">
        <w:t>ostamaan</w:t>
      </w:r>
      <w:r w:rsidR="001269A8">
        <w:t xml:space="preserve"> Helsingin kaupungilta</w:t>
      </w:r>
      <w:r w:rsidR="0085777B">
        <w:t xml:space="preserve"> hinta- ja laatukilpailussa</w:t>
      </w:r>
      <w:r w:rsidR="00625E23">
        <w:t xml:space="preserve"> </w:t>
      </w:r>
      <w:r w:rsidR="0085777B">
        <w:t>”Suunnittelijankadun keskustakortteli (C) 43084, Herttoniemi”</w:t>
      </w:r>
      <w:r w:rsidR="004E5A5C">
        <w:t xml:space="preserve"> </w:t>
      </w:r>
      <w:r w:rsidR="0085777B">
        <w:t>mainituin ehdoin kilpailualueesta vastaisuudessa muodostettavan tontin tai tontit, joiden osalta tarjoamamme kiinteät eri pääkäyttötarkoitusten mukaisten rakennusoikeuksien yksikköhinnat ovat seuraavat:</w:t>
      </w:r>
    </w:p>
    <w:p w14:paraId="61D8975A" w14:textId="77777777" w:rsidR="0085777B" w:rsidRDefault="0085777B" w:rsidP="001269A8">
      <w:pPr>
        <w:ind w:left="142"/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85"/>
        <w:gridCol w:w="1701"/>
        <w:gridCol w:w="2668"/>
      </w:tblGrid>
      <w:tr w:rsidR="0085777B" w:rsidRPr="00625E23" w14:paraId="09B8CBDE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94E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Käyttötarkoitus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48A0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Rakennusoikeus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12B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Hinta e/k-m</w:t>
            </w:r>
            <w:r w:rsidRPr="0085777B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FCD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Kokonaishinta</w:t>
            </w:r>
          </w:p>
        </w:tc>
      </w:tr>
      <w:tr w:rsidR="0085777B" w:rsidRPr="00625E23" w14:paraId="5C23ABA0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9C6" w14:textId="77777777" w:rsidR="0085777B" w:rsidRPr="00625E23" w:rsidRDefault="0085777B" w:rsidP="00625E23">
            <w:pPr>
              <w:jc w:val="both"/>
              <w:rPr>
                <w:rFonts w:eastAsia="Times New Roman" w:cs="Arial"/>
                <w:color w:val="000000"/>
              </w:rPr>
            </w:pPr>
            <w:r w:rsidRPr="00625E23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331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F13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3AE8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05A66202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E6C6" w14:textId="77777777" w:rsidR="0085777B" w:rsidRPr="00625E23" w:rsidRDefault="0085777B" w:rsidP="00625E23">
            <w:pPr>
              <w:jc w:val="both"/>
              <w:rPr>
                <w:rFonts w:eastAsia="Times New Roman" w:cs="Arial"/>
                <w:color w:val="000000"/>
              </w:rPr>
            </w:pPr>
            <w:r w:rsidRPr="00625E23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80A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6DE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750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35127D9D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3EC" w14:textId="77777777" w:rsidR="0085777B" w:rsidRPr="00625E23" w:rsidRDefault="0085777B" w:rsidP="00625E23">
            <w:pPr>
              <w:jc w:val="both"/>
              <w:rPr>
                <w:rFonts w:eastAsia="Times New Roman" w:cs="Arial"/>
                <w:color w:val="000000"/>
              </w:rPr>
            </w:pPr>
            <w:r w:rsidRPr="00625E23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392D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863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6D50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76AA6BF5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63C" w14:textId="77777777" w:rsidR="0085777B" w:rsidRPr="00625E23" w:rsidRDefault="0085777B" w:rsidP="00625E23">
            <w:pPr>
              <w:jc w:val="both"/>
              <w:rPr>
                <w:rFonts w:eastAsia="Times New Roman" w:cs="Arial"/>
                <w:color w:val="000000"/>
              </w:rPr>
            </w:pPr>
            <w:r w:rsidRPr="00625E23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838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8FE4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59D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1690043A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49D" w14:textId="77777777" w:rsidR="0085777B" w:rsidRPr="00625E23" w:rsidRDefault="0085777B" w:rsidP="00625E23">
            <w:pPr>
              <w:jc w:val="both"/>
              <w:rPr>
                <w:rFonts w:eastAsia="Times New Roman" w:cs="Arial"/>
                <w:color w:val="000000"/>
              </w:rPr>
            </w:pPr>
            <w:r w:rsidRPr="00625E23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A77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A008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FA3E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645D83FA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AAB" w14:textId="77777777" w:rsidR="0085777B" w:rsidRPr="00625E23" w:rsidRDefault="0085777B" w:rsidP="00625E23">
            <w:pPr>
              <w:jc w:val="both"/>
              <w:rPr>
                <w:rFonts w:eastAsia="Times New Roman" w:cs="Arial"/>
                <w:color w:val="000000"/>
              </w:rPr>
            </w:pPr>
            <w:r w:rsidRPr="00625E23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A8EF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7EE3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ECB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06AC5B66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768" w14:textId="77777777" w:rsidR="0085777B" w:rsidRPr="00625E23" w:rsidRDefault="0085777B" w:rsidP="00625E23">
            <w:pPr>
              <w:jc w:val="both"/>
              <w:rPr>
                <w:rFonts w:eastAsia="Times New Roman" w:cs="Arial"/>
                <w:color w:val="000000"/>
              </w:rPr>
            </w:pPr>
            <w:r w:rsidRPr="00625E23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EC51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A75B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649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30808867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DA05" w14:textId="77777777" w:rsidR="0085777B" w:rsidRPr="00625E23" w:rsidRDefault="0085777B" w:rsidP="00625E23">
            <w:pPr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F252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FB0C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CB3D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777B" w:rsidRPr="00625E23" w14:paraId="300E90D1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2A2" w14:textId="77777777" w:rsidR="0085777B" w:rsidRPr="00625E23" w:rsidRDefault="0085777B" w:rsidP="00625E23">
            <w:pPr>
              <w:jc w:val="both"/>
              <w:rPr>
                <w:rFonts w:eastAsia="Times New Roman" w:cs="Arial"/>
                <w:color w:val="000000"/>
              </w:rPr>
            </w:pPr>
            <w:r w:rsidRPr="00625E23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FE43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06A9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75AF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35039F2F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7B58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7F0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D87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A7A1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3780E0C9" w14:textId="77777777" w:rsidTr="0085777B">
        <w:trPr>
          <w:trHeight w:val="2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4CB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659D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804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572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777B" w:rsidRPr="00625E23" w14:paraId="675A9DB8" w14:textId="77777777" w:rsidTr="0085777B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02D5" w14:textId="77777777" w:rsidR="0085777B" w:rsidRPr="00625E23" w:rsidRDefault="0085777B" w:rsidP="00625E2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6FB6" w14:textId="77777777" w:rsidR="0085777B" w:rsidRPr="00625E23" w:rsidRDefault="0085777B" w:rsidP="00625E2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53C9" w14:textId="77777777" w:rsidR="0085777B" w:rsidRPr="00625E23" w:rsidRDefault="0085777B" w:rsidP="00625E2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Yhteensä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2879" w14:textId="77777777" w:rsidR="0085777B" w:rsidRPr="00625E23" w:rsidRDefault="0085777B" w:rsidP="00625E2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25E2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618E09" w14:textId="77777777" w:rsidR="001269A8" w:rsidRDefault="001269A8" w:rsidP="001269A8">
      <w:pPr>
        <w:ind w:left="142"/>
      </w:pPr>
    </w:p>
    <w:p w14:paraId="383194BE" w14:textId="77777777" w:rsidR="00770190" w:rsidRDefault="00770190" w:rsidP="00625E23">
      <w:pPr>
        <w:spacing w:line="360" w:lineRule="auto"/>
      </w:pPr>
    </w:p>
    <w:p w14:paraId="0B25CF4D" w14:textId="63789923" w:rsidR="002A48BC" w:rsidRDefault="002A48BC">
      <w:pPr>
        <w:rPr>
          <w:rFonts w:cs="Arial"/>
          <w:b/>
          <w:bCs/>
          <w:iCs/>
          <w:sz w:val="22"/>
          <w:szCs w:val="28"/>
        </w:rPr>
      </w:pPr>
    </w:p>
    <w:p w14:paraId="2497B473" w14:textId="77777777" w:rsidR="0085777B" w:rsidRPr="00625E23" w:rsidRDefault="0085777B" w:rsidP="0085777B">
      <w:pPr>
        <w:pStyle w:val="Leipteksti"/>
        <w:ind w:left="0"/>
      </w:pPr>
      <w:r>
        <w:t>Tarjous on voimassa 30.9.2023 asti.</w:t>
      </w:r>
    </w:p>
    <w:p w14:paraId="6AF2665C" w14:textId="77777777" w:rsidR="0085777B" w:rsidRDefault="0085777B" w:rsidP="0085777B">
      <w:pPr>
        <w:spacing w:line="360" w:lineRule="auto"/>
        <w:ind w:left="142"/>
      </w:pPr>
    </w:p>
    <w:p w14:paraId="704DB54E" w14:textId="77777777" w:rsidR="0085777B" w:rsidRDefault="0085777B" w:rsidP="0085777B">
      <w:pPr>
        <w:spacing w:line="360" w:lineRule="auto"/>
        <w:ind w:left="142"/>
      </w:pPr>
    </w:p>
    <w:p w14:paraId="7031621A" w14:textId="77777777" w:rsidR="0085777B" w:rsidRDefault="0085777B" w:rsidP="0085777B">
      <w:pPr>
        <w:pStyle w:val="Leipteksti"/>
        <w:ind w:left="0"/>
      </w:pPr>
      <w:r>
        <w:t>Tarjouksen tekijä</w:t>
      </w:r>
      <w:r w:rsidRPr="007A1B9E">
        <w:t>/tekij</w:t>
      </w:r>
      <w:r>
        <w:t>ät: __________________________________________________________________</w:t>
      </w:r>
    </w:p>
    <w:p w14:paraId="318D6786" w14:textId="77777777" w:rsidR="0085777B" w:rsidRDefault="0085777B" w:rsidP="0085777B">
      <w:pPr>
        <w:spacing w:line="360" w:lineRule="auto"/>
      </w:pPr>
      <w:r>
        <w:t>Osoite: ________________________________________________________________________________</w:t>
      </w:r>
    </w:p>
    <w:p w14:paraId="18C93EB2" w14:textId="77777777" w:rsidR="0085777B" w:rsidRDefault="0085777B" w:rsidP="0085777B">
      <w:pPr>
        <w:spacing w:line="360" w:lineRule="auto"/>
      </w:pPr>
      <w:r>
        <w:t>Yhteyshenkilö: __________________________________________________________________________</w:t>
      </w:r>
    </w:p>
    <w:p w14:paraId="7B770349" w14:textId="77777777" w:rsidR="0085777B" w:rsidRPr="007A1B9E" w:rsidRDefault="0085777B" w:rsidP="0085777B">
      <w:pPr>
        <w:spacing w:line="360" w:lineRule="auto"/>
      </w:pPr>
      <w:r>
        <w:t>Yhteyshenkilön puhelin ja sähköposti: ________________________________________________________</w:t>
      </w:r>
    </w:p>
    <w:p w14:paraId="1FC5F272" w14:textId="77777777" w:rsidR="0085777B" w:rsidRDefault="0085777B" w:rsidP="0085777B">
      <w:pPr>
        <w:spacing w:line="360" w:lineRule="auto"/>
      </w:pPr>
    </w:p>
    <w:p w14:paraId="07F2BAB0" w14:textId="77777777" w:rsidR="0085777B" w:rsidRDefault="0085777B" w:rsidP="0085777B">
      <w:pPr>
        <w:spacing w:line="360" w:lineRule="auto"/>
      </w:pPr>
      <w:r>
        <w:t>Aika ja paikka: __________________________________________________________________________</w:t>
      </w:r>
    </w:p>
    <w:p w14:paraId="05F0990E" w14:textId="77777777" w:rsidR="0085777B" w:rsidRDefault="0085777B" w:rsidP="0085777B">
      <w:pPr>
        <w:spacing w:line="360" w:lineRule="auto"/>
      </w:pPr>
      <w:r>
        <w:t>Allekirjoitukset: __________________________________________________________________________</w:t>
      </w:r>
    </w:p>
    <w:p w14:paraId="7A2C5A84" w14:textId="77777777" w:rsidR="0085777B" w:rsidRDefault="0085777B" w:rsidP="0085777B">
      <w:pPr>
        <w:spacing w:line="360" w:lineRule="auto"/>
      </w:pPr>
      <w:r>
        <w:t>Nimenselvennykset: ______________________________________________________________________</w:t>
      </w:r>
    </w:p>
    <w:p w14:paraId="12996F25" w14:textId="77777777" w:rsidR="0085777B" w:rsidRDefault="0085777B" w:rsidP="0085777B"/>
    <w:p w14:paraId="4838A889" w14:textId="77777777" w:rsidR="001E1F00" w:rsidRDefault="001E1F00" w:rsidP="00625E23">
      <w:pPr>
        <w:pStyle w:val="Leipteksti"/>
        <w:ind w:left="0"/>
      </w:pPr>
    </w:p>
    <w:p w14:paraId="0B91FAED" w14:textId="77777777" w:rsidR="00841FB8" w:rsidRDefault="00841FB8" w:rsidP="00EB1629"/>
    <w:sectPr w:rsidR="00841FB8" w:rsidSect="004E5A5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2234" w:right="849" w:bottom="1276" w:left="1418" w:header="567" w:footer="29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A75C" w14:textId="77777777" w:rsidR="004E7C5B" w:rsidRDefault="004E7C5B">
      <w:r>
        <w:separator/>
      </w:r>
    </w:p>
  </w:endnote>
  <w:endnote w:type="continuationSeparator" w:id="0">
    <w:p w14:paraId="2D35A209" w14:textId="77777777" w:rsidR="004E7C5B" w:rsidRDefault="004E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ED7E" w14:textId="77777777" w:rsidR="00424E82" w:rsidRDefault="00996997" w:rsidP="00CC71DA">
    <w:r w:rsidRPr="00233CC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13304A" wp14:editId="1B303976">
              <wp:simplePos x="0" y="0"/>
              <wp:positionH relativeFrom="column">
                <wp:posOffset>15240</wp:posOffset>
              </wp:positionH>
              <wp:positionV relativeFrom="paragraph">
                <wp:posOffset>-1270</wp:posOffset>
              </wp:positionV>
              <wp:extent cx="5386070" cy="12700"/>
              <wp:effectExtent l="5715" t="5080" r="8890" b="1079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6070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E2C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1.2pt;margin-top:-.1pt;width:424.1pt;height: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"/>
          </w:pict>
        </mc:Fallback>
      </mc:AlternateContent>
    </w:r>
  </w:p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828"/>
      <w:gridCol w:w="2962"/>
      <w:gridCol w:w="1714"/>
    </w:tblGrid>
    <w:tr w:rsidR="00424E82" w:rsidRPr="00EB1629" w14:paraId="152DFB21" w14:textId="77777777" w:rsidTr="00306C12">
      <w:tc>
        <w:tcPr>
          <w:tcW w:w="3828" w:type="dxa"/>
        </w:tcPr>
        <w:p w14:paraId="3ECCA57C" w14:textId="77777777" w:rsidR="00424E82" w:rsidRPr="00EB1629" w:rsidRDefault="00424E82" w:rsidP="001269A8">
          <w:pPr>
            <w:pStyle w:val="Alatunniste"/>
            <w:ind w:left="-108"/>
          </w:pPr>
          <w:r w:rsidRPr="00EB1629">
            <w:t xml:space="preserve">Postiosoite: PL </w:t>
          </w:r>
          <w:r w:rsidR="001269A8">
            <w:t>58213,</w:t>
          </w:r>
          <w:r w:rsidRPr="00EB1629">
            <w:t xml:space="preserve"> 00099 Helsingin kaupunki</w:t>
          </w:r>
        </w:p>
      </w:tc>
      <w:tc>
        <w:tcPr>
          <w:tcW w:w="2962" w:type="dxa"/>
        </w:tcPr>
        <w:p w14:paraId="4BF54E0D" w14:textId="77777777" w:rsidR="00424E82" w:rsidRPr="00EB1629" w:rsidRDefault="00424E82" w:rsidP="00EB1629">
          <w:pPr>
            <w:pStyle w:val="Alatunniste"/>
          </w:pPr>
        </w:p>
      </w:tc>
      <w:tc>
        <w:tcPr>
          <w:tcW w:w="1714" w:type="dxa"/>
        </w:tcPr>
        <w:p w14:paraId="1CC037EB" w14:textId="77777777" w:rsidR="00424E82" w:rsidRPr="00EB1629" w:rsidRDefault="00EA369C" w:rsidP="00EB1629">
          <w:pPr>
            <w:pStyle w:val="Alatunniste"/>
          </w:pPr>
          <w:r w:rsidRPr="00EB1629">
            <w:t>https://www.hel.fi/</w:t>
          </w:r>
        </w:p>
      </w:tc>
    </w:tr>
    <w:tr w:rsidR="00424E82" w:rsidRPr="00EB1629" w14:paraId="3C5630A7" w14:textId="77777777" w:rsidTr="00306C12">
      <w:tc>
        <w:tcPr>
          <w:tcW w:w="3828" w:type="dxa"/>
        </w:tcPr>
        <w:p w14:paraId="2007E2C7" w14:textId="081B57A8" w:rsidR="00424E82" w:rsidRPr="00EB1629" w:rsidRDefault="00424E82" w:rsidP="001269A8">
          <w:pPr>
            <w:pStyle w:val="Alatunniste"/>
            <w:ind w:left="-108"/>
          </w:pPr>
          <w:r w:rsidRPr="00EB1629">
            <w:t xml:space="preserve">Käyntiosoite: </w:t>
          </w:r>
          <w:r w:rsidR="002A48BC">
            <w:t>Työpaja</w:t>
          </w:r>
          <w:r w:rsidR="001269A8">
            <w:t xml:space="preserve">nkatu </w:t>
          </w:r>
          <w:r w:rsidR="002A48BC">
            <w:t>8</w:t>
          </w:r>
          <w:r w:rsidR="001269A8">
            <w:t>, Helsinki</w:t>
          </w:r>
        </w:p>
      </w:tc>
      <w:tc>
        <w:tcPr>
          <w:tcW w:w="2962" w:type="dxa"/>
        </w:tcPr>
        <w:p w14:paraId="6993B233" w14:textId="77777777" w:rsidR="00424E82" w:rsidRPr="00EB1629" w:rsidRDefault="00424E82" w:rsidP="00EB1629">
          <w:pPr>
            <w:pStyle w:val="Alatunniste"/>
          </w:pPr>
        </w:p>
      </w:tc>
      <w:tc>
        <w:tcPr>
          <w:tcW w:w="1714" w:type="dxa"/>
        </w:tcPr>
        <w:p w14:paraId="62283A6C" w14:textId="77777777" w:rsidR="00424E82" w:rsidRPr="00EB1629" w:rsidRDefault="00EA369C" w:rsidP="00EB1629">
          <w:pPr>
            <w:pStyle w:val="Alatunniste"/>
          </w:pPr>
          <w:r w:rsidRPr="00EB1629">
            <w:t xml:space="preserve">y-tunnus </w:t>
          </w:r>
          <w:proofErr w:type="gramStart"/>
          <w:r w:rsidRPr="00EB1629">
            <w:t>0201256-6</w:t>
          </w:r>
          <w:proofErr w:type="gramEnd"/>
        </w:p>
      </w:tc>
    </w:tr>
    <w:tr w:rsidR="00DD0AB1" w:rsidRPr="00EB1629" w14:paraId="3057587B" w14:textId="77777777" w:rsidTr="00306C12">
      <w:tc>
        <w:tcPr>
          <w:tcW w:w="3828" w:type="dxa"/>
        </w:tcPr>
        <w:p w14:paraId="51955454" w14:textId="77777777" w:rsidR="00DD0AB1" w:rsidRPr="00EB1629" w:rsidRDefault="00DD0AB1" w:rsidP="00EB1629">
          <w:pPr>
            <w:pStyle w:val="Alatunniste"/>
            <w:ind w:left="-108"/>
          </w:pPr>
        </w:p>
      </w:tc>
      <w:tc>
        <w:tcPr>
          <w:tcW w:w="2962" w:type="dxa"/>
        </w:tcPr>
        <w:p w14:paraId="68D0F64D" w14:textId="77777777" w:rsidR="00DD0AB1" w:rsidRPr="00EB1629" w:rsidRDefault="00DD0AB1" w:rsidP="00EB1629">
          <w:pPr>
            <w:pStyle w:val="Alatunniste"/>
          </w:pPr>
        </w:p>
      </w:tc>
      <w:tc>
        <w:tcPr>
          <w:tcW w:w="1714" w:type="dxa"/>
        </w:tcPr>
        <w:p w14:paraId="3385D55E" w14:textId="77777777" w:rsidR="00DD0AB1" w:rsidRPr="00EB1629" w:rsidRDefault="00DD0AB1" w:rsidP="00EB1629">
          <w:pPr>
            <w:pStyle w:val="Alatunniste"/>
          </w:pPr>
        </w:p>
      </w:tc>
    </w:tr>
  </w:tbl>
  <w:p w14:paraId="21EA3EA7" w14:textId="77777777" w:rsidR="008B2B80" w:rsidRPr="00233CC9" w:rsidRDefault="008B2B80" w:rsidP="00233CC9">
    <w:pPr>
      <w:pStyle w:val="Alatunniste"/>
    </w:pPr>
  </w:p>
  <w:p w14:paraId="32724996" w14:textId="77777777" w:rsidR="00424E82" w:rsidRDefault="00424E8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5926" w14:textId="77777777" w:rsidR="0037263B" w:rsidRDefault="0037263B" w:rsidP="003F6705">
    <w:pPr>
      <w:pStyle w:val="Alatunniste"/>
    </w:pPr>
    <w:r>
      <w:t xml:space="preserve">Käyntiosoite: </w:t>
    </w:r>
    <w:proofErr w:type="spellStart"/>
    <w:r w:rsidR="003D4EE4">
      <w:t>Elimäenkatu</w:t>
    </w:r>
    <w:proofErr w:type="spellEnd"/>
    <w:r w:rsidR="003D4EE4">
      <w:t xml:space="preserve"> 5, Helsinki 51</w:t>
    </w:r>
  </w:p>
  <w:p w14:paraId="4E93DDDF" w14:textId="77777777" w:rsidR="0037263B" w:rsidRDefault="0037263B" w:rsidP="003F6705">
    <w:pPr>
      <w:pStyle w:val="Alatunniste"/>
    </w:pPr>
    <w:r>
      <w:t>Postiosoite: PL 1500, 00099 Helsingin kaupunki</w:t>
    </w:r>
  </w:p>
  <w:p w14:paraId="19B39067" w14:textId="77777777" w:rsidR="0037263B" w:rsidRDefault="0037263B" w:rsidP="003F6705">
    <w:pPr>
      <w:pStyle w:val="Alatunniste"/>
    </w:pPr>
    <w:r>
      <w:t>Puhelin</w:t>
    </w:r>
    <w:r w:rsidR="00AE5E74">
      <w:t xml:space="preserve"> 09 310 1661, Faksi 09 310 38674</w:t>
    </w:r>
    <w:r>
      <w:t>, www.hkr.hel.fi</w:t>
    </w:r>
  </w:p>
  <w:p w14:paraId="18B77179" w14:textId="77777777" w:rsidR="0037263B" w:rsidRDefault="0037263B" w:rsidP="003F6705">
    <w:pPr>
      <w:pStyle w:val="Alatunniste"/>
    </w:pPr>
  </w:p>
  <w:p w14:paraId="5088EF52" w14:textId="77777777" w:rsidR="0037263B" w:rsidRPr="00EB1629" w:rsidRDefault="0037263B" w:rsidP="003F6705">
    <w:pPr>
      <w:pStyle w:val="Alatunniste"/>
      <w:rPr>
        <w:lang w:val="sv-SE"/>
      </w:rPr>
    </w:pPr>
    <w:r w:rsidRPr="00EB1629">
      <w:rPr>
        <w:lang w:val="sv-SE"/>
      </w:rPr>
      <w:t xml:space="preserve">Besöksadress: </w:t>
    </w:r>
    <w:r w:rsidR="003D4EE4" w:rsidRPr="00EB1629">
      <w:rPr>
        <w:lang w:val="sv-SE"/>
      </w:rPr>
      <w:t>Elimägatan 5</w:t>
    </w:r>
    <w:r w:rsidRPr="00EB1629">
      <w:rPr>
        <w:lang w:val="sv-SE"/>
      </w:rPr>
      <w:t>, Helsingfors</w:t>
    </w:r>
    <w:r w:rsidR="003D4EE4" w:rsidRPr="00EB1629">
      <w:rPr>
        <w:lang w:val="sv-SE"/>
      </w:rPr>
      <w:t xml:space="preserve"> 51</w:t>
    </w:r>
  </w:p>
  <w:p w14:paraId="3051F7C1" w14:textId="77777777" w:rsidR="0037263B" w:rsidRPr="00EB1629" w:rsidRDefault="0037263B" w:rsidP="003F6705">
    <w:pPr>
      <w:pStyle w:val="Alatunniste"/>
      <w:rPr>
        <w:lang w:val="sv-SE"/>
      </w:rPr>
    </w:pPr>
    <w:r w:rsidRPr="00EB1629">
      <w:rPr>
        <w:lang w:val="sv-SE"/>
      </w:rPr>
      <w:t>Postadress: PB 1500, 00099 Helsingfors stad</w:t>
    </w:r>
  </w:p>
  <w:p w14:paraId="539A6E38" w14:textId="77777777" w:rsidR="0037263B" w:rsidRPr="003D4EE4" w:rsidRDefault="00996997" w:rsidP="00AE5E74">
    <w:pPr>
      <w:pStyle w:val="Alatunniste"/>
      <w:ind w:right="4534"/>
      <w:rPr>
        <w:lang w:val="sv-SE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4192EA6" wp14:editId="751F546B">
          <wp:simplePos x="0" y="0"/>
          <wp:positionH relativeFrom="page">
            <wp:posOffset>4429125</wp:posOffset>
          </wp:positionH>
          <wp:positionV relativeFrom="page">
            <wp:posOffset>9761220</wp:posOffset>
          </wp:positionV>
          <wp:extent cx="2926715" cy="720090"/>
          <wp:effectExtent l="0" t="0" r="6985" b="3810"/>
          <wp:wrapNone/>
          <wp:docPr id="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63B" w:rsidRPr="003D4EE4">
      <w:rPr>
        <w:lang w:val="sv-SE"/>
      </w:rPr>
      <w:t>Telefon (</w:t>
    </w:r>
    <w:r w:rsidR="00AE5E74">
      <w:rPr>
        <w:lang w:val="sv-SE"/>
      </w:rPr>
      <w:t xml:space="preserve">09) 310 1661, Fax (09) 310 </w:t>
    </w:r>
    <w:proofErr w:type="gramStart"/>
    <w:r w:rsidR="00AE5E74">
      <w:rPr>
        <w:lang w:val="sv-SE"/>
      </w:rPr>
      <w:t>38674</w:t>
    </w:r>
    <w:proofErr w:type="gramEnd"/>
    <w:r>
      <w:rPr>
        <w:noProof/>
      </w:rPr>
      <w:drawing>
        <wp:anchor distT="0" distB="0" distL="114300" distR="114300" simplePos="0" relativeHeight="251656192" behindDoc="0" locked="1" layoutInCell="1" allowOverlap="1" wp14:anchorId="4DF67CF7" wp14:editId="0424DF62">
          <wp:simplePos x="0" y="0"/>
          <wp:positionH relativeFrom="page">
            <wp:posOffset>390525</wp:posOffset>
          </wp:positionH>
          <wp:positionV relativeFrom="page">
            <wp:posOffset>361950</wp:posOffset>
          </wp:positionV>
          <wp:extent cx="3175000" cy="400050"/>
          <wp:effectExtent l="0" t="0" r="6350" b="0"/>
          <wp:wrapNone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E74">
      <w:rPr>
        <w:lang w:val="sv-SE"/>
      </w:rPr>
      <w:t xml:space="preserve">, </w:t>
    </w:r>
    <w:r w:rsidR="00AE5E74" w:rsidRPr="00AE5E74">
      <w:rPr>
        <w:lang w:val="sv-SE"/>
      </w:rPr>
      <w:t>www.hkr.hel.fi/www/hkr/sv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1A94" w14:textId="77777777" w:rsidR="004E7C5B" w:rsidRDefault="004E7C5B">
      <w:r>
        <w:separator/>
      </w:r>
    </w:p>
  </w:footnote>
  <w:footnote w:type="continuationSeparator" w:id="0">
    <w:p w14:paraId="38FE7D8C" w14:textId="77777777" w:rsidR="004E7C5B" w:rsidRDefault="004E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4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4"/>
      <w:gridCol w:w="2693"/>
      <w:gridCol w:w="1560"/>
      <w:gridCol w:w="708"/>
      <w:gridCol w:w="1276"/>
    </w:tblGrid>
    <w:tr w:rsidR="0037263B" w:rsidRPr="00C51BEC" w14:paraId="008B9A9F" w14:textId="77777777" w:rsidTr="00625E23">
      <w:trPr>
        <w:gridBefore w:val="1"/>
        <w:wBefore w:w="5104" w:type="dxa"/>
      </w:trPr>
      <w:tc>
        <w:tcPr>
          <w:tcW w:w="2693" w:type="dxa"/>
        </w:tcPr>
        <w:p w14:paraId="7B885622" w14:textId="77777777" w:rsidR="0037263B" w:rsidRPr="00857B32" w:rsidRDefault="001269A8" w:rsidP="00625E23">
          <w:pPr>
            <w:pStyle w:val="Yltunniste"/>
            <w:ind w:left="1556"/>
            <w:rPr>
              <w:rFonts w:cs="Univers-Light"/>
              <w:b/>
            </w:rPr>
          </w:pPr>
          <w:r>
            <w:rPr>
              <w:b/>
            </w:rPr>
            <w:t>TARJOUS</w:t>
          </w:r>
        </w:p>
      </w:tc>
      <w:tc>
        <w:tcPr>
          <w:tcW w:w="1560" w:type="dxa"/>
          <w:vAlign w:val="bottom"/>
        </w:tcPr>
        <w:p w14:paraId="385D465F" w14:textId="77777777" w:rsidR="0037263B" w:rsidRPr="00FF5EDF" w:rsidRDefault="0037263B" w:rsidP="00857B32">
          <w:pPr>
            <w:pStyle w:val="Yltunniste"/>
            <w:rPr>
              <w:rFonts w:cs="Univers-Light"/>
            </w:rPr>
          </w:pPr>
        </w:p>
      </w:tc>
      <w:tc>
        <w:tcPr>
          <w:tcW w:w="708" w:type="dxa"/>
          <w:vAlign w:val="bottom"/>
        </w:tcPr>
        <w:p w14:paraId="6D617344" w14:textId="77777777" w:rsidR="0037263B" w:rsidRPr="001A3AB1" w:rsidRDefault="0037263B" w:rsidP="00D5409E">
          <w:pPr>
            <w:pStyle w:val="Yltunniste"/>
            <w:jc w:val="right"/>
            <w:rPr>
              <w:rFonts w:cs="Univers-Light"/>
            </w:rPr>
          </w:pPr>
          <w:r w:rsidRPr="001A3AB1">
            <w:rPr>
              <w:rFonts w:cs="Univers-Light"/>
            </w:rPr>
            <w:fldChar w:fldCharType="begin"/>
          </w:r>
          <w:r w:rsidRPr="001A3AB1">
            <w:rPr>
              <w:rFonts w:cs="Univers-Light"/>
            </w:rPr>
            <w:instrText xml:space="preserve"> PAGE </w:instrText>
          </w:r>
          <w:r w:rsidRPr="001A3AB1">
            <w:rPr>
              <w:rFonts w:cs="Univers-Light"/>
            </w:rPr>
            <w:fldChar w:fldCharType="separate"/>
          </w:r>
          <w:r w:rsidR="00622D00">
            <w:rPr>
              <w:rFonts w:cs="Univers-Light"/>
              <w:noProof/>
            </w:rPr>
            <w:t>1</w:t>
          </w:r>
          <w:r w:rsidRPr="001A3AB1">
            <w:rPr>
              <w:rFonts w:cs="Univers-Light"/>
            </w:rPr>
            <w:fldChar w:fldCharType="end"/>
          </w:r>
        </w:p>
      </w:tc>
      <w:tc>
        <w:tcPr>
          <w:tcW w:w="1276" w:type="dxa"/>
          <w:vAlign w:val="bottom"/>
        </w:tcPr>
        <w:p w14:paraId="4E8FDFDA" w14:textId="77777777" w:rsidR="0037263B" w:rsidRPr="001A3AB1" w:rsidRDefault="00D5409E" w:rsidP="00857B32">
          <w:pPr>
            <w:pStyle w:val="Yltunniste"/>
            <w:rPr>
              <w:rFonts w:cs="Univers-Light"/>
            </w:rPr>
          </w:pPr>
          <w:r>
            <w:rPr>
              <w:rFonts w:cs="Univers-Light"/>
            </w:rPr>
            <w:t xml:space="preserve">  </w:t>
          </w:r>
          <w:r w:rsidR="0037263B" w:rsidRPr="001A3AB1">
            <w:rPr>
              <w:rFonts w:cs="Univers-Light"/>
            </w:rPr>
            <w:t>(</w:t>
          </w:r>
          <w:r w:rsidR="0037263B" w:rsidRPr="001A3AB1">
            <w:rPr>
              <w:rFonts w:cs="Univers-Light"/>
            </w:rPr>
            <w:fldChar w:fldCharType="begin"/>
          </w:r>
          <w:r w:rsidR="0037263B" w:rsidRPr="001A3AB1">
            <w:rPr>
              <w:rFonts w:cs="Univers-Light"/>
            </w:rPr>
            <w:instrText xml:space="preserve"> NUMPAGES </w:instrText>
          </w:r>
          <w:r w:rsidR="0037263B" w:rsidRPr="001A3AB1">
            <w:rPr>
              <w:rFonts w:cs="Univers-Light"/>
            </w:rPr>
            <w:fldChar w:fldCharType="separate"/>
          </w:r>
          <w:r w:rsidR="00622D00">
            <w:rPr>
              <w:rFonts w:cs="Univers-Light"/>
              <w:noProof/>
            </w:rPr>
            <w:t>2</w:t>
          </w:r>
          <w:r w:rsidR="0037263B" w:rsidRPr="001A3AB1">
            <w:rPr>
              <w:rFonts w:cs="Univers-Light"/>
            </w:rPr>
            <w:fldChar w:fldCharType="end"/>
          </w:r>
          <w:r w:rsidR="0037263B" w:rsidRPr="001A3AB1">
            <w:rPr>
              <w:rFonts w:cs="Univers-Light"/>
            </w:rPr>
            <w:t>)</w:t>
          </w:r>
        </w:p>
      </w:tc>
    </w:tr>
    <w:tr w:rsidR="0037263B" w:rsidRPr="00C51BEC" w14:paraId="1886A991" w14:textId="77777777" w:rsidTr="00625E23">
      <w:trPr>
        <w:gridBefore w:val="1"/>
        <w:wBefore w:w="5104" w:type="dxa"/>
      </w:trPr>
      <w:tc>
        <w:tcPr>
          <w:tcW w:w="2693" w:type="dxa"/>
        </w:tcPr>
        <w:p w14:paraId="06B772DF" w14:textId="77777777" w:rsidR="0037263B" w:rsidRPr="001A3AB1" w:rsidRDefault="0037263B" w:rsidP="00857B32">
          <w:pPr>
            <w:pStyle w:val="Yltunniste"/>
          </w:pPr>
        </w:p>
      </w:tc>
      <w:tc>
        <w:tcPr>
          <w:tcW w:w="3544" w:type="dxa"/>
          <w:gridSpan w:val="3"/>
          <w:vAlign w:val="bottom"/>
        </w:tcPr>
        <w:p w14:paraId="46BE95D3" w14:textId="77777777" w:rsidR="0037263B" w:rsidRPr="001A3AB1" w:rsidRDefault="0037263B" w:rsidP="00857B32">
          <w:pPr>
            <w:pStyle w:val="Yltunniste"/>
          </w:pPr>
        </w:p>
      </w:tc>
    </w:tr>
    <w:tr w:rsidR="0037263B" w:rsidRPr="00303098" w14:paraId="2FE0A99D" w14:textId="77777777" w:rsidTr="00625E23">
      <w:trPr>
        <w:gridBefore w:val="1"/>
        <w:wBefore w:w="5104" w:type="dxa"/>
      </w:trPr>
      <w:tc>
        <w:tcPr>
          <w:tcW w:w="2693" w:type="dxa"/>
        </w:tcPr>
        <w:p w14:paraId="0123DCAC" w14:textId="77777777" w:rsidR="0037263B" w:rsidRPr="001A3AB1" w:rsidRDefault="0037263B" w:rsidP="00857B32">
          <w:pPr>
            <w:pStyle w:val="Yltunniste"/>
          </w:pPr>
        </w:p>
      </w:tc>
      <w:tc>
        <w:tcPr>
          <w:tcW w:w="3544" w:type="dxa"/>
          <w:gridSpan w:val="3"/>
          <w:vAlign w:val="bottom"/>
        </w:tcPr>
        <w:p w14:paraId="57D5606A" w14:textId="77777777" w:rsidR="0037263B" w:rsidRPr="001A3AB1" w:rsidRDefault="0037263B" w:rsidP="00857B32">
          <w:pPr>
            <w:pStyle w:val="Yltunniste"/>
          </w:pPr>
        </w:p>
      </w:tc>
    </w:tr>
    <w:tr w:rsidR="00857B32" w:rsidRPr="00303098" w14:paraId="78E98E7F" w14:textId="77777777" w:rsidTr="00625E23">
      <w:trPr>
        <w:gridBefore w:val="1"/>
        <w:wBefore w:w="5104" w:type="dxa"/>
      </w:trPr>
      <w:tc>
        <w:tcPr>
          <w:tcW w:w="2693" w:type="dxa"/>
        </w:tcPr>
        <w:p w14:paraId="58D7A893" w14:textId="77777777" w:rsidR="00857B32" w:rsidRPr="001A3AB1" w:rsidRDefault="00857B32" w:rsidP="00857B32">
          <w:pPr>
            <w:pStyle w:val="Yltunniste"/>
          </w:pPr>
        </w:p>
      </w:tc>
      <w:tc>
        <w:tcPr>
          <w:tcW w:w="3544" w:type="dxa"/>
          <w:gridSpan w:val="3"/>
          <w:vAlign w:val="bottom"/>
        </w:tcPr>
        <w:p w14:paraId="646B069D" w14:textId="77777777" w:rsidR="00857B32" w:rsidRPr="001A3AB1" w:rsidRDefault="00857B32" w:rsidP="00857B32">
          <w:pPr>
            <w:pStyle w:val="Yltunniste"/>
          </w:pPr>
        </w:p>
      </w:tc>
    </w:tr>
    <w:tr w:rsidR="00857B32" w:rsidRPr="00303098" w14:paraId="5C8154D5" w14:textId="77777777" w:rsidTr="00625E23">
      <w:trPr>
        <w:gridBefore w:val="1"/>
        <w:wBefore w:w="5104" w:type="dxa"/>
      </w:trPr>
      <w:tc>
        <w:tcPr>
          <w:tcW w:w="2693" w:type="dxa"/>
        </w:tcPr>
        <w:p w14:paraId="330C99B2" w14:textId="77777777" w:rsidR="00857B32" w:rsidRPr="001A3AB1" w:rsidRDefault="00857B32" w:rsidP="00857B32">
          <w:pPr>
            <w:pStyle w:val="Yltunniste"/>
          </w:pPr>
        </w:p>
      </w:tc>
      <w:tc>
        <w:tcPr>
          <w:tcW w:w="3544" w:type="dxa"/>
          <w:gridSpan w:val="3"/>
          <w:vAlign w:val="bottom"/>
        </w:tcPr>
        <w:p w14:paraId="05710960" w14:textId="77777777" w:rsidR="00857B32" w:rsidRPr="001A3AB1" w:rsidRDefault="00857B32" w:rsidP="00857B32">
          <w:pPr>
            <w:pStyle w:val="Yltunniste"/>
          </w:pPr>
        </w:p>
      </w:tc>
    </w:tr>
    <w:tr w:rsidR="0037263B" w:rsidRPr="001A3AB1" w14:paraId="7947E812" w14:textId="77777777" w:rsidTr="00625E23">
      <w:tc>
        <w:tcPr>
          <w:tcW w:w="5104" w:type="dxa"/>
        </w:tcPr>
        <w:p w14:paraId="68A0489E" w14:textId="77777777" w:rsidR="0037263B" w:rsidRPr="001A3AB1" w:rsidRDefault="00857B32" w:rsidP="00770190">
          <w:pPr>
            <w:pStyle w:val="Yltunniste"/>
            <w:ind w:left="1420"/>
            <w:rPr>
              <w:rFonts w:cs="Univers-Light"/>
            </w:rPr>
          </w:pPr>
          <w:r>
            <w:t>Kaupunkiympäristön toimiala</w:t>
          </w:r>
        </w:p>
      </w:tc>
      <w:tc>
        <w:tcPr>
          <w:tcW w:w="2693" w:type="dxa"/>
        </w:tcPr>
        <w:p w14:paraId="680EBC0C" w14:textId="77777777" w:rsidR="0037263B" w:rsidRPr="001A3AB1" w:rsidRDefault="0037263B" w:rsidP="00857B32">
          <w:pPr>
            <w:pStyle w:val="Yltunniste"/>
            <w:rPr>
              <w:rFonts w:cs="Univers-Light"/>
            </w:rPr>
          </w:pPr>
        </w:p>
      </w:tc>
      <w:tc>
        <w:tcPr>
          <w:tcW w:w="3544" w:type="dxa"/>
          <w:gridSpan w:val="3"/>
        </w:tcPr>
        <w:p w14:paraId="185112B8" w14:textId="77777777" w:rsidR="0037263B" w:rsidRPr="001A3AB1" w:rsidRDefault="0037263B" w:rsidP="00857B32">
          <w:pPr>
            <w:pStyle w:val="Yltunniste"/>
            <w:rPr>
              <w:rFonts w:cs="Univers-Light"/>
            </w:rPr>
          </w:pPr>
        </w:p>
      </w:tc>
    </w:tr>
    <w:tr w:rsidR="0037263B" w:rsidRPr="001A3AB1" w14:paraId="0F777982" w14:textId="77777777" w:rsidTr="00625E23">
      <w:tc>
        <w:tcPr>
          <w:tcW w:w="5104" w:type="dxa"/>
        </w:tcPr>
        <w:p w14:paraId="569EE277" w14:textId="77777777" w:rsidR="0037263B" w:rsidRPr="001A3AB1" w:rsidRDefault="001269A8" w:rsidP="00770190">
          <w:pPr>
            <w:pStyle w:val="Yltunniste"/>
            <w:ind w:left="1420"/>
            <w:rPr>
              <w:rFonts w:cs="Univers-Light"/>
            </w:rPr>
          </w:pPr>
          <w:r>
            <w:t>Maankäyttö ja kaupunkirakenne</w:t>
          </w:r>
        </w:p>
      </w:tc>
      <w:tc>
        <w:tcPr>
          <w:tcW w:w="2693" w:type="dxa"/>
        </w:tcPr>
        <w:p w14:paraId="2862C6AC" w14:textId="77777777" w:rsidR="0037263B" w:rsidRPr="001A3AB1" w:rsidRDefault="0037263B" w:rsidP="00857B32">
          <w:pPr>
            <w:pStyle w:val="Yltunniste"/>
            <w:rPr>
              <w:rFonts w:cs="Univers-Light"/>
            </w:rPr>
          </w:pPr>
        </w:p>
      </w:tc>
      <w:tc>
        <w:tcPr>
          <w:tcW w:w="3544" w:type="dxa"/>
          <w:gridSpan w:val="3"/>
        </w:tcPr>
        <w:p w14:paraId="706C8D59" w14:textId="77777777" w:rsidR="0037263B" w:rsidRPr="001A3AB1" w:rsidRDefault="0037263B" w:rsidP="00857B32">
          <w:pPr>
            <w:pStyle w:val="Yltunniste"/>
            <w:rPr>
              <w:rFonts w:cs="Univers-Light"/>
            </w:rPr>
          </w:pPr>
        </w:p>
      </w:tc>
    </w:tr>
    <w:tr w:rsidR="0037263B" w:rsidRPr="001A3AB1" w14:paraId="4FE59643" w14:textId="77777777" w:rsidTr="00625E23">
      <w:tc>
        <w:tcPr>
          <w:tcW w:w="5104" w:type="dxa"/>
        </w:tcPr>
        <w:p w14:paraId="757D3289" w14:textId="77777777" w:rsidR="0037263B" w:rsidRPr="001A3AB1" w:rsidRDefault="001269A8" w:rsidP="00770190">
          <w:pPr>
            <w:pStyle w:val="Yltunniste"/>
            <w:ind w:left="1420"/>
          </w:pPr>
          <w:r>
            <w:t>Maaomaisuuden kehittäminen ja tontit</w:t>
          </w:r>
        </w:p>
      </w:tc>
      <w:tc>
        <w:tcPr>
          <w:tcW w:w="2693" w:type="dxa"/>
        </w:tcPr>
        <w:p w14:paraId="5F08A874" w14:textId="77777777" w:rsidR="0037263B" w:rsidRPr="001A3AB1" w:rsidRDefault="0037263B" w:rsidP="00857B32">
          <w:pPr>
            <w:pStyle w:val="Yltunniste"/>
            <w:rPr>
              <w:rFonts w:cs="Univers-Light"/>
            </w:rPr>
          </w:pPr>
        </w:p>
      </w:tc>
      <w:tc>
        <w:tcPr>
          <w:tcW w:w="3544" w:type="dxa"/>
          <w:gridSpan w:val="3"/>
        </w:tcPr>
        <w:p w14:paraId="6A335F8D" w14:textId="77777777" w:rsidR="0037263B" w:rsidRPr="001A3AB1" w:rsidRDefault="0037263B" w:rsidP="00857B32">
          <w:pPr>
            <w:pStyle w:val="Yltunniste"/>
            <w:rPr>
              <w:rFonts w:cs="Univers-Light"/>
            </w:rPr>
          </w:pPr>
        </w:p>
      </w:tc>
    </w:tr>
    <w:tr w:rsidR="00857B32" w:rsidRPr="001A3AB1" w14:paraId="57586605" w14:textId="77777777" w:rsidTr="00625E23">
      <w:tc>
        <w:tcPr>
          <w:tcW w:w="5104" w:type="dxa"/>
        </w:tcPr>
        <w:p w14:paraId="35C273B7" w14:textId="77777777" w:rsidR="00857B32" w:rsidRDefault="001269A8" w:rsidP="00770190">
          <w:pPr>
            <w:pStyle w:val="Yltunniste"/>
            <w:ind w:left="1420"/>
          </w:pPr>
          <w:r>
            <w:t>Tontit</w:t>
          </w:r>
        </w:p>
      </w:tc>
      <w:tc>
        <w:tcPr>
          <w:tcW w:w="2693" w:type="dxa"/>
        </w:tcPr>
        <w:p w14:paraId="7FDDF21E" w14:textId="77777777" w:rsidR="00857B32" w:rsidRPr="001A3AB1" w:rsidRDefault="00857B32" w:rsidP="00857B32">
          <w:pPr>
            <w:pStyle w:val="Yltunniste"/>
            <w:rPr>
              <w:rFonts w:cs="Univers-Light"/>
            </w:rPr>
          </w:pPr>
        </w:p>
      </w:tc>
      <w:tc>
        <w:tcPr>
          <w:tcW w:w="3544" w:type="dxa"/>
          <w:gridSpan w:val="3"/>
        </w:tcPr>
        <w:p w14:paraId="009E6369" w14:textId="77777777" w:rsidR="00857B32" w:rsidRPr="001A3AB1" w:rsidRDefault="00857B32" w:rsidP="00857B32">
          <w:pPr>
            <w:pStyle w:val="Yltunniste"/>
            <w:rPr>
              <w:rFonts w:cs="Univers-Light"/>
            </w:rPr>
          </w:pPr>
        </w:p>
      </w:tc>
    </w:tr>
    <w:tr w:rsidR="00F46D24" w:rsidRPr="001A3AB1" w14:paraId="3F3E5D91" w14:textId="77777777" w:rsidTr="00625E23">
      <w:tc>
        <w:tcPr>
          <w:tcW w:w="5104" w:type="dxa"/>
        </w:tcPr>
        <w:p w14:paraId="754EB477" w14:textId="77777777" w:rsidR="00F46D24" w:rsidRDefault="00F46D24" w:rsidP="00857B32">
          <w:pPr>
            <w:pStyle w:val="Yltunniste"/>
          </w:pPr>
        </w:p>
      </w:tc>
      <w:tc>
        <w:tcPr>
          <w:tcW w:w="2693" w:type="dxa"/>
        </w:tcPr>
        <w:p w14:paraId="676E3F0D" w14:textId="77777777" w:rsidR="00F46D24" w:rsidRPr="001A3AB1" w:rsidRDefault="00F46D24" w:rsidP="00857B32">
          <w:pPr>
            <w:pStyle w:val="Yltunniste"/>
            <w:rPr>
              <w:rFonts w:cs="Univers-Light"/>
            </w:rPr>
          </w:pPr>
        </w:p>
      </w:tc>
      <w:tc>
        <w:tcPr>
          <w:tcW w:w="3544" w:type="dxa"/>
          <w:gridSpan w:val="3"/>
        </w:tcPr>
        <w:p w14:paraId="0B75BF73" w14:textId="77777777" w:rsidR="00F46D24" w:rsidRPr="001A3AB1" w:rsidRDefault="00F46D24" w:rsidP="00857B32">
          <w:pPr>
            <w:pStyle w:val="Yltunniste"/>
            <w:rPr>
              <w:rFonts w:cs="Univers-Light"/>
            </w:rPr>
          </w:pPr>
        </w:p>
      </w:tc>
    </w:tr>
  </w:tbl>
  <w:p w14:paraId="569865C2" w14:textId="77777777" w:rsidR="0037263B" w:rsidRDefault="00996997" w:rsidP="00CF01CB">
    <w:pPr>
      <w:pStyle w:val="Yltunnis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860DAD" wp14:editId="0AC76F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380" cy="845820"/>
          <wp:effectExtent l="0" t="0" r="127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E4B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0F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4EB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56C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A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7E7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F24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46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12AE80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480636"/>
    <w:lvl w:ilvl="0">
      <w:start w:val="1"/>
      <w:numFmt w:val="bullet"/>
      <w:lvlText w:val="‒"/>
      <w:lvlJc w:val="left"/>
      <w:pPr>
        <w:ind w:left="2968" w:hanging="360"/>
      </w:pPr>
      <w:rPr>
        <w:rFonts w:ascii="Arial" w:hAnsi="Aria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032B8"/>
    <w:multiLevelType w:val="hybridMultilevel"/>
    <w:tmpl w:val="E43212E2"/>
    <w:lvl w:ilvl="0" w:tplc="B19C5DE0">
      <w:start w:val="1"/>
      <w:numFmt w:val="bullet"/>
      <w:lvlText w:val="•"/>
      <w:lvlJc w:val="left"/>
      <w:pPr>
        <w:ind w:left="4669" w:hanging="360"/>
      </w:pPr>
      <w:rPr>
        <w:rFonts w:ascii="Arial" w:hAnsi="Arial" w:hint="default"/>
        <w:color w:val="00AE42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122F3BED"/>
    <w:multiLevelType w:val="hybridMultilevel"/>
    <w:tmpl w:val="D92055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ABC"/>
    <w:multiLevelType w:val="hybridMultilevel"/>
    <w:tmpl w:val="14EE3C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D721A"/>
    <w:multiLevelType w:val="multilevel"/>
    <w:tmpl w:val="74B47BB6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69A0"/>
    <w:multiLevelType w:val="hybridMultilevel"/>
    <w:tmpl w:val="D98A2CA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0" w15:restartNumberingAfterBreak="0">
    <w:nsid w:val="603E6C96"/>
    <w:multiLevelType w:val="hybridMultilevel"/>
    <w:tmpl w:val="157A513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08370E"/>
    <w:multiLevelType w:val="hybridMultilevel"/>
    <w:tmpl w:val="946C8B74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100DD"/>
    <w:multiLevelType w:val="hybridMultilevel"/>
    <w:tmpl w:val="293C546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34683182">
    <w:abstractNumId w:val="19"/>
  </w:num>
  <w:num w:numId="2" w16cid:durableId="51270430">
    <w:abstractNumId w:val="14"/>
  </w:num>
  <w:num w:numId="3" w16cid:durableId="1209877942">
    <w:abstractNumId w:val="17"/>
  </w:num>
  <w:num w:numId="4" w16cid:durableId="479426967">
    <w:abstractNumId w:val="26"/>
  </w:num>
  <w:num w:numId="5" w16cid:durableId="1491091632">
    <w:abstractNumId w:val="26"/>
  </w:num>
  <w:num w:numId="6" w16cid:durableId="362437710">
    <w:abstractNumId w:val="26"/>
  </w:num>
  <w:num w:numId="7" w16cid:durableId="660432500">
    <w:abstractNumId w:val="23"/>
  </w:num>
  <w:num w:numId="8" w16cid:durableId="1201629149">
    <w:abstractNumId w:val="10"/>
  </w:num>
  <w:num w:numId="9" w16cid:durableId="280185932">
    <w:abstractNumId w:val="22"/>
  </w:num>
  <w:num w:numId="10" w16cid:durableId="2140684691">
    <w:abstractNumId w:val="24"/>
  </w:num>
  <w:num w:numId="11" w16cid:durableId="1338846980">
    <w:abstractNumId w:val="19"/>
  </w:num>
  <w:num w:numId="12" w16cid:durableId="1343438895">
    <w:abstractNumId w:val="14"/>
  </w:num>
  <w:num w:numId="13" w16cid:durableId="969363600">
    <w:abstractNumId w:val="17"/>
  </w:num>
  <w:num w:numId="14" w16cid:durableId="588274777">
    <w:abstractNumId w:val="26"/>
  </w:num>
  <w:num w:numId="15" w16cid:durableId="208349209">
    <w:abstractNumId w:val="26"/>
  </w:num>
  <w:num w:numId="16" w16cid:durableId="1815440258">
    <w:abstractNumId w:val="26"/>
  </w:num>
  <w:num w:numId="17" w16cid:durableId="2089883526">
    <w:abstractNumId w:val="23"/>
  </w:num>
  <w:num w:numId="18" w16cid:durableId="1014307936">
    <w:abstractNumId w:val="10"/>
  </w:num>
  <w:num w:numId="19" w16cid:durableId="2045397547">
    <w:abstractNumId w:val="22"/>
  </w:num>
  <w:num w:numId="20" w16cid:durableId="1798523703">
    <w:abstractNumId w:val="24"/>
  </w:num>
  <w:num w:numId="21" w16cid:durableId="767888164">
    <w:abstractNumId w:val="11"/>
  </w:num>
  <w:num w:numId="22" w16cid:durableId="1750538808">
    <w:abstractNumId w:val="16"/>
  </w:num>
  <w:num w:numId="23" w16cid:durableId="38864628">
    <w:abstractNumId w:val="9"/>
  </w:num>
  <w:num w:numId="24" w16cid:durableId="718625212">
    <w:abstractNumId w:val="7"/>
  </w:num>
  <w:num w:numId="25" w16cid:durableId="377702233">
    <w:abstractNumId w:val="6"/>
  </w:num>
  <w:num w:numId="26" w16cid:durableId="116067313">
    <w:abstractNumId w:val="5"/>
  </w:num>
  <w:num w:numId="27" w16cid:durableId="1444575720">
    <w:abstractNumId w:val="4"/>
  </w:num>
  <w:num w:numId="28" w16cid:durableId="764231115">
    <w:abstractNumId w:val="8"/>
  </w:num>
  <w:num w:numId="29" w16cid:durableId="1576015854">
    <w:abstractNumId w:val="3"/>
  </w:num>
  <w:num w:numId="30" w16cid:durableId="1978560969">
    <w:abstractNumId w:val="2"/>
  </w:num>
  <w:num w:numId="31" w16cid:durableId="2131624957">
    <w:abstractNumId w:val="1"/>
  </w:num>
  <w:num w:numId="32" w16cid:durableId="2133085292">
    <w:abstractNumId w:val="0"/>
  </w:num>
  <w:num w:numId="33" w16cid:durableId="1015309516">
    <w:abstractNumId w:val="11"/>
  </w:num>
  <w:num w:numId="34" w16cid:durableId="636690325">
    <w:abstractNumId w:val="15"/>
  </w:num>
  <w:num w:numId="35" w16cid:durableId="792404992">
    <w:abstractNumId w:val="20"/>
  </w:num>
  <w:num w:numId="36" w16cid:durableId="492910952">
    <w:abstractNumId w:val="21"/>
  </w:num>
  <w:num w:numId="37" w16cid:durableId="171340373">
    <w:abstractNumId w:val="13"/>
  </w:num>
  <w:num w:numId="38" w16cid:durableId="2013069776">
    <w:abstractNumId w:val="18"/>
  </w:num>
  <w:num w:numId="39" w16cid:durableId="214045354">
    <w:abstractNumId w:val="12"/>
  </w:num>
  <w:num w:numId="40" w16cid:durableId="338970920">
    <w:abstractNumId w:val="25"/>
  </w:num>
  <w:num w:numId="41" w16cid:durableId="20031905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53"/>
    <w:rsid w:val="00010939"/>
    <w:rsid w:val="00032988"/>
    <w:rsid w:val="00042A8F"/>
    <w:rsid w:val="000461D6"/>
    <w:rsid w:val="00050D9C"/>
    <w:rsid w:val="0006098B"/>
    <w:rsid w:val="00082B29"/>
    <w:rsid w:val="000864D2"/>
    <w:rsid w:val="000928BA"/>
    <w:rsid w:val="000C4056"/>
    <w:rsid w:val="000F693C"/>
    <w:rsid w:val="001007D4"/>
    <w:rsid w:val="00117897"/>
    <w:rsid w:val="001269A8"/>
    <w:rsid w:val="00173BDF"/>
    <w:rsid w:val="00175D95"/>
    <w:rsid w:val="00181062"/>
    <w:rsid w:val="001A3AB1"/>
    <w:rsid w:val="001A6C4F"/>
    <w:rsid w:val="001B6A6C"/>
    <w:rsid w:val="001B6D3F"/>
    <w:rsid w:val="001C0E0F"/>
    <w:rsid w:val="001C3676"/>
    <w:rsid w:val="001C52E7"/>
    <w:rsid w:val="001C6A68"/>
    <w:rsid w:val="001D6AF1"/>
    <w:rsid w:val="001E1F00"/>
    <w:rsid w:val="001F2D1D"/>
    <w:rsid w:val="00202899"/>
    <w:rsid w:val="00215F7A"/>
    <w:rsid w:val="00217F1F"/>
    <w:rsid w:val="00221ACC"/>
    <w:rsid w:val="00222037"/>
    <w:rsid w:val="00227159"/>
    <w:rsid w:val="0022723F"/>
    <w:rsid w:val="00233CC9"/>
    <w:rsid w:val="00236C8B"/>
    <w:rsid w:val="00254C11"/>
    <w:rsid w:val="00257FFC"/>
    <w:rsid w:val="00285B3E"/>
    <w:rsid w:val="002A48BC"/>
    <w:rsid w:val="002C116A"/>
    <w:rsid w:val="002D2D76"/>
    <w:rsid w:val="002D2F4D"/>
    <w:rsid w:val="0030327F"/>
    <w:rsid w:val="00306C12"/>
    <w:rsid w:val="003212F0"/>
    <w:rsid w:val="00332272"/>
    <w:rsid w:val="00335F92"/>
    <w:rsid w:val="00353290"/>
    <w:rsid w:val="0037263B"/>
    <w:rsid w:val="003751A6"/>
    <w:rsid w:val="0037695C"/>
    <w:rsid w:val="00381164"/>
    <w:rsid w:val="00385762"/>
    <w:rsid w:val="00391BBE"/>
    <w:rsid w:val="003D4EE4"/>
    <w:rsid w:val="003E1DE1"/>
    <w:rsid w:val="003F6705"/>
    <w:rsid w:val="00424E82"/>
    <w:rsid w:val="004326F3"/>
    <w:rsid w:val="00433EEF"/>
    <w:rsid w:val="00455D52"/>
    <w:rsid w:val="00475CBA"/>
    <w:rsid w:val="00475D51"/>
    <w:rsid w:val="004E5A5C"/>
    <w:rsid w:val="004E7C5B"/>
    <w:rsid w:val="004F10E0"/>
    <w:rsid w:val="004F4A8C"/>
    <w:rsid w:val="005250F8"/>
    <w:rsid w:val="00527812"/>
    <w:rsid w:val="005303B5"/>
    <w:rsid w:val="0055172E"/>
    <w:rsid w:val="00566300"/>
    <w:rsid w:val="00570F53"/>
    <w:rsid w:val="00571B83"/>
    <w:rsid w:val="005A3D0C"/>
    <w:rsid w:val="005B0ABE"/>
    <w:rsid w:val="005D01BF"/>
    <w:rsid w:val="006019D3"/>
    <w:rsid w:val="00622D00"/>
    <w:rsid w:val="00625E23"/>
    <w:rsid w:val="006314A5"/>
    <w:rsid w:val="00645323"/>
    <w:rsid w:val="00666732"/>
    <w:rsid w:val="00697E5C"/>
    <w:rsid w:val="006A3592"/>
    <w:rsid w:val="006C2235"/>
    <w:rsid w:val="006E0D6C"/>
    <w:rsid w:val="006E13B3"/>
    <w:rsid w:val="0070272F"/>
    <w:rsid w:val="007238B3"/>
    <w:rsid w:val="007348CC"/>
    <w:rsid w:val="00747485"/>
    <w:rsid w:val="007567DA"/>
    <w:rsid w:val="00767F89"/>
    <w:rsid w:val="00770190"/>
    <w:rsid w:val="00780BB5"/>
    <w:rsid w:val="007A2BCC"/>
    <w:rsid w:val="007C48C4"/>
    <w:rsid w:val="007D38CD"/>
    <w:rsid w:val="00810E84"/>
    <w:rsid w:val="00841FB8"/>
    <w:rsid w:val="008439B2"/>
    <w:rsid w:val="00851D68"/>
    <w:rsid w:val="00856389"/>
    <w:rsid w:val="0085777B"/>
    <w:rsid w:val="00857B32"/>
    <w:rsid w:val="00866C21"/>
    <w:rsid w:val="00891F0B"/>
    <w:rsid w:val="008962A6"/>
    <w:rsid w:val="008A4E26"/>
    <w:rsid w:val="008B2B80"/>
    <w:rsid w:val="008B3999"/>
    <w:rsid w:val="008E2787"/>
    <w:rsid w:val="00910D58"/>
    <w:rsid w:val="009646C7"/>
    <w:rsid w:val="00970C81"/>
    <w:rsid w:val="00976221"/>
    <w:rsid w:val="00990ADE"/>
    <w:rsid w:val="00996997"/>
    <w:rsid w:val="009B207D"/>
    <w:rsid w:val="009B634D"/>
    <w:rsid w:val="009C5D56"/>
    <w:rsid w:val="009C72C5"/>
    <w:rsid w:val="009D441C"/>
    <w:rsid w:val="009F2474"/>
    <w:rsid w:val="00A02C82"/>
    <w:rsid w:val="00A61B1F"/>
    <w:rsid w:val="00A66C35"/>
    <w:rsid w:val="00A77E02"/>
    <w:rsid w:val="00A82E8C"/>
    <w:rsid w:val="00AA450F"/>
    <w:rsid w:val="00AA4FB7"/>
    <w:rsid w:val="00AB2D28"/>
    <w:rsid w:val="00AD3830"/>
    <w:rsid w:val="00AE15F4"/>
    <w:rsid w:val="00AE3ED3"/>
    <w:rsid w:val="00AE5E74"/>
    <w:rsid w:val="00B0116A"/>
    <w:rsid w:val="00B03328"/>
    <w:rsid w:val="00B04432"/>
    <w:rsid w:val="00B200E5"/>
    <w:rsid w:val="00B26396"/>
    <w:rsid w:val="00B33A97"/>
    <w:rsid w:val="00B43F30"/>
    <w:rsid w:val="00B70AE2"/>
    <w:rsid w:val="00B77BD0"/>
    <w:rsid w:val="00B905C5"/>
    <w:rsid w:val="00B943F7"/>
    <w:rsid w:val="00B979B9"/>
    <w:rsid w:val="00BA1197"/>
    <w:rsid w:val="00BB75A4"/>
    <w:rsid w:val="00BD398F"/>
    <w:rsid w:val="00BD3E44"/>
    <w:rsid w:val="00C11AC3"/>
    <w:rsid w:val="00C62423"/>
    <w:rsid w:val="00C73038"/>
    <w:rsid w:val="00C764E5"/>
    <w:rsid w:val="00C87328"/>
    <w:rsid w:val="00C96B62"/>
    <w:rsid w:val="00CA0A85"/>
    <w:rsid w:val="00CC2154"/>
    <w:rsid w:val="00CC71DA"/>
    <w:rsid w:val="00CD4DFD"/>
    <w:rsid w:val="00CF01CB"/>
    <w:rsid w:val="00CF1654"/>
    <w:rsid w:val="00CF3270"/>
    <w:rsid w:val="00CF53CE"/>
    <w:rsid w:val="00D07E16"/>
    <w:rsid w:val="00D10786"/>
    <w:rsid w:val="00D213AA"/>
    <w:rsid w:val="00D22138"/>
    <w:rsid w:val="00D459F8"/>
    <w:rsid w:val="00D5409E"/>
    <w:rsid w:val="00D62EA1"/>
    <w:rsid w:val="00D84E10"/>
    <w:rsid w:val="00DA25CA"/>
    <w:rsid w:val="00DA34FC"/>
    <w:rsid w:val="00DD0AB1"/>
    <w:rsid w:val="00DD59BF"/>
    <w:rsid w:val="00E03952"/>
    <w:rsid w:val="00E33B55"/>
    <w:rsid w:val="00E82082"/>
    <w:rsid w:val="00EA369C"/>
    <w:rsid w:val="00EB1629"/>
    <w:rsid w:val="00EC3126"/>
    <w:rsid w:val="00F01546"/>
    <w:rsid w:val="00F21FB9"/>
    <w:rsid w:val="00F34D98"/>
    <w:rsid w:val="00F46D24"/>
    <w:rsid w:val="00F8461F"/>
    <w:rsid w:val="00F91FCD"/>
    <w:rsid w:val="00FA5365"/>
    <w:rsid w:val="00FA7348"/>
    <w:rsid w:val="00FD1712"/>
    <w:rsid w:val="00FD618D"/>
    <w:rsid w:val="00FF3F60"/>
    <w:rsid w:val="00FF4645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FC67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 w:qFormat="1"/>
    <w:lsdException w:name="footnote text" w:uiPriority="99"/>
    <w:lsdException w:name="caption" w:semiHidden="1" w:unhideWhenUsed="1" w:qFormat="1"/>
    <w:lsdException w:name="Body Text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rsid w:val="00217F1F"/>
  </w:style>
  <w:style w:type="paragraph" w:styleId="Otsikko1">
    <w:name w:val="heading 1"/>
    <w:basedOn w:val="Normaali"/>
    <w:next w:val="Leipteksti"/>
    <w:qFormat/>
    <w:rsid w:val="00233CC9"/>
    <w:pPr>
      <w:keepNext/>
      <w:numPr>
        <w:numId w:val="34"/>
      </w:numPr>
      <w:spacing w:after="240"/>
      <w:ind w:left="567" w:hanging="567"/>
      <w:outlineLvl w:val="0"/>
    </w:pPr>
    <w:rPr>
      <w:rFonts w:cs="Arial"/>
      <w:b/>
      <w:bCs/>
      <w:kern w:val="32"/>
      <w:sz w:val="24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DD0AB1"/>
    <w:pPr>
      <w:keepNext/>
      <w:numPr>
        <w:ilvl w:val="1"/>
        <w:numId w:val="34"/>
      </w:numPr>
      <w:spacing w:after="200"/>
      <w:outlineLvl w:val="1"/>
    </w:pPr>
    <w:rPr>
      <w:rFonts w:cs="Arial"/>
      <w:b/>
      <w:bCs/>
      <w:iCs/>
      <w:sz w:val="22"/>
      <w:szCs w:val="28"/>
    </w:rPr>
  </w:style>
  <w:style w:type="paragraph" w:styleId="Otsikko3">
    <w:name w:val="heading 3"/>
    <w:basedOn w:val="Normaali"/>
    <w:next w:val="Leipteksti"/>
    <w:qFormat/>
    <w:rsid w:val="00424E82"/>
    <w:pPr>
      <w:keepNext/>
      <w:numPr>
        <w:ilvl w:val="2"/>
        <w:numId w:val="34"/>
      </w:numPr>
      <w:spacing w:after="200"/>
      <w:ind w:left="567" w:hanging="567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locked/>
    <w:rsid w:val="00767F89"/>
    <w:pPr>
      <w:keepNext/>
      <w:keepLines/>
      <w:numPr>
        <w:ilvl w:val="3"/>
        <w:numId w:val="34"/>
      </w:numPr>
      <w:spacing w:after="200"/>
      <w:ind w:left="851" w:hanging="851"/>
      <w:outlineLvl w:val="3"/>
    </w:pPr>
    <w:rPr>
      <w:rFonts w:ascii="Palatino Linotype" w:eastAsia="Times New Roman" w:hAnsi="Palatino Linotype" w:cs="Angsana New"/>
      <w:b/>
      <w:bCs/>
      <w:iCs/>
      <w:sz w:val="22"/>
    </w:rPr>
  </w:style>
  <w:style w:type="paragraph" w:styleId="Otsikko5">
    <w:name w:val="heading 5"/>
    <w:basedOn w:val="Normaali"/>
    <w:next w:val="Leipteksti"/>
    <w:link w:val="Otsikko5Char"/>
    <w:unhideWhenUsed/>
    <w:locked/>
    <w:rsid w:val="00767F89"/>
    <w:pPr>
      <w:keepNext/>
      <w:keepLines/>
      <w:numPr>
        <w:ilvl w:val="4"/>
        <w:numId w:val="34"/>
      </w:numPr>
      <w:spacing w:after="240"/>
      <w:ind w:left="851" w:hanging="851"/>
      <w:outlineLvl w:val="4"/>
    </w:pPr>
    <w:rPr>
      <w:rFonts w:ascii="Palatino Linotype" w:eastAsia="Times New Roman" w:hAnsi="Palatino Linotype" w:cs="Angsana New"/>
      <w:b/>
    </w:rPr>
  </w:style>
  <w:style w:type="paragraph" w:styleId="Otsikko6">
    <w:name w:val="heading 6"/>
    <w:basedOn w:val="Normaali"/>
    <w:next w:val="Leipteksti"/>
    <w:link w:val="Otsikko6Char"/>
    <w:unhideWhenUsed/>
    <w:locked/>
    <w:rsid w:val="00767F89"/>
    <w:pPr>
      <w:keepNext/>
      <w:keepLines/>
      <w:numPr>
        <w:ilvl w:val="5"/>
        <w:numId w:val="34"/>
      </w:numPr>
      <w:spacing w:after="240"/>
      <w:ind w:left="1304" w:hanging="1304"/>
      <w:outlineLvl w:val="5"/>
    </w:pPr>
    <w:rPr>
      <w:rFonts w:ascii="Palatino Linotype" w:eastAsia="Times New Roman" w:hAnsi="Palatino Linotype" w:cs="Angsana New"/>
      <w:b/>
      <w:iCs/>
    </w:rPr>
  </w:style>
  <w:style w:type="paragraph" w:styleId="Otsikko7">
    <w:name w:val="heading 7"/>
    <w:basedOn w:val="Normaali"/>
    <w:next w:val="Leipteksti"/>
    <w:link w:val="Otsikko7Char"/>
    <w:unhideWhenUsed/>
    <w:locked/>
    <w:rsid w:val="00767F89"/>
    <w:pPr>
      <w:keepNext/>
      <w:keepLines/>
      <w:numPr>
        <w:ilvl w:val="6"/>
        <w:numId w:val="34"/>
      </w:numPr>
      <w:spacing w:after="240"/>
      <w:ind w:left="1304" w:hanging="1304"/>
      <w:outlineLvl w:val="6"/>
    </w:pPr>
    <w:rPr>
      <w:rFonts w:ascii="Palatino Linotype" w:eastAsia="Times New Roman" w:hAnsi="Palatino Linotype" w:cs="Angsana New"/>
      <w:b/>
      <w:iCs/>
    </w:rPr>
  </w:style>
  <w:style w:type="paragraph" w:styleId="Otsikko8">
    <w:name w:val="heading 8"/>
    <w:basedOn w:val="Normaali"/>
    <w:next w:val="Leipteksti"/>
    <w:link w:val="Otsikko8Char"/>
    <w:unhideWhenUsed/>
    <w:locked/>
    <w:rsid w:val="00767F89"/>
    <w:pPr>
      <w:keepNext/>
      <w:keepLines/>
      <w:numPr>
        <w:ilvl w:val="7"/>
        <w:numId w:val="34"/>
      </w:numPr>
      <w:spacing w:after="240"/>
      <w:ind w:left="1304" w:hanging="1304"/>
      <w:outlineLvl w:val="7"/>
    </w:pPr>
    <w:rPr>
      <w:rFonts w:ascii="Palatino Linotype" w:eastAsia="Times New Roman" w:hAnsi="Palatino Linotype" w:cs="Angsana New"/>
      <w:b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locked/>
    <w:rsid w:val="009D441C"/>
    <w:pPr>
      <w:keepNext/>
      <w:keepLines/>
      <w:numPr>
        <w:ilvl w:val="8"/>
        <w:numId w:val="34"/>
      </w:numPr>
      <w:spacing w:before="200"/>
      <w:outlineLvl w:val="8"/>
    </w:pPr>
    <w:rPr>
      <w:rFonts w:ascii="Palatino Linotype" w:eastAsia="Times New Roman" w:hAnsi="Palatino Linotype" w:cs="Angsana New"/>
      <w:i/>
      <w:iCs/>
      <w:color w:val="4040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217F1F"/>
    <w:pPr>
      <w:spacing w:after="240"/>
      <w:ind w:left="567"/>
    </w:pPr>
  </w:style>
  <w:style w:type="character" w:customStyle="1" w:styleId="LeiptekstiChar">
    <w:name w:val="Leipäteksti Char"/>
    <w:link w:val="Leipteksti"/>
    <w:rsid w:val="00217F1F"/>
  </w:style>
  <w:style w:type="character" w:customStyle="1" w:styleId="Otsikko2Char">
    <w:name w:val="Otsikko 2 Char"/>
    <w:link w:val="Otsikko2"/>
    <w:rsid w:val="00DD0AB1"/>
    <w:rPr>
      <w:rFonts w:cs="Arial"/>
      <w:b/>
      <w:bCs/>
      <w:iCs/>
      <w:sz w:val="22"/>
      <w:szCs w:val="28"/>
    </w:rPr>
  </w:style>
  <w:style w:type="character" w:customStyle="1" w:styleId="Otsikko4Char">
    <w:name w:val="Otsikko 4 Char"/>
    <w:link w:val="Otsikko4"/>
    <w:rsid w:val="00767F89"/>
    <w:rPr>
      <w:rFonts w:ascii="Palatino Linotype" w:eastAsia="Times New Roman" w:hAnsi="Palatino Linotype" w:cs="Angsana New"/>
      <w:b/>
      <w:bCs/>
      <w:iCs/>
      <w:sz w:val="22"/>
      <w:szCs w:val="24"/>
      <w:lang w:eastAsia="zh-CN"/>
    </w:rPr>
  </w:style>
  <w:style w:type="character" w:customStyle="1" w:styleId="Otsikko5Char">
    <w:name w:val="Otsikko 5 Char"/>
    <w:link w:val="Otsikko5"/>
    <w:rsid w:val="00767F89"/>
    <w:rPr>
      <w:rFonts w:ascii="Palatino Linotype" w:eastAsia="Times New Roman" w:hAnsi="Palatino Linotype" w:cs="Angsana New"/>
      <w:b/>
      <w:szCs w:val="24"/>
      <w:lang w:eastAsia="zh-CN"/>
    </w:rPr>
  </w:style>
  <w:style w:type="character" w:customStyle="1" w:styleId="Otsikko6Char">
    <w:name w:val="Otsikko 6 Char"/>
    <w:link w:val="Otsikko6"/>
    <w:rsid w:val="00767F89"/>
    <w:rPr>
      <w:rFonts w:ascii="Palatino Linotype" w:eastAsia="Times New Roman" w:hAnsi="Palatino Linotype" w:cs="Angsana New"/>
      <w:b/>
      <w:iCs/>
      <w:szCs w:val="24"/>
      <w:lang w:eastAsia="zh-CN"/>
    </w:rPr>
  </w:style>
  <w:style w:type="character" w:customStyle="1" w:styleId="Otsikko7Char">
    <w:name w:val="Otsikko 7 Char"/>
    <w:link w:val="Otsikko7"/>
    <w:rsid w:val="00767F89"/>
    <w:rPr>
      <w:rFonts w:ascii="Palatino Linotype" w:eastAsia="Times New Roman" w:hAnsi="Palatino Linotype" w:cs="Angsana New"/>
      <w:b/>
      <w:iCs/>
      <w:szCs w:val="24"/>
      <w:lang w:eastAsia="zh-CN"/>
    </w:rPr>
  </w:style>
  <w:style w:type="character" w:customStyle="1" w:styleId="Otsikko8Char">
    <w:name w:val="Otsikko 8 Char"/>
    <w:link w:val="Otsikko8"/>
    <w:rsid w:val="00767F89"/>
    <w:rPr>
      <w:rFonts w:ascii="Palatino Linotype" w:eastAsia="Times New Roman" w:hAnsi="Palatino Linotype" w:cs="Angsana New"/>
      <w:b/>
      <w:lang w:eastAsia="zh-CN"/>
    </w:rPr>
  </w:style>
  <w:style w:type="character" w:customStyle="1" w:styleId="Otsikko9Char">
    <w:name w:val="Otsikko 9 Char"/>
    <w:link w:val="Otsikko9"/>
    <w:semiHidden/>
    <w:rsid w:val="009D441C"/>
    <w:rPr>
      <w:rFonts w:ascii="Palatino Linotype" w:eastAsia="Times New Roman" w:hAnsi="Palatino Linotype" w:cs="Angsana New"/>
      <w:i/>
      <w:iCs/>
      <w:noProof/>
      <w:color w:val="404040"/>
      <w:lang w:eastAsia="zh-CN"/>
    </w:rPr>
  </w:style>
  <w:style w:type="paragraph" w:styleId="Yltunniste">
    <w:name w:val="header"/>
    <w:basedOn w:val="Normaali"/>
    <w:link w:val="YltunnisteChar"/>
    <w:rsid w:val="00857B32"/>
  </w:style>
  <w:style w:type="character" w:customStyle="1" w:styleId="YltunnisteChar">
    <w:name w:val="Ylätunniste Char"/>
    <w:link w:val="Yltunniste"/>
    <w:rsid w:val="00857B32"/>
    <w:rPr>
      <w:rFonts w:ascii="Arial" w:hAnsi="Arial"/>
      <w:noProof/>
      <w:szCs w:val="24"/>
      <w:lang w:eastAsia="zh-CN"/>
    </w:rPr>
  </w:style>
  <w:style w:type="paragraph" w:customStyle="1" w:styleId="Otsikko1numeroimaton">
    <w:name w:val="Otsikko 1 (numeroimaton)"/>
    <w:basedOn w:val="Otsikko1"/>
    <w:next w:val="Leipteksti"/>
    <w:qFormat/>
    <w:rsid w:val="008B2B80"/>
    <w:pPr>
      <w:numPr>
        <w:numId w:val="0"/>
      </w:numPr>
    </w:pPr>
  </w:style>
  <w:style w:type="table" w:styleId="TaulukkoRuudukko">
    <w:name w:val="Table Grid"/>
    <w:basedOn w:val="Normaalitaulukko"/>
    <w:rsid w:val="0037263B"/>
    <w:rPr>
      <w:rFonts w:ascii="Verdana" w:hAnsi="Verdana"/>
    </w:rPr>
    <w:tblPr/>
    <w:tcPr>
      <w:vAlign w:val="center"/>
    </w:tcPr>
  </w:style>
  <w:style w:type="paragraph" w:styleId="Numeroituluettelo">
    <w:name w:val="List Number"/>
    <w:basedOn w:val="Normaali"/>
    <w:rsid w:val="00217F1F"/>
    <w:pPr>
      <w:numPr>
        <w:numId w:val="28"/>
      </w:numPr>
      <w:tabs>
        <w:tab w:val="clear" w:pos="360"/>
      </w:tabs>
      <w:spacing w:after="60"/>
      <w:ind w:left="1134" w:hanging="567"/>
    </w:pPr>
  </w:style>
  <w:style w:type="paragraph" w:customStyle="1" w:styleId="Otsikko2numeroimaton">
    <w:name w:val="Otsikko 2 (numeroimaton)"/>
    <w:basedOn w:val="Otsikko2"/>
    <w:next w:val="Leipteksti"/>
    <w:qFormat/>
    <w:rsid w:val="00CC71DA"/>
    <w:pPr>
      <w:numPr>
        <w:ilvl w:val="0"/>
        <w:numId w:val="0"/>
      </w:numPr>
    </w:pPr>
  </w:style>
  <w:style w:type="paragraph" w:customStyle="1" w:styleId="Otsikko3numeroimaton">
    <w:name w:val="Otsikko 3 (numeroimaton)"/>
    <w:basedOn w:val="Otsikko3"/>
    <w:next w:val="Leipteksti"/>
    <w:qFormat/>
    <w:rsid w:val="00CC71DA"/>
    <w:pPr>
      <w:numPr>
        <w:ilvl w:val="0"/>
        <w:numId w:val="0"/>
      </w:numPr>
    </w:pPr>
  </w:style>
  <w:style w:type="paragraph" w:styleId="Alatunniste">
    <w:name w:val="footer"/>
    <w:basedOn w:val="Normaali"/>
    <w:link w:val="AlatunnisteChar"/>
    <w:rsid w:val="00CC71DA"/>
    <w:pPr>
      <w:spacing w:line="190" w:lineRule="exact"/>
    </w:pPr>
    <w:rPr>
      <w:sz w:val="14"/>
    </w:rPr>
  </w:style>
  <w:style w:type="character" w:customStyle="1" w:styleId="AlatunnisteChar">
    <w:name w:val="Alatunniste Char"/>
    <w:link w:val="Alatunniste"/>
    <w:rsid w:val="00CC71DA"/>
    <w:rPr>
      <w:rFonts w:ascii="Arial" w:hAnsi="Arial"/>
      <w:noProof/>
      <w:sz w:val="14"/>
      <w:szCs w:val="24"/>
      <w:lang w:eastAsia="zh-CN"/>
    </w:rPr>
  </w:style>
  <w:style w:type="paragraph" w:styleId="Leiptekstin1rivinsisennys">
    <w:name w:val="Body Text First Indent"/>
    <w:basedOn w:val="Leipteksti"/>
    <w:link w:val="Leiptekstin1rivinsisennysChar"/>
    <w:rsid w:val="00976221"/>
    <w:pPr>
      <w:spacing w:after="0"/>
      <w:ind w:hanging="2608"/>
    </w:pPr>
  </w:style>
  <w:style w:type="character" w:customStyle="1" w:styleId="Leiptekstin1rivinsisennysChar">
    <w:name w:val="Leipätekstin 1. rivin sisennys Char"/>
    <w:link w:val="Leiptekstin1rivinsisennys"/>
    <w:rsid w:val="00976221"/>
    <w:rPr>
      <w:rFonts w:ascii="Verdana" w:hAnsi="Verdana"/>
      <w:noProof/>
      <w:szCs w:val="24"/>
      <w:lang w:eastAsia="zh-CN"/>
    </w:rPr>
  </w:style>
  <w:style w:type="character" w:styleId="Hyperlinkki">
    <w:name w:val="Hyperlink"/>
    <w:rsid w:val="00385762"/>
    <w:rPr>
      <w:color w:val="0064AD"/>
      <w:u w:val="single"/>
    </w:rPr>
  </w:style>
  <w:style w:type="paragraph" w:styleId="Seliteteksti">
    <w:name w:val="Balloon Text"/>
    <w:basedOn w:val="Normaali"/>
    <w:link w:val="SelitetekstiChar"/>
    <w:rsid w:val="00B70A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70AE2"/>
    <w:rPr>
      <w:rFonts w:ascii="Tahoma" w:hAnsi="Tahoma" w:cs="Tahoma"/>
      <w:noProof/>
      <w:sz w:val="16"/>
      <w:szCs w:val="16"/>
      <w:lang w:eastAsia="zh-CN"/>
    </w:rPr>
  </w:style>
  <w:style w:type="paragraph" w:customStyle="1" w:styleId="vasensuora">
    <w:name w:val="vasen suora"/>
    <w:qFormat/>
    <w:rsid w:val="001A3AB1"/>
    <w:rPr>
      <w:rFonts w:eastAsia="Times New Roman"/>
      <w:sz w:val="24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37263B"/>
    <w:rPr>
      <w:rFonts w:ascii="Calibri" w:eastAsia="Times New Roman" w:hAnsi="Calibri"/>
      <w:lang w:eastAsia="en-US"/>
    </w:rPr>
  </w:style>
  <w:style w:type="character" w:customStyle="1" w:styleId="AlaviitteentekstiChar">
    <w:name w:val="Alaviitteen teksti Char"/>
    <w:link w:val="Alaviitteenteksti"/>
    <w:uiPriority w:val="99"/>
    <w:rsid w:val="0037263B"/>
    <w:rPr>
      <w:rFonts w:ascii="Calibri" w:eastAsia="Times New Roman" w:hAnsi="Calibri" w:cs="Times New Roman"/>
      <w:lang w:eastAsia="en-US"/>
    </w:rPr>
  </w:style>
  <w:style w:type="character" w:styleId="Hienovarainenkorostus">
    <w:name w:val="Subtle Emphasis"/>
    <w:uiPriority w:val="19"/>
    <w:rsid w:val="0037263B"/>
    <w:rPr>
      <w:rFonts w:eastAsia="Times New Roman" w:cs="Times New Roman"/>
      <w:bCs w:val="0"/>
      <w:i/>
      <w:iCs/>
      <w:color w:val="808080"/>
      <w:szCs w:val="22"/>
      <w:lang w:val="fi-FI"/>
    </w:rPr>
  </w:style>
  <w:style w:type="table" w:styleId="Vaaleavarjostus-korostus1">
    <w:name w:val="Light Shading Accent 1"/>
    <w:basedOn w:val="Normaalitaulukko"/>
    <w:uiPriority w:val="60"/>
    <w:rsid w:val="0037263B"/>
    <w:rPr>
      <w:rFonts w:ascii="Calibri" w:eastAsia="Times New Roman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Eivli">
    <w:name w:val="No Spacing"/>
    <w:link w:val="EivliChar"/>
    <w:uiPriority w:val="1"/>
    <w:qFormat/>
    <w:rsid w:val="00990ADE"/>
    <w:rPr>
      <w:rFonts w:ascii="Calibri" w:eastAsia="Times New Roman" w:hAnsi="Calibri"/>
      <w:sz w:val="22"/>
      <w:szCs w:val="22"/>
      <w:lang w:eastAsia="en-US"/>
    </w:rPr>
  </w:style>
  <w:style w:type="character" w:customStyle="1" w:styleId="EivliChar">
    <w:name w:val="Ei väliä Char"/>
    <w:link w:val="Eivli"/>
    <w:uiPriority w:val="1"/>
    <w:rsid w:val="00990ADE"/>
    <w:rPr>
      <w:rFonts w:ascii="Calibri" w:eastAsia="Times New Roman" w:hAnsi="Calibri"/>
      <w:sz w:val="22"/>
      <w:szCs w:val="22"/>
      <w:lang w:val="fi-F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A2246C7545C34FA9BAD7341A49A270" ma:contentTypeVersion="13" ma:contentTypeDescription="Luo uusi asiakirja." ma:contentTypeScope="" ma:versionID="622ff7e1acda9237fc7c01cc76ac566f">
  <xsd:schema xmlns:xsd="http://www.w3.org/2001/XMLSchema" xmlns:xs="http://www.w3.org/2001/XMLSchema" xmlns:p="http://schemas.microsoft.com/office/2006/metadata/properties" xmlns:ns2="d83eedfc-eb2f-451d-a417-a743c6ce7926" xmlns:ns3="3b77b1de-6f70-4994-a923-5c452e31baf8" targetNamespace="http://schemas.microsoft.com/office/2006/metadata/properties" ma:root="true" ma:fieldsID="6bfc5c157429adaa8765106fb00a3524" ns2:_="" ns3:_="">
    <xsd:import namespace="d83eedfc-eb2f-451d-a417-a743c6ce7926"/>
    <xsd:import namespace="3b77b1de-6f70-4994-a923-5c452e31b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eedfc-eb2f-451d-a417-a743c6ce7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b1de-6f70-4994-a923-5c452e31b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935f06-bb14-42b3-b85a-c045fa3b03b3}" ma:internalName="TaxCatchAll" ma:showField="CatchAllData" ma:web="3b77b1de-6f70-4994-a923-5c452e31b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77b1de-6f70-4994-a923-5c452e31baf8" xsi:nil="true"/>
    <lcf76f155ced4ddcb4097134ff3c332f xmlns="d83eedfc-eb2f-451d-a417-a743c6ce792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342EE-43E2-4BA6-868A-696F27F5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eedfc-eb2f-451d-a417-a743c6ce7926"/>
    <ds:schemaRef ds:uri="3b77b1de-6f70-4994-a923-5c452e31b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AB87D-54B9-476D-AACF-8C550277AA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A0C07-8316-40F9-A0B5-43FDDF4444D3}">
  <ds:schemaRefs>
    <ds:schemaRef ds:uri="http://purl.org/dc/dcmitype/"/>
    <ds:schemaRef ds:uri="http://schemas.openxmlformats.org/package/2006/metadata/core-properties"/>
    <ds:schemaRef ds:uri="d83eedfc-eb2f-451d-a417-a743c6ce7926"/>
    <ds:schemaRef ds:uri="http://purl.org/dc/elements/1.1/"/>
    <ds:schemaRef ds:uri="http://schemas.microsoft.com/office/2006/documentManagement/types"/>
    <ds:schemaRef ds:uri="3b77b1de-6f70-4994-a923-5c452e31baf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D221E42-CA9C-4625-8B26-E8EC7CE38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2024-09-16T06:54:00Z</dcterms:created>
  <dcterms:modified xsi:type="dcterms:W3CDTF">2024-09-16T06:54:00Z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0x01010071A2246C7545C34FA9BAD7341A49A270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2024-09-05T07:21:11Z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404f712f-f220-4508-869c-f9340c5244ca</vt:lpwstr>
  </property>
  <property fmtid="{D5CDD505-2E9C-101B-9397-08002B2CF9AE}" pid="9" name="MSIP_Label_f35e945f-875f-47b7-87fa-10b3524d17f5_ContentBits">
    <vt:lpwstr>0</vt:lpwstr>
  </property>
</Properties>
</file>