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473E" w:rsidRDefault="00A249C0" w:rsidP="00E87470">
      <w:pPr>
        <w:spacing w:after="0"/>
        <w:ind w:right="18708"/>
      </w:pPr>
      <w:r>
        <w:rPr>
          <w:noProof/>
        </w:rPr>
        <mc:AlternateContent>
          <mc:Choice Requires="wpg">
            <w:drawing>
              <wp:anchor distT="0" distB="0" distL="114300" distR="114300" simplePos="0" relativeHeight="251661312" behindDoc="0" locked="0" layoutInCell="1" allowOverlap="1">
                <wp:simplePos x="0" y="0"/>
                <wp:positionH relativeFrom="page">
                  <wp:posOffset>0</wp:posOffset>
                </wp:positionH>
                <wp:positionV relativeFrom="page">
                  <wp:posOffset>0</wp:posOffset>
                </wp:positionV>
                <wp:extent cx="12192000" cy="6857999"/>
                <wp:effectExtent l="0" t="0" r="0" b="635"/>
                <wp:wrapTopAndBottom/>
                <wp:docPr id="5129" name="Group 5129"/>
                <wp:cNvGraphicFramePr/>
                <a:graphic xmlns:a="http://schemas.openxmlformats.org/drawingml/2006/main">
                  <a:graphicData uri="http://schemas.microsoft.com/office/word/2010/wordprocessingGroup">
                    <wpg:wgp>
                      <wpg:cNvGrpSpPr/>
                      <wpg:grpSpPr>
                        <a:xfrm>
                          <a:off x="0" y="0"/>
                          <a:ext cx="12192000" cy="6857999"/>
                          <a:chOff x="0" y="0"/>
                          <a:chExt cx="12192000" cy="6857999"/>
                        </a:xfrm>
                      </wpg:grpSpPr>
                      <wps:wsp>
                        <wps:cNvPr id="5724" name="Shape 5724"/>
                        <wps:cNvSpPr/>
                        <wps:spPr>
                          <a:xfrm>
                            <a:off x="0" y="0"/>
                            <a:ext cx="12192000" cy="6857999"/>
                          </a:xfrm>
                          <a:custGeom>
                            <a:avLst/>
                            <a:gdLst/>
                            <a:ahLst/>
                            <a:cxnLst/>
                            <a:rect l="0" t="0" r="0" b="0"/>
                            <a:pathLst>
                              <a:path w="12192000" h="6857999">
                                <a:moveTo>
                                  <a:pt x="0" y="0"/>
                                </a:moveTo>
                                <a:lnTo>
                                  <a:pt x="12192000" y="0"/>
                                </a:lnTo>
                                <a:lnTo>
                                  <a:pt x="12192000" y="6857999"/>
                                </a:lnTo>
                                <a:lnTo>
                                  <a:pt x="0" y="6857999"/>
                                </a:lnTo>
                                <a:lnTo>
                                  <a:pt x="0" y="0"/>
                                </a:lnTo>
                              </a:path>
                            </a:pathLst>
                          </a:custGeom>
                          <a:ln w="0" cap="flat">
                            <a:miter lim="127000"/>
                          </a:ln>
                        </wps:spPr>
                        <wps:style>
                          <a:lnRef idx="0">
                            <a:srgbClr val="000000">
                              <a:alpha val="0"/>
                            </a:srgbClr>
                          </a:lnRef>
                          <a:fillRef idx="1">
                            <a:srgbClr val="00D7A7"/>
                          </a:fillRef>
                          <a:effectRef idx="0">
                            <a:scrgbClr r="0" g="0" b="0"/>
                          </a:effectRef>
                          <a:fontRef idx="none"/>
                        </wps:style>
                        <wps:bodyPr/>
                      </wps:wsp>
                      <wps:wsp>
                        <wps:cNvPr id="104" name="Shape 104"/>
                        <wps:cNvSpPr/>
                        <wps:spPr>
                          <a:xfrm>
                            <a:off x="0" y="0"/>
                            <a:ext cx="9814560" cy="6857999"/>
                          </a:xfrm>
                          <a:custGeom>
                            <a:avLst/>
                            <a:gdLst/>
                            <a:ahLst/>
                            <a:cxnLst/>
                            <a:rect l="0" t="0" r="0" b="0"/>
                            <a:pathLst>
                              <a:path w="9814560" h="6857999">
                                <a:moveTo>
                                  <a:pt x="0" y="0"/>
                                </a:moveTo>
                                <a:lnTo>
                                  <a:pt x="9573387" y="0"/>
                                </a:lnTo>
                                <a:cubicBezTo>
                                  <a:pt x="9664065" y="185166"/>
                                  <a:pt x="9754616" y="371348"/>
                                  <a:pt x="9756521" y="375666"/>
                                </a:cubicBezTo>
                                <a:cubicBezTo>
                                  <a:pt x="9814560" y="515747"/>
                                  <a:pt x="9785350" y="676021"/>
                                  <a:pt x="9674987" y="786384"/>
                                </a:cubicBezTo>
                                <a:cubicBezTo>
                                  <a:pt x="9496679" y="965327"/>
                                  <a:pt x="9275191" y="872363"/>
                                  <a:pt x="9275191" y="872363"/>
                                </a:cubicBezTo>
                                <a:cubicBezTo>
                                  <a:pt x="9275191" y="872363"/>
                                  <a:pt x="8526780" y="506730"/>
                                  <a:pt x="8520938" y="504317"/>
                                </a:cubicBezTo>
                                <a:cubicBezTo>
                                  <a:pt x="8380984" y="442341"/>
                                  <a:pt x="8215503" y="470281"/>
                                  <a:pt x="8102346" y="583946"/>
                                </a:cubicBezTo>
                                <a:cubicBezTo>
                                  <a:pt x="7912989" y="772922"/>
                                  <a:pt x="8022844" y="1002792"/>
                                  <a:pt x="8022844" y="1002792"/>
                                </a:cubicBezTo>
                                <a:cubicBezTo>
                                  <a:pt x="8022844" y="1002792"/>
                                  <a:pt x="8381493" y="1738884"/>
                                  <a:pt x="8385810" y="1747520"/>
                                </a:cubicBezTo>
                                <a:cubicBezTo>
                                  <a:pt x="8443722" y="1888109"/>
                                  <a:pt x="8414512" y="2047875"/>
                                  <a:pt x="8304276" y="2158746"/>
                                </a:cubicBezTo>
                                <a:cubicBezTo>
                                  <a:pt x="8113014" y="2349627"/>
                                  <a:pt x="7904353" y="2243582"/>
                                  <a:pt x="7904353" y="2243582"/>
                                </a:cubicBezTo>
                                <a:cubicBezTo>
                                  <a:pt x="7904353" y="2243582"/>
                                  <a:pt x="7156450" y="1878457"/>
                                  <a:pt x="7150227" y="1876044"/>
                                </a:cubicBezTo>
                                <a:cubicBezTo>
                                  <a:pt x="7010654" y="1814195"/>
                                  <a:pt x="6845300" y="1841500"/>
                                  <a:pt x="6731635" y="1955292"/>
                                </a:cubicBezTo>
                                <a:cubicBezTo>
                                  <a:pt x="6542659" y="2144776"/>
                                  <a:pt x="6652514" y="2374138"/>
                                  <a:pt x="6652514" y="2374138"/>
                                </a:cubicBezTo>
                                <a:cubicBezTo>
                                  <a:pt x="6652514" y="2374138"/>
                                  <a:pt x="7011162" y="3110611"/>
                                  <a:pt x="7015481" y="3118739"/>
                                </a:cubicBezTo>
                                <a:cubicBezTo>
                                  <a:pt x="7073519" y="3259328"/>
                                  <a:pt x="7044182" y="3419602"/>
                                  <a:pt x="6933946" y="3529965"/>
                                </a:cubicBezTo>
                                <a:cubicBezTo>
                                  <a:pt x="6758051" y="3705606"/>
                                  <a:pt x="6535547" y="3613912"/>
                                  <a:pt x="6535547" y="3613912"/>
                                </a:cubicBezTo>
                                <a:cubicBezTo>
                                  <a:pt x="6535547" y="3613912"/>
                                  <a:pt x="5789041" y="3246882"/>
                                  <a:pt x="5782818" y="3244469"/>
                                </a:cubicBezTo>
                                <a:cubicBezTo>
                                  <a:pt x="5643245" y="3182620"/>
                                  <a:pt x="5477891" y="3210433"/>
                                  <a:pt x="5364226" y="3323717"/>
                                </a:cubicBezTo>
                                <a:cubicBezTo>
                                  <a:pt x="5174869" y="3513201"/>
                                  <a:pt x="5284597" y="3743071"/>
                                  <a:pt x="5284597" y="3743071"/>
                                </a:cubicBezTo>
                                <a:cubicBezTo>
                                  <a:pt x="5284597" y="3743071"/>
                                  <a:pt x="5643753" y="4479036"/>
                                  <a:pt x="5648071" y="4487672"/>
                                </a:cubicBezTo>
                                <a:cubicBezTo>
                                  <a:pt x="5706110" y="4627880"/>
                                  <a:pt x="5676773" y="4788027"/>
                                  <a:pt x="5566029" y="4898390"/>
                                </a:cubicBezTo>
                                <a:cubicBezTo>
                                  <a:pt x="5375275" y="5089906"/>
                                  <a:pt x="5166233" y="4983861"/>
                                  <a:pt x="5166233" y="4983861"/>
                                </a:cubicBezTo>
                                <a:cubicBezTo>
                                  <a:pt x="5166233" y="4983861"/>
                                  <a:pt x="4418203" y="4618228"/>
                                  <a:pt x="4412488" y="4615815"/>
                                </a:cubicBezTo>
                                <a:cubicBezTo>
                                  <a:pt x="4272915" y="4553966"/>
                                  <a:pt x="4107053" y="4581779"/>
                                  <a:pt x="3993896" y="4694936"/>
                                </a:cubicBezTo>
                                <a:cubicBezTo>
                                  <a:pt x="3804539" y="4884547"/>
                                  <a:pt x="3914267" y="5114290"/>
                                  <a:pt x="3914267" y="5114290"/>
                                </a:cubicBezTo>
                                <a:cubicBezTo>
                                  <a:pt x="3914267" y="5114290"/>
                                  <a:pt x="4273423" y="5850382"/>
                                  <a:pt x="4277233" y="5859018"/>
                                </a:cubicBezTo>
                                <a:cubicBezTo>
                                  <a:pt x="4335272" y="5999125"/>
                                  <a:pt x="4306570" y="6159386"/>
                                  <a:pt x="4195699" y="6269749"/>
                                </a:cubicBezTo>
                                <a:cubicBezTo>
                                  <a:pt x="4004945" y="6461189"/>
                                  <a:pt x="3795903" y="6355157"/>
                                  <a:pt x="3795903" y="6355157"/>
                                </a:cubicBezTo>
                                <a:cubicBezTo>
                                  <a:pt x="3795903" y="6355157"/>
                                  <a:pt x="3047873" y="5989536"/>
                                  <a:pt x="3042158" y="5987136"/>
                                </a:cubicBezTo>
                                <a:cubicBezTo>
                                  <a:pt x="2902204" y="5925236"/>
                                  <a:pt x="2736723" y="5953074"/>
                                  <a:pt x="2623566" y="6066307"/>
                                </a:cubicBezTo>
                                <a:cubicBezTo>
                                  <a:pt x="2434209" y="6255830"/>
                                  <a:pt x="2544064" y="6485662"/>
                                  <a:pt x="2544064" y="6485662"/>
                                </a:cubicBezTo>
                                <a:cubicBezTo>
                                  <a:pt x="2544064" y="6485662"/>
                                  <a:pt x="2594999" y="6590382"/>
                                  <a:pt x="2658721" y="6721282"/>
                                </a:cubicBezTo>
                                <a:lnTo>
                                  <a:pt x="2725293" y="6857999"/>
                                </a:lnTo>
                                <a:lnTo>
                                  <a:pt x="0" y="6857999"/>
                                </a:lnTo>
                                <a:lnTo>
                                  <a:pt x="0" y="0"/>
                                </a:lnTo>
                                <a:close/>
                              </a:path>
                            </a:pathLst>
                          </a:custGeom>
                          <a:ln w="0" cap="flat">
                            <a:miter lim="127000"/>
                          </a:ln>
                        </wps:spPr>
                        <wps:style>
                          <a:lnRef idx="0">
                            <a:srgbClr val="000000">
                              <a:alpha val="0"/>
                            </a:srgbClr>
                          </a:lnRef>
                          <a:fillRef idx="1">
                            <a:srgbClr val="F5A3C7"/>
                          </a:fillRef>
                          <a:effectRef idx="0">
                            <a:scrgbClr r="0" g="0" b="0"/>
                          </a:effectRef>
                          <a:fontRef idx="none"/>
                        </wps:style>
                        <wps:bodyPr/>
                      </wps:wsp>
                      <wps:wsp>
                        <wps:cNvPr id="105" name="Shape 105"/>
                        <wps:cNvSpPr/>
                        <wps:spPr>
                          <a:xfrm>
                            <a:off x="466344" y="5812536"/>
                            <a:ext cx="647700" cy="599119"/>
                          </a:xfrm>
                          <a:custGeom>
                            <a:avLst/>
                            <a:gdLst/>
                            <a:ahLst/>
                            <a:cxnLst/>
                            <a:rect l="0" t="0" r="0" b="0"/>
                            <a:pathLst>
                              <a:path w="647700" h="599119">
                                <a:moveTo>
                                  <a:pt x="0" y="0"/>
                                </a:moveTo>
                                <a:lnTo>
                                  <a:pt x="647700" y="0"/>
                                </a:lnTo>
                                <a:lnTo>
                                  <a:pt x="647700" y="37491"/>
                                </a:lnTo>
                                <a:lnTo>
                                  <a:pt x="37338" y="37491"/>
                                </a:lnTo>
                                <a:lnTo>
                                  <a:pt x="37338" y="384873"/>
                                </a:lnTo>
                                <a:cubicBezTo>
                                  <a:pt x="37338" y="451155"/>
                                  <a:pt x="91389" y="505054"/>
                                  <a:pt x="157810" y="505054"/>
                                </a:cubicBezTo>
                                <a:lnTo>
                                  <a:pt x="532663" y="505054"/>
                                </a:lnTo>
                                <a:cubicBezTo>
                                  <a:pt x="566077" y="505054"/>
                                  <a:pt x="598069" y="514169"/>
                                  <a:pt x="625838" y="531227"/>
                                </a:cubicBezTo>
                                <a:lnTo>
                                  <a:pt x="647700" y="547598"/>
                                </a:lnTo>
                                <a:lnTo>
                                  <a:pt x="647700" y="599119"/>
                                </a:lnTo>
                                <a:lnTo>
                                  <a:pt x="632409" y="583857"/>
                                </a:lnTo>
                                <a:cubicBezTo>
                                  <a:pt x="605765" y="557187"/>
                                  <a:pt x="570370" y="542544"/>
                                  <a:pt x="532663" y="542544"/>
                                </a:cubicBezTo>
                                <a:lnTo>
                                  <a:pt x="157810" y="542544"/>
                                </a:lnTo>
                                <a:cubicBezTo>
                                  <a:pt x="70790" y="542544"/>
                                  <a:pt x="0" y="471793"/>
                                  <a:pt x="0" y="384873"/>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6" name="Shape 106"/>
                        <wps:cNvSpPr/>
                        <wps:spPr>
                          <a:xfrm>
                            <a:off x="1114044" y="5812536"/>
                            <a:ext cx="647700" cy="603504"/>
                          </a:xfrm>
                          <a:custGeom>
                            <a:avLst/>
                            <a:gdLst/>
                            <a:ahLst/>
                            <a:cxnLst/>
                            <a:rect l="0" t="0" r="0" b="0"/>
                            <a:pathLst>
                              <a:path w="647700" h="603504">
                                <a:moveTo>
                                  <a:pt x="0" y="0"/>
                                </a:moveTo>
                                <a:lnTo>
                                  <a:pt x="647700" y="0"/>
                                </a:lnTo>
                                <a:lnTo>
                                  <a:pt x="647700" y="384873"/>
                                </a:lnTo>
                                <a:cubicBezTo>
                                  <a:pt x="647700" y="471793"/>
                                  <a:pt x="576453" y="542544"/>
                                  <a:pt x="488950" y="542544"/>
                                </a:cubicBezTo>
                                <a:lnTo>
                                  <a:pt x="123736" y="542544"/>
                                </a:lnTo>
                                <a:cubicBezTo>
                                  <a:pt x="86081" y="542544"/>
                                  <a:pt x="50648" y="557187"/>
                                  <a:pt x="24003" y="583857"/>
                                </a:cubicBezTo>
                                <a:lnTo>
                                  <a:pt x="4394" y="603504"/>
                                </a:lnTo>
                                <a:lnTo>
                                  <a:pt x="0" y="599119"/>
                                </a:lnTo>
                                <a:lnTo>
                                  <a:pt x="0" y="547598"/>
                                </a:lnTo>
                                <a:lnTo>
                                  <a:pt x="4394" y="550888"/>
                                </a:lnTo>
                                <a:cubicBezTo>
                                  <a:pt x="37160" y="521221"/>
                                  <a:pt x="79235" y="505054"/>
                                  <a:pt x="123736" y="505054"/>
                                </a:cubicBezTo>
                                <a:lnTo>
                                  <a:pt x="488950" y="505054"/>
                                </a:lnTo>
                                <a:cubicBezTo>
                                  <a:pt x="555879" y="505054"/>
                                  <a:pt x="610362" y="451155"/>
                                  <a:pt x="610362" y="384873"/>
                                </a:cubicBezTo>
                                <a:lnTo>
                                  <a:pt x="610362" y="37491"/>
                                </a:lnTo>
                                <a:lnTo>
                                  <a:pt x="0" y="3749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7" name="Shape 107"/>
                        <wps:cNvSpPr/>
                        <wps:spPr>
                          <a:xfrm>
                            <a:off x="1539240" y="5989320"/>
                            <a:ext cx="42672" cy="39624"/>
                          </a:xfrm>
                          <a:custGeom>
                            <a:avLst/>
                            <a:gdLst/>
                            <a:ahLst/>
                            <a:cxnLst/>
                            <a:rect l="0" t="0" r="0" b="0"/>
                            <a:pathLst>
                              <a:path w="42672" h="39624">
                                <a:moveTo>
                                  <a:pt x="21336" y="0"/>
                                </a:moveTo>
                                <a:cubicBezTo>
                                  <a:pt x="33274" y="0"/>
                                  <a:pt x="42672" y="8281"/>
                                  <a:pt x="42672" y="19786"/>
                                </a:cubicBezTo>
                                <a:cubicBezTo>
                                  <a:pt x="42672" y="31343"/>
                                  <a:pt x="33274" y="39624"/>
                                  <a:pt x="21336" y="39624"/>
                                </a:cubicBezTo>
                                <a:cubicBezTo>
                                  <a:pt x="9398" y="39624"/>
                                  <a:pt x="0" y="31343"/>
                                  <a:pt x="0" y="19786"/>
                                </a:cubicBezTo>
                                <a:cubicBezTo>
                                  <a:pt x="0" y="8281"/>
                                  <a:pt x="9398" y="0"/>
                                  <a:pt x="2133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725" name="Shape 5725"/>
                        <wps:cNvSpPr/>
                        <wps:spPr>
                          <a:xfrm>
                            <a:off x="1542288" y="6044184"/>
                            <a:ext cx="36576" cy="128016"/>
                          </a:xfrm>
                          <a:custGeom>
                            <a:avLst/>
                            <a:gdLst/>
                            <a:ahLst/>
                            <a:cxnLst/>
                            <a:rect l="0" t="0" r="0" b="0"/>
                            <a:pathLst>
                              <a:path w="36576" h="128016">
                                <a:moveTo>
                                  <a:pt x="0" y="0"/>
                                </a:moveTo>
                                <a:lnTo>
                                  <a:pt x="36576" y="0"/>
                                </a:lnTo>
                                <a:lnTo>
                                  <a:pt x="36576" y="128016"/>
                                </a:lnTo>
                                <a:lnTo>
                                  <a:pt x="0" y="12801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9" name="Shape 109"/>
                        <wps:cNvSpPr/>
                        <wps:spPr>
                          <a:xfrm>
                            <a:off x="1402080" y="5986272"/>
                            <a:ext cx="121920" cy="185928"/>
                          </a:xfrm>
                          <a:custGeom>
                            <a:avLst/>
                            <a:gdLst/>
                            <a:ahLst/>
                            <a:cxnLst/>
                            <a:rect l="0" t="0" r="0" b="0"/>
                            <a:pathLst>
                              <a:path w="121920" h="185928">
                                <a:moveTo>
                                  <a:pt x="0" y="0"/>
                                </a:moveTo>
                                <a:lnTo>
                                  <a:pt x="35433" y="0"/>
                                </a:lnTo>
                                <a:lnTo>
                                  <a:pt x="35433" y="85789"/>
                                </a:lnTo>
                                <a:cubicBezTo>
                                  <a:pt x="35433" y="101702"/>
                                  <a:pt x="33655" y="117628"/>
                                  <a:pt x="33655" y="117628"/>
                                </a:cubicBezTo>
                                <a:lnTo>
                                  <a:pt x="34417" y="117628"/>
                                </a:lnTo>
                                <a:cubicBezTo>
                                  <a:pt x="34417" y="117628"/>
                                  <a:pt x="42672" y="103480"/>
                                  <a:pt x="49657" y="93472"/>
                                </a:cubicBezTo>
                                <a:lnTo>
                                  <a:pt x="76708" y="56477"/>
                                </a:lnTo>
                                <a:lnTo>
                                  <a:pt x="118110" y="56477"/>
                                </a:lnTo>
                                <a:lnTo>
                                  <a:pt x="75565" y="107861"/>
                                </a:lnTo>
                                <a:lnTo>
                                  <a:pt x="121920" y="185928"/>
                                </a:lnTo>
                                <a:lnTo>
                                  <a:pt x="83312" y="185928"/>
                                </a:lnTo>
                                <a:lnTo>
                                  <a:pt x="52197" y="134074"/>
                                </a:lnTo>
                                <a:lnTo>
                                  <a:pt x="35433" y="155893"/>
                                </a:lnTo>
                                <a:lnTo>
                                  <a:pt x="35433" y="185928"/>
                                </a:lnTo>
                                <a:lnTo>
                                  <a:pt x="0" y="185928"/>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0" name="Shape 110"/>
                        <wps:cNvSpPr/>
                        <wps:spPr>
                          <a:xfrm>
                            <a:off x="1252728" y="6041136"/>
                            <a:ext cx="112776" cy="131064"/>
                          </a:xfrm>
                          <a:custGeom>
                            <a:avLst/>
                            <a:gdLst/>
                            <a:ahLst/>
                            <a:cxnLst/>
                            <a:rect l="0" t="0" r="0" b="0"/>
                            <a:pathLst>
                              <a:path w="112776" h="131064">
                                <a:moveTo>
                                  <a:pt x="72771" y="0"/>
                                </a:moveTo>
                                <a:cubicBezTo>
                                  <a:pt x="97282" y="0"/>
                                  <a:pt x="112776" y="17259"/>
                                  <a:pt x="112776" y="48984"/>
                                </a:cubicBezTo>
                                <a:lnTo>
                                  <a:pt x="112776" y="131064"/>
                                </a:lnTo>
                                <a:lnTo>
                                  <a:pt x="76835" y="131064"/>
                                </a:lnTo>
                                <a:lnTo>
                                  <a:pt x="76835" y="56147"/>
                                </a:lnTo>
                                <a:cubicBezTo>
                                  <a:pt x="76835" y="39091"/>
                                  <a:pt x="70993" y="30226"/>
                                  <a:pt x="57658" y="30226"/>
                                </a:cubicBezTo>
                                <a:cubicBezTo>
                                  <a:pt x="44196" y="30226"/>
                                  <a:pt x="35687" y="40361"/>
                                  <a:pt x="35687" y="55118"/>
                                </a:cubicBezTo>
                                <a:lnTo>
                                  <a:pt x="35687" y="131064"/>
                                </a:lnTo>
                                <a:lnTo>
                                  <a:pt x="0" y="131064"/>
                                </a:lnTo>
                                <a:lnTo>
                                  <a:pt x="0" y="3023"/>
                                </a:lnTo>
                                <a:lnTo>
                                  <a:pt x="35687" y="3023"/>
                                </a:lnTo>
                                <a:lnTo>
                                  <a:pt x="33909" y="24143"/>
                                </a:lnTo>
                                <a:lnTo>
                                  <a:pt x="34671" y="24143"/>
                                </a:lnTo>
                                <a:cubicBezTo>
                                  <a:pt x="40894" y="12408"/>
                                  <a:pt x="51816" y="0"/>
                                  <a:pt x="7277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1" name="Shape 111"/>
                        <wps:cNvSpPr/>
                        <wps:spPr>
                          <a:xfrm>
                            <a:off x="1176528" y="5989320"/>
                            <a:ext cx="39624" cy="39624"/>
                          </a:xfrm>
                          <a:custGeom>
                            <a:avLst/>
                            <a:gdLst/>
                            <a:ahLst/>
                            <a:cxnLst/>
                            <a:rect l="0" t="0" r="0" b="0"/>
                            <a:pathLst>
                              <a:path w="39624" h="39624">
                                <a:moveTo>
                                  <a:pt x="19825" y="0"/>
                                </a:moveTo>
                                <a:cubicBezTo>
                                  <a:pt x="30924" y="0"/>
                                  <a:pt x="39624" y="8281"/>
                                  <a:pt x="39624" y="19786"/>
                                </a:cubicBezTo>
                                <a:cubicBezTo>
                                  <a:pt x="39624" y="31343"/>
                                  <a:pt x="30924" y="39624"/>
                                  <a:pt x="19825" y="39624"/>
                                </a:cubicBezTo>
                                <a:cubicBezTo>
                                  <a:pt x="8661" y="39624"/>
                                  <a:pt x="0" y="31343"/>
                                  <a:pt x="0" y="19786"/>
                                </a:cubicBezTo>
                                <a:cubicBezTo>
                                  <a:pt x="0" y="8281"/>
                                  <a:pt x="8661" y="0"/>
                                  <a:pt x="1982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726" name="Shape 5726"/>
                        <wps:cNvSpPr/>
                        <wps:spPr>
                          <a:xfrm>
                            <a:off x="1179576" y="6044184"/>
                            <a:ext cx="36576" cy="128016"/>
                          </a:xfrm>
                          <a:custGeom>
                            <a:avLst/>
                            <a:gdLst/>
                            <a:ahLst/>
                            <a:cxnLst/>
                            <a:rect l="0" t="0" r="0" b="0"/>
                            <a:pathLst>
                              <a:path w="36576" h="128016">
                                <a:moveTo>
                                  <a:pt x="0" y="0"/>
                                </a:moveTo>
                                <a:lnTo>
                                  <a:pt x="36576" y="0"/>
                                </a:lnTo>
                                <a:lnTo>
                                  <a:pt x="36576" y="128016"/>
                                </a:lnTo>
                                <a:lnTo>
                                  <a:pt x="0" y="12801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3" name="Shape 113"/>
                        <wps:cNvSpPr/>
                        <wps:spPr>
                          <a:xfrm>
                            <a:off x="1036320" y="6041136"/>
                            <a:ext cx="115824" cy="134112"/>
                          </a:xfrm>
                          <a:custGeom>
                            <a:avLst/>
                            <a:gdLst/>
                            <a:ahLst/>
                            <a:cxnLst/>
                            <a:rect l="0" t="0" r="0" b="0"/>
                            <a:pathLst>
                              <a:path w="115824" h="134112">
                                <a:moveTo>
                                  <a:pt x="57010" y="0"/>
                                </a:moveTo>
                                <a:cubicBezTo>
                                  <a:pt x="82474" y="0"/>
                                  <a:pt x="105905" y="12167"/>
                                  <a:pt x="115824" y="29185"/>
                                </a:cubicBezTo>
                                <a:lnTo>
                                  <a:pt x="84988" y="46482"/>
                                </a:lnTo>
                                <a:cubicBezTo>
                                  <a:pt x="81953" y="35027"/>
                                  <a:pt x="72276" y="26124"/>
                                  <a:pt x="58293" y="26124"/>
                                </a:cubicBezTo>
                                <a:cubicBezTo>
                                  <a:pt x="49124" y="26124"/>
                                  <a:pt x="41516" y="30213"/>
                                  <a:pt x="41516" y="37579"/>
                                </a:cubicBezTo>
                                <a:cubicBezTo>
                                  <a:pt x="41516" y="47231"/>
                                  <a:pt x="58293" y="48235"/>
                                  <a:pt x="77419" y="54356"/>
                                </a:cubicBezTo>
                                <a:cubicBezTo>
                                  <a:pt x="97498" y="60719"/>
                                  <a:pt x="115824" y="69863"/>
                                  <a:pt x="115824" y="93193"/>
                                </a:cubicBezTo>
                                <a:cubicBezTo>
                                  <a:pt x="115824" y="118885"/>
                                  <a:pt x="91885" y="134112"/>
                                  <a:pt x="64148" y="134112"/>
                                </a:cubicBezTo>
                                <a:cubicBezTo>
                                  <a:pt x="34100" y="134112"/>
                                  <a:pt x="10439" y="121387"/>
                                  <a:pt x="0" y="101105"/>
                                </a:cubicBezTo>
                                <a:lnTo>
                                  <a:pt x="31318" y="83579"/>
                                </a:lnTo>
                                <a:cubicBezTo>
                                  <a:pt x="35382" y="97536"/>
                                  <a:pt x="46571" y="107950"/>
                                  <a:pt x="63665" y="107950"/>
                                </a:cubicBezTo>
                                <a:cubicBezTo>
                                  <a:pt x="73596" y="107950"/>
                                  <a:pt x="80683" y="103619"/>
                                  <a:pt x="80683" y="95504"/>
                                </a:cubicBezTo>
                                <a:cubicBezTo>
                                  <a:pt x="80683" y="85331"/>
                                  <a:pt x="66421" y="83058"/>
                                  <a:pt x="49924" y="78486"/>
                                </a:cubicBezTo>
                                <a:cubicBezTo>
                                  <a:pt x="30518" y="73393"/>
                                  <a:pt x="6375" y="63741"/>
                                  <a:pt x="6375" y="39357"/>
                                </a:cubicBezTo>
                                <a:cubicBezTo>
                                  <a:pt x="6375" y="15227"/>
                                  <a:pt x="29528" y="0"/>
                                  <a:pt x="5701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4" name="Shape 114"/>
                        <wps:cNvSpPr/>
                        <wps:spPr>
                          <a:xfrm>
                            <a:off x="966216" y="5989320"/>
                            <a:ext cx="64008" cy="185928"/>
                          </a:xfrm>
                          <a:custGeom>
                            <a:avLst/>
                            <a:gdLst/>
                            <a:ahLst/>
                            <a:cxnLst/>
                            <a:rect l="0" t="0" r="0" b="0"/>
                            <a:pathLst>
                              <a:path w="64008" h="185928">
                                <a:moveTo>
                                  <a:pt x="0" y="0"/>
                                </a:moveTo>
                                <a:lnTo>
                                  <a:pt x="37097" y="0"/>
                                </a:lnTo>
                                <a:lnTo>
                                  <a:pt x="37097" y="142811"/>
                                </a:lnTo>
                                <a:cubicBezTo>
                                  <a:pt x="37097" y="148958"/>
                                  <a:pt x="37998" y="153187"/>
                                  <a:pt x="39840" y="155588"/>
                                </a:cubicBezTo>
                                <a:cubicBezTo>
                                  <a:pt x="41681" y="157975"/>
                                  <a:pt x="43726" y="159144"/>
                                  <a:pt x="48590" y="159144"/>
                                </a:cubicBezTo>
                                <a:cubicBezTo>
                                  <a:pt x="51537" y="159144"/>
                                  <a:pt x="54153" y="158940"/>
                                  <a:pt x="56324" y="158496"/>
                                </a:cubicBezTo>
                                <a:cubicBezTo>
                                  <a:pt x="58445" y="158102"/>
                                  <a:pt x="61062" y="157378"/>
                                  <a:pt x="64008" y="156350"/>
                                </a:cubicBezTo>
                                <a:lnTo>
                                  <a:pt x="60858" y="180581"/>
                                </a:lnTo>
                                <a:cubicBezTo>
                                  <a:pt x="58077" y="182296"/>
                                  <a:pt x="54432" y="183616"/>
                                  <a:pt x="49898" y="184531"/>
                                </a:cubicBezTo>
                                <a:cubicBezTo>
                                  <a:pt x="45352" y="185445"/>
                                  <a:pt x="40945" y="185928"/>
                                  <a:pt x="36563" y="185928"/>
                                </a:cubicBezTo>
                                <a:cubicBezTo>
                                  <a:pt x="23851" y="185928"/>
                                  <a:pt x="14605" y="182931"/>
                                  <a:pt x="8750" y="176860"/>
                                </a:cubicBezTo>
                                <a:cubicBezTo>
                                  <a:pt x="2908" y="170840"/>
                                  <a:pt x="0" y="161176"/>
                                  <a:pt x="0" y="147955"/>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5" name="Shape 115"/>
                        <wps:cNvSpPr/>
                        <wps:spPr>
                          <a:xfrm>
                            <a:off x="822960" y="6041407"/>
                            <a:ext cx="58534" cy="133444"/>
                          </a:xfrm>
                          <a:custGeom>
                            <a:avLst/>
                            <a:gdLst/>
                            <a:ahLst/>
                            <a:cxnLst/>
                            <a:rect l="0" t="0" r="0" b="0"/>
                            <a:pathLst>
                              <a:path w="58534" h="133444">
                                <a:moveTo>
                                  <a:pt x="58534" y="0"/>
                                </a:moveTo>
                                <a:lnTo>
                                  <a:pt x="58534" y="26176"/>
                                </a:lnTo>
                                <a:lnTo>
                                  <a:pt x="43029" y="32497"/>
                                </a:lnTo>
                                <a:cubicBezTo>
                                  <a:pt x="38462" y="37036"/>
                                  <a:pt x="35173" y="43767"/>
                                  <a:pt x="33807" y="52536"/>
                                </a:cubicBezTo>
                                <a:lnTo>
                                  <a:pt x="58534" y="52536"/>
                                </a:lnTo>
                                <a:lnTo>
                                  <a:pt x="58534" y="76425"/>
                                </a:lnTo>
                                <a:lnTo>
                                  <a:pt x="33071" y="76425"/>
                                </a:lnTo>
                                <a:cubicBezTo>
                                  <a:pt x="33807" y="86845"/>
                                  <a:pt x="37036" y="94589"/>
                                  <a:pt x="41915" y="99728"/>
                                </a:cubicBezTo>
                                <a:lnTo>
                                  <a:pt x="58534" y="106532"/>
                                </a:lnTo>
                                <a:lnTo>
                                  <a:pt x="58534" y="133444"/>
                                </a:lnTo>
                                <a:lnTo>
                                  <a:pt x="36390" y="129293"/>
                                </a:lnTo>
                                <a:cubicBezTo>
                                  <a:pt x="14402" y="120314"/>
                                  <a:pt x="0" y="98402"/>
                                  <a:pt x="0" y="66760"/>
                                </a:cubicBezTo>
                                <a:cubicBezTo>
                                  <a:pt x="0" y="35509"/>
                                  <a:pt x="14688" y="13430"/>
                                  <a:pt x="36294" y="4344"/>
                                </a:cubicBezTo>
                                <a:lnTo>
                                  <a:pt x="5853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6" name="Shape 116"/>
                        <wps:cNvSpPr/>
                        <wps:spPr>
                          <a:xfrm>
                            <a:off x="881494" y="6127737"/>
                            <a:ext cx="55778" cy="47511"/>
                          </a:xfrm>
                          <a:custGeom>
                            <a:avLst/>
                            <a:gdLst/>
                            <a:ahLst/>
                            <a:cxnLst/>
                            <a:rect l="0" t="0" r="0" b="0"/>
                            <a:pathLst>
                              <a:path w="55778" h="47511">
                                <a:moveTo>
                                  <a:pt x="26238" y="0"/>
                                </a:moveTo>
                                <a:lnTo>
                                  <a:pt x="55778" y="17018"/>
                                </a:lnTo>
                                <a:cubicBezTo>
                                  <a:pt x="47092" y="33274"/>
                                  <a:pt x="28232" y="47511"/>
                                  <a:pt x="2121" y="47511"/>
                                </a:cubicBezTo>
                                <a:lnTo>
                                  <a:pt x="0" y="47113"/>
                                </a:lnTo>
                                <a:lnTo>
                                  <a:pt x="0" y="20201"/>
                                </a:lnTo>
                                <a:lnTo>
                                  <a:pt x="2121" y="21069"/>
                                </a:lnTo>
                                <a:cubicBezTo>
                                  <a:pt x="15265" y="21069"/>
                                  <a:pt x="24219" y="12205"/>
                                  <a:pt x="2623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7" name="Shape 117"/>
                        <wps:cNvSpPr/>
                        <wps:spPr>
                          <a:xfrm>
                            <a:off x="881494" y="6041136"/>
                            <a:ext cx="57290" cy="76695"/>
                          </a:xfrm>
                          <a:custGeom>
                            <a:avLst/>
                            <a:gdLst/>
                            <a:ahLst/>
                            <a:cxnLst/>
                            <a:rect l="0" t="0" r="0" b="0"/>
                            <a:pathLst>
                              <a:path w="57290" h="76695">
                                <a:moveTo>
                                  <a:pt x="1384" y="0"/>
                                </a:moveTo>
                                <a:cubicBezTo>
                                  <a:pt x="34912" y="0"/>
                                  <a:pt x="57290" y="24371"/>
                                  <a:pt x="57290" y="59169"/>
                                </a:cubicBezTo>
                                <a:cubicBezTo>
                                  <a:pt x="57290" y="69583"/>
                                  <a:pt x="55537" y="76695"/>
                                  <a:pt x="55537" y="76695"/>
                                </a:cubicBezTo>
                                <a:lnTo>
                                  <a:pt x="0" y="76695"/>
                                </a:lnTo>
                                <a:lnTo>
                                  <a:pt x="0" y="52807"/>
                                </a:lnTo>
                                <a:lnTo>
                                  <a:pt x="24727" y="52807"/>
                                </a:lnTo>
                                <a:cubicBezTo>
                                  <a:pt x="24727" y="37338"/>
                                  <a:pt x="15037" y="25883"/>
                                  <a:pt x="1384" y="25883"/>
                                </a:cubicBezTo>
                                <a:lnTo>
                                  <a:pt x="0" y="26447"/>
                                </a:lnTo>
                                <a:lnTo>
                                  <a:pt x="0" y="271"/>
                                </a:lnTo>
                                <a:lnTo>
                                  <a:pt x="138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8" name="Shape 118"/>
                        <wps:cNvSpPr/>
                        <wps:spPr>
                          <a:xfrm>
                            <a:off x="649224" y="5995416"/>
                            <a:ext cx="143256" cy="176784"/>
                          </a:xfrm>
                          <a:custGeom>
                            <a:avLst/>
                            <a:gdLst/>
                            <a:ahLst/>
                            <a:cxnLst/>
                            <a:rect l="0" t="0" r="0" b="0"/>
                            <a:pathLst>
                              <a:path w="143256" h="176784">
                                <a:moveTo>
                                  <a:pt x="0" y="0"/>
                                </a:moveTo>
                                <a:lnTo>
                                  <a:pt x="36944" y="0"/>
                                </a:lnTo>
                                <a:lnTo>
                                  <a:pt x="36944" y="69990"/>
                                </a:lnTo>
                                <a:lnTo>
                                  <a:pt x="106312" y="69990"/>
                                </a:lnTo>
                                <a:lnTo>
                                  <a:pt x="106312" y="0"/>
                                </a:lnTo>
                                <a:lnTo>
                                  <a:pt x="143256" y="0"/>
                                </a:lnTo>
                                <a:lnTo>
                                  <a:pt x="143256" y="176784"/>
                                </a:lnTo>
                                <a:lnTo>
                                  <a:pt x="106312" y="176784"/>
                                </a:lnTo>
                                <a:lnTo>
                                  <a:pt x="106312" y="103429"/>
                                </a:lnTo>
                                <a:lnTo>
                                  <a:pt x="36944" y="103429"/>
                                </a:lnTo>
                                <a:lnTo>
                                  <a:pt x="36944" y="176784"/>
                                </a:lnTo>
                                <a:lnTo>
                                  <a:pt x="0" y="17678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9" name="Rectangle 119"/>
                        <wps:cNvSpPr/>
                        <wps:spPr>
                          <a:xfrm>
                            <a:off x="408737" y="356183"/>
                            <a:ext cx="4861825" cy="1320301"/>
                          </a:xfrm>
                          <a:prstGeom prst="rect">
                            <a:avLst/>
                          </a:prstGeom>
                          <a:ln>
                            <a:noFill/>
                          </a:ln>
                        </wps:spPr>
                        <wps:txbx>
                          <w:txbxContent>
                            <w:p w:rsidR="009F473E" w:rsidRDefault="00A249C0">
                              <w:r>
                                <w:rPr>
                                  <w:rFonts w:ascii="Arial" w:eastAsia="Arial" w:hAnsi="Arial" w:cs="Arial"/>
                                  <w:b/>
                                  <w:color w:val="FFFFFF"/>
                                  <w:sz w:val="140"/>
                                </w:rPr>
                                <w:t xml:space="preserve">Yksikön </w:t>
                              </w:r>
                            </w:p>
                          </w:txbxContent>
                        </wps:txbx>
                        <wps:bodyPr horzOverflow="overflow" vert="horz" lIns="0" tIns="0" rIns="0" bIns="0" rtlCol="0">
                          <a:noAutofit/>
                        </wps:bodyPr>
                      </wps:wsp>
                      <wps:wsp>
                        <wps:cNvPr id="120" name="Rectangle 120"/>
                        <wps:cNvSpPr/>
                        <wps:spPr>
                          <a:xfrm>
                            <a:off x="408737" y="1264741"/>
                            <a:ext cx="11560808" cy="1320301"/>
                          </a:xfrm>
                          <a:prstGeom prst="rect">
                            <a:avLst/>
                          </a:prstGeom>
                          <a:ln>
                            <a:noFill/>
                          </a:ln>
                        </wps:spPr>
                        <wps:txbx>
                          <w:txbxContent>
                            <w:p w:rsidR="009F473E" w:rsidRDefault="00A249C0">
                              <w:r>
                                <w:rPr>
                                  <w:rFonts w:ascii="Arial" w:eastAsia="Arial" w:hAnsi="Arial" w:cs="Arial"/>
                                  <w:b/>
                                  <w:color w:val="FFFFFF"/>
                                  <w:sz w:val="140"/>
                                </w:rPr>
                                <w:t>toimintasuunnitelma</w:t>
                              </w:r>
                            </w:p>
                          </w:txbxContent>
                        </wps:txbx>
                        <wps:bodyPr horzOverflow="overflow" vert="horz" lIns="0" tIns="0" rIns="0" bIns="0" rtlCol="0">
                          <a:noAutofit/>
                        </wps:bodyPr>
                      </wps:wsp>
                      <wps:wsp>
                        <wps:cNvPr id="121" name="Rectangle 121"/>
                        <wps:cNvSpPr/>
                        <wps:spPr>
                          <a:xfrm>
                            <a:off x="408737" y="3313423"/>
                            <a:ext cx="4147814" cy="470536"/>
                          </a:xfrm>
                          <a:prstGeom prst="rect">
                            <a:avLst/>
                          </a:prstGeom>
                          <a:ln>
                            <a:noFill/>
                          </a:ln>
                        </wps:spPr>
                        <wps:txbx>
                          <w:txbxContent>
                            <w:p w:rsidR="009F473E" w:rsidRDefault="00A249C0">
                              <w:r>
                                <w:rPr>
                                  <w:rFonts w:ascii="Arial" w:eastAsia="Arial" w:hAnsi="Arial" w:cs="Arial"/>
                                  <w:b/>
                                  <w:color w:val="FFFFFF"/>
                                  <w:sz w:val="50"/>
                                </w:rPr>
                                <w:t xml:space="preserve">Varhaiskasvatuksen </w:t>
                              </w:r>
                            </w:p>
                          </w:txbxContent>
                        </wps:txbx>
                        <wps:bodyPr horzOverflow="overflow" vert="horz" lIns="0" tIns="0" rIns="0" bIns="0" rtlCol="0">
                          <a:noAutofit/>
                        </wps:bodyPr>
                      </wps:wsp>
                      <wps:wsp>
                        <wps:cNvPr id="122" name="Rectangle 122"/>
                        <wps:cNvSpPr/>
                        <wps:spPr>
                          <a:xfrm>
                            <a:off x="3530473" y="3313423"/>
                            <a:ext cx="8074638" cy="470536"/>
                          </a:xfrm>
                          <a:prstGeom prst="rect">
                            <a:avLst/>
                          </a:prstGeom>
                          <a:ln>
                            <a:noFill/>
                          </a:ln>
                        </wps:spPr>
                        <wps:txbx>
                          <w:txbxContent>
                            <w:p w:rsidR="009F473E" w:rsidRDefault="00A249C0">
                              <w:r>
                                <w:rPr>
                                  <w:rFonts w:ascii="Arial" w:eastAsia="Arial" w:hAnsi="Arial" w:cs="Arial"/>
                                  <w:b/>
                                  <w:color w:val="FFFFFF"/>
                                  <w:sz w:val="50"/>
                                </w:rPr>
                                <w:t xml:space="preserve">aluepäällikkö hyväksyy suomenkielisen </w:t>
                              </w:r>
                            </w:p>
                          </w:txbxContent>
                        </wps:txbx>
                        <wps:bodyPr horzOverflow="overflow" vert="horz" lIns="0" tIns="0" rIns="0" bIns="0" rtlCol="0">
                          <a:noAutofit/>
                        </wps:bodyPr>
                      </wps:wsp>
                      <wps:wsp>
                        <wps:cNvPr id="123" name="Rectangle 123"/>
                        <wps:cNvSpPr/>
                        <wps:spPr>
                          <a:xfrm>
                            <a:off x="408737" y="3695080"/>
                            <a:ext cx="6906992" cy="470083"/>
                          </a:xfrm>
                          <a:prstGeom prst="rect">
                            <a:avLst/>
                          </a:prstGeom>
                          <a:ln>
                            <a:noFill/>
                          </a:ln>
                        </wps:spPr>
                        <wps:txbx>
                          <w:txbxContent>
                            <w:p w:rsidR="009F473E" w:rsidRDefault="00A249C0">
                              <w:r>
                                <w:rPr>
                                  <w:rFonts w:ascii="Arial" w:eastAsia="Arial" w:hAnsi="Arial" w:cs="Arial"/>
                                  <w:b/>
                                  <w:color w:val="FFFFFF"/>
                                  <w:sz w:val="50"/>
                                </w:rPr>
                                <w:t xml:space="preserve">varhaiskasvatuksen yksikkötason </w:t>
                              </w:r>
                            </w:p>
                          </w:txbxContent>
                        </wps:txbx>
                        <wps:bodyPr horzOverflow="overflow" vert="horz" lIns="0" tIns="0" rIns="0" bIns="0" rtlCol="0">
                          <a:noAutofit/>
                        </wps:bodyPr>
                      </wps:wsp>
                      <wps:wsp>
                        <wps:cNvPr id="124" name="Rectangle 124"/>
                        <wps:cNvSpPr/>
                        <wps:spPr>
                          <a:xfrm>
                            <a:off x="5612892" y="3695080"/>
                            <a:ext cx="3984536" cy="470083"/>
                          </a:xfrm>
                          <a:prstGeom prst="rect">
                            <a:avLst/>
                          </a:prstGeom>
                          <a:ln>
                            <a:noFill/>
                          </a:ln>
                        </wps:spPr>
                        <wps:txbx>
                          <w:txbxContent>
                            <w:p w:rsidR="009F473E" w:rsidRDefault="00A249C0">
                              <w:r>
                                <w:rPr>
                                  <w:rFonts w:ascii="Arial" w:eastAsia="Arial" w:hAnsi="Arial" w:cs="Arial"/>
                                  <w:b/>
                                  <w:color w:val="FFFFFF"/>
                                  <w:sz w:val="50"/>
                                </w:rPr>
                                <w:t xml:space="preserve">suunnitelmat oman </w:t>
                              </w:r>
                            </w:p>
                          </w:txbxContent>
                        </wps:txbx>
                        <wps:bodyPr horzOverflow="overflow" vert="horz" lIns="0" tIns="0" rIns="0" bIns="0" rtlCol="0">
                          <a:noAutofit/>
                        </wps:bodyPr>
                      </wps:wsp>
                      <wps:wsp>
                        <wps:cNvPr id="125" name="Rectangle 125"/>
                        <wps:cNvSpPr/>
                        <wps:spPr>
                          <a:xfrm>
                            <a:off x="8612759" y="3695080"/>
                            <a:ext cx="3145131" cy="470083"/>
                          </a:xfrm>
                          <a:prstGeom prst="rect">
                            <a:avLst/>
                          </a:prstGeom>
                          <a:ln>
                            <a:noFill/>
                          </a:ln>
                        </wps:spPr>
                        <wps:txbx>
                          <w:txbxContent>
                            <w:p w:rsidR="009F473E" w:rsidRDefault="00A249C0">
                              <w:r>
                                <w:rPr>
                                  <w:rFonts w:ascii="Arial" w:eastAsia="Arial" w:hAnsi="Arial" w:cs="Arial"/>
                                  <w:b/>
                                  <w:color w:val="FFFFFF"/>
                                  <w:sz w:val="50"/>
                                </w:rPr>
                                <w:t>alueensa osalta</w:t>
                              </w:r>
                            </w:p>
                          </w:txbxContent>
                        </wps:txbx>
                        <wps:bodyPr horzOverflow="overflow" vert="horz" lIns="0" tIns="0" rIns="0" bIns="0" rtlCol="0">
                          <a:noAutofit/>
                        </wps:bodyPr>
                      </wps:wsp>
                      <wps:wsp>
                        <wps:cNvPr id="126" name="Rectangle 126"/>
                        <wps:cNvSpPr/>
                        <wps:spPr>
                          <a:xfrm>
                            <a:off x="408737" y="4457334"/>
                            <a:ext cx="304466" cy="470083"/>
                          </a:xfrm>
                          <a:prstGeom prst="rect">
                            <a:avLst/>
                          </a:prstGeom>
                          <a:ln>
                            <a:noFill/>
                          </a:ln>
                        </wps:spPr>
                        <wps:txbx>
                          <w:txbxContent>
                            <w:p w:rsidR="009F473E" w:rsidRDefault="00A249C0">
                              <w:r>
                                <w:rPr>
                                  <w:rFonts w:ascii="Arial" w:eastAsia="Arial" w:hAnsi="Arial" w:cs="Arial"/>
                                  <w:b/>
                                  <w:color w:val="FFFFFF"/>
                                  <w:sz w:val="50"/>
                                </w:rPr>
                                <w:t>H</w:t>
                              </w:r>
                            </w:p>
                          </w:txbxContent>
                        </wps:txbx>
                        <wps:bodyPr horzOverflow="overflow" vert="horz" lIns="0" tIns="0" rIns="0" bIns="0" rtlCol="0">
                          <a:noAutofit/>
                        </wps:bodyPr>
                      </wps:wsp>
                      <wps:wsp>
                        <wps:cNvPr id="127" name="Rectangle 127"/>
                        <wps:cNvSpPr/>
                        <wps:spPr>
                          <a:xfrm>
                            <a:off x="637337" y="4457334"/>
                            <a:ext cx="2137016" cy="470083"/>
                          </a:xfrm>
                          <a:prstGeom prst="rect">
                            <a:avLst/>
                          </a:prstGeom>
                          <a:ln>
                            <a:noFill/>
                          </a:ln>
                        </wps:spPr>
                        <wps:txbx>
                          <w:txbxContent>
                            <w:p w:rsidR="009F473E" w:rsidRDefault="00A249C0">
                              <w:r>
                                <w:rPr>
                                  <w:rFonts w:ascii="Arial" w:eastAsia="Arial" w:hAnsi="Arial" w:cs="Arial"/>
                                  <w:b/>
                                  <w:color w:val="FFFFFF"/>
                                  <w:sz w:val="50"/>
                                </w:rPr>
                                <w:t xml:space="preserve">yväksyntä </w:t>
                              </w:r>
                            </w:p>
                          </w:txbxContent>
                        </wps:txbx>
                        <wps:bodyPr horzOverflow="overflow" vert="horz" lIns="0" tIns="0" rIns="0" bIns="0" rtlCol="0">
                          <a:noAutofit/>
                        </wps:bodyPr>
                      </wps:wsp>
                      <wps:wsp>
                        <wps:cNvPr id="128" name="Rectangle 128"/>
                        <wps:cNvSpPr/>
                        <wps:spPr>
                          <a:xfrm>
                            <a:off x="2259202" y="4456509"/>
                            <a:ext cx="8004149" cy="1140249"/>
                          </a:xfrm>
                          <a:prstGeom prst="rect">
                            <a:avLst/>
                          </a:prstGeom>
                          <a:ln>
                            <a:noFill/>
                          </a:ln>
                        </wps:spPr>
                        <wps:txbx>
                          <w:txbxContent>
                            <w:p w:rsidR="009F473E" w:rsidRDefault="00A249C0">
                              <w:r>
                                <w:rPr>
                                  <w:rFonts w:ascii="Arial" w:eastAsia="Arial" w:hAnsi="Arial" w:cs="Arial"/>
                                  <w:b/>
                                  <w:color w:val="FFFFFF"/>
                                  <w:sz w:val="50"/>
                                </w:rPr>
                                <w:t>päivämäärä:</w:t>
                              </w:r>
                              <w:r w:rsidR="003E5BCF">
                                <w:rPr>
                                  <w:rFonts w:ascii="Arial" w:eastAsia="Arial" w:hAnsi="Arial" w:cs="Arial"/>
                                  <w:b/>
                                  <w:color w:val="FFFFFF"/>
                                  <w:sz w:val="50"/>
                                </w:rPr>
                                <w:t xml:space="preserve"> 6.11.2019</w:t>
                              </w:r>
                            </w:p>
                          </w:txbxContent>
                        </wps:txbx>
                        <wps:bodyPr horzOverflow="overflow" vert="horz" lIns="0" tIns="0" rIns="0" bIns="0" rtlCol="0">
                          <a:noAutofit/>
                        </wps:bodyPr>
                      </wps:wsp>
                      <wps:wsp>
                        <wps:cNvPr id="129" name="Rectangle 129"/>
                        <wps:cNvSpPr/>
                        <wps:spPr>
                          <a:xfrm>
                            <a:off x="408737" y="4838058"/>
                            <a:ext cx="6946972" cy="470536"/>
                          </a:xfrm>
                          <a:prstGeom prst="rect">
                            <a:avLst/>
                          </a:prstGeom>
                          <a:ln>
                            <a:noFill/>
                          </a:ln>
                        </wps:spPr>
                        <wps:txbx>
                          <w:txbxContent>
                            <w:p w:rsidR="009F473E" w:rsidRDefault="00A249C0">
                              <w:r>
                                <w:rPr>
                                  <w:rFonts w:ascii="Arial" w:eastAsia="Arial" w:hAnsi="Arial" w:cs="Arial"/>
                                  <w:b/>
                                  <w:color w:val="FFFFFF"/>
                                  <w:sz w:val="50"/>
                                </w:rPr>
                                <w:t xml:space="preserve">Varhaiskasvatuksen aluepäällikön </w:t>
                              </w:r>
                            </w:p>
                          </w:txbxContent>
                        </wps:txbx>
                        <wps:bodyPr horzOverflow="overflow" vert="horz" lIns="0" tIns="0" rIns="0" bIns="0" rtlCol="0">
                          <a:noAutofit/>
                        </wps:bodyPr>
                      </wps:wsp>
                      <wps:wsp>
                        <wps:cNvPr id="130" name="Rectangle 130"/>
                        <wps:cNvSpPr/>
                        <wps:spPr>
                          <a:xfrm>
                            <a:off x="5631179" y="4837611"/>
                            <a:ext cx="4395689" cy="470536"/>
                          </a:xfrm>
                          <a:prstGeom prst="rect">
                            <a:avLst/>
                          </a:prstGeom>
                          <a:ln>
                            <a:noFill/>
                          </a:ln>
                        </wps:spPr>
                        <wps:txbx>
                          <w:txbxContent>
                            <w:p w:rsidR="009F473E" w:rsidRDefault="00A249C0">
                              <w:r>
                                <w:rPr>
                                  <w:rFonts w:ascii="Arial" w:eastAsia="Arial" w:hAnsi="Arial" w:cs="Arial"/>
                                  <w:b/>
                                  <w:color w:val="FFFFFF"/>
                                  <w:sz w:val="50"/>
                                </w:rPr>
                                <w:t>allekirjoitus:</w:t>
                              </w:r>
                              <w:r w:rsidR="003E5BCF">
                                <w:rPr>
                                  <w:rFonts w:ascii="Arial" w:eastAsia="Arial" w:hAnsi="Arial" w:cs="Arial"/>
                                  <w:b/>
                                  <w:color w:val="FFFFFF"/>
                                  <w:sz w:val="50"/>
                                </w:rPr>
                                <w:t xml:space="preserve"> Ritva Lavinto</w:t>
                              </w:r>
                              <w:bookmarkStart w:id="0" w:name="_GoBack"/>
                              <w:bookmarkEnd w:id="0"/>
                            </w:p>
                          </w:txbxContent>
                        </wps:txbx>
                        <wps:bodyPr horzOverflow="overflow" vert="horz" lIns="0" tIns="0" rIns="0" bIns="0" rtlCol="0">
                          <a:noAutofit/>
                        </wps:bodyPr>
                      </wps:wsp>
                    </wpg:wgp>
                  </a:graphicData>
                </a:graphic>
              </wp:anchor>
            </w:drawing>
          </mc:Choice>
          <mc:Fallback>
            <w:pict>
              <v:group id="Group 5129" o:spid="_x0000_s1026" style="position:absolute;margin-left:0;margin-top:0;width:960pt;height:540pt;z-index:251661312;mso-position-horizontal-relative:page;mso-position-vertical-relative:page" coordsize="121920,68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0uS2BQAAIV9AAAOAAAAZHJzL2Uyb0RvYy54bWzsneluIzmSgP8vsO9g+P925cU8Cl016O3e&#10;agywmBnM8QAqlXwAsmRIqqPn6ecjI4KZVKatdPe0PbBdBTgl8QrGzWCQ+f0fvt2sz76sdvvr7ebd&#10;ef5ddn622iy3n643l+/O//H3D//Tnp/tD4vNp8V6u1m9O/9ltT//w/v//q/vv96+XRXbq+3602p3&#10;Rieb/duvt+/Orw6H27dv3uyXV6ubxf677e1qQ+HFdnezOPB1d/nm027xld5v1m+KLKvffN3uPt3u&#10;tsvVfs+vP0nh+fvQ/8XFann488XFfnU4W787B7ZD+LsLfz/6v2/ef794e7lb3F5dLxWMxa+A4mZx&#10;vWHQ2NVPi8Pi7PPuetTVzfVyt91vLw7fLbc3b7YXF9fLVZgDs8mzo9n8vNt+vg1zuXz79fI2ognU&#10;HuHpV3e7/NOXv+zOrj+9O3d50Z2fbRY3UCkMfBZ+AUFfby/fUu/n3e3fbv+y0x8u5Zuf87eL3Y1/&#10;MpuzbwG1v0TUrr4dzpb8mBd5B70gwZLCunVN13WC/eUVJBo1XF7936mmb2zoNx7CCNDXW1hp32Nr&#10;/9uw9berxe0qEGHvsWDYaorKsBVqnDn/S0BOqBdRtX+7B2u/GU9xsou3y8/7w8+rbcD54sv/7w/C&#10;xJ/s0+LKPi2/bezjDlG4VwhuFwffzgPqP559HRLtqqeZr3Cz/bL6+zZUPRxRDjj70vVmWKvnAeMP&#10;KlsVe96GDpOqA265swGMlfLViZpB8mMdPvg5v/9ePwQ88HmI6fXGo8Qz8AI9dbFeHILA31wfUGDr&#10;6xuPrsZzONQIHfPwrCjUD58Ov6xXHmnrzV9XFwhdEBb/w353+fHH9e7sy8KrqfAvdL5Y314t9Fft&#10;V6vqGPTj219cr9exyzw0Peryp+aHRnvQyr7dKmjI2DKTlkuFRtQkyoZJm7JkZrFRGHm7OcT2G1R8&#10;GGQwW//x4/bTL0FxBIQgm16nPIKQ5tmRjPoffrOIdm1euXqsyUCNacIh3/yuEhph+bcIaOeasmyb&#10;IEo9H4sILz9/vF7+7+qfQ4Hu6rrKahfq563L69pjF1kKMtw1rqrzOpSWTV5W7VFp7YpcS10tbYPM&#10;DQeaHNYIgMS73DVV4Ox+2NaVTvVBU2eMMQSqbqpOp9i0ddkGhpg3bMV8G2wkw3a1K4t02KJxeSfz&#10;aZuirMtk2MnSecNONrXZtq6om1Zm67K6KdWlERJQmnUlLpjHVFaVuemAFK3pN21atlkHdnzTqirK&#10;KkFjW+TOZaWUNlnRpqV5RgOhvGvLjo+iFNOB0m8ybNPhhrSC5KYpuqIYorHNiqKtBKg8y4qmm1M8&#10;C82nui5huk4mnDdl2wrjRDKUrWtzIUMOQ4L32VNmQmXDPD2mczrOM3WMlBAV6iaX4iKrmrZxCUrK&#10;rCoawTVEaZsHILvN8zLLBZ0QrKtTlm46WMbJnIuCj22C7TuKZ2H7jraGziZ3daUynLdNW7lE1iiG&#10;EURPUVxnsMRsBsPNrp2yEDTNuwSdNWOV3k0NxKgYKBEoBCyvS9V4nXMw6OyRGbWonbB2kVdVA9UG&#10;mqlGHbpIjKbKkdvTxbOwfaLrJsvzvBYOK3PQkyfSTLGrEHCPEorbpgz8OWvkJmtK1KK0LVxXFsmk&#10;GiiXw1Wha0iBtk7m3JVBeYRicI3WnY/txrWZM/uSYbBTbGMjHIYjdF3nJWonGXm6eNacMQ33de2a&#10;FrlSwIqqblOpohhtKiq7LKqqqudjG6GhiXBnCV5r0UImVcyXsW1kfKEysVGurKuiUHtdFpjs+dbC&#10;ofRaIBVK5SWL2SE6HVrbdYrtpiqzZk7xLGyf6hqUNKrDELkuKxM2AGOtB8bDXVWokma+PLvGS4qo&#10;igrV2WKGBwLranprzERSmCpXh8uT+RW3H7ntsJLzLYZjSngFoa3L2q5Leds7YgW0DV3Tc1un2J4u&#10;noft6bbGYUGazS2o4cBU3CkuqlZ4G9cQizlfnjFyRUf9MCnnSnyxIbarPGsyozMdNzhqA2KUHW5Q&#10;J7yNRGHJQ+tZc8YRwiYYpWDk1N9EdaDXhbddzmchpKHkjuJ5I9/fNSgp8cyEDVrcsVSTUIwfGou7&#10;DK0CSmaNjGqAw0QxOyI1eZFYSSS4hv3DyNAR3B4Ro3M14R1Pq7qoO1zu+SNnWdWpDqthkhxncEjI&#10;pnMIsXSNnsX9n1E8a87lia6D76XoxEVFXSYj44bB0UIMVhj5AzgMlilw7bRt4Vg9DLuGzOglGxn3&#10;pAnujnEYar5EmQhKsrqm3LeeNWe8uoolgrQtHM56osMKV7HAE8DQlIySWMk7iueNfKprhNRYyFM8&#10;5W0cKRZZorfBTV5I8WjkNKoER+NFKPP0IUhaWT17iuutDD67pmlw62W53u5XQopnHV764H4ofzSm&#10;e0nhJcyRBMwlBJxnQUv62BaR4tMR4Aph1dUsJquIGsWC5jUOm4XM0cI5jrRw06PHmQwSwkwKiI/z&#10;9IHeobyYFPSlJg9Sy/rCOFhVq2DPUcUSExKcmDtltfShq6DHHlS3xekLXvCg46m4RN89i3FiH0P9&#10;3LFUExXqMv4nyhn7ZHGBvvCEmiK0BGOINYgdnoDPe5ONOiGxjVkI17WZOuesMHNZUVhhXaD11W6V&#10;uV9WTxmPOymDN0T32sZq2XNEx4SLrZY9tTZLGLVIHjCx7ydmX2eu0Tikcw1L1CF5cFRK9VVYgWN2&#10;ksIBrmPhCfoMaTpsY/OY4h8WwviF3iEaw6BLCNZb2CaQb5SR3wlR9iyadm0DCuKk+rFIvRgb9MH/&#10;Uz58STYIxy+1QcF3nG2DCP1UPn4WWPOUEaozIusWa3tKI6SAPLIRGkqiyV4qkSOFV42kGk3FcvIO&#10;VcDquNO4Z68nTqkjQjUsGFLdckJhtnWmEb1+GFM7bCOwVRO6G+lSVLMuvhLdnCLBUCPIqAjhhd4S&#10;5rE69hyqsBlGwlTpSdsTR2e7gti66gcbNYVbYCDu5Tf3vKZmXZHuHrHfoMHf3pgb2vIBGaIFPkG6&#10;IbmHbe6Dz7FK012oMRB1ToBLlu1jP2VQONuoDNuc9MHUYM2s92qp4I6XZKlwT1NLFdy0+ZaKIBz6&#10;R0STAAxBZvGWbLnkw3Dwvk8wIjwo2Tig+NHtlMLBWknAmLJSRV6qzjYx6JdLk1qJ7WZRozppVa4y&#10;ZWbsdw2GzqMCQUnesdGtii/tOv123GPJln3ij5YRhoheU379dGLRSPVNjdaVrB28ro3NrEfVJccw&#10;yM8Pm5K0OUZQHDpBaD8Ro0sK9qs77XMqY8bPc8sYIonvKKYTfmFR9gA1xS6abnL4nencMgVMTZWE&#10;znHXvJoibpmRIfNEQR0FBD2lcEwpKhEeE4ZeSZmLok6TzIkpWU0rt+dxvWTqVsmeUlllfYgjq2DP&#10;YcV0ZNTP8465vtT1LpG21IsIQdH54lllRWYJU13Lvq1uaZh4SuqpymfrOtnCfAo/wiDxAiqA/AYB&#10;dX6331vaVEz6rQ8V0FiPyJtsvTF1E7fUFh63yLOcVLChE4KPQ6jUj5rnTZ1uBk+VjXwGG1iHQptK&#10;jLPv7hR0E03MxRi4SBnZiQExsYxcExmqK6s7kgJS4Njtz3TZ7CPcqtStjj1lIuxqWuYAGQgnKjek&#10;CigSMzy5+8PgxjMe5UPmtfHtKXC0JRFfoc/pyiyHNYUDp0z3IAfYT3suIx8RLMdXvxcdg8qnwVCr&#10;MLfiMbu/OnDP2oELYpXYBzJ0HuS+sUXcoKm80sJ9I0My+GekvdtxFNL8o/9Wki33ZPHQXCHx9kEA&#10;mbIPDeDKRrmJQu/ETenzjtmLTkgUog3mFQtOcpKUMSjzqUyGkLT3VD8Mmijs4gRbLXuKnmrq1pIu&#10;hxi3SvY8ruzqXHJ1BmoqBeq4BVlYss9odqDJyBwKzFCSo6GsIK38lpMuXq1oZL+mRsMiaSbSqEvy&#10;ODQ3vSKOl6zn+yKSXu7I5Enx0LeYgWHVqqexKxWB/JRKt5mcruqRHlBckOp8otuqVmaeqjuJbfLj&#10;JHBC7hkGGjYz2jqssMTNE04fC0za76sFeeYWBG2ZWpAgiPNXGLi6ZKUGjmZrfBynlFjX08cpFY57&#10;45R51/qICFp/nvUoM2K0fX0TNR2Kbo7DcH3Jw4J6fbtxnDLCIJUGIt9PJxbN0tltjTb2WIjNbGaq&#10;D3+/OGUcOlFS/USMLq9K6gVtphCVPNr3D788yNEl3SQEIuHq1zhlDHGIb6ehUVDzGqeMmv9XHT0O&#10;YcoPuvx/QbudOauG1IsInu18L4IFgN/hvGcdynk8TG3YR+B4phxgwpo9+n4n+ZABkrAODYBMrUNJ&#10;w9PDMmax7l+H0uXUjic5th1pth4txLo4dzG07goIZZwVaacPl6SLpJbTwOKqVWS92OEfq5PaVFEN&#10;LScGdUXIKcRkfE5x2knMmtXGEDQwpOvIwopmOR6kvao/FduZ58HhRDtdzSHnwF0TRQ03baj0pbNJ&#10;v8nc+i6JeZbJ+rOfAGhiMT5Ae8NhRc1/5ZCobWel/affZDR/LsQCLY3kNtsEjKW8bSJIn0xuUNaV&#10;eQwtpiOk32S8QUNW0K3wh40Iv/BDYKsoTFZWsy4VQHHzekFLx0i/yYjUtrOksaF16s/fCdbgY3/q&#10;foBRXY1zLlMyykesYgyqw7DAF/gIk0RyW51JwJw/UOFnyyl9i3BJZxWBb/F1OVLlk9EGcNUlR0kF&#10;SbFsBNvUeJwC1ZjHuFNyk1sRKJ+8lPJBX8Zh25h5mI6QfpNJ9O24DCBlZO4s0IMjHHYhgDOYHidO&#10;VNg4cvyAnAn6UfyThC4MaVSuOaoXEMaH9Ah9LKFFTHJO55J+k5nFZrnTXG0bquhs1ZnQbKx3025f&#10;wxnPPJyBj5A6IsEwzXZEOGiJnQ08PBnN4AoQv+8V3JDhpsyjuyEKyL9lt5Swr+z+ma9iytSeqnhj&#10;Pc59sqXnlQn60CqlgjZuQq5von84gagGMXdo9MQkkCiluW9sqLmYyZoOkX6TATnvoam+nFtA2ycK&#10;j4snhLQc4uRKgqQMYqodimWzdD1nMkvdpY0NTUc5PAzV9ewKMqGB9nX4uxqpdbhl8/0IauuBUX+k&#10;ON2BJn9V82GZfdkk6FaG8Z4kY4ulG83QaKnaN+OeDzGA3C4gGXcnCM41BHowx5+Hlmn16ODAvnaH&#10;6Uu2F/CNjBn8nRTGWymJ029KcO4fsE457ZISPLOztf3usAHDmldPHfVlI3RMDVhwSkc9hqgArNO8&#10;4myOzhAPOHEpuclEGYz9HXKuRXjSEdJvMkGOyyoN2HFPeUj749hwermG/s4FAHJ0azSvlMxS3SCy&#10;sldL+cwtJYyaWsogO7MtZRBvYR2/c0yOhKg32zl2+KJxwc7BT9snfXRLqYCE9XqAY3K9LtCiHU0O&#10;+vW6SYTIo3ZHTdaoIncDnZjW5eYAvfQCZY+NnWEwWy7XCBqEU3zpUoWrZeyCjZL0m6Ex4TAo6PcL&#10;HG7VkVYnZL6fxbCFQW/P4xlzmEeuRrhzxmW47cRDMlV3Sr/1sLf+OqJkWgEFYd1WYUCHRazB9XqM&#10;zm/hK2bT/u+ahb8SCUOUEuPOyuWAd62SPQU/hK7Md+CGpLhEt0opUNIE7wPL7WeWF1nJPUgDz0Bk&#10;yjtASXaZihr3rBiHph2n32QYacPFEeklW5gpDQP5jZzQnVkwztPoBjJ3JZjIpl3bvI6Zw8Cy8lcD&#10;8swNyNGeDLdqeTaeb0D8HXPiAhMk5PKgYwPiuMBJllqcuo7Ljce3HwIH9kPAmDIf/lYS8dJMCu40&#10;H9Kbl3xCxKa4osxM3DtZsexSkxCOpAxUBblL6lFHDJkgF8TZgoKJJScsgugKTnBKcPVODS/1CvKK&#10;zUk34O0piiECUKBvLShrVVKNojqRyx3FeY4t4mQIYln0sJAgYSwaYT7t+1ULPXMthN+TurFBjfwq&#10;LTSVAMlOszfuPuDT1LVcn4hsPL4WEjjQQgLGlBYisC76dKyEUqEQgeMOTM2HTlwAnTET5r4kguMD&#10;fdMXEeuIQp32nX5TJ0GAp0swSPh72CW3m4nrGtFrok3k57holg6LHZ3QYQSQ4+VRppjsqTqMjSHz&#10;q8d1p2bKNp62kDtUBjPldk2dDneQpEiIhIslsyZa1Fzy55F5YqKFUPHOWnF44xvDwqvyfObKE58l&#10;VZ7BIZmtPOuKK4tF5XCNAeFOjelZDIAE14ItUgmXs2aNydKPrj4NEh8FEECmFKj4NiYFd7lwJVcq&#10;pnrW5MWeql9jPa4HxIjcJ6j4SHY45UGVT/Sq+Efxzq6o6JkJ7ANrc/KIgMh9fffIZX/0AZWH3GVk&#10;sKeQQ4g7A+CUC6yTV134zHUhCwzRhX/lzPdic7lenekddLP1ISn3fhnr4zqkhuRm5E0dssvOrghr&#10;HMliIvIT11CmEG938raTM//h3bl/j4m8G0PffIINtypega03/u9m+4FXYphU4Q54gPs3cRy+ffxG&#10;of9R3k1xdrXd/fPPvMfoYr3lLR+83iR8OvevNmJQX3p+tv7jhnfJIAsH+7CzDx/tw+6w/nEb3jUk&#10;YPzw+bC9uPZvaAkgyGj65RFfhOETyUak5EdFwrzbCntS5vhZMZ3BaEl6DbcKxb1gktcej5jhDUbB&#10;MX9BNCWaMaZpRMJDaUqaTLhNGJboD7uxi8H9hZh2L5+EXfpQ+u8tnoGiIdz7gihKUGtM0YiEWRTl&#10;hQ1cVKwJilMkZdVW8d6TpyJpzIJ9IYoXSoxJGpEwi6RDG0q0wN9ekAhpzf3vZK5FimZiZTGMjyKk&#10;YU/kBQkp2nBM0YiEWRTFEypaC2FPkdRn+3hda3r3kUka971fiJDGjf+Boyvbup6vZ5EUR5ZXMkhI&#10;nhXbWErZ03Tk6T4VSeNO1AshadyKG5I0ImEWSQd6lzQqUnt1U9ocXgwtN3g/FUFjUP+FEDTuagwJ&#10;GpEwi6DkTpe6GJ0kKHn47EA+GUVjpPGFUDSGWocUjUiYRdGCmyjYeJVtXd7KGNM6TEZbXifCproI&#10;qb/qmKwjjbY9inMUBntBztFUyEjim7Mt6VDtcgF8PKNhJCWGzCtlenf3kdek/X0yL0NMyYYa+7uS&#10;IjWbpCQWk5ErzlHVkqtnb5gzmnIUiqtPVEwfP84g4PwniClRwvCu77CDqe8l9y8TH34P4cP+7env&#10;/yUAAAAA//8DAFBLAwQUAAYACAAAACEAqjypidsAAAAHAQAADwAAAGRycy9kb3ducmV2LnhtbEyP&#10;QUvDQBCF74L/YRnBm91EUWrMppSinopgK4i3aXaahGZnQ3abpP/eqZd6Gd7whve+yReTa9VAfWg8&#10;G0hnCSji0tuGKwNf27e7OagQkS22nsnAiQIsiuurHDPrR/6kYRMrJSEcMjRQx9hlWoeyJodh5jti&#10;8fa+dxhl7Sttexwl3LX6PkmetMOGpaHGjlY1lYfN0Rl4H3FcPqSvw/qwX51+to8f3+uUjLm9mZYv&#10;oCJN8XIMZ3xBh0KYdv7INqjWgDwS/+bZe5YuUDtRyVyULnL9n7/4BQAA//8DAFBLAQItABQABgAI&#10;AAAAIQC2gziS/gAAAOEBAAATAAAAAAAAAAAAAAAAAAAAAABbQ29udGVudF9UeXBlc10ueG1sUEsB&#10;Ai0AFAAGAAgAAAAhADj9If/WAAAAlAEAAAsAAAAAAAAAAAAAAAAALwEAAF9yZWxzLy5yZWxzUEsB&#10;Ai0AFAAGAAgAAAAhALEPS5LYFAAAhX0AAA4AAAAAAAAAAAAAAAAALgIAAGRycy9lMm9Eb2MueG1s&#10;UEsBAi0AFAAGAAgAAAAhAKo8qYnbAAAABwEAAA8AAAAAAAAAAAAAAAAAMhcAAGRycy9kb3ducmV2&#10;LnhtbFBLBQYAAAAABAAEAPMAAAA6GAAAAAA=&#10;">
                <v:shape id="Shape 5724" o:spid="_x0000_s1027" style="position:absolute;width:121920;height:68579;visibility:visible;mso-wrap-style:square;v-text-anchor:top" coordsize="12192000,6857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jfyxQAAAN0AAAAPAAAAZHJzL2Rvd25yZXYueG1sRI9Ba8JA&#10;FITvBf/D8oTedFNRK6mriFrQS6FRen5kX5OQ7Nuwu5ror3eFQo/DzHzDLNe9acSVnK8sK3gbJyCI&#10;c6srLhScT5+jBQgfkDU2lknBjTysV4OXJabadvxN1ywUIkLYp6igDKFNpfR5SQb92LbE0fu1zmCI&#10;0hVSO+wi3DRykiRzabDiuFBiS9uS8jq7GAX1aV9Xxy7ZWb33Ted+7l/3bKfU67DffIAI1If/8F/7&#10;oBXM3idTeL6JT0CuHgAAAP//AwBQSwECLQAUAAYACAAAACEA2+H2y+4AAACFAQAAEwAAAAAAAAAA&#10;AAAAAAAAAAAAW0NvbnRlbnRfVHlwZXNdLnhtbFBLAQItABQABgAIAAAAIQBa9CxbvwAAABUBAAAL&#10;AAAAAAAAAAAAAAAAAB8BAABfcmVscy8ucmVsc1BLAQItABQABgAIAAAAIQAoSjfyxQAAAN0AAAAP&#10;AAAAAAAAAAAAAAAAAAcCAABkcnMvZG93bnJldi54bWxQSwUGAAAAAAMAAwC3AAAA+QIAAAAA&#10;" path="m,l12192000,r,6857999l,6857999,,e" fillcolor="#00d7a7" stroked="f" strokeweight="0">
                  <v:stroke miterlimit="83231f" joinstyle="miter"/>
                  <v:path arrowok="t" textboxrect="0,0,12192000,6857999"/>
                </v:shape>
                <v:shape id="Shape 104" o:spid="_x0000_s1028" style="position:absolute;width:98145;height:68579;visibility:visible;mso-wrap-style:square;v-text-anchor:top" coordsize="9814560,6857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2IzwwAAANwAAAAPAAAAZHJzL2Rvd25yZXYueG1sRE/basJA&#10;EH0X/IdlhL6I2aTUWlJXkUKhSC0k+gFDdpqEZmdDdnOpX98tCL7N4Vxnu59MIwbqXG1ZQRLFIIgL&#10;q2suFVzO76sXEM4ja2wsk4JfcrDfzWdbTLUdOaMh96UIIexSVFB536ZSuqIigy6yLXHgvm1n0AfY&#10;lVJ3OIZw08jHOH6WBmsODRW29FZR8ZP3RsHEp/V43Ay8/Ky/+vyaNYeBEqUeFtPhFYSnyd/FN/eH&#10;DvPjJ/h/Jlwgd38AAAD//wMAUEsBAi0AFAAGAAgAAAAhANvh9svuAAAAhQEAABMAAAAAAAAAAAAA&#10;AAAAAAAAAFtDb250ZW50X1R5cGVzXS54bWxQSwECLQAUAAYACAAAACEAWvQsW78AAAAVAQAACwAA&#10;AAAAAAAAAAAAAAAfAQAAX3JlbHMvLnJlbHNQSwECLQAUAAYACAAAACEAOcNiM8MAAADcAAAADwAA&#10;AAAAAAAAAAAAAAAHAgAAZHJzL2Rvd25yZXYueG1sUEsFBgAAAAADAAMAtwAAAPcCAAAAAA==&#10;" path="m,l9573387,v90678,185166,181229,371348,183134,375666c9814560,515747,9785350,676021,9674987,786384v-178308,178943,-399796,85979,-399796,85979c9275191,872363,8526780,506730,8520938,504317v-139954,-61976,-305435,-34036,-418592,79629c7912989,772922,8022844,1002792,8022844,1002792v,,358649,736092,362966,744728c8443722,1888109,8414512,2047875,8304276,2158746v-191262,190881,-399923,84836,-399923,84836c7904353,2243582,7156450,1878457,7150227,1876044v-139573,-61849,-304927,-34544,-418592,79248c6542659,2144776,6652514,2374138,6652514,2374138v,,358648,736473,362967,744601c7073519,3259328,7044182,3419602,6933946,3529965v-175895,175641,-398399,83947,-398399,83947c6535547,3613912,5789041,3246882,5782818,3244469v-139573,-61849,-304927,-34036,-418592,79248c5174869,3513201,5284597,3743071,5284597,3743071v,,359156,735965,363474,744601c5706110,4627880,5676773,4788027,5566029,4898390v-190754,191516,-399796,85471,-399796,85471c5166233,4983861,4418203,4618228,4412488,4615815v-139573,-61849,-305435,-34036,-418592,79121c3804539,4884547,3914267,5114290,3914267,5114290v,,359156,736092,362966,744728c4335272,5999125,4306570,6159386,4195699,6269749v-190754,191440,-399796,85408,-399796,85408c3795903,6355157,3047873,5989536,3042158,5987136v-139954,-61900,-305435,-34062,-418592,79171c2434209,6255830,2544064,6485662,2544064,6485662v,,50935,104720,114657,235620l2725293,6857999,,6857999,,xe" fillcolor="#f5a3c7" stroked="f" strokeweight="0">
                  <v:stroke miterlimit="83231f" joinstyle="miter"/>
                  <v:path arrowok="t" textboxrect="0,0,9814560,6857999"/>
                </v:shape>
                <v:shape id="Shape 105" o:spid="_x0000_s1029" style="position:absolute;left:4663;top:58125;width:6477;height:5991;visibility:visible;mso-wrap-style:square;v-text-anchor:top" coordsize="647700,59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p+2wgAAANwAAAAPAAAAZHJzL2Rvd25yZXYueG1sRE/bagIx&#10;EH0X+g9hCn2r2ZYqdWsUsVi8YPH2AUMy3Q3dTJZNuq5/b4SCb3M41xlPO1eJlppgPSt46WcgiLU3&#10;lgsFp+Pi+R1EiMgGK8+k4EIBppOH3hhz48+8p/YQC5FCOOSooIyxzqUMuiSHoe9r4sT9+MZhTLAp&#10;pGnwnMJdJV+zbCgdWk4NJdY0L0n/Hv6cAvsp307fm1av43YxWu1W2i6/tFJPj93sA0SkLt7F/+6l&#10;SfOzAdyeSRfIyRUAAP//AwBQSwECLQAUAAYACAAAACEA2+H2y+4AAACFAQAAEwAAAAAAAAAAAAAA&#10;AAAAAAAAW0NvbnRlbnRfVHlwZXNdLnhtbFBLAQItABQABgAIAAAAIQBa9CxbvwAAABUBAAALAAAA&#10;AAAAAAAAAAAAAB8BAABfcmVscy8ucmVsc1BLAQItABQABgAIAAAAIQA2Pp+2wgAAANwAAAAPAAAA&#10;AAAAAAAAAAAAAAcCAABkcnMvZG93bnJldi54bWxQSwUGAAAAAAMAAwC3AAAA9gIAAAAA&#10;" path="m,l647700,r,37491l37338,37491r,347382c37338,451155,91389,505054,157810,505054r374853,c566077,505054,598069,514169,625838,531227r21862,16371l647700,599119,632409,583857c605765,557187,570370,542544,532663,542544r-374853,c70790,542544,,471793,,384873l,xe" stroked="f" strokeweight="0">
                  <v:stroke miterlimit="83231f" joinstyle="miter"/>
                  <v:path arrowok="t" textboxrect="0,0,647700,599119"/>
                </v:shape>
                <v:shape id="Shape 106" o:spid="_x0000_s1030" style="position:absolute;left:11140;top:58125;width:6477;height:6035;visibility:visible;mso-wrap-style:square;v-text-anchor:top" coordsize="647700,603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jEKwwAAANwAAAAPAAAAZHJzL2Rvd25yZXYueG1sRE9Na8JA&#10;EL0X/A/LCF6KbhQMJbqKKAFvJWmh6W3ITpPQ7GzIrib217uC0Ns83uds96NpxZV611hWsFxEIIhL&#10;qxuuFHx+pPM3EM4ja2wtk4IbOdjvJi9bTLQdOKNr7isRQtglqKD2vkukdGVNBt3CdsSB+7G9QR9g&#10;X0nd4xDCTStXURRLgw2Hhho7OtZU/uYXo2C9ct9fp1IWRZ4Vf0V6offz+KrUbDoeNiA8jf5f/HSf&#10;dZgfxfB4Jlwgd3cAAAD//wMAUEsBAi0AFAAGAAgAAAAhANvh9svuAAAAhQEAABMAAAAAAAAAAAAA&#10;AAAAAAAAAFtDb250ZW50X1R5cGVzXS54bWxQSwECLQAUAAYACAAAACEAWvQsW78AAAAVAQAACwAA&#10;AAAAAAAAAAAAAAAfAQAAX3JlbHMvLnJlbHNQSwECLQAUAAYACAAAACEACFYxCsMAAADcAAAADwAA&#10;AAAAAAAAAAAAAAAHAgAAZHJzL2Rvd25yZXYueG1sUEsFBgAAAAADAAMAtwAAAPcCAAAAAA==&#10;" path="m,l647700,r,384873c647700,471793,576453,542544,488950,542544r-365214,c86081,542544,50648,557187,24003,583857l4394,603504,,599119,,547598r4394,3290c37160,521221,79235,505054,123736,505054r365214,c555879,505054,610362,451155,610362,384873r,-347382l,37491,,xe" stroked="f" strokeweight="0">
                  <v:stroke miterlimit="83231f" joinstyle="miter"/>
                  <v:path arrowok="t" textboxrect="0,0,647700,603504"/>
                </v:shape>
                <v:shape id="Shape 107" o:spid="_x0000_s1031" style="position:absolute;left:15392;top:59893;width:427;height:396;visibility:visible;mso-wrap-style:square;v-text-anchor:top" coordsize="42672,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60SwwAAANwAAAAPAAAAZHJzL2Rvd25yZXYueG1sRE9Na8JA&#10;EL0X+h+WKXiruxapEt2EoFU8tailehyyYxLMzobsatJ/3y0UepvH+5xlNthG3KnztWMNk7ECQVw4&#10;U3Op4fO4eZ6D8AHZYOOYNHyThyx9fFhiYlzPe7ofQiliCPsENVQhtImUvqjIoh+7ljhyF9dZDBF2&#10;pTQd9jHcNvJFqVdpsebYUGFLq4qK6+FmNQT38VWXl9NVTbdrmb/P+rN5y7UePQ35AkSgIfyL/9w7&#10;E+erGfw+Ey+Q6Q8AAAD//wMAUEsBAi0AFAAGAAgAAAAhANvh9svuAAAAhQEAABMAAAAAAAAAAAAA&#10;AAAAAAAAAFtDb250ZW50X1R5cGVzXS54bWxQSwECLQAUAAYACAAAACEAWvQsW78AAAAVAQAACwAA&#10;AAAAAAAAAAAAAAAfAQAAX3JlbHMvLnJlbHNQSwECLQAUAAYACAAAACEAfTutEsMAAADcAAAADwAA&#10;AAAAAAAAAAAAAAAHAgAAZHJzL2Rvd25yZXYueG1sUEsFBgAAAAADAAMAtwAAAPcCAAAAAA==&#10;" path="m21336,c33274,,42672,8281,42672,19786v,11557,-9398,19838,-21336,19838c9398,39624,,31343,,19786,,8281,9398,,21336,xe" stroked="f" strokeweight="0">
                  <v:stroke miterlimit="83231f" joinstyle="miter"/>
                  <v:path arrowok="t" textboxrect="0,0,42672,39624"/>
                </v:shape>
                <v:shape id="Shape 5725" o:spid="_x0000_s1032" style="position:absolute;left:15422;top:60441;width:366;height:1281;visibility:visible;mso-wrap-style:square;v-text-anchor:top" coordsize="36576,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wKAxAAAAN0AAAAPAAAAZHJzL2Rvd25yZXYueG1sRI/NasMw&#10;EITvhb6D2EIupZEbcFLcKMEUTNJb/h5gkba2qbUykuo4efqoEMhxmJlvmOV6tJ0YyIfWsYL3aQaC&#10;WDvTcq3gdKzePkCEiGywc0wKLhRgvXp+WmJh3Jn3NBxiLRKEQ4EKmhj7QsqgG7IYpq4nTt6P8xZj&#10;kr6WxuM5wW0nZ1k2lxZbTgsN9vTVkP49/FkFjnIquXRZVX3vhs2r1/P6qpWavIzlJ4hIY3yE7+2t&#10;UZAvZjn8v0lPQK5uAAAA//8DAFBLAQItABQABgAIAAAAIQDb4fbL7gAAAIUBAAATAAAAAAAAAAAA&#10;AAAAAAAAAABbQ29udGVudF9UeXBlc10ueG1sUEsBAi0AFAAGAAgAAAAhAFr0LFu/AAAAFQEAAAsA&#10;AAAAAAAAAAAAAAAAHwEAAF9yZWxzLy5yZWxzUEsBAi0AFAAGAAgAAAAhALQvAoDEAAAA3QAAAA8A&#10;AAAAAAAAAAAAAAAABwIAAGRycy9kb3ducmV2LnhtbFBLBQYAAAAAAwADALcAAAD4AgAAAAA=&#10;" path="m,l36576,r,128016l,128016,,e" stroked="f" strokeweight="0">
                  <v:stroke miterlimit="83231f" joinstyle="miter"/>
                  <v:path arrowok="t" textboxrect="0,0,36576,128016"/>
                </v:shape>
                <v:shape id="Shape 109" o:spid="_x0000_s1033" style="position:absolute;left:14020;top:59862;width:1220;height:1860;visibility:visible;mso-wrap-style:square;v-text-anchor:top" coordsize="121920,185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1dpwwAAANwAAAAPAAAAZHJzL2Rvd25yZXYueG1sRE9Na8JA&#10;EL0X+h+WEbzVTXpQG90EW2gQhIJpKR6H7DRJk51Ns6vGf+8WBG/zeJ+zzkbTiRMNrrGsIJ5FIIhL&#10;qxuuFHx9vj8tQTiPrLGzTAou5CBLHx/WmGh75j2dCl+JEMIuQQW1930ipStrMuhmticO3I8dDPoA&#10;h0rqAc8h3HTyOYrm0mDDoaHGnt5qKtviaBQcmtePZd7G/Lszizz+ztui+GuVmk7GzQqEp9HfxTf3&#10;Vof50Qv8PxMukOkVAAD//wMAUEsBAi0AFAAGAAgAAAAhANvh9svuAAAAhQEAABMAAAAAAAAAAAAA&#10;AAAAAAAAAFtDb250ZW50X1R5cGVzXS54bWxQSwECLQAUAAYACAAAACEAWvQsW78AAAAVAQAACwAA&#10;AAAAAAAAAAAAAAAfAQAAX3JlbHMvLnJlbHNQSwECLQAUAAYACAAAACEAjy9XacMAAADcAAAADwAA&#10;AAAAAAAAAAAAAAAHAgAAZHJzL2Rvd25yZXYueG1sUEsFBgAAAAADAAMAtwAAAPcCAAAAAA==&#10;" path="m,l35433,r,85789c35433,101702,33655,117628,33655,117628r762,c34417,117628,42672,103480,49657,93472l76708,56477r41402,l75565,107861r46355,78067l83312,185928,52197,134074,35433,155893r,30035l,185928,,xe" stroked="f" strokeweight="0">
                  <v:stroke miterlimit="83231f" joinstyle="miter"/>
                  <v:path arrowok="t" textboxrect="0,0,121920,185928"/>
                </v:shape>
                <v:shape id="Shape 110" o:spid="_x0000_s1034" style="position:absolute;left:12527;top:60411;width:1128;height:1311;visibility:visible;mso-wrap-style:square;v-text-anchor:top" coordsize="112776,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4azxAAAANwAAAAPAAAAZHJzL2Rvd25yZXYueG1sRI9Ba8JA&#10;EIXvBf/DMoK3utGDtKmriCB6EpJqobchO03SZmfj7qrx33cOhd5meG/e+2a5HlynbhRi69nAbJqB&#10;Iq68bbk2cHrfPb+AignZYueZDDwowno1elpibv2dC7qVqVYSwjFHA01Kfa51rBpyGKe+JxbtyweH&#10;SdZQaxvwLuGu0/MsW2iHLUtDgz1tG6p+yqsz8OGHMvH59TOc96dvXRTusjjOjZmMh80bqERD+jf/&#10;XR+s4M8EX56RCfTqFwAA//8DAFBLAQItABQABgAIAAAAIQDb4fbL7gAAAIUBAAATAAAAAAAAAAAA&#10;AAAAAAAAAABbQ29udGVudF9UeXBlc10ueG1sUEsBAi0AFAAGAAgAAAAhAFr0LFu/AAAAFQEAAAsA&#10;AAAAAAAAAAAAAAAAHwEAAF9yZWxzLy5yZWxzUEsBAi0AFAAGAAgAAAAhAJyzhrPEAAAA3AAAAA8A&#10;AAAAAAAAAAAAAAAABwIAAGRycy9kb3ducmV2LnhtbFBLBQYAAAAAAwADALcAAAD4AgAAAAA=&#10;" path="m72771,v24511,,40005,17259,40005,48984l112776,131064r-35941,l76835,56147v,-17056,-5842,-25921,-19177,-25921c44196,30226,35687,40361,35687,55118r,75946l,131064,,3023r35687,l33909,24143r762,c40894,12408,51816,,72771,xe" stroked="f" strokeweight="0">
                  <v:stroke miterlimit="83231f" joinstyle="miter"/>
                  <v:path arrowok="t" textboxrect="0,0,112776,131064"/>
                </v:shape>
                <v:shape id="Shape 111" o:spid="_x0000_s1035" style="position:absolute;left:11765;top:59893;width:396;height:396;visibility:visible;mso-wrap-style:square;v-text-anchor:top" coordsize="39624,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m2MvgAAANwAAAAPAAAAZHJzL2Rvd25yZXYueG1sRE/LqsIw&#10;EN0L/kMYwZ2mvaBINUoRxLsTHwuXYzO2wWZSmqj1740guJvDec5i1dlaPKj1xrGCdJyAIC6cNlwq&#10;OB03oxkIH5A11o5JwYs8rJb93gIz7Z68p8chlCKGsM9QQRVCk0npi4os+rFriCN3da3FEGFbSt3i&#10;M4bbWv4lyVRaNBwbKmxoXVFxO9ytAvO6zFy+9WyuQe7ySXPanO83pYaDLp+DCNSFn/jr/tdxfprC&#10;55l4gVy+AQAA//8DAFBLAQItABQABgAIAAAAIQDb4fbL7gAAAIUBAAATAAAAAAAAAAAAAAAAAAAA&#10;AABbQ29udGVudF9UeXBlc10ueG1sUEsBAi0AFAAGAAgAAAAhAFr0LFu/AAAAFQEAAAsAAAAAAAAA&#10;AAAAAAAAHwEAAF9yZWxzLy5yZWxzUEsBAi0AFAAGAAgAAAAhAJcCbYy+AAAA3AAAAA8AAAAAAAAA&#10;AAAAAAAABwIAAGRycy9kb3ducmV2LnhtbFBLBQYAAAAAAwADALcAAADyAgAAAAA=&#10;" path="m19825,c30924,,39624,8281,39624,19786v,11557,-8700,19838,-19799,19838c8661,39624,,31343,,19786,,8281,8661,,19825,xe" stroked="f" strokeweight="0">
                  <v:stroke miterlimit="83231f" joinstyle="miter"/>
                  <v:path arrowok="t" textboxrect="0,0,39624,39624"/>
                </v:shape>
                <v:shape id="Shape 5726" o:spid="_x0000_s1036" style="position:absolute;left:11795;top:60441;width:366;height:1281;visibility:visible;mso-wrap-style:square;v-text-anchor:top" coordsize="36576,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z3xAAAAN0AAAAPAAAAZHJzL2Rvd25yZXYueG1sRI9Ra8Iw&#10;FIXfB/sP4Q58GZpOsEo1ShkUtzen/oBLcm3LmpuSZLX665eBsMfDOec7nM1utJ0YyIfWsYK3WQaC&#10;WDvTcq3gfKqmKxAhIhvsHJOCGwXYbZ+fNlgYd+UvGo6xFgnCoUAFTYx9IWXQDVkMM9cTJ+/ivMWY&#10;pK+l8XhNcNvJeZbl0mLLaaHBnt4b0t/HH6vA0YJKLl1WVZ+HYf/qdV7ftVKTl7Fcg4g0xv/wo/1h&#10;FCyW8xz+3qQnILe/AAAA//8DAFBLAQItABQABgAIAAAAIQDb4fbL7gAAAIUBAAATAAAAAAAAAAAA&#10;AAAAAAAAAABbQ29udGVudF9UeXBlc10ueG1sUEsBAi0AFAAGAAgAAAAhAFr0LFu/AAAAFQEAAAsA&#10;AAAAAAAAAAAAAAAAHwEAAF9yZWxzLy5yZWxzUEsBAi0AFAAGAAgAAAAhAET9nPfEAAAA3QAAAA8A&#10;AAAAAAAAAAAAAAAABwIAAGRycy9kb3ducmV2LnhtbFBLBQYAAAAAAwADALcAAAD4AgAAAAA=&#10;" path="m,l36576,r,128016l,128016,,e" stroked="f" strokeweight="0">
                  <v:stroke miterlimit="83231f" joinstyle="miter"/>
                  <v:path arrowok="t" textboxrect="0,0,36576,128016"/>
                </v:shape>
                <v:shape id="Shape 113" o:spid="_x0000_s1037" style="position:absolute;left:10363;top:60411;width:1158;height:1341;visibility:visible;mso-wrap-style:square;v-text-anchor:top" coordsize="115824,13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oA6wgAAANwAAAAPAAAAZHJzL2Rvd25yZXYueG1sRE9Na8JA&#10;EL0L/odlhF6kbqJiJXWVtqAUb1rpechOk5Dd2ZBdY/TXdwXB2zze56w2vTWio9ZXjhWkkwQEce50&#10;xYWC08/2dQnCB2SNxjEpuJKHzXo4WGGm3YUP1B1DIWII+wwVlCE0mZQ+L8min7iGOHJ/rrUYImwL&#10;qVu8xHBr5DRJFtJixbGhxIa+Ssrr49kq+JWz9Dye3szbbv653He6Ppl5rdTLqP94BxGoD0/xw/2t&#10;4/x0Bvdn4gVy/Q8AAP//AwBQSwECLQAUAAYACAAAACEA2+H2y+4AAACFAQAAEwAAAAAAAAAAAAAA&#10;AAAAAAAAW0NvbnRlbnRfVHlwZXNdLnhtbFBLAQItABQABgAIAAAAIQBa9CxbvwAAABUBAAALAAAA&#10;AAAAAAAAAAAAAB8BAABfcmVscy8ucmVsc1BLAQItABQABgAIAAAAIQCr9oA6wgAAANwAAAAPAAAA&#10;AAAAAAAAAAAAAAcCAABkcnMvZG93bnJldi54bWxQSwUGAAAAAAMAAwC3AAAA9gIAAAAA&#10;" path="m57010,v25464,,48895,12167,58814,29185l84988,46482c81953,35027,72276,26124,58293,26124v-9169,,-16777,4089,-16777,11455c41516,47231,58293,48235,77419,54356v20079,6363,38405,15507,38405,38837c115824,118885,91885,134112,64148,134112,34100,134112,10439,121387,,101105l31318,83579v4064,13957,15253,24371,32347,24371c73596,107950,80683,103619,80683,95504,80683,85331,66421,83058,49924,78486,30518,73393,6375,63741,6375,39357,6375,15227,29528,,57010,xe" stroked="f" strokeweight="0">
                  <v:stroke miterlimit="83231f" joinstyle="miter"/>
                  <v:path arrowok="t" textboxrect="0,0,115824,134112"/>
                </v:shape>
                <v:shape id="Shape 114" o:spid="_x0000_s1038" style="position:absolute;left:9662;top:59893;width:640;height:1859;visibility:visible;mso-wrap-style:square;v-text-anchor:top" coordsize="64008,185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ne/wAAAANwAAAAPAAAAZHJzL2Rvd25yZXYueG1sRE9Ni8Iw&#10;EL0L+x/CLHjTVFlEukZxFxf0aC2716GZbYrNpCRRq7/eCIK3ebzPWax624oz+dA4VjAZZyCIK6cb&#10;rhWUh5/RHESIyBpbx6TgSgFWy7fBAnPtLryncxFrkUI45KjAxNjlUobKkMUwdh1x4v6dtxgT9LXU&#10;Hi8p3LZymmUzabHh1GCwo29D1bE4WQWa/Pa3rW/F3+5WbvZfwWTltFdq+N6vP0FE6uNL/HRvdZo/&#10;+YDHM+kCubwDAAD//wMAUEsBAi0AFAAGAAgAAAAhANvh9svuAAAAhQEAABMAAAAAAAAAAAAAAAAA&#10;AAAAAFtDb250ZW50X1R5cGVzXS54bWxQSwECLQAUAAYACAAAACEAWvQsW78AAAAVAQAACwAAAAAA&#10;AAAAAAAAAAAfAQAAX3JlbHMvLnJlbHNQSwECLQAUAAYACAAAACEAW1Z3v8AAAADcAAAADwAAAAAA&#10;AAAAAAAAAAAHAgAAZHJzL2Rvd25yZXYueG1sUEsFBgAAAAADAAMAtwAAAPQCAAAAAA==&#10;" path="m,l37097,r,142811c37097,148958,37998,153187,39840,155588v1841,2387,3886,3556,8750,3556c51537,159144,54153,158940,56324,158496v2121,-394,4738,-1118,7684,-2146l60858,180581v-2781,1715,-6426,3035,-10960,3950c45352,185445,40945,185928,36563,185928v-12712,,-21958,-2997,-27813,-9068c2908,170840,,161176,,147955l,xe" stroked="f" strokeweight="0">
                  <v:stroke miterlimit="83231f" joinstyle="miter"/>
                  <v:path arrowok="t" textboxrect="0,0,64008,185928"/>
                </v:shape>
                <v:shape id="Shape 115" o:spid="_x0000_s1039" style="position:absolute;left:8229;top:60414;width:585;height:1334;visibility:visible;mso-wrap-style:square;v-text-anchor:top" coordsize="58534,13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0F8wwAAANwAAAAPAAAAZHJzL2Rvd25yZXYueG1sRE/NasJA&#10;EL4XfIdlhF6KbiytSnQVDVhScmr0AcbsmASzs2F31fTtu4VCb/Px/c56O5hO3Mn51rKC2TQBQVxZ&#10;3XKt4HQ8TJYgfEDW2FkmBd/kYbsZPa0x1fbBX3QvQy1iCPsUFTQh9KmUvmrIoJ/anjhyF+sMhghd&#10;LbXDRww3nXxNkrk02HJsaLCnrKHqWt6Mgo/cFWe92x/ql0XxmRVveVYWuVLP42G3AhFoCP/iP3eu&#10;4/zZO/w+Ey+Qmx8AAAD//wMAUEsBAi0AFAAGAAgAAAAhANvh9svuAAAAhQEAABMAAAAAAAAAAAAA&#10;AAAAAAAAAFtDb250ZW50X1R5cGVzXS54bWxQSwECLQAUAAYACAAAACEAWvQsW78AAAAVAQAACwAA&#10;AAAAAAAAAAAAAAAfAQAAX3JlbHMvLnJlbHNQSwECLQAUAAYACAAAACEAUw9BfMMAAADcAAAADwAA&#10;AAAAAAAAAAAAAAAHAgAAZHJzL2Rvd25yZXYueG1sUEsFBgAAAAADAAMAtwAAAPcCAAAAAA==&#10;" path="m58534,r,26176l43029,32497v-4567,4539,-7856,11270,-9222,20039l58534,52536r,23889l33071,76425v736,10420,3965,18164,8844,23303l58534,106532r,26912l36390,129293c14402,120314,,98402,,66760,,35509,14688,13430,36294,4344l58534,xe" stroked="f" strokeweight="0">
                  <v:stroke miterlimit="83231f" joinstyle="miter"/>
                  <v:path arrowok="t" textboxrect="0,0,58534,133444"/>
                </v:shape>
                <v:shape id="Shape 116" o:spid="_x0000_s1040" style="position:absolute;left:8814;top:61277;width:558;height:475;visibility:visible;mso-wrap-style:square;v-text-anchor:top" coordsize="55778,47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97QwwAAANwAAAAPAAAAZHJzL2Rvd25yZXYueG1sRE9Na8JA&#10;EL0L/odlhN50EwUpqauUQKFCKhh7aG9Ddpqkzc6G3TVJ/31XEHqbx/uc3WEynRjI+daygnSVgCCu&#10;rG65VvB+eVk+gvABWWNnmRT8kofDfj7bYabtyGcaylCLGMI+QwVNCH0mpa8aMuhXtieO3Jd1BkOE&#10;rpba4RjDTSfXSbKVBluODQ32lDdU/ZRXo0CPm7ygvGrfipP5SPD7s5TpUamHxfT8BCLQFP7Fd/er&#10;jvPTLdyeiRfI/R8AAAD//wMAUEsBAi0AFAAGAAgAAAAhANvh9svuAAAAhQEAABMAAAAAAAAAAAAA&#10;AAAAAAAAAFtDb250ZW50X1R5cGVzXS54bWxQSwECLQAUAAYACAAAACEAWvQsW78AAAAVAQAACwAA&#10;AAAAAAAAAAAAAAAfAQAAX3JlbHMvLnJlbHNQSwECLQAUAAYACAAAACEAcaPe0MMAAADcAAAADwAA&#10;AAAAAAAAAAAAAAAHAgAAZHJzL2Rvd25yZXYueG1sUEsFBgAAAAADAAMAtwAAAPcCAAAAAA==&#10;" path="m26238,l55778,17018c47092,33274,28232,47511,2121,47511l,47113,,20201r2121,868c15265,21069,24219,12205,26238,xe" stroked="f" strokeweight="0">
                  <v:stroke miterlimit="83231f" joinstyle="miter"/>
                  <v:path arrowok="t" textboxrect="0,0,55778,47511"/>
                </v:shape>
                <v:shape id="Shape 117" o:spid="_x0000_s1041" style="position:absolute;left:8814;top:60411;width:573;height:767;visibility:visible;mso-wrap-style:square;v-text-anchor:top" coordsize="57290,76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NtlwQAAANwAAAAPAAAAZHJzL2Rvd25yZXYueG1sRE9Li8Iw&#10;EL4v+B/CCHtbU/dgl2oUdVnXm08Eb0MztsVmUpJsrf/eCAve5uN7zmTWmVq05HxlWcFwkIAgzq2u&#10;uFBwPPx8fIHwAVljbZkU3MnDbNp7m2Cm7Y131O5DIWII+wwVlCE0mZQ+L8mgH9iGOHIX6wyGCF0h&#10;tcNbDDe1/EySkTRYcWwosaFlSfl1/2cU6NUplewX3+n5d9tutoV0J71R6r3fzccgAnXhJf53r3Wc&#10;P0zh+Uy8QE4fAAAA//8DAFBLAQItABQABgAIAAAAIQDb4fbL7gAAAIUBAAATAAAAAAAAAAAAAAAA&#10;AAAAAABbQ29udGVudF9UeXBlc10ueG1sUEsBAi0AFAAGAAgAAAAhAFr0LFu/AAAAFQEAAAsAAAAA&#10;AAAAAAAAAAAAHwEAAF9yZWxzLy5yZWxzUEsBAi0AFAAGAAgAAAAhAFL022XBAAAA3AAAAA8AAAAA&#10;AAAAAAAAAAAABwIAAGRycy9kb3ducmV2LnhtbFBLBQYAAAAAAwADALcAAAD1AgAAAAA=&#10;" path="m1384,c34912,,57290,24371,57290,59169v,10414,-1753,17526,-1753,17526l,76695,,52807r24727,c24727,37338,15037,25883,1384,25883l,26447,,271,1384,xe" stroked="f" strokeweight="0">
                  <v:stroke miterlimit="83231f" joinstyle="miter"/>
                  <v:path arrowok="t" textboxrect="0,0,57290,76695"/>
                </v:shape>
                <v:shape id="Shape 118" o:spid="_x0000_s1042" style="position:absolute;left:6492;top:59954;width:1432;height:1768;visibility:visible;mso-wrap-style:square;v-text-anchor:top" coordsize="143256,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0ELxQAAANwAAAAPAAAAZHJzL2Rvd25yZXYueG1sRI9Ba8JA&#10;EIXvBf/DMoKXopt4KCW6ioiFHkQaLQVvQ3ZMgtnZsLtq/PedQ6G3Gd6b975ZrgfXqTuF2Ho2kM8y&#10;UMSVty3XBr5PH9N3UDEhW+w8k4EnRVivRi9LLKx/cEn3Y6qVhHAs0ECTUl9oHauGHMaZ74lFu/jg&#10;MMkaam0DPiTcdXqeZW/aYcvS0GBP24aq6/HmDHS30pevVfv8Op9PP5d9Fg75LhgzGQ+bBahEQ/o3&#10;/11/WsHPhVaekQn06hcAAP//AwBQSwECLQAUAAYACAAAACEA2+H2y+4AAACFAQAAEwAAAAAAAAAA&#10;AAAAAAAAAAAAW0NvbnRlbnRfVHlwZXNdLnhtbFBLAQItABQABgAIAAAAIQBa9CxbvwAAABUBAAAL&#10;AAAAAAAAAAAAAAAAAB8BAABfcmVscy8ucmVsc1BLAQItABQABgAIAAAAIQBdr0ELxQAAANwAAAAP&#10;AAAAAAAAAAAAAAAAAAcCAABkcnMvZG93bnJldi54bWxQSwUGAAAAAAMAAwC3AAAA+QIAAAAA&#10;" path="m,l36944,r,69990l106312,69990,106312,r36944,l143256,176784r-36944,l106312,103429r-69368,l36944,176784,,176784,,xe" stroked="f" strokeweight="0">
                  <v:stroke miterlimit="83231f" joinstyle="miter"/>
                  <v:path arrowok="t" textboxrect="0,0,143256,176784"/>
                </v:shape>
                <v:rect id="Rectangle 119" o:spid="_x0000_s1043" style="position:absolute;left:4087;top:3561;width:48618;height:13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NMKwgAAANwAAAAPAAAAZHJzL2Rvd25yZXYueG1sRE9Li8Iw&#10;EL4L/ocwwt40dQ9iq1FEXfToC+rehma2LTaT0kTb9debhQVv8/E9Z77sTCUe1LjSsoLxKAJBnFld&#10;cq7gcv4aTkE4j6yxskwKfsnBctHvzTHRtuUjPU4+FyGEXYIKCu/rREqXFWTQjWxNHLgf2xj0ATa5&#10;1A22IdxU8jOKJtJgyaGhwJrWBWW3090o2E3r1XVvn21ebb936SGNN+fYK/Ux6FYzEJ46/xb/u/c6&#10;zB/H8PdMuEAuXgAAAP//AwBQSwECLQAUAAYACAAAACEA2+H2y+4AAACFAQAAEwAAAAAAAAAAAAAA&#10;AAAAAAAAW0NvbnRlbnRfVHlwZXNdLnhtbFBLAQItABQABgAIAAAAIQBa9CxbvwAAABUBAAALAAAA&#10;AAAAAAAAAAAAAB8BAABfcmVscy8ucmVsc1BLAQItABQABgAIAAAAIQDb2NMKwgAAANwAAAAPAAAA&#10;AAAAAAAAAAAAAAcCAABkcnMvZG93bnJldi54bWxQSwUGAAAAAAMAAwC3AAAA9gIAAAAA&#10;" filled="f" stroked="f">
                  <v:textbox inset="0,0,0,0">
                    <w:txbxContent>
                      <w:p w:rsidR="009F473E" w:rsidRDefault="00A249C0">
                        <w:r>
                          <w:rPr>
                            <w:rFonts w:ascii="Arial" w:eastAsia="Arial" w:hAnsi="Arial" w:cs="Arial"/>
                            <w:b/>
                            <w:color w:val="FFFFFF"/>
                            <w:sz w:val="140"/>
                          </w:rPr>
                          <w:t xml:space="preserve">Yksikön </w:t>
                        </w:r>
                      </w:p>
                    </w:txbxContent>
                  </v:textbox>
                </v:rect>
                <v:rect id="Rectangle 120" o:spid="_x0000_s1044" style="position:absolute;left:4087;top:12647;width:115608;height:13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rAqxQAAANwAAAAPAAAAZHJzL2Rvd25yZXYueG1sRI9Bb8Iw&#10;DIXvk/gPkZG4jRQOExQCQrAJjhsgATerMW1F41RNRst+/XxA4mbrPb/3eb7sXKXu1ITSs4HRMAFF&#10;nHlbcm7gePh6n4AKEdli5ZkMPCjActF7m2Nqfcs/dN/HXEkIhxQNFDHWqdYhK8hhGPqaWLSrbxxG&#10;WZtc2wZbCXeVHifJh3ZYsjQUWNO6oOy2/3UGtpN6dd75vzavPi/b0/dpujlMozGDfreagYrUxZf5&#10;eb2zgj8WfHlGJtCLfwAAAP//AwBQSwECLQAUAAYACAAAACEA2+H2y+4AAACFAQAAEwAAAAAAAAAA&#10;AAAAAAAAAAAAW0NvbnRlbnRfVHlwZXNdLnhtbFBLAQItABQABgAIAAAAIQBa9CxbvwAAABUBAAAL&#10;AAAAAAAAAAAAAAAAAB8BAABfcmVscy8ucmVsc1BLAQItABQABgAIAAAAIQCEjrAqxQAAANwAAAAP&#10;AAAAAAAAAAAAAAAAAAcCAABkcnMvZG93bnJldi54bWxQSwUGAAAAAAMAAwC3AAAA+QIAAAAA&#10;" filled="f" stroked="f">
                  <v:textbox inset="0,0,0,0">
                    <w:txbxContent>
                      <w:p w:rsidR="009F473E" w:rsidRDefault="00A249C0">
                        <w:r>
                          <w:rPr>
                            <w:rFonts w:ascii="Arial" w:eastAsia="Arial" w:hAnsi="Arial" w:cs="Arial"/>
                            <w:b/>
                            <w:color w:val="FFFFFF"/>
                            <w:sz w:val="140"/>
                          </w:rPr>
                          <w:t>toimintasuunnitelma</w:t>
                        </w:r>
                      </w:p>
                    </w:txbxContent>
                  </v:textbox>
                </v:rect>
                <v:rect id="Rectangle 121" o:spid="_x0000_s1045" style="position:absolute;left:4087;top:33134;width:41478;height:4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WxwQAAANwAAAAPAAAAZHJzL2Rvd25yZXYueG1sRE/LqsIw&#10;EN0L/kMY4e401YVoNYr4QJe+QN0Nzdy23GZSmmh7/XojCO7mcJ4znTemEA+qXG5ZQb8XgSBOrM45&#10;VXA+bbojEM4jaywsk4J/cjCftVtTjLWt+UCPo09FCGEXo4LM+zKW0iUZGXQ9WxIH7tdWBn2AVSp1&#10;hXUIN4UcRNFQGsw5NGRY0jKj5O94Nwq2o3Jx3dlnnRbr2/ayv4xXp7FX6qfTLCYgPDX+K/64dzrM&#10;H/Th/Uy4QM5eAAAA//8DAFBLAQItABQABgAIAAAAIQDb4fbL7gAAAIUBAAATAAAAAAAAAAAAAAAA&#10;AAAAAABbQ29udGVudF9UeXBlc10ueG1sUEsBAi0AFAAGAAgAAAAhAFr0LFu/AAAAFQEAAAsAAAAA&#10;AAAAAAAAAAAAHwEAAF9yZWxzLy5yZWxzUEsBAi0AFAAGAAgAAAAhAOvCFbHBAAAA3AAAAA8AAAAA&#10;AAAAAAAAAAAABwIAAGRycy9kb3ducmV2LnhtbFBLBQYAAAAAAwADALcAAAD1AgAAAAA=&#10;" filled="f" stroked="f">
                  <v:textbox inset="0,0,0,0">
                    <w:txbxContent>
                      <w:p w:rsidR="009F473E" w:rsidRDefault="00A249C0">
                        <w:r>
                          <w:rPr>
                            <w:rFonts w:ascii="Arial" w:eastAsia="Arial" w:hAnsi="Arial" w:cs="Arial"/>
                            <w:b/>
                            <w:color w:val="FFFFFF"/>
                            <w:sz w:val="50"/>
                          </w:rPr>
                          <w:t xml:space="preserve">Varhaiskasvatuksen </w:t>
                        </w:r>
                      </w:p>
                    </w:txbxContent>
                  </v:textbox>
                </v:rect>
                <v:rect id="Rectangle 122" o:spid="_x0000_s1046" style="position:absolute;left:35304;top:33134;width:80747;height:4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IvGwgAAANwAAAAPAAAAZHJzL2Rvd25yZXYueG1sRE9Li8Iw&#10;EL4L/ocwgjdN7WHRrlFkVfS4PqDrbWjGtmwzKU3W1v31RhC8zcf3nPmyM5W4UeNKywom4wgEcWZ1&#10;ybmC82k7moJwHlljZZkU3MnBctHvzTHRtuUD3Y4+FyGEXYIKCu/rREqXFWTQjW1NHLirbQz6AJtc&#10;6gbbEG4qGUfRhzRYcmgosKavgrLf459RsJvWq5+9/W/zanPZpd/pbH2aeaWGg271CcJT59/il3uv&#10;w/w4hucz4QK5eAAAAP//AwBQSwECLQAUAAYACAAAACEA2+H2y+4AAACFAQAAEwAAAAAAAAAAAAAA&#10;AAAAAAAAW0NvbnRlbnRfVHlwZXNdLnhtbFBLAQItABQABgAIAAAAIQBa9CxbvwAAABUBAAALAAAA&#10;AAAAAAAAAAAAAB8BAABfcmVscy8ucmVsc1BLAQItABQABgAIAAAAIQAbEIvGwgAAANwAAAAPAAAA&#10;AAAAAAAAAAAAAAcCAABkcnMvZG93bnJldi54bWxQSwUGAAAAAAMAAwC3AAAA9gIAAAAA&#10;" filled="f" stroked="f">
                  <v:textbox inset="0,0,0,0">
                    <w:txbxContent>
                      <w:p w:rsidR="009F473E" w:rsidRDefault="00A249C0">
                        <w:r>
                          <w:rPr>
                            <w:rFonts w:ascii="Arial" w:eastAsia="Arial" w:hAnsi="Arial" w:cs="Arial"/>
                            <w:b/>
                            <w:color w:val="FFFFFF"/>
                            <w:sz w:val="50"/>
                          </w:rPr>
                          <w:t xml:space="preserve">aluepäällikkö hyväksyy suomenkielisen </w:t>
                        </w:r>
                      </w:p>
                    </w:txbxContent>
                  </v:textbox>
                </v:rect>
                <v:rect id="Rectangle 123" o:spid="_x0000_s1047" style="position:absolute;left:4087;top:36950;width:69070;height:4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C5dwgAAANwAAAAPAAAAZHJzL2Rvd25yZXYueG1sRE9Ni8Iw&#10;EL0L+x/CLHjTdF0Q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B0XC5dwgAAANwAAAAPAAAA&#10;AAAAAAAAAAAAAAcCAABkcnMvZG93bnJldi54bWxQSwUGAAAAAAMAAwC3AAAA9gIAAAAA&#10;" filled="f" stroked="f">
                  <v:textbox inset="0,0,0,0">
                    <w:txbxContent>
                      <w:p w:rsidR="009F473E" w:rsidRDefault="00A249C0">
                        <w:r>
                          <w:rPr>
                            <w:rFonts w:ascii="Arial" w:eastAsia="Arial" w:hAnsi="Arial" w:cs="Arial"/>
                            <w:b/>
                            <w:color w:val="FFFFFF"/>
                            <w:sz w:val="50"/>
                          </w:rPr>
                          <w:t xml:space="preserve">varhaiskasvatuksen yksikkötason </w:t>
                        </w:r>
                      </w:p>
                    </w:txbxContent>
                  </v:textbox>
                </v:rect>
                <v:rect id="Rectangle 124" o:spid="_x0000_s1048" style="position:absolute;left:56128;top:36950;width:39846;height:4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bYpwgAAANwAAAAPAAAAZHJzL2Rvd25yZXYueG1sRE9Ni8Iw&#10;EL0L+x/CLHjTdGUR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D7tbYpwgAAANwAAAAPAAAA&#10;AAAAAAAAAAAAAAcCAABkcnMvZG93bnJldi54bWxQSwUGAAAAAAMAAwC3AAAA9gIAAAAA&#10;" filled="f" stroked="f">
                  <v:textbox inset="0,0,0,0">
                    <w:txbxContent>
                      <w:p w:rsidR="009F473E" w:rsidRDefault="00A249C0">
                        <w:r>
                          <w:rPr>
                            <w:rFonts w:ascii="Arial" w:eastAsia="Arial" w:hAnsi="Arial" w:cs="Arial"/>
                            <w:b/>
                            <w:color w:val="FFFFFF"/>
                            <w:sz w:val="50"/>
                          </w:rPr>
                          <w:t xml:space="preserve">suunnitelmat oman </w:t>
                        </w:r>
                      </w:p>
                    </w:txbxContent>
                  </v:textbox>
                </v:rect>
                <v:rect id="Rectangle 125" o:spid="_x0000_s1049" style="position:absolute;left:86127;top:36950;width:31451;height:4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OywgAAANwAAAAPAAAAZHJzL2Rvd25yZXYueG1sRE9Ni8Iw&#10;EL0L+x/CLHjTdIUV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CU+ROywgAAANwAAAAPAAAA&#10;AAAAAAAAAAAAAAcCAABkcnMvZG93bnJldi54bWxQSwUGAAAAAAMAAwC3AAAA9gIAAAAA&#10;" filled="f" stroked="f">
                  <v:textbox inset="0,0,0,0">
                    <w:txbxContent>
                      <w:p w:rsidR="009F473E" w:rsidRDefault="00A249C0">
                        <w:r>
                          <w:rPr>
                            <w:rFonts w:ascii="Arial" w:eastAsia="Arial" w:hAnsi="Arial" w:cs="Arial"/>
                            <w:b/>
                            <w:color w:val="FFFFFF"/>
                            <w:sz w:val="50"/>
                          </w:rPr>
                          <w:t>alueensa osalta</w:t>
                        </w:r>
                      </w:p>
                    </w:txbxContent>
                  </v:textbox>
                </v:rect>
                <v:rect id="Rectangle 126" o:spid="_x0000_s1050" style="position:absolute;left:4087;top:44573;width:3045;height:4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43FxAAAANwAAAAPAAAAZHJzL2Rvd25yZXYueG1sRE9Na8JA&#10;EL0X/A/LCL3VTXMIMXUVaSvJsVVBexuyYxLMzobsmqT99d1Cwds83uesNpNpxUC9aywreF5EIIhL&#10;qxuuFBwPu6cUhPPIGlvLpOCbHGzWs4cVZtqO/EnD3lcihLDLUEHtfZdJ6cqaDLqF7YgDd7G9QR9g&#10;X0nd4xjCTSvjKEqkwYZDQ40dvdZUXvc3oyBPu+25sD9j1b5/5aeP0/LtsPRKPc6n7QsIT5O/i//d&#10;hQ7z4wT+ngkXyPUvAAAA//8DAFBLAQItABQABgAIAAAAIQDb4fbL7gAAAIUBAAATAAAAAAAAAAAA&#10;AAAAAAAAAABbQ29udGVudF9UeXBlc10ueG1sUEsBAi0AFAAGAAgAAAAhAFr0LFu/AAAAFQEAAAsA&#10;AAAAAAAAAAAAAAAAHwEAAF9yZWxzLy5yZWxzUEsBAi0AFAAGAAgAAAAhAGQrjcXEAAAA3AAAAA8A&#10;AAAAAAAAAAAAAAAABwIAAGRycy9kb3ducmV2LnhtbFBLBQYAAAAAAwADALcAAAD4AgAAAAA=&#10;" filled="f" stroked="f">
                  <v:textbox inset="0,0,0,0">
                    <w:txbxContent>
                      <w:p w:rsidR="009F473E" w:rsidRDefault="00A249C0">
                        <w:r>
                          <w:rPr>
                            <w:rFonts w:ascii="Arial" w:eastAsia="Arial" w:hAnsi="Arial" w:cs="Arial"/>
                            <w:b/>
                            <w:color w:val="FFFFFF"/>
                            <w:sz w:val="50"/>
                          </w:rPr>
                          <w:t>H</w:t>
                        </w:r>
                      </w:p>
                    </w:txbxContent>
                  </v:textbox>
                </v:rect>
                <v:rect id="Rectangle 127" o:spid="_x0000_s1051" style="position:absolute;left:6373;top:44573;width:21370;height:4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yhewgAAANwAAAAPAAAAZHJzL2Rvd25yZXYueG1sRE9Ni8Iw&#10;EL0L+x/CLHjTdD2sWo0iuose1QrqbWjGtmwzKU3WVn+9EQRv83ifM523phRXql1hWcFXPwJBnFpd&#10;cKbgkPz2RiCcR9ZYWiYFN3Iwn310phhr2/COrnufiRDCLkYFufdVLKVLczLo+rYiDtzF1gZ9gHUm&#10;dY1NCDelHETRtzRYcGjIsaJlTunf/t8oWI+qxWlj701W/pzXx+1xvErGXqnuZ7uYgPDU+rf45d7o&#10;MH8whOcz4QI5ewAAAP//AwBQSwECLQAUAAYACAAAACEA2+H2y+4AAACFAQAAEwAAAAAAAAAAAAAA&#10;AAAAAAAAW0NvbnRlbnRfVHlwZXNdLnhtbFBLAQItABQABgAIAAAAIQBa9CxbvwAAABUBAAALAAAA&#10;AAAAAAAAAAAAAB8BAABfcmVscy8ucmVsc1BLAQItABQABgAIAAAAIQALZyhewgAAANwAAAAPAAAA&#10;AAAAAAAAAAAAAAcCAABkcnMvZG93bnJldi54bWxQSwUGAAAAAAMAAwC3AAAA9gIAAAAA&#10;" filled="f" stroked="f">
                  <v:textbox inset="0,0,0,0">
                    <w:txbxContent>
                      <w:p w:rsidR="009F473E" w:rsidRDefault="00A249C0">
                        <w:r>
                          <w:rPr>
                            <w:rFonts w:ascii="Arial" w:eastAsia="Arial" w:hAnsi="Arial" w:cs="Arial"/>
                            <w:b/>
                            <w:color w:val="FFFFFF"/>
                            <w:sz w:val="50"/>
                          </w:rPr>
                          <w:t xml:space="preserve">yväksyntä </w:t>
                        </w:r>
                      </w:p>
                    </w:txbxContent>
                  </v:textbox>
                </v:rect>
                <v:rect id="Rectangle 128" o:spid="_x0000_s1052" style="position:absolute;left:22592;top:44565;width:80041;height:11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wsxQAAANwAAAAPAAAAZHJzL2Rvd25yZXYueG1sRI9Bb8Iw&#10;DIXvk/gPkZG4jRQOExQCQrAJjhsgATerMW1F41RNRst+/XxA4mbrPb/3eb7sXKXu1ITSs4HRMAFF&#10;nHlbcm7gePh6n4AKEdli5ZkMPCjActF7m2Nqfcs/dN/HXEkIhxQNFDHWqdYhK8hhGPqaWLSrbxxG&#10;WZtc2wZbCXeVHifJh3ZYsjQUWNO6oOy2/3UGtpN6dd75vzavPi/b0/dpujlMozGDfreagYrUxZf5&#10;eb2zgj8WWnlGJtCLfwAAAP//AwBQSwECLQAUAAYACAAAACEA2+H2y+4AAACFAQAAEwAAAAAAAAAA&#10;AAAAAAAAAAAAW0NvbnRlbnRfVHlwZXNdLnhtbFBLAQItABQABgAIAAAAIQBa9CxbvwAAABUBAAAL&#10;AAAAAAAAAAAAAAAAAB8BAABfcmVscy8ucmVsc1BLAQItABQABgAIAAAAIQB6+LwsxQAAANwAAAAP&#10;AAAAAAAAAAAAAAAAAAcCAABkcnMvZG93bnJldi54bWxQSwUGAAAAAAMAAwC3AAAA+QIAAAAA&#10;" filled="f" stroked="f">
                  <v:textbox inset="0,0,0,0">
                    <w:txbxContent>
                      <w:p w:rsidR="009F473E" w:rsidRDefault="00A249C0">
                        <w:r>
                          <w:rPr>
                            <w:rFonts w:ascii="Arial" w:eastAsia="Arial" w:hAnsi="Arial" w:cs="Arial"/>
                            <w:b/>
                            <w:color w:val="FFFFFF"/>
                            <w:sz w:val="50"/>
                          </w:rPr>
                          <w:t>päivämäärä:</w:t>
                        </w:r>
                        <w:r w:rsidR="003E5BCF">
                          <w:rPr>
                            <w:rFonts w:ascii="Arial" w:eastAsia="Arial" w:hAnsi="Arial" w:cs="Arial"/>
                            <w:b/>
                            <w:color w:val="FFFFFF"/>
                            <w:sz w:val="50"/>
                          </w:rPr>
                          <w:t xml:space="preserve"> 6.11.2019</w:t>
                        </w:r>
                      </w:p>
                    </w:txbxContent>
                  </v:textbox>
                </v:rect>
                <v:rect id="Rectangle 129" o:spid="_x0000_s1053" style="position:absolute;left:4087;top:48380;width:69470;height:4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Bm3wQAAANwAAAAPAAAAZHJzL2Rvd25yZXYueG1sRE9Li8Iw&#10;EL4L/ocwgjdN9SC2GkV0Fz36WFBvQzO2xWZSmmirv94sLOxtPr7nzJetKcWTaldYVjAaRiCIU6sL&#10;zhT8nL4HUxDOI2ssLZOCFzlYLrqdOSbaNnyg59FnIoSwS1BB7n2VSOnSnAy6oa2IA3eztUEfYJ1J&#10;XWMTwk0px1E0kQYLDg05VrTOKb0fH0bBdlqtLjv7brLy67o978/x5hR7pfq9djUD4an1/+I/906H&#10;+eMYfp8JF8jFBwAA//8DAFBLAQItABQABgAIAAAAIQDb4fbL7gAAAIUBAAATAAAAAAAAAAAAAAAA&#10;AAAAAABbQ29udGVudF9UeXBlc10ueG1sUEsBAi0AFAAGAAgAAAAhAFr0LFu/AAAAFQEAAAsAAAAA&#10;AAAAAAAAAAAAHwEAAF9yZWxzLy5yZWxzUEsBAi0AFAAGAAgAAAAhABW0GbfBAAAA3AAAAA8AAAAA&#10;AAAAAAAAAAAABwIAAGRycy9kb3ducmV2LnhtbFBLBQYAAAAAAwADALcAAAD1AgAAAAA=&#10;" filled="f" stroked="f">
                  <v:textbox inset="0,0,0,0">
                    <w:txbxContent>
                      <w:p w:rsidR="009F473E" w:rsidRDefault="00A249C0">
                        <w:r>
                          <w:rPr>
                            <w:rFonts w:ascii="Arial" w:eastAsia="Arial" w:hAnsi="Arial" w:cs="Arial"/>
                            <w:b/>
                            <w:color w:val="FFFFFF"/>
                            <w:sz w:val="50"/>
                          </w:rPr>
                          <w:t xml:space="preserve">Varhaiskasvatuksen aluepäällikön </w:t>
                        </w:r>
                      </w:p>
                    </w:txbxContent>
                  </v:textbox>
                </v:rect>
                <v:rect id="Rectangle 130" o:spid="_x0000_s1054" style="position:absolute;left:56311;top:48376;width:43957;height:4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yb3xgAAANwAAAAPAAAAZHJzL2Rvd25yZXYueG1sRI9Ba8JA&#10;EIXvBf/DMkJvdaOF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AVcm98YAAADcAAAA&#10;DwAAAAAAAAAAAAAAAAAHAgAAZHJzL2Rvd25yZXYueG1sUEsFBgAAAAADAAMAtwAAAPoCAAAAAA==&#10;" filled="f" stroked="f">
                  <v:textbox inset="0,0,0,0">
                    <w:txbxContent>
                      <w:p w:rsidR="009F473E" w:rsidRDefault="00A249C0">
                        <w:r>
                          <w:rPr>
                            <w:rFonts w:ascii="Arial" w:eastAsia="Arial" w:hAnsi="Arial" w:cs="Arial"/>
                            <w:b/>
                            <w:color w:val="FFFFFF"/>
                            <w:sz w:val="50"/>
                          </w:rPr>
                          <w:t>allekirjoitus:</w:t>
                        </w:r>
                        <w:r w:rsidR="003E5BCF">
                          <w:rPr>
                            <w:rFonts w:ascii="Arial" w:eastAsia="Arial" w:hAnsi="Arial" w:cs="Arial"/>
                            <w:b/>
                            <w:color w:val="FFFFFF"/>
                            <w:sz w:val="50"/>
                          </w:rPr>
                          <w:t xml:space="preserve"> Ritva Lavinto</w:t>
                        </w:r>
                        <w:bookmarkStart w:id="1" w:name="_GoBack"/>
                        <w:bookmarkEnd w:id="1"/>
                      </w:p>
                    </w:txbxContent>
                  </v:textbox>
                </v:rect>
                <w10:wrap type="topAndBottom" anchorx="page" anchory="page"/>
              </v:group>
            </w:pict>
          </mc:Fallback>
        </mc:AlternateContent>
      </w:r>
      <w:r>
        <w:br w:type="page"/>
      </w:r>
    </w:p>
    <w:p w:rsidR="009F473E" w:rsidRDefault="00A249C0">
      <w:pPr>
        <w:spacing w:after="0" w:line="216" w:lineRule="auto"/>
        <w:ind w:left="5" w:hanging="10"/>
      </w:pPr>
      <w:r>
        <w:rPr>
          <w:noProof/>
        </w:rPr>
        <w:lastRenderedPageBreak/>
        <mc:AlternateContent>
          <mc:Choice Requires="wpg">
            <w:drawing>
              <wp:anchor distT="0" distB="0" distL="114300" distR="114300" simplePos="0" relativeHeight="251662336" behindDoc="1" locked="0" layoutInCell="1" allowOverlap="1">
                <wp:simplePos x="0" y="0"/>
                <wp:positionH relativeFrom="column">
                  <wp:posOffset>-402335</wp:posOffset>
                </wp:positionH>
                <wp:positionV relativeFrom="paragraph">
                  <wp:posOffset>-356182</wp:posOffset>
                </wp:positionV>
                <wp:extent cx="12192000" cy="6857999"/>
                <wp:effectExtent l="0" t="0" r="0" b="0"/>
                <wp:wrapNone/>
                <wp:docPr id="4855" name="Group 4855"/>
                <wp:cNvGraphicFramePr/>
                <a:graphic xmlns:a="http://schemas.openxmlformats.org/drawingml/2006/main">
                  <a:graphicData uri="http://schemas.microsoft.com/office/word/2010/wordprocessingGroup">
                    <wpg:wgp>
                      <wpg:cNvGrpSpPr/>
                      <wpg:grpSpPr>
                        <a:xfrm>
                          <a:off x="0" y="0"/>
                          <a:ext cx="12192000" cy="6857999"/>
                          <a:chOff x="0" y="0"/>
                          <a:chExt cx="12192000" cy="6857999"/>
                        </a:xfrm>
                      </wpg:grpSpPr>
                      <wps:wsp>
                        <wps:cNvPr id="5730" name="Shape 5730"/>
                        <wps:cNvSpPr/>
                        <wps:spPr>
                          <a:xfrm>
                            <a:off x="0" y="0"/>
                            <a:ext cx="12192000" cy="6857999"/>
                          </a:xfrm>
                          <a:custGeom>
                            <a:avLst/>
                            <a:gdLst/>
                            <a:ahLst/>
                            <a:cxnLst/>
                            <a:rect l="0" t="0" r="0" b="0"/>
                            <a:pathLst>
                              <a:path w="12192000" h="6857999">
                                <a:moveTo>
                                  <a:pt x="0" y="0"/>
                                </a:moveTo>
                                <a:lnTo>
                                  <a:pt x="12192000" y="0"/>
                                </a:lnTo>
                                <a:lnTo>
                                  <a:pt x="12192000" y="6857999"/>
                                </a:lnTo>
                                <a:lnTo>
                                  <a:pt x="0" y="6857999"/>
                                </a:lnTo>
                                <a:lnTo>
                                  <a:pt x="0" y="0"/>
                                </a:lnTo>
                              </a:path>
                            </a:pathLst>
                          </a:custGeom>
                          <a:ln w="0" cap="flat">
                            <a:miter lim="127000"/>
                          </a:ln>
                        </wps:spPr>
                        <wps:style>
                          <a:lnRef idx="0">
                            <a:srgbClr val="000000">
                              <a:alpha val="0"/>
                            </a:srgbClr>
                          </a:lnRef>
                          <a:fillRef idx="1">
                            <a:srgbClr val="00D7A7"/>
                          </a:fillRef>
                          <a:effectRef idx="0">
                            <a:scrgbClr r="0" g="0" b="0"/>
                          </a:effectRef>
                          <a:fontRef idx="none"/>
                        </wps:style>
                        <wps:bodyPr/>
                      </wps:wsp>
                      <wps:wsp>
                        <wps:cNvPr id="134" name="Shape 134"/>
                        <wps:cNvSpPr/>
                        <wps:spPr>
                          <a:xfrm>
                            <a:off x="0" y="0"/>
                            <a:ext cx="9814560" cy="6857999"/>
                          </a:xfrm>
                          <a:custGeom>
                            <a:avLst/>
                            <a:gdLst/>
                            <a:ahLst/>
                            <a:cxnLst/>
                            <a:rect l="0" t="0" r="0" b="0"/>
                            <a:pathLst>
                              <a:path w="9814560" h="6857999">
                                <a:moveTo>
                                  <a:pt x="0" y="0"/>
                                </a:moveTo>
                                <a:lnTo>
                                  <a:pt x="9573387" y="0"/>
                                </a:lnTo>
                                <a:cubicBezTo>
                                  <a:pt x="9664065" y="185166"/>
                                  <a:pt x="9754616" y="371348"/>
                                  <a:pt x="9756521" y="375666"/>
                                </a:cubicBezTo>
                                <a:cubicBezTo>
                                  <a:pt x="9814560" y="515747"/>
                                  <a:pt x="9785350" y="676021"/>
                                  <a:pt x="9674987" y="786384"/>
                                </a:cubicBezTo>
                                <a:cubicBezTo>
                                  <a:pt x="9496679" y="965327"/>
                                  <a:pt x="9275191" y="872363"/>
                                  <a:pt x="9275191" y="872363"/>
                                </a:cubicBezTo>
                                <a:cubicBezTo>
                                  <a:pt x="9275191" y="872363"/>
                                  <a:pt x="8526780" y="506730"/>
                                  <a:pt x="8520938" y="504317"/>
                                </a:cubicBezTo>
                                <a:cubicBezTo>
                                  <a:pt x="8380984" y="442341"/>
                                  <a:pt x="8215503" y="470281"/>
                                  <a:pt x="8102346" y="583946"/>
                                </a:cubicBezTo>
                                <a:cubicBezTo>
                                  <a:pt x="7912989" y="772922"/>
                                  <a:pt x="8022844" y="1002792"/>
                                  <a:pt x="8022844" y="1002792"/>
                                </a:cubicBezTo>
                                <a:cubicBezTo>
                                  <a:pt x="8022844" y="1002792"/>
                                  <a:pt x="8381493" y="1738884"/>
                                  <a:pt x="8385810" y="1747520"/>
                                </a:cubicBezTo>
                                <a:cubicBezTo>
                                  <a:pt x="8443722" y="1888109"/>
                                  <a:pt x="8414512" y="2047875"/>
                                  <a:pt x="8304276" y="2158746"/>
                                </a:cubicBezTo>
                                <a:cubicBezTo>
                                  <a:pt x="8113014" y="2349627"/>
                                  <a:pt x="7904353" y="2243582"/>
                                  <a:pt x="7904353" y="2243582"/>
                                </a:cubicBezTo>
                                <a:cubicBezTo>
                                  <a:pt x="7904353" y="2243582"/>
                                  <a:pt x="7156450" y="1878457"/>
                                  <a:pt x="7150227" y="1876044"/>
                                </a:cubicBezTo>
                                <a:cubicBezTo>
                                  <a:pt x="7010654" y="1814195"/>
                                  <a:pt x="6845300" y="1841500"/>
                                  <a:pt x="6731635" y="1955292"/>
                                </a:cubicBezTo>
                                <a:cubicBezTo>
                                  <a:pt x="6542659" y="2144776"/>
                                  <a:pt x="6652514" y="2374138"/>
                                  <a:pt x="6652514" y="2374138"/>
                                </a:cubicBezTo>
                                <a:cubicBezTo>
                                  <a:pt x="6652514" y="2374138"/>
                                  <a:pt x="7011162" y="3110611"/>
                                  <a:pt x="7015481" y="3118739"/>
                                </a:cubicBezTo>
                                <a:cubicBezTo>
                                  <a:pt x="7073519" y="3259328"/>
                                  <a:pt x="7044182" y="3419602"/>
                                  <a:pt x="6933946" y="3529965"/>
                                </a:cubicBezTo>
                                <a:cubicBezTo>
                                  <a:pt x="6758051" y="3705606"/>
                                  <a:pt x="6535547" y="3613912"/>
                                  <a:pt x="6535547" y="3613912"/>
                                </a:cubicBezTo>
                                <a:cubicBezTo>
                                  <a:pt x="6535547" y="3613912"/>
                                  <a:pt x="5789041" y="3246882"/>
                                  <a:pt x="5782818" y="3244469"/>
                                </a:cubicBezTo>
                                <a:cubicBezTo>
                                  <a:pt x="5643245" y="3182620"/>
                                  <a:pt x="5477891" y="3210433"/>
                                  <a:pt x="5364226" y="3323717"/>
                                </a:cubicBezTo>
                                <a:cubicBezTo>
                                  <a:pt x="5174869" y="3513201"/>
                                  <a:pt x="5284597" y="3743071"/>
                                  <a:pt x="5284597" y="3743071"/>
                                </a:cubicBezTo>
                                <a:cubicBezTo>
                                  <a:pt x="5284597" y="3743071"/>
                                  <a:pt x="5643753" y="4479036"/>
                                  <a:pt x="5648071" y="4487672"/>
                                </a:cubicBezTo>
                                <a:cubicBezTo>
                                  <a:pt x="5706110" y="4627880"/>
                                  <a:pt x="5676773" y="4788027"/>
                                  <a:pt x="5566029" y="4898390"/>
                                </a:cubicBezTo>
                                <a:cubicBezTo>
                                  <a:pt x="5375275" y="5089906"/>
                                  <a:pt x="5166233" y="4983861"/>
                                  <a:pt x="5166233" y="4983861"/>
                                </a:cubicBezTo>
                                <a:cubicBezTo>
                                  <a:pt x="5166233" y="4983861"/>
                                  <a:pt x="4418203" y="4618228"/>
                                  <a:pt x="4412488" y="4615815"/>
                                </a:cubicBezTo>
                                <a:cubicBezTo>
                                  <a:pt x="4272915" y="4553966"/>
                                  <a:pt x="4107053" y="4581779"/>
                                  <a:pt x="3993896" y="4694936"/>
                                </a:cubicBezTo>
                                <a:cubicBezTo>
                                  <a:pt x="3804539" y="4884547"/>
                                  <a:pt x="3914267" y="5114290"/>
                                  <a:pt x="3914267" y="5114290"/>
                                </a:cubicBezTo>
                                <a:cubicBezTo>
                                  <a:pt x="3914267" y="5114290"/>
                                  <a:pt x="4273423" y="5850382"/>
                                  <a:pt x="4277233" y="5859018"/>
                                </a:cubicBezTo>
                                <a:cubicBezTo>
                                  <a:pt x="4335272" y="5999125"/>
                                  <a:pt x="4306570" y="6159386"/>
                                  <a:pt x="4195699" y="6269749"/>
                                </a:cubicBezTo>
                                <a:cubicBezTo>
                                  <a:pt x="4004945" y="6461189"/>
                                  <a:pt x="3795903" y="6355157"/>
                                  <a:pt x="3795903" y="6355157"/>
                                </a:cubicBezTo>
                                <a:cubicBezTo>
                                  <a:pt x="3795903" y="6355157"/>
                                  <a:pt x="3047873" y="5989536"/>
                                  <a:pt x="3042158" y="5987136"/>
                                </a:cubicBezTo>
                                <a:cubicBezTo>
                                  <a:pt x="2902204" y="5925236"/>
                                  <a:pt x="2736723" y="5953074"/>
                                  <a:pt x="2623566" y="6066307"/>
                                </a:cubicBezTo>
                                <a:cubicBezTo>
                                  <a:pt x="2434209" y="6255830"/>
                                  <a:pt x="2544064" y="6485662"/>
                                  <a:pt x="2544064" y="6485662"/>
                                </a:cubicBezTo>
                                <a:cubicBezTo>
                                  <a:pt x="2544064" y="6485662"/>
                                  <a:pt x="2594999" y="6590382"/>
                                  <a:pt x="2658721" y="6721282"/>
                                </a:cubicBezTo>
                                <a:lnTo>
                                  <a:pt x="2725293" y="6857999"/>
                                </a:lnTo>
                                <a:lnTo>
                                  <a:pt x="0" y="6857999"/>
                                </a:lnTo>
                                <a:lnTo>
                                  <a:pt x="0" y="0"/>
                                </a:lnTo>
                                <a:close/>
                              </a:path>
                            </a:pathLst>
                          </a:custGeom>
                          <a:ln w="0" cap="flat">
                            <a:miter lim="127000"/>
                          </a:ln>
                        </wps:spPr>
                        <wps:style>
                          <a:lnRef idx="0">
                            <a:srgbClr val="000000">
                              <a:alpha val="0"/>
                            </a:srgbClr>
                          </a:lnRef>
                          <a:fillRef idx="1">
                            <a:srgbClr val="F5A3C7"/>
                          </a:fillRef>
                          <a:effectRef idx="0">
                            <a:scrgbClr r="0" g="0" b="0"/>
                          </a:effectRef>
                          <a:fontRef idx="none"/>
                        </wps:style>
                        <wps:bodyPr/>
                      </wps:wsp>
                      <wps:wsp>
                        <wps:cNvPr id="135" name="Shape 135"/>
                        <wps:cNvSpPr/>
                        <wps:spPr>
                          <a:xfrm>
                            <a:off x="466344" y="5812536"/>
                            <a:ext cx="647700" cy="599119"/>
                          </a:xfrm>
                          <a:custGeom>
                            <a:avLst/>
                            <a:gdLst/>
                            <a:ahLst/>
                            <a:cxnLst/>
                            <a:rect l="0" t="0" r="0" b="0"/>
                            <a:pathLst>
                              <a:path w="647700" h="599119">
                                <a:moveTo>
                                  <a:pt x="0" y="0"/>
                                </a:moveTo>
                                <a:lnTo>
                                  <a:pt x="647700" y="0"/>
                                </a:lnTo>
                                <a:lnTo>
                                  <a:pt x="647700" y="37491"/>
                                </a:lnTo>
                                <a:lnTo>
                                  <a:pt x="37338" y="37491"/>
                                </a:lnTo>
                                <a:lnTo>
                                  <a:pt x="37338" y="384873"/>
                                </a:lnTo>
                                <a:cubicBezTo>
                                  <a:pt x="37338" y="451155"/>
                                  <a:pt x="91389" y="505054"/>
                                  <a:pt x="157810" y="505054"/>
                                </a:cubicBezTo>
                                <a:lnTo>
                                  <a:pt x="532663" y="505054"/>
                                </a:lnTo>
                                <a:cubicBezTo>
                                  <a:pt x="566077" y="505054"/>
                                  <a:pt x="598069" y="514169"/>
                                  <a:pt x="625838" y="531227"/>
                                </a:cubicBezTo>
                                <a:lnTo>
                                  <a:pt x="647700" y="547598"/>
                                </a:lnTo>
                                <a:lnTo>
                                  <a:pt x="647700" y="599119"/>
                                </a:lnTo>
                                <a:lnTo>
                                  <a:pt x="632409" y="583857"/>
                                </a:lnTo>
                                <a:cubicBezTo>
                                  <a:pt x="605765" y="557187"/>
                                  <a:pt x="570370" y="542544"/>
                                  <a:pt x="532663" y="542544"/>
                                </a:cubicBezTo>
                                <a:lnTo>
                                  <a:pt x="157810" y="542544"/>
                                </a:lnTo>
                                <a:cubicBezTo>
                                  <a:pt x="70790" y="542544"/>
                                  <a:pt x="0" y="471793"/>
                                  <a:pt x="0" y="384873"/>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6" name="Shape 136"/>
                        <wps:cNvSpPr/>
                        <wps:spPr>
                          <a:xfrm>
                            <a:off x="1114044" y="5812536"/>
                            <a:ext cx="647700" cy="603504"/>
                          </a:xfrm>
                          <a:custGeom>
                            <a:avLst/>
                            <a:gdLst/>
                            <a:ahLst/>
                            <a:cxnLst/>
                            <a:rect l="0" t="0" r="0" b="0"/>
                            <a:pathLst>
                              <a:path w="647700" h="603504">
                                <a:moveTo>
                                  <a:pt x="0" y="0"/>
                                </a:moveTo>
                                <a:lnTo>
                                  <a:pt x="647700" y="0"/>
                                </a:lnTo>
                                <a:lnTo>
                                  <a:pt x="647700" y="384873"/>
                                </a:lnTo>
                                <a:cubicBezTo>
                                  <a:pt x="647700" y="471793"/>
                                  <a:pt x="576453" y="542544"/>
                                  <a:pt x="488950" y="542544"/>
                                </a:cubicBezTo>
                                <a:lnTo>
                                  <a:pt x="123736" y="542544"/>
                                </a:lnTo>
                                <a:cubicBezTo>
                                  <a:pt x="86081" y="542544"/>
                                  <a:pt x="50648" y="557187"/>
                                  <a:pt x="24003" y="583857"/>
                                </a:cubicBezTo>
                                <a:lnTo>
                                  <a:pt x="4394" y="603504"/>
                                </a:lnTo>
                                <a:lnTo>
                                  <a:pt x="0" y="599119"/>
                                </a:lnTo>
                                <a:lnTo>
                                  <a:pt x="0" y="547598"/>
                                </a:lnTo>
                                <a:lnTo>
                                  <a:pt x="4394" y="550888"/>
                                </a:lnTo>
                                <a:cubicBezTo>
                                  <a:pt x="37160" y="521221"/>
                                  <a:pt x="79235" y="505054"/>
                                  <a:pt x="123736" y="505054"/>
                                </a:cubicBezTo>
                                <a:lnTo>
                                  <a:pt x="488950" y="505054"/>
                                </a:lnTo>
                                <a:cubicBezTo>
                                  <a:pt x="555879" y="505054"/>
                                  <a:pt x="610362" y="451155"/>
                                  <a:pt x="610362" y="384873"/>
                                </a:cubicBezTo>
                                <a:lnTo>
                                  <a:pt x="610362" y="37491"/>
                                </a:lnTo>
                                <a:lnTo>
                                  <a:pt x="0" y="3749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7" name="Shape 137"/>
                        <wps:cNvSpPr/>
                        <wps:spPr>
                          <a:xfrm>
                            <a:off x="1539240" y="5989320"/>
                            <a:ext cx="42672" cy="39624"/>
                          </a:xfrm>
                          <a:custGeom>
                            <a:avLst/>
                            <a:gdLst/>
                            <a:ahLst/>
                            <a:cxnLst/>
                            <a:rect l="0" t="0" r="0" b="0"/>
                            <a:pathLst>
                              <a:path w="42672" h="39624">
                                <a:moveTo>
                                  <a:pt x="21336" y="0"/>
                                </a:moveTo>
                                <a:cubicBezTo>
                                  <a:pt x="33274" y="0"/>
                                  <a:pt x="42672" y="8281"/>
                                  <a:pt x="42672" y="19786"/>
                                </a:cubicBezTo>
                                <a:cubicBezTo>
                                  <a:pt x="42672" y="31343"/>
                                  <a:pt x="33274" y="39624"/>
                                  <a:pt x="21336" y="39624"/>
                                </a:cubicBezTo>
                                <a:cubicBezTo>
                                  <a:pt x="9398" y="39624"/>
                                  <a:pt x="0" y="31343"/>
                                  <a:pt x="0" y="19786"/>
                                </a:cubicBezTo>
                                <a:cubicBezTo>
                                  <a:pt x="0" y="8281"/>
                                  <a:pt x="9398" y="0"/>
                                  <a:pt x="2133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731" name="Shape 5731"/>
                        <wps:cNvSpPr/>
                        <wps:spPr>
                          <a:xfrm>
                            <a:off x="1542288" y="6044184"/>
                            <a:ext cx="36576" cy="128016"/>
                          </a:xfrm>
                          <a:custGeom>
                            <a:avLst/>
                            <a:gdLst/>
                            <a:ahLst/>
                            <a:cxnLst/>
                            <a:rect l="0" t="0" r="0" b="0"/>
                            <a:pathLst>
                              <a:path w="36576" h="128016">
                                <a:moveTo>
                                  <a:pt x="0" y="0"/>
                                </a:moveTo>
                                <a:lnTo>
                                  <a:pt x="36576" y="0"/>
                                </a:lnTo>
                                <a:lnTo>
                                  <a:pt x="36576" y="128016"/>
                                </a:lnTo>
                                <a:lnTo>
                                  <a:pt x="0" y="12801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9" name="Shape 139"/>
                        <wps:cNvSpPr/>
                        <wps:spPr>
                          <a:xfrm>
                            <a:off x="1402080" y="5986272"/>
                            <a:ext cx="121920" cy="185928"/>
                          </a:xfrm>
                          <a:custGeom>
                            <a:avLst/>
                            <a:gdLst/>
                            <a:ahLst/>
                            <a:cxnLst/>
                            <a:rect l="0" t="0" r="0" b="0"/>
                            <a:pathLst>
                              <a:path w="121920" h="185928">
                                <a:moveTo>
                                  <a:pt x="0" y="0"/>
                                </a:moveTo>
                                <a:lnTo>
                                  <a:pt x="35433" y="0"/>
                                </a:lnTo>
                                <a:lnTo>
                                  <a:pt x="35433" y="85789"/>
                                </a:lnTo>
                                <a:cubicBezTo>
                                  <a:pt x="35433" y="101702"/>
                                  <a:pt x="33655" y="117628"/>
                                  <a:pt x="33655" y="117628"/>
                                </a:cubicBezTo>
                                <a:lnTo>
                                  <a:pt x="34417" y="117628"/>
                                </a:lnTo>
                                <a:cubicBezTo>
                                  <a:pt x="34417" y="117628"/>
                                  <a:pt x="42672" y="103480"/>
                                  <a:pt x="49657" y="93472"/>
                                </a:cubicBezTo>
                                <a:lnTo>
                                  <a:pt x="76708" y="56477"/>
                                </a:lnTo>
                                <a:lnTo>
                                  <a:pt x="118110" y="56477"/>
                                </a:lnTo>
                                <a:lnTo>
                                  <a:pt x="75565" y="107861"/>
                                </a:lnTo>
                                <a:lnTo>
                                  <a:pt x="121920" y="185928"/>
                                </a:lnTo>
                                <a:lnTo>
                                  <a:pt x="83312" y="185928"/>
                                </a:lnTo>
                                <a:lnTo>
                                  <a:pt x="52197" y="134074"/>
                                </a:lnTo>
                                <a:lnTo>
                                  <a:pt x="35433" y="155893"/>
                                </a:lnTo>
                                <a:lnTo>
                                  <a:pt x="35433" y="185928"/>
                                </a:lnTo>
                                <a:lnTo>
                                  <a:pt x="0" y="185928"/>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0" name="Shape 140"/>
                        <wps:cNvSpPr/>
                        <wps:spPr>
                          <a:xfrm>
                            <a:off x="1252728" y="6041136"/>
                            <a:ext cx="112776" cy="131064"/>
                          </a:xfrm>
                          <a:custGeom>
                            <a:avLst/>
                            <a:gdLst/>
                            <a:ahLst/>
                            <a:cxnLst/>
                            <a:rect l="0" t="0" r="0" b="0"/>
                            <a:pathLst>
                              <a:path w="112776" h="131064">
                                <a:moveTo>
                                  <a:pt x="72771" y="0"/>
                                </a:moveTo>
                                <a:cubicBezTo>
                                  <a:pt x="97282" y="0"/>
                                  <a:pt x="112776" y="17259"/>
                                  <a:pt x="112776" y="48984"/>
                                </a:cubicBezTo>
                                <a:lnTo>
                                  <a:pt x="112776" y="131064"/>
                                </a:lnTo>
                                <a:lnTo>
                                  <a:pt x="76835" y="131064"/>
                                </a:lnTo>
                                <a:lnTo>
                                  <a:pt x="76835" y="56147"/>
                                </a:lnTo>
                                <a:cubicBezTo>
                                  <a:pt x="76835" y="39091"/>
                                  <a:pt x="70993" y="30226"/>
                                  <a:pt x="57658" y="30226"/>
                                </a:cubicBezTo>
                                <a:cubicBezTo>
                                  <a:pt x="44196" y="30226"/>
                                  <a:pt x="35687" y="40361"/>
                                  <a:pt x="35687" y="55118"/>
                                </a:cubicBezTo>
                                <a:lnTo>
                                  <a:pt x="35687" y="131064"/>
                                </a:lnTo>
                                <a:lnTo>
                                  <a:pt x="0" y="131064"/>
                                </a:lnTo>
                                <a:lnTo>
                                  <a:pt x="0" y="3023"/>
                                </a:lnTo>
                                <a:lnTo>
                                  <a:pt x="35687" y="3023"/>
                                </a:lnTo>
                                <a:lnTo>
                                  <a:pt x="33909" y="24143"/>
                                </a:lnTo>
                                <a:lnTo>
                                  <a:pt x="34671" y="24143"/>
                                </a:lnTo>
                                <a:cubicBezTo>
                                  <a:pt x="40894" y="12408"/>
                                  <a:pt x="51816" y="0"/>
                                  <a:pt x="7277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1" name="Shape 141"/>
                        <wps:cNvSpPr/>
                        <wps:spPr>
                          <a:xfrm>
                            <a:off x="1176528" y="5989320"/>
                            <a:ext cx="39624" cy="39624"/>
                          </a:xfrm>
                          <a:custGeom>
                            <a:avLst/>
                            <a:gdLst/>
                            <a:ahLst/>
                            <a:cxnLst/>
                            <a:rect l="0" t="0" r="0" b="0"/>
                            <a:pathLst>
                              <a:path w="39624" h="39624">
                                <a:moveTo>
                                  <a:pt x="19825" y="0"/>
                                </a:moveTo>
                                <a:cubicBezTo>
                                  <a:pt x="30924" y="0"/>
                                  <a:pt x="39624" y="8281"/>
                                  <a:pt x="39624" y="19786"/>
                                </a:cubicBezTo>
                                <a:cubicBezTo>
                                  <a:pt x="39624" y="31343"/>
                                  <a:pt x="30924" y="39624"/>
                                  <a:pt x="19825" y="39624"/>
                                </a:cubicBezTo>
                                <a:cubicBezTo>
                                  <a:pt x="8661" y="39624"/>
                                  <a:pt x="0" y="31343"/>
                                  <a:pt x="0" y="19786"/>
                                </a:cubicBezTo>
                                <a:cubicBezTo>
                                  <a:pt x="0" y="8281"/>
                                  <a:pt x="8661" y="0"/>
                                  <a:pt x="1982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732" name="Shape 5732"/>
                        <wps:cNvSpPr/>
                        <wps:spPr>
                          <a:xfrm>
                            <a:off x="1179576" y="6044184"/>
                            <a:ext cx="36576" cy="128016"/>
                          </a:xfrm>
                          <a:custGeom>
                            <a:avLst/>
                            <a:gdLst/>
                            <a:ahLst/>
                            <a:cxnLst/>
                            <a:rect l="0" t="0" r="0" b="0"/>
                            <a:pathLst>
                              <a:path w="36576" h="128016">
                                <a:moveTo>
                                  <a:pt x="0" y="0"/>
                                </a:moveTo>
                                <a:lnTo>
                                  <a:pt x="36576" y="0"/>
                                </a:lnTo>
                                <a:lnTo>
                                  <a:pt x="36576" y="128016"/>
                                </a:lnTo>
                                <a:lnTo>
                                  <a:pt x="0" y="12801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3" name="Shape 143"/>
                        <wps:cNvSpPr/>
                        <wps:spPr>
                          <a:xfrm>
                            <a:off x="1036320" y="6041136"/>
                            <a:ext cx="115824" cy="134112"/>
                          </a:xfrm>
                          <a:custGeom>
                            <a:avLst/>
                            <a:gdLst/>
                            <a:ahLst/>
                            <a:cxnLst/>
                            <a:rect l="0" t="0" r="0" b="0"/>
                            <a:pathLst>
                              <a:path w="115824" h="134112">
                                <a:moveTo>
                                  <a:pt x="57010" y="0"/>
                                </a:moveTo>
                                <a:cubicBezTo>
                                  <a:pt x="82474" y="0"/>
                                  <a:pt x="105905" y="12167"/>
                                  <a:pt x="115824" y="29185"/>
                                </a:cubicBezTo>
                                <a:lnTo>
                                  <a:pt x="84988" y="46482"/>
                                </a:lnTo>
                                <a:cubicBezTo>
                                  <a:pt x="81953" y="35027"/>
                                  <a:pt x="72276" y="26124"/>
                                  <a:pt x="58293" y="26124"/>
                                </a:cubicBezTo>
                                <a:cubicBezTo>
                                  <a:pt x="49124" y="26124"/>
                                  <a:pt x="41516" y="30213"/>
                                  <a:pt x="41516" y="37579"/>
                                </a:cubicBezTo>
                                <a:cubicBezTo>
                                  <a:pt x="41516" y="47231"/>
                                  <a:pt x="58293" y="48235"/>
                                  <a:pt x="77419" y="54356"/>
                                </a:cubicBezTo>
                                <a:cubicBezTo>
                                  <a:pt x="97498" y="60719"/>
                                  <a:pt x="115824" y="69863"/>
                                  <a:pt x="115824" y="93193"/>
                                </a:cubicBezTo>
                                <a:cubicBezTo>
                                  <a:pt x="115824" y="118885"/>
                                  <a:pt x="91885" y="134112"/>
                                  <a:pt x="64148" y="134112"/>
                                </a:cubicBezTo>
                                <a:cubicBezTo>
                                  <a:pt x="34100" y="134112"/>
                                  <a:pt x="10439" y="121387"/>
                                  <a:pt x="0" y="101105"/>
                                </a:cubicBezTo>
                                <a:lnTo>
                                  <a:pt x="31318" y="83579"/>
                                </a:lnTo>
                                <a:cubicBezTo>
                                  <a:pt x="35382" y="97536"/>
                                  <a:pt x="46571" y="107950"/>
                                  <a:pt x="63665" y="107950"/>
                                </a:cubicBezTo>
                                <a:cubicBezTo>
                                  <a:pt x="73596" y="107950"/>
                                  <a:pt x="80683" y="103619"/>
                                  <a:pt x="80683" y="95504"/>
                                </a:cubicBezTo>
                                <a:cubicBezTo>
                                  <a:pt x="80683" y="85331"/>
                                  <a:pt x="66421" y="83058"/>
                                  <a:pt x="49924" y="78486"/>
                                </a:cubicBezTo>
                                <a:cubicBezTo>
                                  <a:pt x="30518" y="73393"/>
                                  <a:pt x="6375" y="63741"/>
                                  <a:pt x="6375" y="39357"/>
                                </a:cubicBezTo>
                                <a:cubicBezTo>
                                  <a:pt x="6375" y="15227"/>
                                  <a:pt x="29528" y="0"/>
                                  <a:pt x="5701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4" name="Shape 144"/>
                        <wps:cNvSpPr/>
                        <wps:spPr>
                          <a:xfrm>
                            <a:off x="966216" y="5989320"/>
                            <a:ext cx="64008" cy="185928"/>
                          </a:xfrm>
                          <a:custGeom>
                            <a:avLst/>
                            <a:gdLst/>
                            <a:ahLst/>
                            <a:cxnLst/>
                            <a:rect l="0" t="0" r="0" b="0"/>
                            <a:pathLst>
                              <a:path w="64008" h="185928">
                                <a:moveTo>
                                  <a:pt x="0" y="0"/>
                                </a:moveTo>
                                <a:lnTo>
                                  <a:pt x="37097" y="0"/>
                                </a:lnTo>
                                <a:lnTo>
                                  <a:pt x="37097" y="142811"/>
                                </a:lnTo>
                                <a:cubicBezTo>
                                  <a:pt x="37097" y="148958"/>
                                  <a:pt x="37998" y="153187"/>
                                  <a:pt x="39840" y="155588"/>
                                </a:cubicBezTo>
                                <a:cubicBezTo>
                                  <a:pt x="41681" y="157975"/>
                                  <a:pt x="43726" y="159144"/>
                                  <a:pt x="48590" y="159144"/>
                                </a:cubicBezTo>
                                <a:cubicBezTo>
                                  <a:pt x="51537" y="159144"/>
                                  <a:pt x="54153" y="158940"/>
                                  <a:pt x="56324" y="158496"/>
                                </a:cubicBezTo>
                                <a:cubicBezTo>
                                  <a:pt x="58445" y="158102"/>
                                  <a:pt x="61062" y="157378"/>
                                  <a:pt x="64008" y="156350"/>
                                </a:cubicBezTo>
                                <a:lnTo>
                                  <a:pt x="60858" y="180581"/>
                                </a:lnTo>
                                <a:cubicBezTo>
                                  <a:pt x="58077" y="182296"/>
                                  <a:pt x="54432" y="183616"/>
                                  <a:pt x="49898" y="184531"/>
                                </a:cubicBezTo>
                                <a:cubicBezTo>
                                  <a:pt x="45352" y="185445"/>
                                  <a:pt x="40945" y="185928"/>
                                  <a:pt x="36563" y="185928"/>
                                </a:cubicBezTo>
                                <a:cubicBezTo>
                                  <a:pt x="23851" y="185928"/>
                                  <a:pt x="14605" y="182931"/>
                                  <a:pt x="8750" y="176860"/>
                                </a:cubicBezTo>
                                <a:cubicBezTo>
                                  <a:pt x="2908" y="170840"/>
                                  <a:pt x="0" y="161176"/>
                                  <a:pt x="0" y="147955"/>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5" name="Shape 145"/>
                        <wps:cNvSpPr/>
                        <wps:spPr>
                          <a:xfrm>
                            <a:off x="822960" y="6041407"/>
                            <a:ext cx="58534" cy="133444"/>
                          </a:xfrm>
                          <a:custGeom>
                            <a:avLst/>
                            <a:gdLst/>
                            <a:ahLst/>
                            <a:cxnLst/>
                            <a:rect l="0" t="0" r="0" b="0"/>
                            <a:pathLst>
                              <a:path w="58534" h="133444">
                                <a:moveTo>
                                  <a:pt x="58534" y="0"/>
                                </a:moveTo>
                                <a:lnTo>
                                  <a:pt x="58534" y="26176"/>
                                </a:lnTo>
                                <a:lnTo>
                                  <a:pt x="43029" y="32497"/>
                                </a:lnTo>
                                <a:cubicBezTo>
                                  <a:pt x="38462" y="37036"/>
                                  <a:pt x="35173" y="43767"/>
                                  <a:pt x="33807" y="52536"/>
                                </a:cubicBezTo>
                                <a:lnTo>
                                  <a:pt x="58534" y="52536"/>
                                </a:lnTo>
                                <a:lnTo>
                                  <a:pt x="58534" y="76425"/>
                                </a:lnTo>
                                <a:lnTo>
                                  <a:pt x="33071" y="76425"/>
                                </a:lnTo>
                                <a:cubicBezTo>
                                  <a:pt x="33807" y="86845"/>
                                  <a:pt x="37036" y="94589"/>
                                  <a:pt x="41915" y="99728"/>
                                </a:cubicBezTo>
                                <a:lnTo>
                                  <a:pt x="58534" y="106532"/>
                                </a:lnTo>
                                <a:lnTo>
                                  <a:pt x="58534" y="133444"/>
                                </a:lnTo>
                                <a:lnTo>
                                  <a:pt x="36390" y="129293"/>
                                </a:lnTo>
                                <a:cubicBezTo>
                                  <a:pt x="14402" y="120314"/>
                                  <a:pt x="0" y="98402"/>
                                  <a:pt x="0" y="66760"/>
                                </a:cubicBezTo>
                                <a:cubicBezTo>
                                  <a:pt x="0" y="35509"/>
                                  <a:pt x="14688" y="13430"/>
                                  <a:pt x="36294" y="4344"/>
                                </a:cubicBezTo>
                                <a:lnTo>
                                  <a:pt x="5853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6" name="Shape 146"/>
                        <wps:cNvSpPr/>
                        <wps:spPr>
                          <a:xfrm>
                            <a:off x="881494" y="6127737"/>
                            <a:ext cx="55778" cy="47511"/>
                          </a:xfrm>
                          <a:custGeom>
                            <a:avLst/>
                            <a:gdLst/>
                            <a:ahLst/>
                            <a:cxnLst/>
                            <a:rect l="0" t="0" r="0" b="0"/>
                            <a:pathLst>
                              <a:path w="55778" h="47511">
                                <a:moveTo>
                                  <a:pt x="26238" y="0"/>
                                </a:moveTo>
                                <a:lnTo>
                                  <a:pt x="55778" y="17018"/>
                                </a:lnTo>
                                <a:cubicBezTo>
                                  <a:pt x="47092" y="33274"/>
                                  <a:pt x="28232" y="47511"/>
                                  <a:pt x="2121" y="47511"/>
                                </a:cubicBezTo>
                                <a:lnTo>
                                  <a:pt x="0" y="47113"/>
                                </a:lnTo>
                                <a:lnTo>
                                  <a:pt x="0" y="20201"/>
                                </a:lnTo>
                                <a:lnTo>
                                  <a:pt x="2121" y="21069"/>
                                </a:lnTo>
                                <a:cubicBezTo>
                                  <a:pt x="15265" y="21069"/>
                                  <a:pt x="24219" y="12205"/>
                                  <a:pt x="2623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7" name="Shape 147"/>
                        <wps:cNvSpPr/>
                        <wps:spPr>
                          <a:xfrm>
                            <a:off x="881494" y="6041136"/>
                            <a:ext cx="57290" cy="76695"/>
                          </a:xfrm>
                          <a:custGeom>
                            <a:avLst/>
                            <a:gdLst/>
                            <a:ahLst/>
                            <a:cxnLst/>
                            <a:rect l="0" t="0" r="0" b="0"/>
                            <a:pathLst>
                              <a:path w="57290" h="76695">
                                <a:moveTo>
                                  <a:pt x="1384" y="0"/>
                                </a:moveTo>
                                <a:cubicBezTo>
                                  <a:pt x="34912" y="0"/>
                                  <a:pt x="57290" y="24371"/>
                                  <a:pt x="57290" y="59169"/>
                                </a:cubicBezTo>
                                <a:cubicBezTo>
                                  <a:pt x="57290" y="69583"/>
                                  <a:pt x="55537" y="76695"/>
                                  <a:pt x="55537" y="76695"/>
                                </a:cubicBezTo>
                                <a:lnTo>
                                  <a:pt x="0" y="76695"/>
                                </a:lnTo>
                                <a:lnTo>
                                  <a:pt x="0" y="52807"/>
                                </a:lnTo>
                                <a:lnTo>
                                  <a:pt x="24727" y="52807"/>
                                </a:lnTo>
                                <a:cubicBezTo>
                                  <a:pt x="24727" y="37338"/>
                                  <a:pt x="15037" y="25883"/>
                                  <a:pt x="1384" y="25883"/>
                                </a:cubicBezTo>
                                <a:lnTo>
                                  <a:pt x="0" y="26447"/>
                                </a:lnTo>
                                <a:lnTo>
                                  <a:pt x="0" y="271"/>
                                </a:lnTo>
                                <a:lnTo>
                                  <a:pt x="138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8" name="Shape 148"/>
                        <wps:cNvSpPr/>
                        <wps:spPr>
                          <a:xfrm>
                            <a:off x="649224" y="5995416"/>
                            <a:ext cx="143256" cy="176784"/>
                          </a:xfrm>
                          <a:custGeom>
                            <a:avLst/>
                            <a:gdLst/>
                            <a:ahLst/>
                            <a:cxnLst/>
                            <a:rect l="0" t="0" r="0" b="0"/>
                            <a:pathLst>
                              <a:path w="143256" h="176784">
                                <a:moveTo>
                                  <a:pt x="0" y="0"/>
                                </a:moveTo>
                                <a:lnTo>
                                  <a:pt x="36944" y="0"/>
                                </a:lnTo>
                                <a:lnTo>
                                  <a:pt x="36944" y="69990"/>
                                </a:lnTo>
                                <a:lnTo>
                                  <a:pt x="106312" y="69990"/>
                                </a:lnTo>
                                <a:lnTo>
                                  <a:pt x="106312" y="0"/>
                                </a:lnTo>
                                <a:lnTo>
                                  <a:pt x="143256" y="0"/>
                                </a:lnTo>
                                <a:lnTo>
                                  <a:pt x="143256" y="176784"/>
                                </a:lnTo>
                                <a:lnTo>
                                  <a:pt x="106312" y="176784"/>
                                </a:lnTo>
                                <a:lnTo>
                                  <a:pt x="106312" y="103429"/>
                                </a:lnTo>
                                <a:lnTo>
                                  <a:pt x="36944" y="103429"/>
                                </a:lnTo>
                                <a:lnTo>
                                  <a:pt x="36944" y="176784"/>
                                </a:lnTo>
                                <a:lnTo>
                                  <a:pt x="0" y="17678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4855" style="width:960pt;height:540pt;position:absolute;z-index:-2147483641;mso-position-horizontal-relative:text;mso-position-horizontal:absolute;margin-left:-31.68pt;mso-position-vertical-relative:text;margin-top:-28.0459pt;" coordsize="121920,68579">
                <v:shape id="Shape 5733" style="position:absolute;width:121920;height:68579;left:0;top:0;" coordsize="12192000,6857999" path="m0,0l12192000,0l12192000,6857999l0,6857999l0,0">
                  <v:stroke weight="0pt" endcap="flat" joinstyle="miter" miterlimit="10" on="false" color="#000000" opacity="0"/>
                  <v:fill on="true" color="#00d7a7"/>
                </v:shape>
                <v:shape id="Shape 134" style="position:absolute;width:98145;height:68579;left:0;top:0;" coordsize="9814560,6857999" path="m0,0l9573387,0c9664065,185166,9754616,371348,9756521,375666c9814560,515747,9785350,676021,9674987,786384c9496679,965327,9275191,872363,9275191,872363c9275191,872363,8526780,506730,8520938,504317c8380984,442341,8215503,470281,8102346,583946c7912989,772922,8022844,1002792,8022844,1002792c8022844,1002792,8381493,1738884,8385810,1747520c8443722,1888109,8414512,2047875,8304276,2158746c8113014,2349627,7904353,2243582,7904353,2243582c7904353,2243582,7156450,1878457,7150227,1876044c7010654,1814195,6845300,1841500,6731635,1955292c6542659,2144776,6652514,2374138,6652514,2374138c6652514,2374138,7011162,3110611,7015481,3118739c7073519,3259328,7044182,3419602,6933946,3529965c6758051,3705606,6535547,3613912,6535547,3613912c6535547,3613912,5789041,3246882,5782818,3244469c5643245,3182620,5477891,3210433,5364226,3323717c5174869,3513201,5284597,3743071,5284597,3743071c5284597,3743071,5643753,4479036,5648071,4487672c5706110,4627880,5676773,4788027,5566029,4898390c5375275,5089906,5166233,4983861,5166233,4983861c5166233,4983861,4418203,4618228,4412488,4615815c4272915,4553966,4107053,4581779,3993896,4694936c3804539,4884547,3914267,5114290,3914267,5114290c3914267,5114290,4273423,5850382,4277233,5859018c4335272,5999125,4306570,6159386,4195699,6269749c4004945,6461189,3795903,6355157,3795903,6355157c3795903,6355157,3047873,5989536,3042158,5987136c2902204,5925236,2736723,5953074,2623566,6066307c2434209,6255830,2544064,6485662,2544064,6485662c2544064,6485662,2594999,6590382,2658721,6721282l2725293,6857999l0,6857999l0,0x">
                  <v:stroke weight="0pt" endcap="flat" joinstyle="miter" miterlimit="10" on="false" color="#000000" opacity="0"/>
                  <v:fill on="true" color="#f5a3c7"/>
                </v:shape>
                <v:shape id="Shape 135" style="position:absolute;width:6477;height:5991;left:4663;top:58125;" coordsize="647700,599119" path="m0,0l647700,0l647700,37491l37338,37491l37338,384873c37338,451155,91389,505054,157810,505054l532663,505054c566077,505054,598069,514169,625838,531227l647700,547598l647700,599119l632409,583857c605765,557187,570370,542544,532663,542544l157810,542544c70790,542544,0,471793,0,384873l0,0x">
                  <v:stroke weight="0pt" endcap="flat" joinstyle="miter" miterlimit="10" on="false" color="#000000" opacity="0"/>
                  <v:fill on="true" color="#ffffff"/>
                </v:shape>
                <v:shape id="Shape 136" style="position:absolute;width:6477;height:6035;left:11140;top:58125;" coordsize="647700,603504" path="m0,0l647700,0l647700,384873c647700,471793,576453,542544,488950,542544l123736,542544c86081,542544,50648,557187,24003,583857l4394,603504l0,599119l0,547598l4394,550888c37160,521221,79235,505054,123736,505054l488950,505054c555879,505054,610362,451155,610362,384873l610362,37491l0,37491l0,0x">
                  <v:stroke weight="0pt" endcap="flat" joinstyle="miter" miterlimit="10" on="false" color="#000000" opacity="0"/>
                  <v:fill on="true" color="#ffffff"/>
                </v:shape>
                <v:shape id="Shape 137" style="position:absolute;width:426;height:396;left:15392;top:59893;" coordsize="42672,39624" path="m21336,0c33274,0,42672,8281,42672,19786c42672,31343,33274,39624,21336,39624c9398,39624,0,31343,0,19786c0,8281,9398,0,21336,0x">
                  <v:stroke weight="0pt" endcap="flat" joinstyle="miter" miterlimit="10" on="false" color="#000000" opacity="0"/>
                  <v:fill on="true" color="#ffffff"/>
                </v:shape>
                <v:shape id="Shape 5734" style="position:absolute;width:365;height:1280;left:15422;top:60441;" coordsize="36576,128016" path="m0,0l36576,0l36576,128016l0,128016l0,0">
                  <v:stroke weight="0pt" endcap="flat" joinstyle="miter" miterlimit="10" on="false" color="#000000" opacity="0"/>
                  <v:fill on="true" color="#ffffff"/>
                </v:shape>
                <v:shape id="Shape 139" style="position:absolute;width:1219;height:1859;left:14020;top:59862;" coordsize="121920,185928" path="m0,0l35433,0l35433,85789c35433,101702,33655,117628,33655,117628l34417,117628c34417,117628,42672,103480,49657,93472l76708,56477l118110,56477l75565,107861l121920,185928l83312,185928l52197,134074l35433,155893l35433,185928l0,185928l0,0x">
                  <v:stroke weight="0pt" endcap="flat" joinstyle="miter" miterlimit="10" on="false" color="#000000" opacity="0"/>
                  <v:fill on="true" color="#ffffff"/>
                </v:shape>
                <v:shape id="Shape 140" style="position:absolute;width:1127;height:1310;left:12527;top:60411;" coordsize="112776,131064" path="m72771,0c97282,0,112776,17259,112776,48984l112776,131064l76835,131064l76835,56147c76835,39091,70993,30226,57658,30226c44196,30226,35687,40361,35687,55118l35687,131064l0,131064l0,3023l35687,3023l33909,24143l34671,24143c40894,12408,51816,0,72771,0x">
                  <v:stroke weight="0pt" endcap="flat" joinstyle="miter" miterlimit="10" on="false" color="#000000" opacity="0"/>
                  <v:fill on="true" color="#ffffff"/>
                </v:shape>
                <v:shape id="Shape 141" style="position:absolute;width:396;height:396;left:11765;top:59893;" coordsize="39624,39624" path="m19825,0c30924,0,39624,8281,39624,19786c39624,31343,30924,39624,19825,39624c8661,39624,0,31343,0,19786c0,8281,8661,0,19825,0x">
                  <v:stroke weight="0pt" endcap="flat" joinstyle="miter" miterlimit="10" on="false" color="#000000" opacity="0"/>
                  <v:fill on="true" color="#ffffff"/>
                </v:shape>
                <v:shape id="Shape 5735" style="position:absolute;width:365;height:1280;left:11795;top:60441;" coordsize="36576,128016" path="m0,0l36576,0l36576,128016l0,128016l0,0">
                  <v:stroke weight="0pt" endcap="flat" joinstyle="miter" miterlimit="10" on="false" color="#000000" opacity="0"/>
                  <v:fill on="true" color="#ffffff"/>
                </v:shape>
                <v:shape id="Shape 143" style="position:absolute;width:1158;height:1341;left:10363;top:60411;" coordsize="115824,134112" path="m57010,0c82474,0,105905,12167,115824,29185l84988,46482c81953,35027,72276,26124,58293,26124c49124,26124,41516,30213,41516,37579c41516,47231,58293,48235,77419,54356c97498,60719,115824,69863,115824,93193c115824,118885,91885,134112,64148,134112c34100,134112,10439,121387,0,101105l31318,83579c35382,97536,46571,107950,63665,107950c73596,107950,80683,103619,80683,95504c80683,85331,66421,83058,49924,78486c30518,73393,6375,63741,6375,39357c6375,15227,29528,0,57010,0x">
                  <v:stroke weight="0pt" endcap="flat" joinstyle="miter" miterlimit="10" on="false" color="#000000" opacity="0"/>
                  <v:fill on="true" color="#ffffff"/>
                </v:shape>
                <v:shape id="Shape 144" style="position:absolute;width:640;height:1859;left:9662;top:59893;" coordsize="64008,185928" path="m0,0l37097,0l37097,142811c37097,148958,37998,153187,39840,155588c41681,157975,43726,159144,48590,159144c51537,159144,54153,158940,56324,158496c58445,158102,61062,157378,64008,156350l60858,180581c58077,182296,54432,183616,49898,184531c45352,185445,40945,185928,36563,185928c23851,185928,14605,182931,8750,176860c2908,170840,0,161176,0,147955l0,0x">
                  <v:stroke weight="0pt" endcap="flat" joinstyle="miter" miterlimit="10" on="false" color="#000000" opacity="0"/>
                  <v:fill on="true" color="#ffffff"/>
                </v:shape>
                <v:shape id="Shape 145" style="position:absolute;width:585;height:1334;left:8229;top:60414;" coordsize="58534,133444" path="m58534,0l58534,26176l43029,32497c38462,37036,35173,43767,33807,52536l58534,52536l58534,76425l33071,76425c33807,86845,37036,94589,41915,99728l58534,106532l58534,133444l36390,129293c14402,120314,0,98402,0,66760c0,35509,14688,13430,36294,4344l58534,0x">
                  <v:stroke weight="0pt" endcap="flat" joinstyle="miter" miterlimit="10" on="false" color="#000000" opacity="0"/>
                  <v:fill on="true" color="#ffffff"/>
                </v:shape>
                <v:shape id="Shape 146" style="position:absolute;width:557;height:475;left:8814;top:61277;" coordsize="55778,47511" path="m26238,0l55778,17018c47092,33274,28232,47511,2121,47511l0,47113l0,20201l2121,21069c15265,21069,24219,12205,26238,0x">
                  <v:stroke weight="0pt" endcap="flat" joinstyle="miter" miterlimit="10" on="false" color="#000000" opacity="0"/>
                  <v:fill on="true" color="#ffffff"/>
                </v:shape>
                <v:shape id="Shape 147" style="position:absolute;width:572;height:766;left:8814;top:60411;" coordsize="57290,76695" path="m1384,0c34912,0,57290,24371,57290,59169c57290,69583,55537,76695,55537,76695l0,76695l0,52807l24727,52807c24727,37338,15037,25883,1384,25883l0,26447l0,271l1384,0x">
                  <v:stroke weight="0pt" endcap="flat" joinstyle="miter" miterlimit="10" on="false" color="#000000" opacity="0"/>
                  <v:fill on="true" color="#ffffff"/>
                </v:shape>
                <v:shape id="Shape 148" style="position:absolute;width:1432;height:1767;left:6492;top:59954;" coordsize="143256,176784" path="m0,0l36944,0l36944,69990l106312,69990l106312,0l143256,0l143256,176784l106312,176784l106312,103429l36944,103429l36944,176784l0,176784l0,0x">
                  <v:stroke weight="0pt" endcap="flat" joinstyle="miter" miterlimit="10" on="false" color="#000000" opacity="0"/>
                  <v:fill on="true" color="#ffffff"/>
                </v:shape>
              </v:group>
            </w:pict>
          </mc:Fallback>
        </mc:AlternateContent>
      </w:r>
      <w:r w:rsidR="00E87470">
        <w:rPr>
          <w:rFonts w:ascii="Arial" w:eastAsia="Arial" w:hAnsi="Arial" w:cs="Arial"/>
          <w:b/>
          <w:color w:val="FFFFFF"/>
          <w:sz w:val="140"/>
        </w:rPr>
        <w:t>Varhaiskasvatusyksikkö Siilitien</w:t>
      </w:r>
    </w:p>
    <w:p w:rsidR="009F473E" w:rsidRDefault="00A249C0">
      <w:pPr>
        <w:spacing w:after="0" w:line="216" w:lineRule="auto"/>
        <w:ind w:left="5" w:hanging="10"/>
      </w:pPr>
      <w:r>
        <w:rPr>
          <w:rFonts w:ascii="Arial" w:eastAsia="Arial" w:hAnsi="Arial" w:cs="Arial"/>
          <w:b/>
          <w:color w:val="FFFFFF"/>
          <w:sz w:val="140"/>
        </w:rPr>
        <w:t>toimintasuunnitelma kaudelle 2019-2020</w:t>
      </w:r>
    </w:p>
    <w:p w:rsidR="009F473E" w:rsidRDefault="009F473E">
      <w:pPr>
        <w:sectPr w:rsidR="009F473E">
          <w:pgSz w:w="19200" w:h="10800" w:orient="landscape"/>
          <w:pgMar w:top="314" w:right="492" w:bottom="413" w:left="634" w:header="708" w:footer="708" w:gutter="0"/>
          <w:cols w:space="708"/>
        </w:sectPr>
      </w:pPr>
    </w:p>
    <w:p w:rsidR="009F473E" w:rsidRDefault="00A249C0">
      <w:pPr>
        <w:pStyle w:val="Otsikko1"/>
        <w:spacing w:after="0" w:line="259" w:lineRule="auto"/>
        <w:ind w:left="324" w:right="-4840"/>
      </w:pPr>
      <w:r>
        <w:rPr>
          <w:color w:val="000000"/>
          <w:sz w:val="84"/>
        </w:rPr>
        <w:lastRenderedPageBreak/>
        <w:t>Toimintasuunnitelman rakenne</w:t>
      </w:r>
    </w:p>
    <w:p w:rsidR="009F473E" w:rsidRDefault="00A249C0">
      <w:pPr>
        <w:numPr>
          <w:ilvl w:val="0"/>
          <w:numId w:val="3"/>
        </w:numPr>
        <w:spacing w:after="3" w:line="261" w:lineRule="auto"/>
        <w:ind w:left="659" w:right="-1154" w:hanging="360"/>
      </w:pPr>
      <w:r>
        <w:rPr>
          <w:rFonts w:ascii="Arial" w:eastAsia="Arial" w:hAnsi="Arial" w:cs="Arial"/>
          <w:sz w:val="48"/>
        </w:rPr>
        <w:t>Varhaiskasvatuksen toimintasuunnitelman laatiminen</w:t>
      </w:r>
    </w:p>
    <w:p w:rsidR="009F473E" w:rsidRDefault="00A249C0">
      <w:pPr>
        <w:numPr>
          <w:ilvl w:val="0"/>
          <w:numId w:val="3"/>
        </w:numPr>
        <w:spacing w:after="3" w:line="261" w:lineRule="auto"/>
        <w:ind w:left="659" w:right="-1154" w:hanging="360"/>
      </w:pPr>
      <w:r>
        <w:rPr>
          <w:rFonts w:ascii="Arial" w:eastAsia="Arial" w:hAnsi="Arial" w:cs="Arial"/>
          <w:sz w:val="48"/>
        </w:rPr>
        <w:t>Työtämme ohjaavat arvot</w:t>
      </w:r>
    </w:p>
    <w:p w:rsidR="009F473E" w:rsidRDefault="00A249C0">
      <w:pPr>
        <w:numPr>
          <w:ilvl w:val="0"/>
          <w:numId w:val="3"/>
        </w:numPr>
        <w:spacing w:after="3" w:line="261" w:lineRule="auto"/>
        <w:ind w:left="659" w:right="-1154" w:hanging="360"/>
      </w:pPr>
      <w:r>
        <w:rPr>
          <w:rFonts w:ascii="Arial" w:eastAsia="Arial" w:hAnsi="Arial" w:cs="Arial"/>
          <w:sz w:val="48"/>
        </w:rPr>
        <w:t>Lapsen varhaiskasvatuksen aloittaminen ja siirtymisen käytännöt</w:t>
      </w:r>
    </w:p>
    <w:p w:rsidR="009F473E" w:rsidRDefault="00A249C0">
      <w:pPr>
        <w:numPr>
          <w:ilvl w:val="0"/>
          <w:numId w:val="3"/>
        </w:numPr>
        <w:spacing w:after="3" w:line="261" w:lineRule="auto"/>
        <w:ind w:left="659" w:right="-1154" w:hanging="360"/>
      </w:pPr>
      <w:r>
        <w:rPr>
          <w:rFonts w:ascii="Arial" w:eastAsia="Arial" w:hAnsi="Arial" w:cs="Arial"/>
          <w:sz w:val="48"/>
        </w:rPr>
        <w:t>Oppimisympäristö</w:t>
      </w:r>
    </w:p>
    <w:p w:rsidR="009F473E" w:rsidRDefault="00A249C0">
      <w:pPr>
        <w:numPr>
          <w:ilvl w:val="0"/>
          <w:numId w:val="3"/>
        </w:numPr>
        <w:spacing w:after="3" w:line="261" w:lineRule="auto"/>
        <w:ind w:left="659" w:right="-1154" w:hanging="360"/>
      </w:pPr>
      <w:r>
        <w:rPr>
          <w:rFonts w:ascii="Arial" w:eastAsia="Arial" w:hAnsi="Arial" w:cs="Arial"/>
          <w:sz w:val="48"/>
        </w:rPr>
        <w:t>Yksikön toimintakulttuurin kuvaus, toimintakauden keskeiset periaatteet ja kehittämiskohde</w:t>
      </w:r>
    </w:p>
    <w:p w:rsidR="009F473E" w:rsidRDefault="00A249C0">
      <w:pPr>
        <w:numPr>
          <w:ilvl w:val="0"/>
          <w:numId w:val="3"/>
        </w:numPr>
        <w:spacing w:after="3" w:line="261" w:lineRule="auto"/>
        <w:ind w:left="659" w:right="-1154" w:hanging="360"/>
      </w:pPr>
      <w:r>
        <w:rPr>
          <w:noProof/>
        </w:rPr>
        <mc:AlternateContent>
          <mc:Choice Requires="wpg">
            <w:drawing>
              <wp:anchor distT="0" distB="0" distL="114300" distR="114300" simplePos="0" relativeHeight="251663360" behindDoc="0" locked="0" layoutInCell="1" allowOverlap="1">
                <wp:simplePos x="0" y="0"/>
                <wp:positionH relativeFrom="page">
                  <wp:posOffset>10963656</wp:posOffset>
                </wp:positionH>
                <wp:positionV relativeFrom="page">
                  <wp:posOffset>0</wp:posOffset>
                </wp:positionV>
                <wp:extent cx="1228344" cy="6857999"/>
                <wp:effectExtent l="0" t="0" r="0" b="0"/>
                <wp:wrapSquare wrapText="bothSides"/>
                <wp:docPr id="5048" name="Group 5048"/>
                <wp:cNvGraphicFramePr/>
                <a:graphic xmlns:a="http://schemas.openxmlformats.org/drawingml/2006/main">
                  <a:graphicData uri="http://schemas.microsoft.com/office/word/2010/wordprocessingGroup">
                    <wpg:wgp>
                      <wpg:cNvGrpSpPr/>
                      <wpg:grpSpPr>
                        <a:xfrm>
                          <a:off x="0" y="0"/>
                          <a:ext cx="1228344" cy="6857999"/>
                          <a:chOff x="0" y="0"/>
                          <a:chExt cx="1228344" cy="6857999"/>
                        </a:xfrm>
                      </wpg:grpSpPr>
                      <wps:wsp>
                        <wps:cNvPr id="174" name="Shape 174"/>
                        <wps:cNvSpPr/>
                        <wps:spPr>
                          <a:xfrm>
                            <a:off x="0" y="0"/>
                            <a:ext cx="1228344" cy="6857999"/>
                          </a:xfrm>
                          <a:custGeom>
                            <a:avLst/>
                            <a:gdLst/>
                            <a:ahLst/>
                            <a:cxnLst/>
                            <a:rect l="0" t="0" r="0" b="0"/>
                            <a:pathLst>
                              <a:path w="1228344" h="6857999">
                                <a:moveTo>
                                  <a:pt x="0" y="0"/>
                                </a:moveTo>
                                <a:lnTo>
                                  <a:pt x="1228344" y="0"/>
                                </a:lnTo>
                                <a:lnTo>
                                  <a:pt x="1228344" y="6857999"/>
                                </a:lnTo>
                                <a:lnTo>
                                  <a:pt x="0" y="6857999"/>
                                </a:lnTo>
                                <a:lnTo>
                                  <a:pt x="4245" y="6815541"/>
                                </a:lnTo>
                                <a:cubicBezTo>
                                  <a:pt x="21322" y="6718703"/>
                                  <a:pt x="87344" y="6638711"/>
                                  <a:pt x="176022" y="6600939"/>
                                </a:cubicBezTo>
                                <a:cubicBezTo>
                                  <a:pt x="72771" y="6557302"/>
                                  <a:pt x="0" y="6455626"/>
                                  <a:pt x="0" y="6337173"/>
                                </a:cubicBezTo>
                                <a:cubicBezTo>
                                  <a:pt x="0" y="6218720"/>
                                  <a:pt x="72771" y="6117044"/>
                                  <a:pt x="176022" y="6072924"/>
                                </a:cubicBezTo>
                                <a:cubicBezTo>
                                  <a:pt x="72771" y="6029287"/>
                                  <a:pt x="0" y="5927611"/>
                                  <a:pt x="0" y="5809158"/>
                                </a:cubicBezTo>
                                <a:cubicBezTo>
                                  <a:pt x="0" y="5690705"/>
                                  <a:pt x="72771" y="5589029"/>
                                  <a:pt x="176022" y="5544947"/>
                                </a:cubicBezTo>
                                <a:cubicBezTo>
                                  <a:pt x="72771" y="5501259"/>
                                  <a:pt x="0" y="5399659"/>
                                  <a:pt x="0" y="5281168"/>
                                </a:cubicBezTo>
                                <a:lnTo>
                                  <a:pt x="0" y="5279644"/>
                                </a:lnTo>
                                <a:cubicBezTo>
                                  <a:pt x="0" y="5161661"/>
                                  <a:pt x="71755" y="5060569"/>
                                  <a:pt x="174625" y="5016373"/>
                                </a:cubicBezTo>
                                <a:cubicBezTo>
                                  <a:pt x="71755" y="4972304"/>
                                  <a:pt x="0" y="4871085"/>
                                  <a:pt x="0" y="4753102"/>
                                </a:cubicBezTo>
                                <a:lnTo>
                                  <a:pt x="0" y="4751705"/>
                                </a:lnTo>
                                <a:cubicBezTo>
                                  <a:pt x="0" y="4633722"/>
                                  <a:pt x="71755" y="4532503"/>
                                  <a:pt x="174625" y="4488434"/>
                                </a:cubicBezTo>
                                <a:cubicBezTo>
                                  <a:pt x="71755" y="4444238"/>
                                  <a:pt x="0" y="4343019"/>
                                  <a:pt x="0" y="4225163"/>
                                </a:cubicBezTo>
                                <a:lnTo>
                                  <a:pt x="0" y="4223639"/>
                                </a:lnTo>
                                <a:cubicBezTo>
                                  <a:pt x="0" y="4105148"/>
                                  <a:pt x="72771" y="4003548"/>
                                  <a:pt x="176022" y="3959860"/>
                                </a:cubicBezTo>
                                <a:cubicBezTo>
                                  <a:pt x="72771" y="3915791"/>
                                  <a:pt x="0" y="3814572"/>
                                  <a:pt x="0" y="3695700"/>
                                </a:cubicBezTo>
                                <a:cubicBezTo>
                                  <a:pt x="0" y="3577209"/>
                                  <a:pt x="72771" y="3475482"/>
                                  <a:pt x="176022" y="3431921"/>
                                </a:cubicBezTo>
                                <a:cubicBezTo>
                                  <a:pt x="72771" y="3388233"/>
                                  <a:pt x="0" y="3286506"/>
                                  <a:pt x="0" y="3168142"/>
                                </a:cubicBezTo>
                                <a:cubicBezTo>
                                  <a:pt x="0" y="3049651"/>
                                  <a:pt x="72771" y="2947924"/>
                                  <a:pt x="176022" y="2903855"/>
                                </a:cubicBezTo>
                                <a:cubicBezTo>
                                  <a:pt x="72771" y="2860167"/>
                                  <a:pt x="0" y="2758567"/>
                                  <a:pt x="0" y="2640076"/>
                                </a:cubicBezTo>
                                <a:cubicBezTo>
                                  <a:pt x="0" y="2521585"/>
                                  <a:pt x="72771" y="2419985"/>
                                  <a:pt x="176022" y="2375789"/>
                                </a:cubicBezTo>
                                <a:cubicBezTo>
                                  <a:pt x="72771" y="2332228"/>
                                  <a:pt x="0" y="2230501"/>
                                  <a:pt x="0" y="2112010"/>
                                </a:cubicBezTo>
                                <a:cubicBezTo>
                                  <a:pt x="0" y="1993646"/>
                                  <a:pt x="72771" y="1891919"/>
                                  <a:pt x="176022" y="1847850"/>
                                </a:cubicBezTo>
                                <a:cubicBezTo>
                                  <a:pt x="72771" y="1804162"/>
                                  <a:pt x="0" y="1702562"/>
                                  <a:pt x="0" y="1584071"/>
                                </a:cubicBezTo>
                                <a:cubicBezTo>
                                  <a:pt x="0" y="1465580"/>
                                  <a:pt x="72771" y="1363980"/>
                                  <a:pt x="176022" y="1319784"/>
                                </a:cubicBezTo>
                                <a:cubicBezTo>
                                  <a:pt x="72771" y="1276223"/>
                                  <a:pt x="0" y="1174496"/>
                                  <a:pt x="0" y="1056005"/>
                                </a:cubicBezTo>
                                <a:cubicBezTo>
                                  <a:pt x="0" y="937641"/>
                                  <a:pt x="72771" y="835914"/>
                                  <a:pt x="176022" y="791845"/>
                                </a:cubicBezTo>
                                <a:cubicBezTo>
                                  <a:pt x="72771" y="748157"/>
                                  <a:pt x="0" y="646430"/>
                                  <a:pt x="0" y="528066"/>
                                </a:cubicBezTo>
                                <a:cubicBezTo>
                                  <a:pt x="0" y="409575"/>
                                  <a:pt x="72771" y="307848"/>
                                  <a:pt x="176022" y="264287"/>
                                </a:cubicBezTo>
                                <a:cubicBezTo>
                                  <a:pt x="72771" y="220091"/>
                                  <a:pt x="0" y="118491"/>
                                  <a:pt x="0" y="0"/>
                                </a:cubicBezTo>
                                <a:close/>
                              </a:path>
                            </a:pathLst>
                          </a:custGeom>
                          <a:ln w="0" cap="flat">
                            <a:miter lim="127000"/>
                          </a:ln>
                        </wps:spPr>
                        <wps:style>
                          <a:lnRef idx="0">
                            <a:srgbClr val="000000">
                              <a:alpha val="0"/>
                            </a:srgbClr>
                          </a:lnRef>
                          <a:fillRef idx="1">
                            <a:srgbClr val="F5A4C7"/>
                          </a:fillRef>
                          <a:effectRef idx="0">
                            <a:scrgbClr r="0" g="0" b="0"/>
                          </a:effectRef>
                          <a:fontRef idx="none"/>
                        </wps:style>
                        <wps:bodyPr/>
                      </wps:wsp>
                    </wpg:wgp>
                  </a:graphicData>
                </a:graphic>
              </wp:anchor>
            </w:drawing>
          </mc:Choice>
          <mc:Fallback xmlns:a="http://schemas.openxmlformats.org/drawingml/2006/main">
            <w:pict>
              <v:group id="Group 5048" style="width:96.72pt;height:540pt;position:absolute;mso-position-horizontal-relative:page;mso-position-horizontal:absolute;margin-left:863.28pt;mso-position-vertical-relative:page;margin-top:0pt;" coordsize="12283,68579">
                <v:shape id="Shape 174" style="position:absolute;width:12283;height:68579;left:0;top:0;" coordsize="1228344,6857999" path="m0,0l1228344,0l1228344,6857999l0,6857999l4245,6815541c21322,6718703,87344,6638711,176022,6600939c72771,6557302,0,6455626,0,6337173c0,6218720,72771,6117044,176022,6072924c72771,6029287,0,5927611,0,5809158c0,5690705,72771,5589029,176022,5544947c72771,5501259,0,5399659,0,5281168l0,5279644c0,5161661,71755,5060569,174625,5016373c71755,4972304,0,4871085,0,4753102l0,4751705c0,4633722,71755,4532503,174625,4488434c71755,4444238,0,4343019,0,4225163l0,4223639c0,4105148,72771,4003548,176022,3959860c72771,3915791,0,3814572,0,3695700c0,3577209,72771,3475482,176022,3431921c72771,3388233,0,3286506,0,3168142c0,3049651,72771,2947924,176022,2903855c72771,2860167,0,2758567,0,2640076c0,2521585,72771,2419985,176022,2375789c72771,2332228,0,2230501,0,2112010c0,1993646,72771,1891919,176022,1847850c72771,1804162,0,1702562,0,1584071c0,1465580,72771,1363980,176022,1319784c72771,1276223,0,1174496,0,1056005c0,937641,72771,835914,176022,791845c72771,748157,0,646430,0,528066c0,409575,72771,307848,176022,264287c72771,220091,0,118491,0,0x">
                  <v:stroke weight="0pt" endcap="flat" joinstyle="miter" miterlimit="10" on="false" color="#000000" opacity="0"/>
                  <v:fill on="true" color="#f5a4c7"/>
                </v:shape>
                <w10:wrap type="square"/>
              </v:group>
            </w:pict>
          </mc:Fallback>
        </mc:AlternateContent>
      </w:r>
      <w:r>
        <w:rPr>
          <w:rFonts w:ascii="Arial" w:eastAsia="Arial" w:hAnsi="Arial" w:cs="Arial"/>
          <w:sz w:val="48"/>
        </w:rPr>
        <w:t>Toimintavuoden yhteiset tavoitteet:</w:t>
      </w:r>
    </w:p>
    <w:p w:rsidR="009F473E" w:rsidRDefault="00A249C0">
      <w:pPr>
        <w:numPr>
          <w:ilvl w:val="0"/>
          <w:numId w:val="3"/>
        </w:numPr>
        <w:spacing w:after="3" w:line="256" w:lineRule="auto"/>
        <w:ind w:left="659" w:right="-1154" w:hanging="360"/>
      </w:pPr>
      <w:r>
        <w:rPr>
          <w:rFonts w:ascii="Arial" w:eastAsia="Arial" w:hAnsi="Arial" w:cs="Arial"/>
          <w:sz w:val="46"/>
        </w:rPr>
        <w:t>Sensitiivinen vuorovaikutus</w:t>
      </w:r>
    </w:p>
    <w:p w:rsidR="009F473E" w:rsidRDefault="00A249C0">
      <w:pPr>
        <w:numPr>
          <w:ilvl w:val="0"/>
          <w:numId w:val="3"/>
        </w:numPr>
        <w:spacing w:after="3" w:line="256" w:lineRule="auto"/>
        <w:ind w:left="659" w:right="-1154" w:hanging="360"/>
      </w:pPr>
      <w:r>
        <w:rPr>
          <w:rFonts w:ascii="Arial" w:eastAsia="Arial" w:hAnsi="Arial" w:cs="Arial"/>
          <w:sz w:val="46"/>
        </w:rPr>
        <w:t xml:space="preserve">Käytämme koko kaupunkia oppimisen ja työteon ympäristönä </w:t>
      </w:r>
    </w:p>
    <w:p w:rsidR="009F473E" w:rsidRDefault="00A249C0">
      <w:pPr>
        <w:numPr>
          <w:ilvl w:val="0"/>
          <w:numId w:val="3"/>
        </w:numPr>
        <w:spacing w:after="3" w:line="261" w:lineRule="auto"/>
        <w:ind w:left="659" w:right="-1154" w:hanging="360"/>
      </w:pPr>
      <w:r>
        <w:rPr>
          <w:rFonts w:ascii="Arial" w:eastAsia="Arial" w:hAnsi="Arial" w:cs="Arial"/>
          <w:sz w:val="48"/>
        </w:rPr>
        <w:t>Laaja-alainen osaaminen</w:t>
      </w:r>
    </w:p>
    <w:p w:rsidR="009F473E" w:rsidRDefault="00A249C0">
      <w:pPr>
        <w:numPr>
          <w:ilvl w:val="0"/>
          <w:numId w:val="3"/>
        </w:numPr>
        <w:spacing w:after="3" w:line="261" w:lineRule="auto"/>
        <w:ind w:left="659" w:right="-1154" w:hanging="360"/>
      </w:pPr>
      <w:r>
        <w:rPr>
          <w:rFonts w:ascii="Arial" w:eastAsia="Arial" w:hAnsi="Arial" w:cs="Arial"/>
          <w:sz w:val="48"/>
        </w:rPr>
        <w:t>Oppimisen alueet</w:t>
      </w:r>
    </w:p>
    <w:p w:rsidR="009F473E" w:rsidRDefault="00A249C0">
      <w:pPr>
        <w:numPr>
          <w:ilvl w:val="0"/>
          <w:numId w:val="3"/>
        </w:numPr>
        <w:spacing w:after="3" w:line="261" w:lineRule="auto"/>
        <w:ind w:left="659" w:right="-1154" w:hanging="360"/>
      </w:pPr>
      <w:r>
        <w:rPr>
          <w:rFonts w:ascii="Arial" w:eastAsia="Arial" w:hAnsi="Arial" w:cs="Arial"/>
          <w:sz w:val="48"/>
        </w:rPr>
        <w:t>Yhteistyö ja viestintä</w:t>
      </w:r>
    </w:p>
    <w:p w:rsidR="009F473E" w:rsidRDefault="00A249C0" w:rsidP="00677096">
      <w:pPr>
        <w:numPr>
          <w:ilvl w:val="0"/>
          <w:numId w:val="3"/>
        </w:numPr>
        <w:spacing w:after="361" w:line="261" w:lineRule="auto"/>
        <w:ind w:left="659" w:right="-1154" w:hanging="360"/>
      </w:pPr>
      <w:r>
        <w:rPr>
          <w:rFonts w:ascii="Arial" w:eastAsia="Arial" w:hAnsi="Arial" w:cs="Arial"/>
          <w:sz w:val="48"/>
        </w:rPr>
        <w:t>Dokumentointi, arviointi ja kehittäminen</w:t>
      </w:r>
    </w:p>
    <w:p w:rsidR="009F473E" w:rsidRDefault="00092309">
      <w:pPr>
        <w:pStyle w:val="Otsikko2"/>
        <w:spacing w:after="85"/>
        <w:ind w:left="314" w:firstLine="0"/>
      </w:pPr>
      <w:r>
        <w:rPr>
          <w:noProof/>
        </w:rPr>
        <w:lastRenderedPageBreak/>
        <mc:AlternateContent>
          <mc:Choice Requires="wps">
            <w:drawing>
              <wp:anchor distT="0" distB="0" distL="114300" distR="114300" simplePos="0" relativeHeight="251693056" behindDoc="0" locked="0" layoutInCell="1" allowOverlap="1" wp14:anchorId="0218B13D" wp14:editId="08542DC8">
                <wp:simplePos x="0" y="0"/>
                <wp:positionH relativeFrom="page">
                  <wp:align>right</wp:align>
                </wp:positionH>
                <wp:positionV relativeFrom="page">
                  <wp:align>top</wp:align>
                </wp:positionV>
                <wp:extent cx="1173480" cy="6857365"/>
                <wp:effectExtent l="0" t="0" r="7620" b="635"/>
                <wp:wrapThrough wrapText="bothSides">
                  <wp:wrapPolygon edited="0">
                    <wp:start x="1052" y="0"/>
                    <wp:lineTo x="0" y="600"/>
                    <wp:lineTo x="0" y="6961"/>
                    <wp:lineTo x="1403" y="7681"/>
                    <wp:lineTo x="0" y="8641"/>
                    <wp:lineTo x="0" y="9721"/>
                    <wp:lineTo x="1403" y="10561"/>
                    <wp:lineTo x="0" y="11461"/>
                    <wp:lineTo x="0" y="12421"/>
                    <wp:lineTo x="1403" y="13441"/>
                    <wp:lineTo x="0" y="14221"/>
                    <wp:lineTo x="0" y="20642"/>
                    <wp:lineTo x="1403" y="21542"/>
                    <wp:lineTo x="21390" y="21542"/>
                    <wp:lineTo x="21390" y="0"/>
                    <wp:lineTo x="1052" y="0"/>
                  </wp:wrapPolygon>
                </wp:wrapThrough>
                <wp:docPr id="15" name="Shape 646"/>
                <wp:cNvGraphicFramePr/>
                <a:graphic xmlns:a="http://schemas.openxmlformats.org/drawingml/2006/main">
                  <a:graphicData uri="http://schemas.microsoft.com/office/word/2010/wordprocessingShape">
                    <wps:wsp>
                      <wps:cNvSpPr/>
                      <wps:spPr>
                        <a:xfrm>
                          <a:off x="0" y="0"/>
                          <a:ext cx="1173480" cy="6857365"/>
                        </a:xfrm>
                        <a:custGeom>
                          <a:avLst/>
                          <a:gdLst/>
                          <a:ahLst/>
                          <a:cxnLst/>
                          <a:rect l="0" t="0" r="0" b="0"/>
                          <a:pathLst>
                            <a:path w="1173480" h="6857999">
                              <a:moveTo>
                                <a:pt x="107315" y="0"/>
                              </a:moveTo>
                              <a:lnTo>
                                <a:pt x="1173480" y="0"/>
                              </a:lnTo>
                              <a:lnTo>
                                <a:pt x="1173480" y="6857999"/>
                              </a:lnTo>
                              <a:lnTo>
                                <a:pt x="115062" y="6857999"/>
                              </a:lnTo>
                              <a:lnTo>
                                <a:pt x="115443" y="6834500"/>
                              </a:lnTo>
                              <a:cubicBezTo>
                                <a:pt x="115443" y="6618694"/>
                                <a:pt x="0" y="6618694"/>
                                <a:pt x="0" y="6402883"/>
                              </a:cubicBezTo>
                              <a:cubicBezTo>
                                <a:pt x="0" y="6187072"/>
                                <a:pt x="115443" y="6187072"/>
                                <a:pt x="115443" y="5971261"/>
                              </a:cubicBezTo>
                              <a:cubicBezTo>
                                <a:pt x="115443" y="5755919"/>
                                <a:pt x="0" y="5755919"/>
                                <a:pt x="0" y="5540121"/>
                              </a:cubicBezTo>
                              <a:cubicBezTo>
                                <a:pt x="0" y="5324348"/>
                                <a:pt x="115443" y="5324348"/>
                                <a:pt x="115443" y="5108448"/>
                              </a:cubicBezTo>
                              <a:cubicBezTo>
                                <a:pt x="115443" y="4892675"/>
                                <a:pt x="0" y="4892675"/>
                                <a:pt x="0" y="4676902"/>
                              </a:cubicBezTo>
                              <a:cubicBezTo>
                                <a:pt x="0" y="4461510"/>
                                <a:pt x="115443" y="4461510"/>
                                <a:pt x="115443" y="4245737"/>
                              </a:cubicBezTo>
                              <a:cubicBezTo>
                                <a:pt x="115443" y="4029964"/>
                                <a:pt x="0" y="4029964"/>
                                <a:pt x="0" y="3814064"/>
                              </a:cubicBezTo>
                              <a:cubicBezTo>
                                <a:pt x="0" y="3598291"/>
                                <a:pt x="115443" y="3598291"/>
                                <a:pt x="115443" y="3382518"/>
                              </a:cubicBezTo>
                              <a:cubicBezTo>
                                <a:pt x="115443" y="3166618"/>
                                <a:pt x="0" y="3166618"/>
                                <a:pt x="0" y="2951353"/>
                              </a:cubicBezTo>
                              <a:cubicBezTo>
                                <a:pt x="0" y="2735580"/>
                                <a:pt x="115443" y="2735580"/>
                                <a:pt x="115443" y="2519680"/>
                              </a:cubicBezTo>
                              <a:lnTo>
                                <a:pt x="115443" y="2497709"/>
                              </a:lnTo>
                              <a:cubicBezTo>
                                <a:pt x="115443" y="2281809"/>
                                <a:pt x="0" y="2281809"/>
                                <a:pt x="0" y="2066036"/>
                              </a:cubicBezTo>
                              <a:cubicBezTo>
                                <a:pt x="0" y="1850263"/>
                                <a:pt x="115443" y="1850263"/>
                                <a:pt x="115443" y="1634871"/>
                              </a:cubicBezTo>
                              <a:cubicBezTo>
                                <a:pt x="115443" y="1419098"/>
                                <a:pt x="0" y="1419098"/>
                                <a:pt x="0" y="1203325"/>
                              </a:cubicBezTo>
                              <a:cubicBezTo>
                                <a:pt x="0" y="987425"/>
                                <a:pt x="115443" y="987425"/>
                                <a:pt x="115443" y="771652"/>
                              </a:cubicBezTo>
                              <a:cubicBezTo>
                                <a:pt x="115443" y="555879"/>
                                <a:pt x="0" y="555879"/>
                                <a:pt x="0" y="339979"/>
                              </a:cubicBezTo>
                              <a:cubicBezTo>
                                <a:pt x="0" y="160147"/>
                                <a:pt x="80645" y="130429"/>
                                <a:pt x="107315" y="0"/>
                              </a:cubicBezTo>
                              <a:close/>
                            </a:path>
                          </a:pathLst>
                        </a:custGeom>
                        <a:solidFill>
                          <a:srgbClr val="00D7A7"/>
                        </a:solidFill>
                        <a:ln w="0" cap="flat">
                          <a:noFill/>
                          <a:miter lim="127000"/>
                        </a:ln>
                        <a:effectLst/>
                      </wps:spPr>
                      <wps:bodyPr/>
                    </wps:wsp>
                  </a:graphicData>
                </a:graphic>
              </wp:anchor>
            </w:drawing>
          </mc:Choice>
          <mc:Fallback>
            <w:pict>
              <v:shape w14:anchorId="05834DDE" id="Shape 646" o:spid="_x0000_s1026" style="position:absolute;margin-left:41.2pt;margin-top:0;width:92.4pt;height:539.95pt;z-index:251693056;visibility:visible;mso-wrap-style:square;mso-wrap-distance-left:9pt;mso-wrap-distance-top:0;mso-wrap-distance-right:9pt;mso-wrap-distance-bottom:0;mso-position-horizontal:right;mso-position-horizontal-relative:page;mso-position-vertical:top;mso-position-vertical-relative:page;v-text-anchor:top" coordsize="1173480,6857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CfzhwMAALkLAAAOAAAAZHJzL2Uyb0RvYy54bWysVs1u4zYQvhfoOwi6N+Y/RSPOom2wvRTt&#10;Art9AEamYgGSKIiK7fTpOyRNR1rbsbPoRSI5w5n5Zobkd/9p3zbZ1gyutt0qx3coz0xX2nXdPa/y&#10;f759/qXIMzfqbq0b25lV/mpc/unh55/ud/3SELuxzdoMGRjp3HLXr/LNOPbLxcKVG9Nqd2d704Gw&#10;skOrR5gOz4v1oHdgvW0WBCGx2Nlh3Q+2NM7B6mMU5g/BflWZcvy7qpwZs2aVQ2xj+A7h++S/i4d7&#10;vXwedL+py0MY+geiaHXdgdOjqUc96uxlqE9MtXU5WGer8a607cJWVV2agAHQYPQdmq8b3ZuABZLj&#10;+mOa3P9ntvxr+2XI6jXUjudZp1uoUXCbCSZ8dna9W4LS1/7LcJg5GHqo+2po/R9AZPuQ0ddjRs1+&#10;zEpYxFhSVkDiS5CJgksquLe6eNtevrjxD2ODKb39042xJOs00ps0KvddGg5Q2HdL2uvR7/Px+WG2&#10;m8SyiaEopULJWrs132zQHD0QjCT1yUhoINY3laabqSZ4E92kkf59NDrR9HnwzmMekl76J32OBAlB&#10;3KjOGD2oU8ZR6GyIPFktX57q8jfz7zx6ftwkcCEU8yFBwkLEUDRfs4sChkhR0AOIufn5bGYOFxJJ&#10;MvWD8VsU70q5kpgIfLPHiWEuOVc4ZHwO77KAM4TJ7c5itjglDPr9ArwrUowKFvdC3eYpnM+OHZKq&#10;xwpFhAwHaw7vskBIoVCow03OIjzGBOb4cGmeRvG+lDA4/fJHqgedppQ405wXBbTADMUdH4BHuSqI&#10;CjVPaZz00BUpLQjHofI3eZwaxsKfsmnTxHTTSwKiOKb8o2ePSMo53MWTMz6J4oqUYyXi3hN46Yo5&#10;aQjClJTo+3vuSi8TUuAibkpFiNm4LEBCIBoeq5PYzjmL5nDBEREhh8nPJBtXpAIOubz9cpgaZlgh&#10;dabY+KKAIEpJejXngOaz6UWrCsnipjPo3hVKiQW//WaYYOPQXvLcJXthnVKlov5H6iYQZuEaScAK&#10;OOnxucYUMTIL4MxbPs9Z2Vhn4kPseUJgJkfuEMJ6YyfONvX6c900/pF0w/PT782QbbVnluhR/pru&#10;tpla03nqAS1XamC3VaPHwDk66+2Ek9jWIzDgpm6BeRCJJi+3d2MCh420Z+G5WGRffvRk16+BlIV1&#10;4Ich+AOX9QR0OofxlHE//AcAAP//AwBQSwMEFAAGAAgAAAAhADjimCrbAAAABgEAAA8AAABkcnMv&#10;ZG93bnJldi54bWxMj09Lw0AQxe+C32EZwYvYiUW0jdmUUtCLIBhF8LbNjklw/5Gdtum3d+pFL8MM&#10;7/Hm96rV5J3a05iHGDTczApQFNpoh9BpeH97vF6AymyCNS4G0nCkDKv6/KwypY2H8Er7hjslISGX&#10;RkPPnErE3PbkTZ7FREG0rzh6w3KOHdrRHCTcO5wXxR16MwT50JtEm57a72bnNXC3wePTBxbzF15/&#10;PjcuXbWYtL68mNYPoJgm/jPDCV/QoRambdwFm5XTIEX4d560xa3U2MpS3C+XgHWF//HrHwAAAP//&#10;AwBQSwECLQAUAAYACAAAACEAtoM4kv4AAADhAQAAEwAAAAAAAAAAAAAAAAAAAAAAW0NvbnRlbnRf&#10;VHlwZXNdLnhtbFBLAQItABQABgAIAAAAIQA4/SH/1gAAAJQBAAALAAAAAAAAAAAAAAAAAC8BAABf&#10;cmVscy8ucmVsc1BLAQItABQABgAIAAAAIQAUzCfzhwMAALkLAAAOAAAAAAAAAAAAAAAAAC4CAABk&#10;cnMvZTJvRG9jLnhtbFBLAQItABQABgAIAAAAIQA44pgq2wAAAAYBAAAPAAAAAAAAAAAAAAAAAOEF&#10;AABkcnMvZG93bnJldi54bWxQSwUGAAAAAAQABADzAAAA6QYAAAAA&#10;" path="m107315,l1173480,r,6857999l115062,6857999r381,-23499c115443,6618694,,6618694,,6402883,,6187072,115443,6187072,115443,5971261,115443,5755919,,5755919,,5540121,,5324348,115443,5324348,115443,5108448,115443,4892675,,4892675,,4676902,,4461510,115443,4461510,115443,4245737,115443,4029964,,4029964,,3814064,,3598291,115443,3598291,115443,3382518,115443,3166618,,3166618,,2951353,,2735580,115443,2735580,115443,2519680r,-21971c115443,2281809,,2281809,,2066036,,1850263,115443,1850263,115443,1634871,115443,1419098,,1419098,,1203325,,987425,115443,987425,115443,771652,115443,555879,,555879,,339979,,160147,80645,130429,107315,xe" fillcolor="#00d7a7" stroked="f" strokeweight="0">
                <v:stroke miterlimit="83231f" joinstyle="miter"/>
                <v:path arrowok="t" textboxrect="0,0,1173480,6857999"/>
                <w10:wrap type="through" anchorx="page" anchory="page"/>
              </v:shape>
            </w:pict>
          </mc:Fallback>
        </mc:AlternateContent>
      </w:r>
      <w:r w:rsidR="00A249C0">
        <w:rPr>
          <w:b w:val="0"/>
          <w:sz w:val="72"/>
        </w:rPr>
        <w:t>Varhaiskasvatuksen toimintasuunnitelman laatiminen</w:t>
      </w:r>
    </w:p>
    <w:p w:rsidR="009F473E" w:rsidRDefault="00A249C0">
      <w:pPr>
        <w:spacing w:after="425" w:line="255" w:lineRule="auto"/>
        <w:ind w:left="309" w:right="-465" w:hanging="10"/>
      </w:pPr>
      <w:r>
        <w:rPr>
          <w:rFonts w:ascii="Arial" w:eastAsia="Arial" w:hAnsi="Arial" w:cs="Arial"/>
          <w:sz w:val="36"/>
        </w:rPr>
        <w:t>Yksikön toimintasuunnitelma perustuu Opetushallituksen antamiin varhaiskasvatussuunnitelman perusteisiin 2018 sekä Helsingin kaupungin varhaiskasvatussuunnitelmaan 2019.</w:t>
      </w:r>
    </w:p>
    <w:p w:rsidR="009F473E" w:rsidRDefault="00A249C0">
      <w:pPr>
        <w:spacing w:after="425" w:line="255" w:lineRule="auto"/>
        <w:ind w:left="309" w:right="-465" w:hanging="10"/>
      </w:pPr>
      <w:r>
        <w:rPr>
          <w:rFonts w:ascii="Arial" w:eastAsia="Arial" w:hAnsi="Arial" w:cs="Arial"/>
          <w:sz w:val="36"/>
        </w:rPr>
        <w:t>Toimintasuunnitelmassa kuvataan, miten varhaiskasvatusta toimipisteessä tai yksikössä pedagogisesti käytännössä toteutetaan. Toimintasuunnitelma on ytimekäs käytännön varhaiskasvatustoiminnan kuvaus.</w:t>
      </w:r>
    </w:p>
    <w:p w:rsidR="009F473E" w:rsidRDefault="00A249C0">
      <w:pPr>
        <w:spacing w:after="425" w:line="255" w:lineRule="auto"/>
        <w:ind w:left="309" w:right="-465" w:hanging="10"/>
      </w:pPr>
      <w:r>
        <w:rPr>
          <w:rFonts w:ascii="Arial" w:eastAsia="Arial" w:hAnsi="Arial" w:cs="Arial"/>
          <w:sz w:val="36"/>
        </w:rPr>
        <w:t>Yksikön toimintasuunnitelma laaditaan toimintakaudelle ja siihen kirjataan toimintakauden varhaiskasvatuksen painopistealueet ja kehittämiskohteet.</w:t>
      </w:r>
    </w:p>
    <w:p w:rsidR="009F473E" w:rsidRDefault="00A249C0">
      <w:pPr>
        <w:spacing w:after="425" w:line="255" w:lineRule="auto"/>
        <w:ind w:left="309" w:right="-465" w:hanging="10"/>
      </w:pPr>
      <w:r>
        <w:rPr>
          <w:rFonts w:ascii="Arial" w:eastAsia="Arial" w:hAnsi="Arial" w:cs="Arial"/>
          <w:sz w:val="36"/>
        </w:rPr>
        <w:t>Jokaiselle lapselle laaditaan yhdessä perheen kanssa Lapsen varhaiskasvatussuunnitelma.</w:t>
      </w:r>
    </w:p>
    <w:p w:rsidR="009F473E" w:rsidRDefault="00A249C0">
      <w:pPr>
        <w:spacing w:after="425" w:line="255" w:lineRule="auto"/>
        <w:ind w:left="309" w:right="-465" w:hanging="10"/>
      </w:pPr>
      <w:r>
        <w:rPr>
          <w:rFonts w:ascii="Arial" w:eastAsia="Arial" w:hAnsi="Arial" w:cs="Arial"/>
          <w:sz w:val="36"/>
        </w:rPr>
        <w:t>Ryhmäkohtainen toiminnan suunnittelu perustuu lapsen varhaiskasvatuksen suunnitelmaprosessista saatuun tietoon, yksikön toimintasuunnitelmaan, Helsingin var</w:t>
      </w:r>
      <w:r w:rsidR="00F05BB7">
        <w:rPr>
          <w:rFonts w:ascii="Arial" w:eastAsia="Arial" w:hAnsi="Arial" w:cs="Arial"/>
          <w:sz w:val="36"/>
        </w:rPr>
        <w:t xml:space="preserve">haiskasvatussuunnitelmaan sekä </w:t>
      </w:r>
      <w:r>
        <w:rPr>
          <w:rFonts w:ascii="Arial" w:eastAsia="Arial" w:hAnsi="Arial" w:cs="Arial"/>
          <w:sz w:val="36"/>
        </w:rPr>
        <w:t>Vasu perusteisiin.</w:t>
      </w:r>
    </w:p>
    <w:p w:rsidR="009F473E" w:rsidRPr="00EB30D7" w:rsidRDefault="00A249C0" w:rsidP="00BB66B3">
      <w:pPr>
        <w:pStyle w:val="Otsikko1"/>
        <w:spacing w:after="665" w:line="240" w:lineRule="auto"/>
        <w:ind w:left="314" w:firstLine="0"/>
        <w:rPr>
          <w:sz w:val="72"/>
          <w:szCs w:val="72"/>
        </w:rPr>
      </w:pPr>
      <w:r w:rsidRPr="00EB30D7">
        <w:rPr>
          <w:color w:val="000000"/>
          <w:sz w:val="72"/>
          <w:szCs w:val="72"/>
        </w:rPr>
        <w:lastRenderedPageBreak/>
        <w:t>Työtämme ohjaavat yhteiset arvot</w:t>
      </w:r>
    </w:p>
    <w:p w:rsidR="00BB66B3" w:rsidRPr="00EB30D7" w:rsidRDefault="00A249C0" w:rsidP="00BB66B3">
      <w:pPr>
        <w:spacing w:after="495" w:line="240" w:lineRule="auto"/>
        <w:ind w:right="-15"/>
        <w:rPr>
          <w:rFonts w:ascii="Arial" w:hAnsi="Arial" w:cs="Arial"/>
          <w:b/>
          <w:sz w:val="28"/>
          <w:szCs w:val="28"/>
        </w:rPr>
      </w:pPr>
      <w:r w:rsidRPr="00EB30D7">
        <w:rPr>
          <w:rFonts w:ascii="Arial" w:eastAsia="Arial" w:hAnsi="Arial" w:cs="Arial"/>
          <w:b/>
          <w:sz w:val="28"/>
          <w:szCs w:val="28"/>
        </w:rPr>
        <w:t xml:space="preserve">Helsinkiläinen varhaiskasvatus perustuu Vasu-perusteissa määritellyille arvoille sekä </w:t>
      </w:r>
      <w:hyperlink r:id="rId8">
        <w:r w:rsidRPr="00EB30D7">
          <w:rPr>
            <w:rFonts w:ascii="Arial" w:eastAsia="Arial" w:hAnsi="Arial" w:cs="Arial"/>
            <w:b/>
            <w:color w:val="0563C1"/>
            <w:sz w:val="28"/>
            <w:szCs w:val="28"/>
            <w:u w:val="single" w:color="0563C1"/>
          </w:rPr>
          <w:t xml:space="preserve">Helsingin kaupungin strategiaan </w:t>
        </w:r>
      </w:hyperlink>
      <w:hyperlink r:id="rId9">
        <w:r w:rsidRPr="00EB30D7">
          <w:rPr>
            <w:rFonts w:ascii="Arial" w:eastAsia="Arial" w:hAnsi="Arial" w:cs="Arial"/>
            <w:b/>
            <w:sz w:val="28"/>
            <w:szCs w:val="28"/>
          </w:rPr>
          <w:t>2</w:t>
        </w:r>
      </w:hyperlink>
      <w:r w:rsidRPr="00EB30D7">
        <w:rPr>
          <w:rFonts w:ascii="Arial" w:eastAsia="Arial" w:hAnsi="Arial" w:cs="Arial"/>
          <w:b/>
          <w:sz w:val="28"/>
          <w:szCs w:val="28"/>
        </w:rPr>
        <w:t xml:space="preserve">017-2021 </w:t>
      </w:r>
    </w:p>
    <w:p w:rsidR="009F473E" w:rsidRPr="00EB30D7" w:rsidRDefault="00A249C0" w:rsidP="00BB66B3">
      <w:pPr>
        <w:spacing w:after="495" w:line="240" w:lineRule="auto"/>
        <w:ind w:right="-15"/>
        <w:rPr>
          <w:rFonts w:ascii="Arial" w:hAnsi="Arial" w:cs="Arial"/>
          <w:b/>
          <w:sz w:val="28"/>
          <w:szCs w:val="28"/>
        </w:rPr>
      </w:pPr>
      <w:r w:rsidRPr="00EB30D7">
        <w:rPr>
          <w:rFonts w:ascii="Arial" w:eastAsia="Arial" w:hAnsi="Arial" w:cs="Arial"/>
          <w:b/>
          <w:sz w:val="28"/>
          <w:szCs w:val="28"/>
        </w:rPr>
        <w:t>Vasuperusteissa määritellyt arvot:</w:t>
      </w:r>
    </w:p>
    <w:p w:rsidR="00BB66B3" w:rsidRPr="00EB30D7" w:rsidRDefault="00A249C0" w:rsidP="00EB30D7">
      <w:pPr>
        <w:numPr>
          <w:ilvl w:val="0"/>
          <w:numId w:val="4"/>
        </w:numPr>
        <w:spacing w:after="0" w:line="276" w:lineRule="auto"/>
        <w:ind w:right="-9511" w:hanging="360"/>
        <w:rPr>
          <w:rFonts w:ascii="Arial" w:hAnsi="Arial" w:cs="Arial"/>
          <w:b/>
          <w:sz w:val="28"/>
          <w:szCs w:val="28"/>
        </w:rPr>
      </w:pPr>
      <w:r w:rsidRPr="00EB30D7">
        <w:rPr>
          <w:rFonts w:ascii="Arial" w:hAnsi="Arial" w:cs="Arial"/>
          <w:b/>
          <w:noProof/>
          <w:sz w:val="28"/>
          <w:szCs w:val="28"/>
        </w:rPr>
        <mc:AlternateContent>
          <mc:Choice Requires="wpg">
            <w:drawing>
              <wp:anchor distT="0" distB="0" distL="114300" distR="114300" simplePos="0" relativeHeight="251665408" behindDoc="0" locked="0" layoutInCell="1" allowOverlap="1">
                <wp:simplePos x="0" y="0"/>
                <wp:positionH relativeFrom="page">
                  <wp:posOffset>10963656</wp:posOffset>
                </wp:positionH>
                <wp:positionV relativeFrom="page">
                  <wp:posOffset>0</wp:posOffset>
                </wp:positionV>
                <wp:extent cx="1228344" cy="6857999"/>
                <wp:effectExtent l="0" t="0" r="0" b="0"/>
                <wp:wrapSquare wrapText="bothSides"/>
                <wp:docPr id="5012" name="Group 5012"/>
                <wp:cNvGraphicFramePr/>
                <a:graphic xmlns:a="http://schemas.openxmlformats.org/drawingml/2006/main">
                  <a:graphicData uri="http://schemas.microsoft.com/office/word/2010/wordprocessingGroup">
                    <wpg:wgp>
                      <wpg:cNvGrpSpPr/>
                      <wpg:grpSpPr>
                        <a:xfrm>
                          <a:off x="0" y="0"/>
                          <a:ext cx="1228344" cy="6857999"/>
                          <a:chOff x="0" y="0"/>
                          <a:chExt cx="1228344" cy="6857999"/>
                        </a:xfrm>
                      </wpg:grpSpPr>
                      <wps:wsp>
                        <wps:cNvPr id="270" name="Shape 270"/>
                        <wps:cNvSpPr/>
                        <wps:spPr>
                          <a:xfrm>
                            <a:off x="0" y="0"/>
                            <a:ext cx="1228344" cy="6857999"/>
                          </a:xfrm>
                          <a:custGeom>
                            <a:avLst/>
                            <a:gdLst/>
                            <a:ahLst/>
                            <a:cxnLst/>
                            <a:rect l="0" t="0" r="0" b="0"/>
                            <a:pathLst>
                              <a:path w="1228344" h="6857999">
                                <a:moveTo>
                                  <a:pt x="0" y="0"/>
                                </a:moveTo>
                                <a:lnTo>
                                  <a:pt x="1228344" y="0"/>
                                </a:lnTo>
                                <a:lnTo>
                                  <a:pt x="1228344" y="6857999"/>
                                </a:lnTo>
                                <a:lnTo>
                                  <a:pt x="0" y="6857999"/>
                                </a:lnTo>
                                <a:lnTo>
                                  <a:pt x="4245" y="6815541"/>
                                </a:lnTo>
                                <a:cubicBezTo>
                                  <a:pt x="21322" y="6718703"/>
                                  <a:pt x="87344" y="6638711"/>
                                  <a:pt x="176022" y="6600939"/>
                                </a:cubicBezTo>
                                <a:cubicBezTo>
                                  <a:pt x="72771" y="6557302"/>
                                  <a:pt x="0" y="6455626"/>
                                  <a:pt x="0" y="6337173"/>
                                </a:cubicBezTo>
                                <a:cubicBezTo>
                                  <a:pt x="0" y="6218720"/>
                                  <a:pt x="72771" y="6117044"/>
                                  <a:pt x="176022" y="6072924"/>
                                </a:cubicBezTo>
                                <a:cubicBezTo>
                                  <a:pt x="72771" y="6029287"/>
                                  <a:pt x="0" y="5927611"/>
                                  <a:pt x="0" y="5809158"/>
                                </a:cubicBezTo>
                                <a:cubicBezTo>
                                  <a:pt x="0" y="5690705"/>
                                  <a:pt x="72771" y="5589029"/>
                                  <a:pt x="176022" y="5544947"/>
                                </a:cubicBezTo>
                                <a:cubicBezTo>
                                  <a:pt x="72771" y="5501259"/>
                                  <a:pt x="0" y="5399659"/>
                                  <a:pt x="0" y="5281168"/>
                                </a:cubicBezTo>
                                <a:lnTo>
                                  <a:pt x="0" y="5279644"/>
                                </a:lnTo>
                                <a:cubicBezTo>
                                  <a:pt x="0" y="5161661"/>
                                  <a:pt x="71755" y="5060569"/>
                                  <a:pt x="174625" y="5016373"/>
                                </a:cubicBezTo>
                                <a:cubicBezTo>
                                  <a:pt x="71755" y="4972304"/>
                                  <a:pt x="0" y="4871085"/>
                                  <a:pt x="0" y="4753102"/>
                                </a:cubicBezTo>
                                <a:lnTo>
                                  <a:pt x="0" y="4751705"/>
                                </a:lnTo>
                                <a:cubicBezTo>
                                  <a:pt x="0" y="4633722"/>
                                  <a:pt x="71755" y="4532503"/>
                                  <a:pt x="174625" y="4488434"/>
                                </a:cubicBezTo>
                                <a:cubicBezTo>
                                  <a:pt x="71755" y="4444238"/>
                                  <a:pt x="0" y="4343019"/>
                                  <a:pt x="0" y="4225163"/>
                                </a:cubicBezTo>
                                <a:lnTo>
                                  <a:pt x="0" y="4223639"/>
                                </a:lnTo>
                                <a:cubicBezTo>
                                  <a:pt x="0" y="4105148"/>
                                  <a:pt x="72771" y="4003548"/>
                                  <a:pt x="176022" y="3959860"/>
                                </a:cubicBezTo>
                                <a:cubicBezTo>
                                  <a:pt x="72771" y="3915791"/>
                                  <a:pt x="0" y="3814572"/>
                                  <a:pt x="0" y="3695700"/>
                                </a:cubicBezTo>
                                <a:cubicBezTo>
                                  <a:pt x="0" y="3577209"/>
                                  <a:pt x="72771" y="3475482"/>
                                  <a:pt x="176022" y="3431921"/>
                                </a:cubicBezTo>
                                <a:cubicBezTo>
                                  <a:pt x="72771" y="3388233"/>
                                  <a:pt x="0" y="3286506"/>
                                  <a:pt x="0" y="3168142"/>
                                </a:cubicBezTo>
                                <a:cubicBezTo>
                                  <a:pt x="0" y="3049651"/>
                                  <a:pt x="72771" y="2947924"/>
                                  <a:pt x="176022" y="2903855"/>
                                </a:cubicBezTo>
                                <a:cubicBezTo>
                                  <a:pt x="72771" y="2860167"/>
                                  <a:pt x="0" y="2758567"/>
                                  <a:pt x="0" y="2640076"/>
                                </a:cubicBezTo>
                                <a:cubicBezTo>
                                  <a:pt x="0" y="2521585"/>
                                  <a:pt x="72771" y="2419985"/>
                                  <a:pt x="176022" y="2375789"/>
                                </a:cubicBezTo>
                                <a:cubicBezTo>
                                  <a:pt x="72771" y="2332228"/>
                                  <a:pt x="0" y="2230501"/>
                                  <a:pt x="0" y="2112010"/>
                                </a:cubicBezTo>
                                <a:cubicBezTo>
                                  <a:pt x="0" y="1993646"/>
                                  <a:pt x="72771" y="1891919"/>
                                  <a:pt x="176022" y="1847850"/>
                                </a:cubicBezTo>
                                <a:cubicBezTo>
                                  <a:pt x="72771" y="1804162"/>
                                  <a:pt x="0" y="1702562"/>
                                  <a:pt x="0" y="1584071"/>
                                </a:cubicBezTo>
                                <a:cubicBezTo>
                                  <a:pt x="0" y="1465580"/>
                                  <a:pt x="72771" y="1363980"/>
                                  <a:pt x="176022" y="1319784"/>
                                </a:cubicBezTo>
                                <a:cubicBezTo>
                                  <a:pt x="72771" y="1276223"/>
                                  <a:pt x="0" y="1174496"/>
                                  <a:pt x="0" y="1056005"/>
                                </a:cubicBezTo>
                                <a:cubicBezTo>
                                  <a:pt x="0" y="937641"/>
                                  <a:pt x="72771" y="835914"/>
                                  <a:pt x="176022" y="791845"/>
                                </a:cubicBezTo>
                                <a:cubicBezTo>
                                  <a:pt x="72771" y="748157"/>
                                  <a:pt x="0" y="646430"/>
                                  <a:pt x="0" y="528066"/>
                                </a:cubicBezTo>
                                <a:cubicBezTo>
                                  <a:pt x="0" y="409575"/>
                                  <a:pt x="72771" y="307848"/>
                                  <a:pt x="176022" y="264287"/>
                                </a:cubicBezTo>
                                <a:cubicBezTo>
                                  <a:pt x="72771" y="220091"/>
                                  <a:pt x="0" y="118491"/>
                                  <a:pt x="0" y="0"/>
                                </a:cubicBezTo>
                                <a:close/>
                              </a:path>
                            </a:pathLst>
                          </a:custGeom>
                          <a:ln w="0" cap="flat">
                            <a:miter lim="127000"/>
                          </a:ln>
                        </wps:spPr>
                        <wps:style>
                          <a:lnRef idx="0">
                            <a:srgbClr val="000000">
                              <a:alpha val="0"/>
                            </a:srgbClr>
                          </a:lnRef>
                          <a:fillRef idx="1">
                            <a:srgbClr val="F5A4C7"/>
                          </a:fillRef>
                          <a:effectRef idx="0">
                            <a:scrgbClr r="0" g="0" b="0"/>
                          </a:effectRef>
                          <a:fontRef idx="none"/>
                        </wps:style>
                        <wps:bodyPr/>
                      </wps:wsp>
                    </wpg:wgp>
                  </a:graphicData>
                </a:graphic>
              </wp:anchor>
            </w:drawing>
          </mc:Choice>
          <mc:Fallback xmlns:a="http://schemas.openxmlformats.org/drawingml/2006/main">
            <w:pict>
              <v:group id="Group 5012" style="width:96.72pt;height:540pt;position:absolute;mso-position-horizontal-relative:page;mso-position-horizontal:absolute;margin-left:863.28pt;mso-position-vertical-relative:page;margin-top:0pt;" coordsize="12283,68579">
                <v:shape id="Shape 270" style="position:absolute;width:12283;height:68579;left:0;top:0;" coordsize="1228344,6857999" path="m0,0l1228344,0l1228344,6857999l0,6857999l4245,6815541c21322,6718703,87344,6638711,176022,6600939c72771,6557302,0,6455626,0,6337173c0,6218720,72771,6117044,176022,6072924c72771,6029287,0,5927611,0,5809158c0,5690705,72771,5589029,176022,5544947c72771,5501259,0,5399659,0,5281168l0,5279644c0,5161661,71755,5060569,174625,5016373c71755,4972304,0,4871085,0,4753102l0,4751705c0,4633722,71755,4532503,174625,4488434c71755,4444238,0,4343019,0,4225163l0,4223639c0,4105148,72771,4003548,176022,3959860c72771,3915791,0,3814572,0,3695700c0,3577209,72771,3475482,176022,3431921c72771,3388233,0,3286506,0,3168142c0,3049651,72771,2947924,176022,2903855c72771,2860167,0,2758567,0,2640076c0,2521585,72771,2419985,176022,2375789c72771,2332228,0,2230501,0,2112010c0,1993646,72771,1891919,176022,1847850c72771,1804162,0,1702562,0,1584071c0,1465580,72771,1363980,176022,1319784c72771,1276223,0,1174496,0,1056005c0,937641,72771,835914,176022,791845c72771,748157,0,646430,0,528066c0,409575,72771,307848,176022,264287c72771,220091,0,118491,0,0x">
                  <v:stroke weight="0pt" endcap="flat" joinstyle="miter" miterlimit="10" on="false" color="#000000" opacity="0"/>
                  <v:fill on="true" color="#f5a4c7"/>
                </v:shape>
                <w10:wrap type="square"/>
              </v:group>
            </w:pict>
          </mc:Fallback>
        </mc:AlternateContent>
      </w:r>
      <w:r w:rsidRPr="00EB30D7">
        <w:rPr>
          <w:rFonts w:ascii="Arial" w:eastAsia="Arial" w:hAnsi="Arial" w:cs="Arial"/>
          <w:b/>
          <w:sz w:val="28"/>
          <w:szCs w:val="28"/>
        </w:rPr>
        <w:t>Lapsuuden itseisarvo</w:t>
      </w:r>
    </w:p>
    <w:p w:rsidR="00BB66B3" w:rsidRPr="00EB30D7" w:rsidRDefault="00BB66B3" w:rsidP="00EB30D7">
      <w:pPr>
        <w:spacing w:after="0" w:line="276" w:lineRule="auto"/>
        <w:ind w:left="360" w:right="-9511"/>
        <w:rPr>
          <w:rFonts w:ascii="Arial" w:hAnsi="Arial" w:cs="Arial"/>
          <w:sz w:val="28"/>
          <w:szCs w:val="28"/>
        </w:rPr>
      </w:pPr>
      <w:r w:rsidRPr="00EB30D7">
        <w:rPr>
          <w:rFonts w:ascii="Arial" w:hAnsi="Arial" w:cs="Arial"/>
          <w:sz w:val="28"/>
          <w:szCs w:val="28"/>
        </w:rPr>
        <w:t>Jokainen lapsi hyväksytään sellaisena kuin hän on. Huolehdimme siitä, että jokainen lapsi saa olla tasavertainen ryhmän jäsen. Luomme turvallisen ilmapiirin jossa jokainen voi vapaasti ilmaista itseään. Leikille varataan runsaasti aikaa ja tilaa ja lasten omaehtoista leikkiä arvostetaan. Suojelemme lapsia ulkopuolelta tulevilta ikäviltä uutisilta.</w:t>
      </w:r>
    </w:p>
    <w:p w:rsidR="00BB66B3" w:rsidRPr="00EB30D7" w:rsidRDefault="00A249C0" w:rsidP="00EB30D7">
      <w:pPr>
        <w:numPr>
          <w:ilvl w:val="0"/>
          <w:numId w:val="4"/>
        </w:numPr>
        <w:spacing w:after="0" w:line="276" w:lineRule="auto"/>
        <w:ind w:right="-9511" w:hanging="360"/>
        <w:rPr>
          <w:rFonts w:ascii="Arial" w:hAnsi="Arial" w:cs="Arial"/>
          <w:b/>
          <w:sz w:val="28"/>
          <w:szCs w:val="28"/>
        </w:rPr>
      </w:pPr>
      <w:r w:rsidRPr="00EB30D7">
        <w:rPr>
          <w:rFonts w:ascii="Arial" w:eastAsia="Arial" w:hAnsi="Arial" w:cs="Arial"/>
          <w:b/>
          <w:sz w:val="28"/>
          <w:szCs w:val="28"/>
        </w:rPr>
        <w:t>Ihmisenä kasvaminen</w:t>
      </w:r>
    </w:p>
    <w:p w:rsidR="00BB66B3" w:rsidRPr="00EB30D7" w:rsidRDefault="00BB66B3" w:rsidP="00EB30D7">
      <w:pPr>
        <w:pStyle w:val="Luettelokappale"/>
        <w:spacing w:line="276" w:lineRule="auto"/>
        <w:ind w:left="360"/>
        <w:rPr>
          <w:rFonts w:ascii="Arial" w:hAnsi="Arial" w:cs="Arial"/>
          <w:sz w:val="28"/>
          <w:szCs w:val="28"/>
        </w:rPr>
      </w:pPr>
      <w:r w:rsidRPr="00EB30D7">
        <w:rPr>
          <w:rFonts w:ascii="Arial" w:hAnsi="Arial" w:cs="Arial"/>
          <w:sz w:val="28"/>
          <w:szCs w:val="28"/>
        </w:rPr>
        <w:t>Toimimme oikeudenmukaisesti ja ohjaamme lapsia empatiaan, totuuteen, toisten hyvään kohteluun ja kannustamme heitä pitämään huolta kavereista.</w:t>
      </w:r>
      <w:r w:rsidRPr="00EB30D7">
        <w:rPr>
          <w:rFonts w:ascii="Arial" w:eastAsiaTheme="minorHAnsi" w:hAnsi="Arial" w:cs="Arial"/>
          <w:color w:val="auto"/>
          <w:sz w:val="28"/>
          <w:szCs w:val="28"/>
        </w:rPr>
        <w:t xml:space="preserve"> </w:t>
      </w:r>
      <w:r w:rsidRPr="00EB30D7">
        <w:rPr>
          <w:rFonts w:ascii="Arial" w:hAnsi="Arial" w:cs="Arial"/>
          <w:sz w:val="28"/>
          <w:szCs w:val="28"/>
        </w:rPr>
        <w:t>Kiusaamiselle ja väkivaltaiselle käytökselle on meillä nollatoleranssi.</w:t>
      </w:r>
      <w:r w:rsidR="004854C8" w:rsidRPr="00EB30D7">
        <w:rPr>
          <w:rFonts w:ascii="Arial" w:hAnsi="Arial" w:cs="Arial"/>
          <w:sz w:val="28"/>
          <w:szCs w:val="28"/>
        </w:rPr>
        <w:t xml:space="preserve"> Jokainen siilitien ryhmä on tehnyt kiusaamisenehkäisysuunnitelman.</w:t>
      </w:r>
    </w:p>
    <w:p w:rsidR="00BB66B3" w:rsidRPr="00EB30D7" w:rsidRDefault="00BB66B3" w:rsidP="00EB30D7">
      <w:pPr>
        <w:numPr>
          <w:ilvl w:val="0"/>
          <w:numId w:val="4"/>
        </w:numPr>
        <w:spacing w:after="0" w:line="276" w:lineRule="auto"/>
        <w:ind w:right="-9511" w:hanging="360"/>
        <w:rPr>
          <w:rFonts w:ascii="Arial" w:hAnsi="Arial" w:cs="Arial"/>
          <w:b/>
          <w:sz w:val="28"/>
          <w:szCs w:val="28"/>
        </w:rPr>
      </w:pPr>
      <w:r w:rsidRPr="00EB30D7">
        <w:rPr>
          <w:rFonts w:ascii="Arial" w:eastAsia="Arial" w:hAnsi="Arial" w:cs="Arial"/>
          <w:b/>
          <w:sz w:val="28"/>
          <w:szCs w:val="28"/>
        </w:rPr>
        <w:t>Lapsen oikeudet</w:t>
      </w:r>
    </w:p>
    <w:p w:rsidR="00F1487B" w:rsidRPr="00EB30D7" w:rsidRDefault="00BB66B3" w:rsidP="00EB30D7">
      <w:pPr>
        <w:spacing w:after="0" w:line="276" w:lineRule="auto"/>
        <w:ind w:left="360" w:right="-9511"/>
        <w:rPr>
          <w:rFonts w:ascii="Arial" w:hAnsi="Arial" w:cs="Arial"/>
          <w:sz w:val="28"/>
          <w:szCs w:val="28"/>
        </w:rPr>
      </w:pPr>
      <w:r w:rsidRPr="00EB30D7">
        <w:rPr>
          <w:rFonts w:ascii="Arial" w:hAnsi="Arial" w:cs="Arial"/>
          <w:sz w:val="28"/>
          <w:szCs w:val="28"/>
        </w:rPr>
        <w:t>Jokaiselle lapselle mahdollistetaan keinot ilmaista itseään. Jokaiselle lapselle turvataan yhdenvertaiset mahdollisuudet osallistua ryhmän kaikkeen toimintaan ja oppia sekä kehittyä.</w:t>
      </w:r>
    </w:p>
    <w:p w:rsidR="00D35E5B" w:rsidRPr="00EB30D7" w:rsidRDefault="00D35E5B" w:rsidP="00EB30D7">
      <w:pPr>
        <w:spacing w:after="0" w:line="276" w:lineRule="auto"/>
        <w:ind w:left="360" w:right="-9511"/>
        <w:rPr>
          <w:rFonts w:ascii="Arial" w:hAnsi="Arial" w:cs="Arial"/>
          <w:sz w:val="28"/>
          <w:szCs w:val="28"/>
        </w:rPr>
      </w:pPr>
    </w:p>
    <w:p w:rsidR="00BB66B3" w:rsidRPr="00EB30D7" w:rsidRDefault="00A249C0" w:rsidP="00EB30D7">
      <w:pPr>
        <w:numPr>
          <w:ilvl w:val="0"/>
          <w:numId w:val="4"/>
        </w:numPr>
        <w:spacing w:after="0" w:line="276" w:lineRule="auto"/>
        <w:ind w:right="-9511" w:hanging="360"/>
        <w:rPr>
          <w:rFonts w:ascii="Arial" w:hAnsi="Arial" w:cs="Arial"/>
          <w:b/>
          <w:sz w:val="28"/>
          <w:szCs w:val="28"/>
        </w:rPr>
      </w:pPr>
      <w:r w:rsidRPr="00EB30D7">
        <w:rPr>
          <w:rFonts w:ascii="Arial" w:eastAsia="Arial" w:hAnsi="Arial" w:cs="Arial"/>
          <w:b/>
          <w:sz w:val="28"/>
          <w:szCs w:val="28"/>
        </w:rPr>
        <w:t>Yhdenvertaisuus, tasa-arvo ja moninaisuus</w:t>
      </w:r>
    </w:p>
    <w:p w:rsidR="00784931" w:rsidRPr="00EB30D7" w:rsidRDefault="00BB66B3" w:rsidP="00EB30D7">
      <w:pPr>
        <w:spacing w:after="0" w:line="276" w:lineRule="auto"/>
        <w:ind w:left="360" w:right="-9511"/>
        <w:rPr>
          <w:rFonts w:ascii="Arial" w:hAnsi="Arial" w:cs="Arial"/>
          <w:sz w:val="28"/>
          <w:szCs w:val="28"/>
        </w:rPr>
      </w:pPr>
      <w:r w:rsidRPr="00EB30D7">
        <w:rPr>
          <w:rFonts w:ascii="Arial" w:hAnsi="Arial" w:cs="Arial"/>
          <w:sz w:val="28"/>
          <w:szCs w:val="28"/>
        </w:rPr>
        <w:t xml:space="preserve">Arvostamme lasta ja hänen perhettään riippumatta hänen taustastaan. Omalla esimerkillämme ohjaamme lapsia </w:t>
      </w:r>
    </w:p>
    <w:p w:rsidR="00D35E5B" w:rsidRPr="00EB30D7" w:rsidRDefault="00BB66B3" w:rsidP="00EB30D7">
      <w:pPr>
        <w:spacing w:after="0" w:line="276" w:lineRule="auto"/>
        <w:ind w:left="360" w:right="-9511"/>
        <w:rPr>
          <w:rFonts w:ascii="Arial" w:hAnsi="Arial" w:cs="Arial"/>
          <w:sz w:val="28"/>
          <w:szCs w:val="28"/>
        </w:rPr>
      </w:pPr>
      <w:r w:rsidRPr="00EB30D7">
        <w:rPr>
          <w:rFonts w:ascii="Arial" w:hAnsi="Arial" w:cs="Arial"/>
          <w:sz w:val="28"/>
          <w:szCs w:val="28"/>
        </w:rPr>
        <w:lastRenderedPageBreak/>
        <w:t>kohtelemaan toisiaan kunnioittavasti ja tasavertaisesti. Osoitamme olevamme kiinnostuneita jokaisesta lapsesta</w:t>
      </w:r>
      <w:r w:rsidR="00092309" w:rsidRPr="00EB30D7">
        <w:rPr>
          <w:rFonts w:ascii="Arial" w:hAnsi="Arial" w:cs="Arial"/>
          <w:noProof/>
          <w:sz w:val="28"/>
          <w:szCs w:val="28"/>
        </w:rPr>
        <mc:AlternateContent>
          <mc:Choice Requires="wps">
            <w:drawing>
              <wp:anchor distT="0" distB="0" distL="114300" distR="114300" simplePos="0" relativeHeight="251695104" behindDoc="1" locked="0" layoutInCell="1" allowOverlap="1" wp14:anchorId="0218B13D" wp14:editId="08542DC8">
                <wp:simplePos x="0" y="0"/>
                <wp:positionH relativeFrom="page">
                  <wp:align>right</wp:align>
                </wp:positionH>
                <wp:positionV relativeFrom="page">
                  <wp:align>top</wp:align>
                </wp:positionV>
                <wp:extent cx="1173480" cy="6857365"/>
                <wp:effectExtent l="0" t="0" r="7620" b="635"/>
                <wp:wrapTight wrapText="bothSides">
                  <wp:wrapPolygon edited="0">
                    <wp:start x="1052" y="0"/>
                    <wp:lineTo x="0" y="600"/>
                    <wp:lineTo x="0" y="6961"/>
                    <wp:lineTo x="1403" y="7681"/>
                    <wp:lineTo x="0" y="8641"/>
                    <wp:lineTo x="0" y="9721"/>
                    <wp:lineTo x="1403" y="10561"/>
                    <wp:lineTo x="0" y="11461"/>
                    <wp:lineTo x="0" y="12421"/>
                    <wp:lineTo x="1403" y="13441"/>
                    <wp:lineTo x="0" y="14221"/>
                    <wp:lineTo x="0" y="20642"/>
                    <wp:lineTo x="1403" y="21542"/>
                    <wp:lineTo x="21390" y="21542"/>
                    <wp:lineTo x="21390" y="0"/>
                    <wp:lineTo x="1052" y="0"/>
                  </wp:wrapPolygon>
                </wp:wrapTight>
                <wp:docPr id="16" name="Shape 646"/>
                <wp:cNvGraphicFramePr/>
                <a:graphic xmlns:a="http://schemas.openxmlformats.org/drawingml/2006/main">
                  <a:graphicData uri="http://schemas.microsoft.com/office/word/2010/wordprocessingShape">
                    <wps:wsp>
                      <wps:cNvSpPr/>
                      <wps:spPr>
                        <a:xfrm>
                          <a:off x="0" y="0"/>
                          <a:ext cx="1173480" cy="6857365"/>
                        </a:xfrm>
                        <a:custGeom>
                          <a:avLst/>
                          <a:gdLst/>
                          <a:ahLst/>
                          <a:cxnLst/>
                          <a:rect l="0" t="0" r="0" b="0"/>
                          <a:pathLst>
                            <a:path w="1173480" h="6857999">
                              <a:moveTo>
                                <a:pt x="107315" y="0"/>
                              </a:moveTo>
                              <a:lnTo>
                                <a:pt x="1173480" y="0"/>
                              </a:lnTo>
                              <a:lnTo>
                                <a:pt x="1173480" y="6857999"/>
                              </a:lnTo>
                              <a:lnTo>
                                <a:pt x="115062" y="6857999"/>
                              </a:lnTo>
                              <a:lnTo>
                                <a:pt x="115443" y="6834500"/>
                              </a:lnTo>
                              <a:cubicBezTo>
                                <a:pt x="115443" y="6618694"/>
                                <a:pt x="0" y="6618694"/>
                                <a:pt x="0" y="6402883"/>
                              </a:cubicBezTo>
                              <a:cubicBezTo>
                                <a:pt x="0" y="6187072"/>
                                <a:pt x="115443" y="6187072"/>
                                <a:pt x="115443" y="5971261"/>
                              </a:cubicBezTo>
                              <a:cubicBezTo>
                                <a:pt x="115443" y="5755919"/>
                                <a:pt x="0" y="5755919"/>
                                <a:pt x="0" y="5540121"/>
                              </a:cubicBezTo>
                              <a:cubicBezTo>
                                <a:pt x="0" y="5324348"/>
                                <a:pt x="115443" y="5324348"/>
                                <a:pt x="115443" y="5108448"/>
                              </a:cubicBezTo>
                              <a:cubicBezTo>
                                <a:pt x="115443" y="4892675"/>
                                <a:pt x="0" y="4892675"/>
                                <a:pt x="0" y="4676902"/>
                              </a:cubicBezTo>
                              <a:cubicBezTo>
                                <a:pt x="0" y="4461510"/>
                                <a:pt x="115443" y="4461510"/>
                                <a:pt x="115443" y="4245737"/>
                              </a:cubicBezTo>
                              <a:cubicBezTo>
                                <a:pt x="115443" y="4029964"/>
                                <a:pt x="0" y="4029964"/>
                                <a:pt x="0" y="3814064"/>
                              </a:cubicBezTo>
                              <a:cubicBezTo>
                                <a:pt x="0" y="3598291"/>
                                <a:pt x="115443" y="3598291"/>
                                <a:pt x="115443" y="3382518"/>
                              </a:cubicBezTo>
                              <a:cubicBezTo>
                                <a:pt x="115443" y="3166618"/>
                                <a:pt x="0" y="3166618"/>
                                <a:pt x="0" y="2951353"/>
                              </a:cubicBezTo>
                              <a:cubicBezTo>
                                <a:pt x="0" y="2735580"/>
                                <a:pt x="115443" y="2735580"/>
                                <a:pt x="115443" y="2519680"/>
                              </a:cubicBezTo>
                              <a:lnTo>
                                <a:pt x="115443" y="2497709"/>
                              </a:lnTo>
                              <a:cubicBezTo>
                                <a:pt x="115443" y="2281809"/>
                                <a:pt x="0" y="2281809"/>
                                <a:pt x="0" y="2066036"/>
                              </a:cubicBezTo>
                              <a:cubicBezTo>
                                <a:pt x="0" y="1850263"/>
                                <a:pt x="115443" y="1850263"/>
                                <a:pt x="115443" y="1634871"/>
                              </a:cubicBezTo>
                              <a:cubicBezTo>
                                <a:pt x="115443" y="1419098"/>
                                <a:pt x="0" y="1419098"/>
                                <a:pt x="0" y="1203325"/>
                              </a:cubicBezTo>
                              <a:cubicBezTo>
                                <a:pt x="0" y="987425"/>
                                <a:pt x="115443" y="987425"/>
                                <a:pt x="115443" y="771652"/>
                              </a:cubicBezTo>
                              <a:cubicBezTo>
                                <a:pt x="115443" y="555879"/>
                                <a:pt x="0" y="555879"/>
                                <a:pt x="0" y="339979"/>
                              </a:cubicBezTo>
                              <a:cubicBezTo>
                                <a:pt x="0" y="160147"/>
                                <a:pt x="80645" y="130429"/>
                                <a:pt x="107315" y="0"/>
                              </a:cubicBezTo>
                              <a:close/>
                            </a:path>
                          </a:pathLst>
                        </a:custGeom>
                        <a:solidFill>
                          <a:srgbClr val="00D7A7"/>
                        </a:solidFill>
                        <a:ln w="0" cap="flat">
                          <a:noFill/>
                          <a:miter lim="127000"/>
                        </a:ln>
                        <a:effectLst/>
                      </wps:spPr>
                      <wps:bodyPr/>
                    </wps:wsp>
                  </a:graphicData>
                </a:graphic>
              </wp:anchor>
            </w:drawing>
          </mc:Choice>
          <mc:Fallback>
            <w:pict>
              <v:shape w14:anchorId="43816831" id="Shape 646" o:spid="_x0000_s1026" style="position:absolute;margin-left:41.2pt;margin-top:0;width:92.4pt;height:539.95pt;z-index:-251621376;visibility:visible;mso-wrap-style:square;mso-wrap-distance-left:9pt;mso-wrap-distance-top:0;mso-wrap-distance-right:9pt;mso-wrap-distance-bottom:0;mso-position-horizontal:right;mso-position-horizontal-relative:page;mso-position-vertical:top;mso-position-vertical-relative:page;v-text-anchor:top" coordsize="1173480,6857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70BiAMAALkLAAAOAAAAZHJzL2Uyb0RvYy54bWysVs1u4zYQvhfoOwi6N+Y/RSPOom2wvRTt&#10;Art9AEamYgGSKIiK7fTpOyRNR1rbsbPoRSI5w5n5Zobkd/9p3zbZ1gyutt0qx3coz0xX2nXdPa/y&#10;f759/qXIMzfqbq0b25lV/mpc/unh55/ud/3SELuxzdoMGRjp3HLXr/LNOPbLxcKVG9Nqd2d704Gw&#10;skOrR5gOz4v1oHdgvW0WBCGx2Nlh3Q+2NM7B6mMU5g/BflWZcvy7qpwZs2aVQ2xj+A7h++S/i4d7&#10;vXwedL+py0MY+geiaHXdgdOjqUc96uxlqE9MtXU5WGer8a607cJWVV2agAHQYPQdmq8b3ZuABZLj&#10;+mOa3P9ntvxr+2XI6jXUTuRZp1uoUXCbCSZ8dna9W4LS1/7LcJg5GHqo+2po/R9AZPuQ0ddjRs1+&#10;zEpYxFhSVkDiS5CJgksquLe6eNtevrjxD2ODKb39042xJOs00ps0KvddGg5Q2HdL2uvR7/Px+WG2&#10;m8SyiaEopULJWrs132zQHD0QjCTFPM8SGoj1TaXpZqoJ3kQ3aaR/H41ONH0evPOYh6SX/kmfI0FC&#10;EDeqM0YP6pRxFDobIk9Wy5enuvzN/DuPnh83CVwIxXxIkLAQMRTN1+yigCFSFPQAYm5+PpuZw4VE&#10;kkz9YPwWxbtSriQmAt/scWKYS84VDhmfw7ss4AxhcruzmC1OCYN+vwDvihSjgsW9ULd5CuezY4ek&#10;6rFCESHDwZrDuywQUigU6nCTswiPMYE5Plyap1G8LyUMTr/8kepBpyklzjTnRQEtMENxxwfgUa4K&#10;okLNUxonPXRFSgvCcaj8TR6nhrHwp2zaNDHd9JKAKI4p/+jZI5JyDnfx5IxPorgi5ViJuPcEXrpi&#10;ThqCMCUl+v6eu9LLhBS4iJtSEWI2LguQEIiGx+oktnPOojlccEREyGHyM8nGFamAQy5vvxymhhlW&#10;SJ0pNr4oIIhSkl7NOaD5bHrRqkKyuOkMuneFUmLBb78ZJtg4tJc8d8leWKdUqaj/kboJhFm4RhKw&#10;Ak56fK4xRYzMAjjzls9zVjbWmfgQe54QmMmRO4Sw3tiJs029/lw3jX8k3fD89HszZFvtmSV6lL+m&#10;u22m1nSeekDLlRrYbdXoMXCOzno74SS29QgMuKlbYB5EosnL7d2YwGEj7Vl4LhbZlx892fVrIGVh&#10;HfhhCP7AZT0Bnc5hPGXcD/8BAAD//wMAUEsDBBQABgAIAAAAIQA44pgq2wAAAAYBAAAPAAAAZHJz&#10;L2Rvd25yZXYueG1sTI9PS8NAEMXvgt9hGcGL2IlFtI3ZlFLQiyAYRfC2zY5JcP+Rnbbpt3fqRS/D&#10;DO/x5veq1eSd2tOYhxg03MwKUBTaaIfQaXh/e7xegMpsgjUuBtJwpAyr+vysMqWNh/BK+4Y7JSEh&#10;l0ZDz5xKxNz25E2exURBtK84esNyjh3a0Rwk3DucF8UdejME+dCbRJue2u9m5zVwt8Hj0wcW8xde&#10;fz43Ll21mLS+vJjWD6CYJv4zwwlf0KEWpm3cBZuV0yBF+HeetMWt1NjKUtwvl4B1hf/x6x8AAAD/&#10;/wMAUEsBAi0AFAAGAAgAAAAhALaDOJL+AAAA4QEAABMAAAAAAAAAAAAAAAAAAAAAAFtDb250ZW50&#10;X1R5cGVzXS54bWxQSwECLQAUAAYACAAAACEAOP0h/9YAAACUAQAACwAAAAAAAAAAAAAAAAAvAQAA&#10;X3JlbHMvLnJlbHNQSwECLQAUAAYACAAAACEAAqO9AYgDAAC5CwAADgAAAAAAAAAAAAAAAAAuAgAA&#10;ZHJzL2Uyb0RvYy54bWxQSwECLQAUAAYACAAAACEAOOKYKtsAAAAGAQAADwAAAAAAAAAAAAAAAADi&#10;BQAAZHJzL2Rvd25yZXYueG1sUEsFBgAAAAAEAAQA8wAAAOoGAAAAAA==&#10;" path="m107315,l1173480,r,6857999l115062,6857999r381,-23499c115443,6618694,,6618694,,6402883,,6187072,115443,6187072,115443,5971261,115443,5755919,,5755919,,5540121,,5324348,115443,5324348,115443,5108448,115443,4892675,,4892675,,4676902,,4461510,115443,4461510,115443,4245737,115443,4029964,,4029964,,3814064,,3598291,115443,3598291,115443,3382518,115443,3166618,,3166618,,2951353,,2735580,115443,2735580,115443,2519680r,-21971c115443,2281809,,2281809,,2066036,,1850263,115443,1850263,115443,1634871,115443,1419098,,1419098,,1203325,,987425,115443,987425,115443,771652,115443,555879,,555879,,339979,,160147,80645,130429,107315,xe" fillcolor="#00d7a7" stroked="f" strokeweight="0">
                <v:stroke miterlimit="83231f" joinstyle="miter"/>
                <v:path arrowok="t" textboxrect="0,0,1173480,6857999"/>
                <w10:wrap type="tight" anchorx="page" anchory="page"/>
              </v:shape>
            </w:pict>
          </mc:Fallback>
        </mc:AlternateContent>
      </w:r>
    </w:p>
    <w:p w:rsidR="00784931" w:rsidRPr="00EB30D7" w:rsidRDefault="00BB66B3" w:rsidP="00EB30D7">
      <w:pPr>
        <w:spacing w:after="0" w:line="276" w:lineRule="auto"/>
        <w:ind w:left="360" w:right="-9511"/>
        <w:rPr>
          <w:rFonts w:ascii="Arial" w:hAnsi="Arial" w:cs="Arial"/>
          <w:sz w:val="28"/>
          <w:szCs w:val="28"/>
        </w:rPr>
      </w:pPr>
      <w:r w:rsidRPr="00EB30D7">
        <w:rPr>
          <w:rFonts w:ascii="Arial" w:hAnsi="Arial" w:cs="Arial"/>
          <w:sz w:val="28"/>
          <w:szCs w:val="28"/>
        </w:rPr>
        <w:t xml:space="preserve">ja huomioimme heidät toiminnassa tasapuolisesti. Huolehdimme siitä, että kaikilla perheillä on tasavertainen </w:t>
      </w:r>
    </w:p>
    <w:p w:rsidR="00BB66B3" w:rsidRPr="00EB30D7" w:rsidRDefault="00BB66B3" w:rsidP="00EB30D7">
      <w:pPr>
        <w:spacing w:after="0" w:line="276" w:lineRule="auto"/>
        <w:ind w:left="360" w:right="-9511"/>
        <w:rPr>
          <w:rFonts w:ascii="Arial" w:hAnsi="Arial" w:cs="Arial"/>
          <w:sz w:val="28"/>
          <w:szCs w:val="28"/>
        </w:rPr>
      </w:pPr>
      <w:r w:rsidRPr="00EB30D7">
        <w:rPr>
          <w:rFonts w:ascii="Arial" w:hAnsi="Arial" w:cs="Arial"/>
          <w:sz w:val="28"/>
          <w:szCs w:val="28"/>
        </w:rPr>
        <w:t>mahdollisuus vaikuttaa lapsen päivähoitoa koskeviin asioihin.</w:t>
      </w:r>
    </w:p>
    <w:p w:rsidR="009F473E" w:rsidRPr="00EB30D7" w:rsidRDefault="00A249C0" w:rsidP="00EB30D7">
      <w:pPr>
        <w:numPr>
          <w:ilvl w:val="0"/>
          <w:numId w:val="4"/>
        </w:numPr>
        <w:spacing w:after="0" w:line="276" w:lineRule="auto"/>
        <w:ind w:right="-9511" w:hanging="360"/>
        <w:rPr>
          <w:rFonts w:ascii="Arial" w:hAnsi="Arial" w:cs="Arial"/>
          <w:b/>
          <w:sz w:val="28"/>
          <w:szCs w:val="28"/>
        </w:rPr>
      </w:pPr>
      <w:r w:rsidRPr="00EB30D7">
        <w:rPr>
          <w:rFonts w:ascii="Arial" w:eastAsia="Arial" w:hAnsi="Arial" w:cs="Arial"/>
          <w:b/>
          <w:sz w:val="28"/>
          <w:szCs w:val="28"/>
        </w:rPr>
        <w:t>Perheiden monimuotoisuus</w:t>
      </w:r>
    </w:p>
    <w:p w:rsidR="00784931" w:rsidRPr="00EB30D7" w:rsidRDefault="00784931" w:rsidP="00EB30D7">
      <w:pPr>
        <w:spacing w:after="0" w:line="276" w:lineRule="auto"/>
        <w:ind w:left="360" w:right="-9511"/>
        <w:rPr>
          <w:rFonts w:ascii="Arial" w:hAnsi="Arial" w:cs="Arial"/>
          <w:sz w:val="28"/>
          <w:szCs w:val="28"/>
        </w:rPr>
      </w:pPr>
      <w:r w:rsidRPr="00EB30D7">
        <w:rPr>
          <w:rFonts w:ascii="Arial" w:hAnsi="Arial" w:cs="Arial"/>
          <w:sz w:val="28"/>
          <w:szCs w:val="28"/>
        </w:rPr>
        <w:t xml:space="preserve">Teemme kunnioittavaa, avointa yhteistyötä jokaisen perheen kanssa. Mahdollistamme kaikille perheille tasavertaisen </w:t>
      </w:r>
    </w:p>
    <w:p w:rsidR="00784931" w:rsidRPr="00EB30D7" w:rsidRDefault="00784931" w:rsidP="00EB30D7">
      <w:pPr>
        <w:spacing w:after="0" w:line="276" w:lineRule="auto"/>
        <w:ind w:left="360" w:right="-9511"/>
        <w:rPr>
          <w:rFonts w:ascii="Arial" w:hAnsi="Arial" w:cs="Arial"/>
          <w:sz w:val="28"/>
          <w:szCs w:val="28"/>
        </w:rPr>
      </w:pPr>
      <w:r w:rsidRPr="00EB30D7">
        <w:rPr>
          <w:rFonts w:ascii="Arial" w:hAnsi="Arial" w:cs="Arial"/>
          <w:sz w:val="28"/>
          <w:szCs w:val="28"/>
        </w:rPr>
        <w:t>osallistumisen ja vaikuttamisen.</w:t>
      </w:r>
    </w:p>
    <w:p w:rsidR="00784931" w:rsidRPr="00EB30D7" w:rsidRDefault="00A249C0" w:rsidP="00EB30D7">
      <w:pPr>
        <w:numPr>
          <w:ilvl w:val="0"/>
          <w:numId w:val="4"/>
        </w:numPr>
        <w:spacing w:after="0" w:line="276" w:lineRule="auto"/>
        <w:ind w:right="-9511" w:hanging="360"/>
        <w:rPr>
          <w:rFonts w:ascii="Arial" w:hAnsi="Arial" w:cs="Arial"/>
          <w:b/>
          <w:sz w:val="28"/>
          <w:szCs w:val="28"/>
        </w:rPr>
      </w:pPr>
      <w:r w:rsidRPr="00EB30D7">
        <w:rPr>
          <w:rFonts w:ascii="Arial" w:eastAsia="Arial" w:hAnsi="Arial" w:cs="Arial"/>
          <w:b/>
          <w:sz w:val="28"/>
          <w:szCs w:val="28"/>
        </w:rPr>
        <w:t>Terveellinen ja kestävä elämäntapa</w:t>
      </w:r>
    </w:p>
    <w:p w:rsidR="00F1487B" w:rsidRPr="00EB30D7" w:rsidRDefault="00F1487B" w:rsidP="00EB30D7">
      <w:pPr>
        <w:spacing w:line="276" w:lineRule="auto"/>
        <w:ind w:left="360"/>
        <w:rPr>
          <w:rFonts w:ascii="Arial" w:eastAsia="Arial" w:hAnsi="Arial" w:cs="Arial"/>
          <w:sz w:val="28"/>
          <w:szCs w:val="28"/>
        </w:rPr>
      </w:pPr>
      <w:r w:rsidRPr="00EB30D7">
        <w:rPr>
          <w:rFonts w:ascii="Arial" w:hAnsi="Arial" w:cs="Arial"/>
          <w:sz w:val="28"/>
          <w:szCs w:val="28"/>
        </w:rPr>
        <w:t>Ohjaamme lapsia terveelliseen elämäntapaan (ruokailu, hygienia, vaatetus, ulkoilu, liikunta). Tuemme tunnetaitojen kehittymistä ohjaamalla lasta tunnistamaan ja sanoittamaan sekä omia e</w:t>
      </w:r>
      <w:r w:rsidR="00784931" w:rsidRPr="00EB30D7">
        <w:rPr>
          <w:rFonts w:ascii="Arial" w:hAnsi="Arial" w:cs="Arial"/>
          <w:sz w:val="28"/>
          <w:szCs w:val="28"/>
        </w:rPr>
        <w:t xml:space="preserve">ttä toisten tunteita sekä arjentilanteissa, </w:t>
      </w:r>
      <w:r w:rsidRPr="00EB30D7">
        <w:rPr>
          <w:rFonts w:ascii="Arial" w:hAnsi="Arial" w:cs="Arial"/>
          <w:sz w:val="28"/>
          <w:szCs w:val="28"/>
        </w:rPr>
        <w:t>että ohjatuilla, tunnetaitoihin keskittyvillä tuokioilla. Käytämme apuna myös kirjallisuutta ja draamaa. Ohjaamme lapsia myös käsittelemään tunteitaan juttelemalla, mitä voi tehdä esim. jos kiukuttaa tai on surullinen. Juttelemme myös siitä, kuinka lapset voivat esim. lohduttaa surevaa kaveriaan.</w:t>
      </w:r>
      <w:r w:rsidRPr="00EB30D7">
        <w:rPr>
          <w:rFonts w:ascii="Arial" w:eastAsiaTheme="minorHAnsi" w:hAnsi="Arial" w:cs="Arial"/>
          <w:color w:val="auto"/>
          <w:sz w:val="28"/>
          <w:szCs w:val="28"/>
        </w:rPr>
        <w:t xml:space="preserve"> </w:t>
      </w:r>
      <w:r w:rsidRPr="00EB30D7">
        <w:rPr>
          <w:rFonts w:ascii="Arial" w:hAnsi="Arial" w:cs="Arial"/>
          <w:sz w:val="28"/>
          <w:szCs w:val="28"/>
        </w:rPr>
        <w:t>Vahvistamme lasten sidettä lähiympäristöön, luontoon, kotikaupunkiin ja kulttuuriin mm. retkien ja kirjallisuuden, valokuvien ja keskustelujen avulla.</w:t>
      </w:r>
    </w:p>
    <w:p w:rsidR="00784931" w:rsidRDefault="00784931" w:rsidP="00784931">
      <w:pPr>
        <w:spacing w:after="182"/>
        <w:ind w:right="-10871"/>
        <w:rPr>
          <w:sz w:val="40"/>
          <w:szCs w:val="40"/>
        </w:rPr>
      </w:pPr>
    </w:p>
    <w:p w:rsidR="00784931" w:rsidRDefault="00784931" w:rsidP="00784931">
      <w:pPr>
        <w:spacing w:after="182"/>
        <w:ind w:right="-10871"/>
        <w:rPr>
          <w:sz w:val="40"/>
          <w:szCs w:val="40"/>
        </w:rPr>
      </w:pPr>
    </w:p>
    <w:p w:rsidR="00D35E5B" w:rsidRDefault="00D35E5B" w:rsidP="00D35E5B">
      <w:pPr>
        <w:spacing w:after="182"/>
        <w:ind w:left="1304" w:right="-10871" w:firstLine="1304"/>
        <w:rPr>
          <w:rFonts w:ascii="Arial" w:eastAsia="Arial" w:hAnsi="Arial" w:cs="Arial"/>
          <w:sz w:val="26"/>
        </w:rPr>
      </w:pPr>
    </w:p>
    <w:p w:rsidR="00D35E5B" w:rsidRDefault="00D35E5B" w:rsidP="00D35E5B">
      <w:pPr>
        <w:spacing w:after="182"/>
        <w:ind w:left="1304" w:right="-10871" w:firstLine="1304"/>
        <w:rPr>
          <w:rFonts w:ascii="Arial" w:eastAsia="Arial" w:hAnsi="Arial" w:cs="Arial"/>
          <w:sz w:val="26"/>
        </w:rPr>
      </w:pPr>
    </w:p>
    <w:p w:rsidR="00D35E5B" w:rsidRDefault="00D35E5B" w:rsidP="00D35E5B">
      <w:pPr>
        <w:spacing w:after="182"/>
        <w:ind w:left="1304" w:right="-10871" w:firstLine="1304"/>
        <w:rPr>
          <w:rFonts w:ascii="Arial" w:eastAsia="Arial" w:hAnsi="Arial" w:cs="Arial"/>
          <w:sz w:val="26"/>
        </w:rPr>
      </w:pPr>
    </w:p>
    <w:p w:rsidR="00D35E5B" w:rsidRDefault="00D35E5B" w:rsidP="00D35E5B">
      <w:pPr>
        <w:spacing w:after="182"/>
        <w:ind w:left="1304" w:right="-10871" w:firstLine="1304"/>
        <w:rPr>
          <w:rFonts w:ascii="Arial" w:eastAsia="Arial" w:hAnsi="Arial" w:cs="Arial"/>
          <w:sz w:val="26"/>
        </w:rPr>
      </w:pPr>
    </w:p>
    <w:p w:rsidR="00D35E5B" w:rsidRDefault="00D35E5B" w:rsidP="00D35E5B">
      <w:pPr>
        <w:spacing w:after="182"/>
        <w:ind w:left="1304" w:right="-10871" w:firstLine="1304"/>
        <w:rPr>
          <w:rFonts w:ascii="Arial" w:eastAsia="Arial" w:hAnsi="Arial" w:cs="Arial"/>
          <w:sz w:val="26"/>
        </w:rPr>
      </w:pPr>
    </w:p>
    <w:p w:rsidR="00D35E5B" w:rsidRPr="00D35E5B" w:rsidRDefault="00A249C0" w:rsidP="00D35E5B">
      <w:pPr>
        <w:spacing w:after="182"/>
        <w:ind w:left="1304" w:right="-10871" w:firstLine="1304"/>
        <w:rPr>
          <w:rFonts w:ascii="Arial" w:eastAsia="Arial" w:hAnsi="Arial" w:cs="Arial"/>
          <w:sz w:val="26"/>
        </w:rPr>
      </w:pPr>
      <w:r>
        <w:rPr>
          <w:rFonts w:ascii="Arial" w:eastAsia="Arial" w:hAnsi="Arial" w:cs="Arial"/>
          <w:sz w:val="26"/>
        </w:rPr>
        <w:t>8.10.2019</w:t>
      </w:r>
    </w:p>
    <w:p w:rsidR="009F473E" w:rsidRPr="006D26CF" w:rsidRDefault="00A249C0" w:rsidP="00D35E5B">
      <w:pPr>
        <w:pStyle w:val="Otsikko2"/>
        <w:spacing w:after="580"/>
        <w:rPr>
          <w:sz w:val="72"/>
          <w:szCs w:val="72"/>
        </w:rPr>
      </w:pPr>
      <w:r w:rsidRPr="006D26CF">
        <w:rPr>
          <w:sz w:val="72"/>
          <w:szCs w:val="72"/>
        </w:rPr>
        <w:lastRenderedPageBreak/>
        <w:t>Lapsen varhaiskasvatuksen aloittaminen</w:t>
      </w:r>
      <w:r w:rsidRPr="006D26CF">
        <w:rPr>
          <w:noProof/>
          <w:sz w:val="72"/>
          <w:szCs w:val="72"/>
        </w:rPr>
        <mc:AlternateContent>
          <mc:Choice Requires="wpg">
            <w:drawing>
              <wp:anchor distT="0" distB="0" distL="114300" distR="114300" simplePos="0" relativeHeight="251666432" behindDoc="0" locked="0" layoutInCell="1" allowOverlap="1">
                <wp:simplePos x="0" y="0"/>
                <wp:positionH relativeFrom="page">
                  <wp:align>right</wp:align>
                </wp:positionH>
                <wp:positionV relativeFrom="page">
                  <wp:align>top</wp:align>
                </wp:positionV>
                <wp:extent cx="1228344" cy="6857999"/>
                <wp:effectExtent l="0" t="0" r="0" b="635"/>
                <wp:wrapSquare wrapText="bothSides"/>
                <wp:docPr id="4822" name="Group 4822"/>
                <wp:cNvGraphicFramePr/>
                <a:graphic xmlns:a="http://schemas.openxmlformats.org/drawingml/2006/main">
                  <a:graphicData uri="http://schemas.microsoft.com/office/word/2010/wordprocessingGroup">
                    <wpg:wgp>
                      <wpg:cNvGrpSpPr/>
                      <wpg:grpSpPr>
                        <a:xfrm>
                          <a:off x="0" y="0"/>
                          <a:ext cx="1228344" cy="6857999"/>
                          <a:chOff x="0" y="0"/>
                          <a:chExt cx="1228344" cy="6857999"/>
                        </a:xfrm>
                      </wpg:grpSpPr>
                      <wps:wsp>
                        <wps:cNvPr id="323" name="Shape 323"/>
                        <wps:cNvSpPr/>
                        <wps:spPr>
                          <a:xfrm>
                            <a:off x="0" y="0"/>
                            <a:ext cx="1228344" cy="6857999"/>
                          </a:xfrm>
                          <a:custGeom>
                            <a:avLst/>
                            <a:gdLst/>
                            <a:ahLst/>
                            <a:cxnLst/>
                            <a:rect l="0" t="0" r="0" b="0"/>
                            <a:pathLst>
                              <a:path w="1228344" h="6857999">
                                <a:moveTo>
                                  <a:pt x="0" y="0"/>
                                </a:moveTo>
                                <a:lnTo>
                                  <a:pt x="1228344" y="0"/>
                                </a:lnTo>
                                <a:lnTo>
                                  <a:pt x="1228344" y="6857999"/>
                                </a:lnTo>
                                <a:lnTo>
                                  <a:pt x="0" y="6857999"/>
                                </a:lnTo>
                                <a:lnTo>
                                  <a:pt x="4245" y="6815541"/>
                                </a:lnTo>
                                <a:cubicBezTo>
                                  <a:pt x="21322" y="6718703"/>
                                  <a:pt x="87344" y="6638711"/>
                                  <a:pt x="176022" y="6600939"/>
                                </a:cubicBezTo>
                                <a:cubicBezTo>
                                  <a:pt x="72771" y="6557302"/>
                                  <a:pt x="0" y="6455626"/>
                                  <a:pt x="0" y="6337173"/>
                                </a:cubicBezTo>
                                <a:cubicBezTo>
                                  <a:pt x="0" y="6218720"/>
                                  <a:pt x="72771" y="6117044"/>
                                  <a:pt x="176022" y="6072924"/>
                                </a:cubicBezTo>
                                <a:cubicBezTo>
                                  <a:pt x="72771" y="6029287"/>
                                  <a:pt x="0" y="5927611"/>
                                  <a:pt x="0" y="5809158"/>
                                </a:cubicBezTo>
                                <a:cubicBezTo>
                                  <a:pt x="0" y="5690705"/>
                                  <a:pt x="72771" y="5589029"/>
                                  <a:pt x="176022" y="5544947"/>
                                </a:cubicBezTo>
                                <a:cubicBezTo>
                                  <a:pt x="72771" y="5501259"/>
                                  <a:pt x="0" y="5399659"/>
                                  <a:pt x="0" y="5281168"/>
                                </a:cubicBezTo>
                                <a:lnTo>
                                  <a:pt x="0" y="5279644"/>
                                </a:lnTo>
                                <a:cubicBezTo>
                                  <a:pt x="0" y="5161661"/>
                                  <a:pt x="71755" y="5060569"/>
                                  <a:pt x="174625" y="5016373"/>
                                </a:cubicBezTo>
                                <a:cubicBezTo>
                                  <a:pt x="71755" y="4972304"/>
                                  <a:pt x="0" y="4871085"/>
                                  <a:pt x="0" y="4753102"/>
                                </a:cubicBezTo>
                                <a:lnTo>
                                  <a:pt x="0" y="4751705"/>
                                </a:lnTo>
                                <a:cubicBezTo>
                                  <a:pt x="0" y="4633722"/>
                                  <a:pt x="71755" y="4532503"/>
                                  <a:pt x="174625" y="4488434"/>
                                </a:cubicBezTo>
                                <a:cubicBezTo>
                                  <a:pt x="71755" y="4444238"/>
                                  <a:pt x="0" y="4343019"/>
                                  <a:pt x="0" y="4225163"/>
                                </a:cubicBezTo>
                                <a:lnTo>
                                  <a:pt x="0" y="4223639"/>
                                </a:lnTo>
                                <a:cubicBezTo>
                                  <a:pt x="0" y="4105148"/>
                                  <a:pt x="72771" y="4003548"/>
                                  <a:pt x="176022" y="3959860"/>
                                </a:cubicBezTo>
                                <a:cubicBezTo>
                                  <a:pt x="72771" y="3915791"/>
                                  <a:pt x="0" y="3814572"/>
                                  <a:pt x="0" y="3695700"/>
                                </a:cubicBezTo>
                                <a:cubicBezTo>
                                  <a:pt x="0" y="3577209"/>
                                  <a:pt x="72771" y="3475482"/>
                                  <a:pt x="176022" y="3431921"/>
                                </a:cubicBezTo>
                                <a:cubicBezTo>
                                  <a:pt x="72771" y="3388233"/>
                                  <a:pt x="0" y="3286506"/>
                                  <a:pt x="0" y="3168142"/>
                                </a:cubicBezTo>
                                <a:cubicBezTo>
                                  <a:pt x="0" y="3049651"/>
                                  <a:pt x="72771" y="2947924"/>
                                  <a:pt x="176022" y="2903855"/>
                                </a:cubicBezTo>
                                <a:cubicBezTo>
                                  <a:pt x="72771" y="2860167"/>
                                  <a:pt x="0" y="2758567"/>
                                  <a:pt x="0" y="2640076"/>
                                </a:cubicBezTo>
                                <a:cubicBezTo>
                                  <a:pt x="0" y="2521585"/>
                                  <a:pt x="72771" y="2419985"/>
                                  <a:pt x="176022" y="2375789"/>
                                </a:cubicBezTo>
                                <a:cubicBezTo>
                                  <a:pt x="72771" y="2332228"/>
                                  <a:pt x="0" y="2230501"/>
                                  <a:pt x="0" y="2112010"/>
                                </a:cubicBezTo>
                                <a:cubicBezTo>
                                  <a:pt x="0" y="1993646"/>
                                  <a:pt x="72771" y="1891919"/>
                                  <a:pt x="176022" y="1847850"/>
                                </a:cubicBezTo>
                                <a:cubicBezTo>
                                  <a:pt x="72771" y="1804162"/>
                                  <a:pt x="0" y="1702562"/>
                                  <a:pt x="0" y="1584071"/>
                                </a:cubicBezTo>
                                <a:cubicBezTo>
                                  <a:pt x="0" y="1465580"/>
                                  <a:pt x="72771" y="1363980"/>
                                  <a:pt x="176022" y="1319784"/>
                                </a:cubicBezTo>
                                <a:cubicBezTo>
                                  <a:pt x="72771" y="1276223"/>
                                  <a:pt x="0" y="1174496"/>
                                  <a:pt x="0" y="1056005"/>
                                </a:cubicBezTo>
                                <a:cubicBezTo>
                                  <a:pt x="0" y="937641"/>
                                  <a:pt x="72771" y="835914"/>
                                  <a:pt x="176022" y="791845"/>
                                </a:cubicBezTo>
                                <a:cubicBezTo>
                                  <a:pt x="72771" y="748157"/>
                                  <a:pt x="0" y="646430"/>
                                  <a:pt x="0" y="528066"/>
                                </a:cubicBezTo>
                                <a:cubicBezTo>
                                  <a:pt x="0" y="409575"/>
                                  <a:pt x="72771" y="307848"/>
                                  <a:pt x="176022" y="264287"/>
                                </a:cubicBezTo>
                                <a:cubicBezTo>
                                  <a:pt x="72771" y="220091"/>
                                  <a:pt x="0" y="118491"/>
                                  <a:pt x="0" y="0"/>
                                </a:cubicBezTo>
                                <a:close/>
                              </a:path>
                            </a:pathLst>
                          </a:custGeom>
                          <a:ln w="0" cap="flat">
                            <a:miter lim="127000"/>
                          </a:ln>
                        </wps:spPr>
                        <wps:style>
                          <a:lnRef idx="0">
                            <a:srgbClr val="000000">
                              <a:alpha val="0"/>
                            </a:srgbClr>
                          </a:lnRef>
                          <a:fillRef idx="1">
                            <a:srgbClr val="F5A4C7"/>
                          </a:fillRef>
                          <a:effectRef idx="0">
                            <a:scrgbClr r="0" g="0" b="0"/>
                          </a:effectRef>
                          <a:fontRef idx="none"/>
                        </wps:style>
                        <wps:bodyPr/>
                      </wps:wsp>
                    </wpg:wgp>
                  </a:graphicData>
                </a:graphic>
              </wp:anchor>
            </w:drawing>
          </mc:Choice>
          <mc:Fallback>
            <w:pict>
              <v:group w14:anchorId="5ACF4DA0" id="Group 4822" o:spid="_x0000_s1026" style="position:absolute;margin-left:45.5pt;margin-top:0;width:96.7pt;height:540pt;z-index:251666432;mso-position-horizontal:right;mso-position-horizontal-relative:page;mso-position-vertical:top;mso-position-vertical-relative:page" coordsize="12283,68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4TXYAUAACISAAAOAAAAZHJzL2Uyb0RvYy54bWykWNtunEYYvq/Ud0Dc1zvnw8rrqE2a3FRN&#10;1KQPgFnYReIkwF67T99/hgFmvLjFiS3ZwH/+/sMcbt89VWX0mHV90dSHGN+gOMrqtDkW9ekQ//3t&#10;4y8qjvohqY9J2dTZIX7O+vjd3c8/3V7afUaac1Mesy4CJXW/v7SH+DwM7X6369NzViX9TdNmNRDz&#10;pquSAV670+7YJRfQXpU7gpDYXZru2HZNmvU9fP0wEuM7qz/Ps3T4nOd9NkTlIQbfBvu3s3/vzd/d&#10;3W2yP3VJey5S50byHV5USVGD0VnVh2RIooeuuFJVFWnX9E0+3KRNtWvyvEgzGwNEg9GLaD51zUNr&#10;YzntL6d2hgmgfYHTd6tN/3z80kXF8RAzRUgc1UkFWbKGI/sFALq0pz3wferar+2Xzn04jW8m5qe8&#10;q8x/iCZ6stA+z9BmT0OUwkdMiKKMxVEKNKG41FqP4KdnyNCVXHr+/X8kd5PhnfFvdufSQiH1C1b9&#10;j2H19Zy0mU1BbzBwWFFCJ6gsQ2Q+WGAs1wxTv+8BsR/FaI402acP/fApayzcyeMf/TDW73F6Ss7T&#10;U/pUT48ddMF/1n+bDEbO+Gkeo4uXr/OSLkOvmsfsW2M5hxdJAzcXaln7XHP2p8IA3olj+t9afT6n&#10;Vyav8kNPhwX1KicjjDtmzDnDJl8ec/pwX6S/Zf/4bhNMTU8YAxIriWyOASPrqZK2ng1RUCWxVTgR&#10;sRRoEhUIaWqLHcyFZsK3Ua8kUuLRKOeSIjK2yUh04TLOBRErBEolltbNTbacOgLBETcLr5zAWCJo&#10;XFtoI9EPDkmiiaVuMugFh0BQSV/v6A3XRIoQTUdQSGOujMQmW05KaCQR9+0sTnCuNPjhE73goEqY&#10;ZtbFTQZ9vQgTHuh13lCtxSqBKIzFenBhhzhFRGoxpgV8mzjW6snxY4GFCGoUKoWPHcGRQFwE7mLJ&#10;BJmoWNA3FNWil2lJKApqZ/SGQb8gFSTFESSneCz5K8inIP1OYJJDeVpFm2BgAjoEGtOrZs9dTgkP&#10;m9yDgTGlGH1Dqc/wMvgh1OZ2mg8uWsoowgHujkAIB9BXS30VBkKomGfMxPF6NTCMOGaBR0vxMoQo&#10;D4leU1DNtRJ2WFxlaM3gopdC90odlOAYLVWYcRkkxRGE5hJtt+WkuIRpFqDqOQEVA/savwD84BjF&#10;mkxLQxhO+PZyTFKqFKHBAuG8IUpAf/kGHQHaHTPrySYgnRRiMEACEJfgCEwrN42nQvOCIxpRBR2/&#10;dX56eiHhWKzMaiK54qsEAVUkbdRvCI5wAgM+GAueEwxrHRL94KjkUtmkbzLo6aWwyJOgF0aooacQ&#10;RwHUjoCx2axvBnKUAu+pYEEhLE5gpTH8+lXiBYcVk4pvN+jrRQyLoNydNxIR2EP4Bh2BK4ZgA7K1&#10;SpwUE7CWWg+nyvOcMLMpJPrBQctJ9Ya5Ou+PMGwUIEkrMcDYhjZZIcAyh+blIuzo8M1fZDSVYtwv&#10;XsemKNc4WOG80GDaKdh0boVyQUwyBbPy2n+oH1gxrr9zopB4a7cxBNP1lWajCFIS9IQXFhHM7dze&#10;2mpwYl9bADDAtPb9lYovmz4bMTWnFbsbnE8w1qPljFTW5jADNZomcLmQl8lgT+lVMcCtQ1lU5qAD&#10;K8xkqKxBmzlBjsc2+zQ8l5k575T1X1kOJ2V7wjUf+u50/77sosfE3C3YH6s8Kdtz4r663DtWd+AA&#10;PUY+L8pyVomtaKDyI/+VvZ92n47ZyGX2WmOWRKNk6rwZ7zbghgCCnm44AJRZyFpu6mGWr+Fexrrp&#10;RWse75vjsz3tW0DgSG2hsRcRNg53aWJuOvx3y7Vc7dz9CwAA//8DAFBLAwQUAAYACAAAACEAuqyZ&#10;qN0AAAAGAQAADwAAAGRycy9kb3ducmV2LnhtbEyPQUvDQBCF74L/YRnBm92NVWljNqUU9VSEtoL0&#10;Ns1Ok9DsbMhuk/Tfu/Wil+ENb3jvm2wx2kb01PnasYZkokAQF87UXGr42r0/zED4gGywcUwaLuRh&#10;kd/eZJgaN/CG+m0oRQxhn6KGKoQ2ldIXFVn0E9cSR+/oOoshrl0pTYdDDLeNfFTqRVqsOTZU2NKq&#10;ouK0PVsNHwMOy2ny1q9Px9Vlv3v+/F4npPX93bh8BRFoDH/HcMWP6JBHpoM7s/Gi0RAfCb/z6s2n&#10;TyAOUaiZUiDzTP7Hz38AAAD//wMAUEsBAi0AFAAGAAgAAAAhALaDOJL+AAAA4QEAABMAAAAAAAAA&#10;AAAAAAAAAAAAAFtDb250ZW50X1R5cGVzXS54bWxQSwECLQAUAAYACAAAACEAOP0h/9YAAACUAQAA&#10;CwAAAAAAAAAAAAAAAAAvAQAAX3JlbHMvLnJlbHNQSwECLQAUAAYACAAAACEAh/OE12AFAAAiEgAA&#10;DgAAAAAAAAAAAAAAAAAuAgAAZHJzL2Uyb0RvYy54bWxQSwECLQAUAAYACAAAACEAuqyZqN0AAAAG&#10;AQAADwAAAAAAAAAAAAAAAAC6BwAAZHJzL2Rvd25yZXYueG1sUEsFBgAAAAAEAAQA8wAAAMQIAAAA&#10;AA==&#10;">
                <v:shape id="Shape 323" o:spid="_x0000_s1027" style="position:absolute;width:12283;height:68579;visibility:visible;mso-wrap-style:square;v-text-anchor:top" coordsize="1228344,6857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MIfxQAAANwAAAAPAAAAZHJzL2Rvd25yZXYueG1sRI9La8Mw&#10;EITvgfwHsYHeYrlJ83KihBIotIcc7Ibkulgb29RaGUv1499XhUKPw8x8wxxOg6lFR62rLCt4jmIQ&#10;xLnVFRcKrp9v8y0I55E11pZJwUgOTsfp5ICJtj2n1GW+EAHCLkEFpfdNIqXLSzLoItsQB+9hW4M+&#10;yLaQusU+wE0tF3G8lgYrDgslNnQuKf/Kvo0Ci31xM5vzuEvvm/XlY8TtywqVepoNr3sQngb/H/5r&#10;v2sFy8USfs+EIyCPPwAAAP//AwBQSwECLQAUAAYACAAAACEA2+H2y+4AAACFAQAAEwAAAAAAAAAA&#10;AAAAAAAAAAAAW0NvbnRlbnRfVHlwZXNdLnhtbFBLAQItABQABgAIAAAAIQBa9CxbvwAAABUBAAAL&#10;AAAAAAAAAAAAAAAAAB8BAABfcmVscy8ucmVsc1BLAQItABQABgAIAAAAIQDziMIfxQAAANwAAAAP&#10;AAAAAAAAAAAAAAAAAAcCAABkcnMvZG93bnJldi54bWxQSwUGAAAAAAMAAwC3AAAA+QIAAAAA&#10;" path="m,l1228344,r,6857999l,6857999r4245,-42458c21322,6718703,87344,6638711,176022,6600939,72771,6557302,,6455626,,6337173,,6218720,72771,6117044,176022,6072924,72771,6029287,,5927611,,5809158,,5690705,72771,5589029,176022,5544947,72771,5501259,,5399659,,5281168r,-1524c,5161661,71755,5060569,174625,5016373,71755,4972304,,4871085,,4753102r,-1397c,4633722,71755,4532503,174625,4488434,71755,4444238,,4343019,,4225163r,-1524c,4105148,72771,4003548,176022,3959860,72771,3915791,,3814572,,3695700,,3577209,72771,3475482,176022,3431921,72771,3388233,,3286506,,3168142,,3049651,72771,2947924,176022,2903855,72771,2860167,,2758567,,2640076,,2521585,72771,2419985,176022,2375789,72771,2332228,,2230501,,2112010,,1993646,72771,1891919,176022,1847850,72771,1804162,,1702562,,1584071,,1465580,72771,1363980,176022,1319784,72771,1276223,,1174496,,1056005,,937641,72771,835914,176022,791845,72771,748157,,646430,,528066,,409575,72771,307848,176022,264287,72771,220091,,118491,,xe" fillcolor="#f5a4c7" stroked="f" strokeweight="0">
                  <v:stroke miterlimit="83231f" joinstyle="miter"/>
                  <v:path arrowok="t" textboxrect="0,0,1228344,6857999"/>
                </v:shape>
                <w10:wrap type="square" anchorx="page" anchory="page"/>
              </v:group>
            </w:pict>
          </mc:Fallback>
        </mc:AlternateContent>
      </w:r>
    </w:p>
    <w:p w:rsidR="009F473E" w:rsidRPr="00A260F0" w:rsidRDefault="00A249C0" w:rsidP="00EB30D7">
      <w:pPr>
        <w:numPr>
          <w:ilvl w:val="0"/>
          <w:numId w:val="5"/>
        </w:numPr>
        <w:spacing w:after="11" w:line="276" w:lineRule="auto"/>
        <w:ind w:left="659" w:hanging="360"/>
        <w:jc w:val="both"/>
        <w:rPr>
          <w:b/>
          <w:sz w:val="28"/>
          <w:szCs w:val="28"/>
        </w:rPr>
      </w:pPr>
      <w:r w:rsidRPr="00A260F0">
        <w:rPr>
          <w:rFonts w:ascii="Arial" w:eastAsia="Arial" w:hAnsi="Arial" w:cs="Arial"/>
          <w:b/>
          <w:sz w:val="28"/>
          <w:szCs w:val="28"/>
        </w:rPr>
        <w:t>Tutustuminen</w:t>
      </w:r>
    </w:p>
    <w:p w:rsidR="00E87470" w:rsidRPr="00A260F0" w:rsidRDefault="00E87470" w:rsidP="00EB30D7">
      <w:pPr>
        <w:spacing w:after="11" w:line="276" w:lineRule="auto"/>
        <w:ind w:left="659"/>
        <w:jc w:val="both"/>
        <w:rPr>
          <w:sz w:val="28"/>
          <w:szCs w:val="28"/>
        </w:rPr>
      </w:pPr>
      <w:r w:rsidRPr="00A260F0">
        <w:rPr>
          <w:rFonts w:ascii="Arial" w:eastAsia="Arial" w:hAnsi="Arial" w:cs="Arial"/>
          <w:sz w:val="28"/>
          <w:szCs w:val="28"/>
        </w:rPr>
        <w:t>Lapsi tutustuu ryhmään ja sen toimintaan yhdessä vanhempansa kanssa. Varhaiskasvatusta aloittaessa vanhempi on mukana toiminnassa yhdessä lapsen kanssa</w:t>
      </w:r>
      <w:r w:rsidR="009B5F04">
        <w:rPr>
          <w:rFonts w:ascii="Arial" w:eastAsia="Arial" w:hAnsi="Arial" w:cs="Arial"/>
          <w:sz w:val="28"/>
          <w:szCs w:val="28"/>
        </w:rPr>
        <w:t xml:space="preserve"> pehmeän laskun aikana</w:t>
      </w:r>
      <w:r w:rsidRPr="00A260F0">
        <w:rPr>
          <w:rFonts w:ascii="Arial" w:eastAsia="Arial" w:hAnsi="Arial" w:cs="Arial"/>
          <w:sz w:val="28"/>
          <w:szCs w:val="28"/>
        </w:rPr>
        <w:t>. Lapsen päivää pidennetään mahdollisuuksien mukaan pikkuhiljaa ja lapsen tarpeen mukaan huoltaja</w:t>
      </w:r>
      <w:r w:rsidR="004854C8">
        <w:rPr>
          <w:rFonts w:ascii="Arial" w:eastAsia="Arial" w:hAnsi="Arial" w:cs="Arial"/>
          <w:sz w:val="28"/>
          <w:szCs w:val="28"/>
        </w:rPr>
        <w:t xml:space="preserve"> on läsnä. Tutustumisen lomassa</w:t>
      </w:r>
      <w:r w:rsidRPr="00A260F0">
        <w:rPr>
          <w:rFonts w:ascii="Arial" w:eastAsia="Arial" w:hAnsi="Arial" w:cs="Arial"/>
          <w:sz w:val="28"/>
          <w:szCs w:val="28"/>
        </w:rPr>
        <w:t xml:space="preserve"> lapselle ja perheelle </w:t>
      </w:r>
      <w:r w:rsidR="004854C8">
        <w:rPr>
          <w:rFonts w:ascii="Arial" w:eastAsia="Arial" w:hAnsi="Arial" w:cs="Arial"/>
          <w:sz w:val="28"/>
          <w:szCs w:val="28"/>
        </w:rPr>
        <w:t xml:space="preserve">kerrotaan </w:t>
      </w:r>
      <w:r w:rsidRPr="00A260F0">
        <w:rPr>
          <w:rFonts w:ascii="Arial" w:eastAsia="Arial" w:hAnsi="Arial" w:cs="Arial"/>
          <w:sz w:val="28"/>
          <w:szCs w:val="28"/>
        </w:rPr>
        <w:t>ryhmän käytännöistä ja toimintatavoista. Tutustumisen aikana luodaan turvallinen ja lämmin ympäristö varhaiskasvatuksen aloittamiseen.</w:t>
      </w:r>
    </w:p>
    <w:p w:rsidR="00475A8A" w:rsidRPr="00A260F0" w:rsidRDefault="00A249C0" w:rsidP="00EB30D7">
      <w:pPr>
        <w:numPr>
          <w:ilvl w:val="0"/>
          <w:numId w:val="5"/>
        </w:numPr>
        <w:spacing w:after="11" w:line="276" w:lineRule="auto"/>
        <w:ind w:left="659" w:hanging="360"/>
        <w:jc w:val="both"/>
        <w:rPr>
          <w:b/>
          <w:sz w:val="28"/>
          <w:szCs w:val="28"/>
        </w:rPr>
      </w:pPr>
      <w:r w:rsidRPr="00A260F0">
        <w:rPr>
          <w:rFonts w:ascii="Arial" w:eastAsia="Arial" w:hAnsi="Arial" w:cs="Arial"/>
          <w:b/>
          <w:sz w:val="28"/>
          <w:szCs w:val="28"/>
        </w:rPr>
        <w:t>Siirtyminen toiseen ryhmään</w:t>
      </w:r>
    </w:p>
    <w:p w:rsidR="00475A8A" w:rsidRPr="00A260F0" w:rsidRDefault="00475A8A" w:rsidP="00EB30D7">
      <w:pPr>
        <w:spacing w:after="11" w:line="276" w:lineRule="auto"/>
        <w:ind w:left="659"/>
        <w:jc w:val="both"/>
        <w:rPr>
          <w:rFonts w:ascii="Arial" w:eastAsia="Arial" w:hAnsi="Arial" w:cs="Arial"/>
          <w:sz w:val="28"/>
          <w:szCs w:val="28"/>
        </w:rPr>
      </w:pPr>
      <w:r w:rsidRPr="00A260F0">
        <w:rPr>
          <w:rFonts w:ascii="Arial" w:eastAsia="Arial" w:hAnsi="Arial" w:cs="Arial"/>
          <w:sz w:val="28"/>
          <w:szCs w:val="28"/>
        </w:rPr>
        <w:t xml:space="preserve">Ennen siirtoa </w:t>
      </w:r>
      <w:r w:rsidR="004854C8">
        <w:rPr>
          <w:rFonts w:ascii="Arial" w:eastAsia="Arial" w:hAnsi="Arial" w:cs="Arial"/>
          <w:sz w:val="28"/>
          <w:szCs w:val="28"/>
        </w:rPr>
        <w:t>käydään keskustelua</w:t>
      </w:r>
      <w:r w:rsidR="009B5F04">
        <w:rPr>
          <w:rFonts w:ascii="Arial" w:eastAsia="Arial" w:hAnsi="Arial" w:cs="Arial"/>
          <w:sz w:val="28"/>
          <w:szCs w:val="28"/>
        </w:rPr>
        <w:t xml:space="preserve"> yksikössä sen ryhmän </w:t>
      </w:r>
      <w:r w:rsidR="004854C8">
        <w:rPr>
          <w:rFonts w:ascii="Arial" w:eastAsia="Arial" w:hAnsi="Arial" w:cs="Arial"/>
          <w:sz w:val="28"/>
          <w:szCs w:val="28"/>
        </w:rPr>
        <w:t>henkilöstön</w:t>
      </w:r>
      <w:r w:rsidR="009B5F04">
        <w:rPr>
          <w:rFonts w:ascii="Arial" w:eastAsia="Arial" w:hAnsi="Arial" w:cs="Arial"/>
          <w:sz w:val="28"/>
          <w:szCs w:val="28"/>
        </w:rPr>
        <w:t xml:space="preserve"> kesken, joiden ryhmän lapsia siirto koskee</w:t>
      </w:r>
      <w:r w:rsidR="004854C8">
        <w:rPr>
          <w:rFonts w:ascii="Arial" w:eastAsia="Arial" w:hAnsi="Arial" w:cs="Arial"/>
          <w:sz w:val="28"/>
          <w:szCs w:val="28"/>
        </w:rPr>
        <w:t>. Lapsiryhmässä keskustellaan siitä</w:t>
      </w:r>
      <w:r w:rsidRPr="00A260F0">
        <w:rPr>
          <w:rFonts w:ascii="Arial" w:eastAsia="Arial" w:hAnsi="Arial" w:cs="Arial"/>
          <w:sz w:val="28"/>
          <w:szCs w:val="28"/>
        </w:rPr>
        <w:t>, mitä tarkoittaa ryhmään siirtyminen, myös huoltajia kehotetaan puhumaan siirtymiseen liittyvistä asioista kotona. Lapselle suunnitellaan tutust</w:t>
      </w:r>
      <w:r w:rsidR="009B5F04">
        <w:rPr>
          <w:rFonts w:ascii="Arial" w:eastAsia="Arial" w:hAnsi="Arial" w:cs="Arial"/>
          <w:sz w:val="28"/>
          <w:szCs w:val="28"/>
        </w:rPr>
        <w:t xml:space="preserve">umiskertoja uuteen ryhmään niin, </w:t>
      </w:r>
      <w:r w:rsidRPr="00A260F0">
        <w:rPr>
          <w:rFonts w:ascii="Arial" w:eastAsia="Arial" w:hAnsi="Arial" w:cs="Arial"/>
          <w:sz w:val="28"/>
          <w:szCs w:val="28"/>
        </w:rPr>
        <w:t xml:space="preserve">että mukana on tuttu </w:t>
      </w:r>
      <w:r w:rsidR="004854C8">
        <w:rPr>
          <w:rFonts w:ascii="Arial" w:eastAsia="Arial" w:hAnsi="Arial" w:cs="Arial"/>
          <w:sz w:val="28"/>
          <w:szCs w:val="28"/>
        </w:rPr>
        <w:t>aikuinen ryhmän henkilöstöstä</w:t>
      </w:r>
      <w:r w:rsidRPr="00A260F0">
        <w:rPr>
          <w:rFonts w:ascii="Arial" w:eastAsia="Arial" w:hAnsi="Arial" w:cs="Arial"/>
          <w:sz w:val="28"/>
          <w:szCs w:val="28"/>
        </w:rPr>
        <w:t>. Huoltajien kanssa käydään asiasta tarvittaessa siirtopalaveri.</w:t>
      </w:r>
    </w:p>
    <w:p w:rsidR="00475A8A" w:rsidRPr="00A260F0" w:rsidRDefault="00475A8A" w:rsidP="00EB30D7">
      <w:pPr>
        <w:numPr>
          <w:ilvl w:val="0"/>
          <w:numId w:val="5"/>
        </w:numPr>
        <w:spacing w:after="11" w:line="276" w:lineRule="auto"/>
        <w:ind w:left="659" w:hanging="360"/>
        <w:jc w:val="both"/>
        <w:rPr>
          <w:rFonts w:ascii="Arial" w:hAnsi="Arial" w:cs="Arial"/>
          <w:b/>
          <w:sz w:val="28"/>
          <w:szCs w:val="28"/>
        </w:rPr>
      </w:pPr>
      <w:r w:rsidRPr="00A260F0">
        <w:rPr>
          <w:rFonts w:ascii="Arial" w:hAnsi="Arial" w:cs="Arial"/>
          <w:b/>
          <w:sz w:val="28"/>
          <w:szCs w:val="28"/>
        </w:rPr>
        <w:t>Uusien lapsiryhmien muodostaminen</w:t>
      </w:r>
    </w:p>
    <w:p w:rsidR="00475A8A" w:rsidRPr="00A260F0" w:rsidRDefault="00475A8A" w:rsidP="00EB30D7">
      <w:pPr>
        <w:spacing w:after="11" w:line="276" w:lineRule="auto"/>
        <w:ind w:left="659"/>
        <w:jc w:val="both"/>
        <w:rPr>
          <w:rFonts w:ascii="Arial" w:hAnsi="Arial" w:cs="Arial"/>
          <w:sz w:val="28"/>
          <w:szCs w:val="28"/>
        </w:rPr>
      </w:pPr>
      <w:r w:rsidRPr="00A260F0">
        <w:rPr>
          <w:rFonts w:ascii="Arial" w:hAnsi="Arial" w:cs="Arial"/>
          <w:sz w:val="28"/>
          <w:szCs w:val="28"/>
        </w:rPr>
        <w:t xml:space="preserve">Uusia lapsiryhmiä muodostettaessa otetaan huomioon </w:t>
      </w:r>
      <w:r w:rsidR="00F45945" w:rsidRPr="00A260F0">
        <w:rPr>
          <w:rFonts w:ascii="Arial" w:hAnsi="Arial" w:cs="Arial"/>
          <w:sz w:val="28"/>
          <w:szCs w:val="28"/>
        </w:rPr>
        <w:t>vuorovaikutussuhteiden pysyvyys</w:t>
      </w:r>
      <w:r w:rsidRPr="00A260F0">
        <w:rPr>
          <w:rFonts w:ascii="Arial" w:hAnsi="Arial" w:cs="Arial"/>
          <w:sz w:val="28"/>
          <w:szCs w:val="28"/>
        </w:rPr>
        <w:t>, jotta lapsella olisi uudessa ryhmässä mahdollisuuksien mukaan tuttu</w:t>
      </w:r>
      <w:r w:rsidR="004854C8">
        <w:rPr>
          <w:rFonts w:ascii="Arial" w:hAnsi="Arial" w:cs="Arial"/>
          <w:sz w:val="28"/>
          <w:szCs w:val="28"/>
        </w:rPr>
        <w:t>a</w:t>
      </w:r>
      <w:r w:rsidRPr="00A260F0">
        <w:rPr>
          <w:rFonts w:ascii="Arial" w:hAnsi="Arial" w:cs="Arial"/>
          <w:sz w:val="28"/>
          <w:szCs w:val="28"/>
        </w:rPr>
        <w:t xml:space="preserve"> </w:t>
      </w:r>
      <w:r w:rsidR="004854C8">
        <w:rPr>
          <w:rFonts w:ascii="Arial" w:hAnsi="Arial" w:cs="Arial"/>
          <w:sz w:val="28"/>
          <w:szCs w:val="28"/>
        </w:rPr>
        <w:t>henkilöstöä</w:t>
      </w:r>
      <w:r w:rsidRPr="00A260F0">
        <w:rPr>
          <w:rFonts w:ascii="Arial" w:hAnsi="Arial" w:cs="Arial"/>
          <w:sz w:val="28"/>
          <w:szCs w:val="28"/>
        </w:rPr>
        <w:t>, tilat ja kaverit</w:t>
      </w:r>
      <w:r w:rsidR="00F45945" w:rsidRPr="00A260F0">
        <w:rPr>
          <w:rFonts w:ascii="Arial" w:hAnsi="Arial" w:cs="Arial"/>
          <w:sz w:val="28"/>
          <w:szCs w:val="28"/>
        </w:rPr>
        <w:t xml:space="preserve">. Ryhmiä muodostettaessa otetaan huomioon myös lasten ikä-ja kehitystaso sekä perheiden kanssa käydyt keskustelut. Yksikön tiloja </w:t>
      </w:r>
      <w:r w:rsidR="009B5F04">
        <w:rPr>
          <w:rFonts w:ascii="Arial" w:hAnsi="Arial" w:cs="Arial"/>
          <w:sz w:val="28"/>
          <w:szCs w:val="28"/>
        </w:rPr>
        <w:t xml:space="preserve">sekä alueen ulkotiloja </w:t>
      </w:r>
      <w:r w:rsidR="00F45945" w:rsidRPr="00A260F0">
        <w:rPr>
          <w:rFonts w:ascii="Arial" w:hAnsi="Arial" w:cs="Arial"/>
          <w:sz w:val="28"/>
          <w:szCs w:val="28"/>
        </w:rPr>
        <w:t>otetaan käyttöön ja hyödynnetään mahdollisimman hyvin ryhmien toiminnan mahdollistamiseksi.</w:t>
      </w:r>
    </w:p>
    <w:p w:rsidR="009F473E" w:rsidRPr="00A260F0" w:rsidRDefault="00A249C0" w:rsidP="00EB30D7">
      <w:pPr>
        <w:numPr>
          <w:ilvl w:val="0"/>
          <w:numId w:val="5"/>
        </w:numPr>
        <w:spacing w:after="11" w:line="276" w:lineRule="auto"/>
        <w:ind w:left="659" w:hanging="360"/>
        <w:jc w:val="both"/>
        <w:rPr>
          <w:b/>
          <w:sz w:val="28"/>
          <w:szCs w:val="28"/>
        </w:rPr>
      </w:pPr>
      <w:r w:rsidRPr="00A260F0">
        <w:rPr>
          <w:rFonts w:ascii="Arial" w:eastAsia="Arial" w:hAnsi="Arial" w:cs="Arial"/>
          <w:b/>
          <w:sz w:val="28"/>
          <w:szCs w:val="28"/>
        </w:rPr>
        <w:t>Lapsen vasuprosessi –yhteisesti sovitut käytännöt</w:t>
      </w:r>
    </w:p>
    <w:p w:rsidR="00F45945" w:rsidRPr="00A260F0" w:rsidRDefault="00F45945" w:rsidP="00EB30D7">
      <w:pPr>
        <w:spacing w:after="11" w:line="276" w:lineRule="auto"/>
        <w:ind w:left="659"/>
        <w:jc w:val="both"/>
        <w:rPr>
          <w:sz w:val="28"/>
          <w:szCs w:val="28"/>
        </w:rPr>
      </w:pPr>
      <w:r w:rsidRPr="00A260F0">
        <w:rPr>
          <w:rFonts w:ascii="Arial" w:eastAsia="Arial" w:hAnsi="Arial" w:cs="Arial"/>
          <w:sz w:val="28"/>
          <w:szCs w:val="28"/>
        </w:rPr>
        <w:t xml:space="preserve">Lapsen vasuprosessi aloitetaan alkusyksystä havainnoimalla lasta yksilönä ja osana ryhmää. Havaintoja lapsesta jaetaan yhteisissä tiimeissä </w:t>
      </w:r>
      <w:r w:rsidR="004854C8">
        <w:rPr>
          <w:rFonts w:ascii="Arial" w:eastAsia="Arial" w:hAnsi="Arial" w:cs="Arial"/>
          <w:sz w:val="28"/>
          <w:szCs w:val="28"/>
        </w:rPr>
        <w:t>henkilöstön</w:t>
      </w:r>
      <w:r w:rsidRPr="00A260F0">
        <w:rPr>
          <w:rFonts w:ascii="Arial" w:eastAsia="Arial" w:hAnsi="Arial" w:cs="Arial"/>
          <w:sz w:val="28"/>
          <w:szCs w:val="28"/>
        </w:rPr>
        <w:t xml:space="preserve"> kesken. Ryhmän varhaiskasvatuksen opettaja käy vasukeskustelut huoltajien kanssa sekä kirjaa käydyt keskustelut. Käydyistä keskusteluista no</w:t>
      </w:r>
      <w:r w:rsidR="009B5F04">
        <w:rPr>
          <w:rFonts w:ascii="Arial" w:eastAsia="Arial" w:hAnsi="Arial" w:cs="Arial"/>
          <w:sz w:val="28"/>
          <w:szCs w:val="28"/>
        </w:rPr>
        <w:t>usseet asiat jaetaan tiimissä. T</w:t>
      </w:r>
      <w:r w:rsidRPr="00A260F0">
        <w:rPr>
          <w:rFonts w:ascii="Arial" w:eastAsia="Arial" w:hAnsi="Arial" w:cs="Arial"/>
          <w:sz w:val="28"/>
          <w:szCs w:val="28"/>
        </w:rPr>
        <w:t xml:space="preserve">arvittaessa varhaiskasvatussuunnitelmaa päivitetään kauden aikana. Vasu arvioidaan keväällä </w:t>
      </w:r>
      <w:r w:rsidR="004854C8">
        <w:rPr>
          <w:rFonts w:ascii="Arial" w:eastAsia="Arial" w:hAnsi="Arial" w:cs="Arial"/>
          <w:sz w:val="28"/>
          <w:szCs w:val="28"/>
        </w:rPr>
        <w:t>henkilöstön</w:t>
      </w:r>
      <w:r w:rsidRPr="00A260F0">
        <w:rPr>
          <w:rFonts w:ascii="Arial" w:eastAsia="Arial" w:hAnsi="Arial" w:cs="Arial"/>
          <w:sz w:val="28"/>
          <w:szCs w:val="28"/>
        </w:rPr>
        <w:t xml:space="preserve"> ja huoltajien kanssa arviointikeskustelussa. </w:t>
      </w:r>
    </w:p>
    <w:p w:rsidR="00E87470" w:rsidRPr="00E87470" w:rsidRDefault="00E87470" w:rsidP="00EB30D7">
      <w:pPr>
        <w:spacing w:line="276" w:lineRule="auto"/>
      </w:pPr>
    </w:p>
    <w:p w:rsidR="00A260F0" w:rsidRDefault="00092309" w:rsidP="00A260F0">
      <w:pPr>
        <w:pStyle w:val="Otsikko2"/>
        <w:spacing w:after="298"/>
        <w:ind w:right="-4840"/>
        <w:rPr>
          <w:sz w:val="72"/>
          <w:szCs w:val="72"/>
        </w:rPr>
      </w:pPr>
      <w:r>
        <w:rPr>
          <w:noProof/>
        </w:rPr>
        <w:lastRenderedPageBreak/>
        <mc:AlternateContent>
          <mc:Choice Requires="wps">
            <w:drawing>
              <wp:anchor distT="0" distB="0" distL="114300" distR="114300" simplePos="0" relativeHeight="251697152" behindDoc="1" locked="0" layoutInCell="1" allowOverlap="1" wp14:anchorId="0218B13D" wp14:editId="08542DC8">
                <wp:simplePos x="0" y="0"/>
                <wp:positionH relativeFrom="page">
                  <wp:align>right</wp:align>
                </wp:positionH>
                <wp:positionV relativeFrom="page">
                  <wp:align>top</wp:align>
                </wp:positionV>
                <wp:extent cx="1173480" cy="6857365"/>
                <wp:effectExtent l="0" t="0" r="7620" b="635"/>
                <wp:wrapTight wrapText="bothSides">
                  <wp:wrapPolygon edited="0">
                    <wp:start x="1052" y="0"/>
                    <wp:lineTo x="0" y="600"/>
                    <wp:lineTo x="0" y="6961"/>
                    <wp:lineTo x="1403" y="7681"/>
                    <wp:lineTo x="0" y="8641"/>
                    <wp:lineTo x="0" y="9721"/>
                    <wp:lineTo x="1403" y="10561"/>
                    <wp:lineTo x="0" y="11461"/>
                    <wp:lineTo x="0" y="12421"/>
                    <wp:lineTo x="1403" y="13441"/>
                    <wp:lineTo x="0" y="14221"/>
                    <wp:lineTo x="0" y="20642"/>
                    <wp:lineTo x="1403" y="21542"/>
                    <wp:lineTo x="21390" y="21542"/>
                    <wp:lineTo x="21390" y="0"/>
                    <wp:lineTo x="1052" y="0"/>
                  </wp:wrapPolygon>
                </wp:wrapTight>
                <wp:docPr id="17" name="Shape 646"/>
                <wp:cNvGraphicFramePr/>
                <a:graphic xmlns:a="http://schemas.openxmlformats.org/drawingml/2006/main">
                  <a:graphicData uri="http://schemas.microsoft.com/office/word/2010/wordprocessingShape">
                    <wps:wsp>
                      <wps:cNvSpPr/>
                      <wps:spPr>
                        <a:xfrm>
                          <a:off x="0" y="0"/>
                          <a:ext cx="1173480" cy="6857365"/>
                        </a:xfrm>
                        <a:custGeom>
                          <a:avLst/>
                          <a:gdLst/>
                          <a:ahLst/>
                          <a:cxnLst/>
                          <a:rect l="0" t="0" r="0" b="0"/>
                          <a:pathLst>
                            <a:path w="1173480" h="6857999">
                              <a:moveTo>
                                <a:pt x="107315" y="0"/>
                              </a:moveTo>
                              <a:lnTo>
                                <a:pt x="1173480" y="0"/>
                              </a:lnTo>
                              <a:lnTo>
                                <a:pt x="1173480" y="6857999"/>
                              </a:lnTo>
                              <a:lnTo>
                                <a:pt x="115062" y="6857999"/>
                              </a:lnTo>
                              <a:lnTo>
                                <a:pt x="115443" y="6834500"/>
                              </a:lnTo>
                              <a:cubicBezTo>
                                <a:pt x="115443" y="6618694"/>
                                <a:pt x="0" y="6618694"/>
                                <a:pt x="0" y="6402883"/>
                              </a:cubicBezTo>
                              <a:cubicBezTo>
                                <a:pt x="0" y="6187072"/>
                                <a:pt x="115443" y="6187072"/>
                                <a:pt x="115443" y="5971261"/>
                              </a:cubicBezTo>
                              <a:cubicBezTo>
                                <a:pt x="115443" y="5755919"/>
                                <a:pt x="0" y="5755919"/>
                                <a:pt x="0" y="5540121"/>
                              </a:cubicBezTo>
                              <a:cubicBezTo>
                                <a:pt x="0" y="5324348"/>
                                <a:pt x="115443" y="5324348"/>
                                <a:pt x="115443" y="5108448"/>
                              </a:cubicBezTo>
                              <a:cubicBezTo>
                                <a:pt x="115443" y="4892675"/>
                                <a:pt x="0" y="4892675"/>
                                <a:pt x="0" y="4676902"/>
                              </a:cubicBezTo>
                              <a:cubicBezTo>
                                <a:pt x="0" y="4461510"/>
                                <a:pt x="115443" y="4461510"/>
                                <a:pt x="115443" y="4245737"/>
                              </a:cubicBezTo>
                              <a:cubicBezTo>
                                <a:pt x="115443" y="4029964"/>
                                <a:pt x="0" y="4029964"/>
                                <a:pt x="0" y="3814064"/>
                              </a:cubicBezTo>
                              <a:cubicBezTo>
                                <a:pt x="0" y="3598291"/>
                                <a:pt x="115443" y="3598291"/>
                                <a:pt x="115443" y="3382518"/>
                              </a:cubicBezTo>
                              <a:cubicBezTo>
                                <a:pt x="115443" y="3166618"/>
                                <a:pt x="0" y="3166618"/>
                                <a:pt x="0" y="2951353"/>
                              </a:cubicBezTo>
                              <a:cubicBezTo>
                                <a:pt x="0" y="2735580"/>
                                <a:pt x="115443" y="2735580"/>
                                <a:pt x="115443" y="2519680"/>
                              </a:cubicBezTo>
                              <a:lnTo>
                                <a:pt x="115443" y="2497709"/>
                              </a:lnTo>
                              <a:cubicBezTo>
                                <a:pt x="115443" y="2281809"/>
                                <a:pt x="0" y="2281809"/>
                                <a:pt x="0" y="2066036"/>
                              </a:cubicBezTo>
                              <a:cubicBezTo>
                                <a:pt x="0" y="1850263"/>
                                <a:pt x="115443" y="1850263"/>
                                <a:pt x="115443" y="1634871"/>
                              </a:cubicBezTo>
                              <a:cubicBezTo>
                                <a:pt x="115443" y="1419098"/>
                                <a:pt x="0" y="1419098"/>
                                <a:pt x="0" y="1203325"/>
                              </a:cubicBezTo>
                              <a:cubicBezTo>
                                <a:pt x="0" y="987425"/>
                                <a:pt x="115443" y="987425"/>
                                <a:pt x="115443" y="771652"/>
                              </a:cubicBezTo>
                              <a:cubicBezTo>
                                <a:pt x="115443" y="555879"/>
                                <a:pt x="0" y="555879"/>
                                <a:pt x="0" y="339979"/>
                              </a:cubicBezTo>
                              <a:cubicBezTo>
                                <a:pt x="0" y="160147"/>
                                <a:pt x="80645" y="130429"/>
                                <a:pt x="107315" y="0"/>
                              </a:cubicBezTo>
                              <a:close/>
                            </a:path>
                          </a:pathLst>
                        </a:custGeom>
                        <a:solidFill>
                          <a:srgbClr val="00D7A7"/>
                        </a:solidFill>
                        <a:ln w="0" cap="flat">
                          <a:noFill/>
                          <a:miter lim="127000"/>
                        </a:ln>
                        <a:effectLst/>
                      </wps:spPr>
                      <wps:bodyPr/>
                    </wps:wsp>
                  </a:graphicData>
                </a:graphic>
              </wp:anchor>
            </w:drawing>
          </mc:Choice>
          <mc:Fallback>
            <w:pict>
              <v:shape w14:anchorId="7FD06F0D" id="Shape 646" o:spid="_x0000_s1026" style="position:absolute;margin-left:41.2pt;margin-top:0;width:92.4pt;height:539.95pt;z-index:-251619328;visibility:visible;mso-wrap-style:square;mso-wrap-distance-left:9pt;mso-wrap-distance-top:0;mso-wrap-distance-right:9pt;mso-wrap-distance-bottom:0;mso-position-horizontal:right;mso-position-horizontal-relative:page;mso-position-vertical:top;mso-position-vertical-relative:page;v-text-anchor:top" coordsize="1173480,6857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TRQiAMAALkLAAAOAAAAZHJzL2Uyb0RvYy54bWysVs1u4zYQvhfoOwi6N+Y/RSPOom2wvRTt&#10;Art9AEamYgGSKIiK7fTpOyRNR1rbsbPoRSI5w5n5Zobkd/9p3zbZ1gyutt0qx3coz0xX2nXdPa/y&#10;f759/qXIMzfqbq0b25lV/mpc/unh55/ud/3SELuxzdoMGRjp3HLXr/LNOPbLxcKVG9Nqd2d704Gw&#10;skOrR5gOz4v1oHdgvW0WBCGx2Nlh3Q+2NM7B6mMU5g/BflWZcvy7qpwZs2aVQ2xj+A7h++S/i4d7&#10;vXwedL+py0MY+geiaHXdgdOjqUc96uxlqE9MtXU5WGer8a607cJWVV2agAHQYPQdmq8b3ZuABZLj&#10;+mOa3P9ntvxr+2XI6jXUTuZZp1uoUXCbCSZ8dna9W4LS1/7LcJg5GHqo+2po/R9AZPuQ0ddjRs1+&#10;zEpYxFhSVkDiS5CJgksquLe6eNtevrjxD2ODKb39042xJOs00ps0KvddGg5Q2HdL2uvR7/Px+WG2&#10;m8SyiaEopULJWrs132zQHD0QjCTFPM8SGoj1TaXpZqoJ3kQ3aaR/H41ONH0evPOYh6SX/kmfI0FC&#10;EDeqM0YP6pRxFDobIk9Wy5enuvzN/DuPnh83CVwIxXxIkLAQMRTN1+yigCFSFPQAYm5+PpuZw4VE&#10;kkz9YPwWxbtSriQmAt/scWKYS84VDhmfw7ss4AxhcruzmC1OCYN+vwDvihSjgsW9ULd5CuezY4ek&#10;6rFCESHDwZrDuywQUigU6nCTswiPMYE5Plyap1G8LyUMTr/8kepBpyklzjTnRQEtMENxxwfgUa4K&#10;okLNUxonPXRFSgvCcaj8TR6nhrHwp2zaNDHd9JKAKI4p/+jZI5JyDnfx5IxPorgi5ViJuPcEXrpi&#10;ThqCMCUl+v6eu9LLhBS4iJtSEWI2LguQEIiGx+oktnPOojlccEREyGHyM8nGFamAQy5vvxymhhlW&#10;SJ0pNr4oIIhSkl7NOaD5bHrRqkKyuOkMuneFUmLBb78ZJtg4tJc8d8leWKdUqaj/kboJhFm4RhKw&#10;Ak56fK4xRYzMAjjzls9zVjbWmfgQe54QmMmRO4Sw3tiJs029/lw3jX8k3fD89HszZFvtmSV6lL+m&#10;u22m1nSeekDLlRrYbdXoMXCOzno74SS29QgMuKlbYB5EosnL7d2YwGEj7Vl4LhbZlx892fVrIGVh&#10;HfhhCP7AZT0Bnc5hPGXcD/8BAAD//wMAUEsDBBQABgAIAAAAIQA44pgq2wAAAAYBAAAPAAAAZHJz&#10;L2Rvd25yZXYueG1sTI9PS8NAEMXvgt9hGcGL2IlFtI3ZlFLQiyAYRfC2zY5JcP+Rnbbpt3fqRS/D&#10;DO/x5veq1eSd2tOYhxg03MwKUBTaaIfQaXh/e7xegMpsgjUuBtJwpAyr+vysMqWNh/BK+4Y7JSEh&#10;l0ZDz5xKxNz25E2exURBtK84esNyjh3a0Rwk3DucF8UdejME+dCbRJue2u9m5zVwt8Hj0wcW8xde&#10;fz43Ll21mLS+vJjWD6CYJv4zwwlf0KEWpm3cBZuV0yBF+HeetMWt1NjKUtwvl4B1hf/x6x8AAAD/&#10;/wMAUEsBAi0AFAAGAAgAAAAhALaDOJL+AAAA4QEAABMAAAAAAAAAAAAAAAAAAAAAAFtDb250ZW50&#10;X1R5cGVzXS54bWxQSwECLQAUAAYACAAAACEAOP0h/9YAAACUAQAACwAAAAAAAAAAAAAAAAAvAQAA&#10;X3JlbHMvLnJlbHNQSwECLQAUAAYACAAAACEA8Hk0UIgDAAC5CwAADgAAAAAAAAAAAAAAAAAuAgAA&#10;ZHJzL2Uyb0RvYy54bWxQSwECLQAUAAYACAAAACEAOOKYKtsAAAAGAQAADwAAAAAAAAAAAAAAAADi&#10;BQAAZHJzL2Rvd25yZXYueG1sUEsFBgAAAAAEAAQA8wAAAOoGAAAAAA==&#10;" path="m107315,l1173480,r,6857999l115062,6857999r381,-23499c115443,6618694,,6618694,,6402883,,6187072,115443,6187072,115443,5971261,115443,5755919,,5755919,,5540121,,5324348,115443,5324348,115443,5108448,115443,4892675,,4892675,,4676902,,4461510,115443,4461510,115443,4245737,115443,4029964,,4029964,,3814064,,3598291,115443,3598291,115443,3382518,115443,3166618,,3166618,,2951353,,2735580,115443,2735580,115443,2519680r,-21971c115443,2281809,,2281809,,2066036,,1850263,115443,1850263,115443,1634871,115443,1419098,,1419098,,1203325,,987425,115443,987425,115443,771652,115443,555879,,555879,,339979,,160147,80645,130429,107315,xe" fillcolor="#00d7a7" stroked="f" strokeweight="0">
                <v:stroke miterlimit="83231f" joinstyle="miter"/>
                <v:path arrowok="t" textboxrect="0,0,1173480,6857999"/>
                <w10:wrap type="tight" anchorx="page" anchory="page"/>
              </v:shape>
            </w:pict>
          </mc:Fallback>
        </mc:AlternateContent>
      </w:r>
      <w:r w:rsidR="00A249C0" w:rsidRPr="006D26CF">
        <w:rPr>
          <w:sz w:val="72"/>
          <w:szCs w:val="72"/>
        </w:rPr>
        <w:t>Oppimisympäristö</w:t>
      </w:r>
    </w:p>
    <w:p w:rsidR="00834BFF" w:rsidRPr="00834BFF" w:rsidRDefault="00834BFF" w:rsidP="00EB30D7">
      <w:pPr>
        <w:spacing w:line="276" w:lineRule="auto"/>
      </w:pPr>
    </w:p>
    <w:p w:rsidR="009B5F04" w:rsidRDefault="004854C8" w:rsidP="00EB30D7">
      <w:pPr>
        <w:spacing w:after="3" w:line="276" w:lineRule="auto"/>
        <w:ind w:left="314" w:right="-1154"/>
        <w:rPr>
          <w:rFonts w:ascii="Arial" w:eastAsia="Arial" w:hAnsi="Arial" w:cs="Arial"/>
          <w:sz w:val="28"/>
          <w:szCs w:val="28"/>
        </w:rPr>
      </w:pPr>
      <w:r>
        <w:rPr>
          <w:rFonts w:ascii="Arial" w:eastAsia="Arial" w:hAnsi="Arial" w:cs="Arial"/>
          <w:sz w:val="28"/>
          <w:szCs w:val="28"/>
        </w:rPr>
        <w:t>Siilitien va</w:t>
      </w:r>
      <w:r w:rsidR="008F61D7">
        <w:rPr>
          <w:rFonts w:ascii="Arial" w:eastAsia="Arial" w:hAnsi="Arial" w:cs="Arial"/>
          <w:sz w:val="28"/>
          <w:szCs w:val="28"/>
        </w:rPr>
        <w:t>rhaiskasvatusyksikköön kuuluu E</w:t>
      </w:r>
      <w:r>
        <w:rPr>
          <w:rFonts w:ascii="Arial" w:eastAsia="Arial" w:hAnsi="Arial" w:cs="Arial"/>
          <w:sz w:val="28"/>
          <w:szCs w:val="28"/>
        </w:rPr>
        <w:t>motalo</w:t>
      </w:r>
      <w:r w:rsidR="008F61D7">
        <w:rPr>
          <w:rFonts w:ascii="Arial" w:eastAsia="Arial" w:hAnsi="Arial" w:cs="Arial"/>
          <w:sz w:val="28"/>
          <w:szCs w:val="28"/>
        </w:rPr>
        <w:t>, I</w:t>
      </w:r>
      <w:r w:rsidR="003E5BCF">
        <w:rPr>
          <w:rFonts w:ascii="Arial" w:eastAsia="Arial" w:hAnsi="Arial" w:cs="Arial"/>
          <w:sz w:val="28"/>
          <w:szCs w:val="28"/>
        </w:rPr>
        <w:t xml:space="preserve">lvestalo ja Hertsikan ala-asteella, Hillerikujan toimipisteessä </w:t>
      </w:r>
      <w:r w:rsidR="00677096">
        <w:rPr>
          <w:rFonts w:ascii="Arial" w:eastAsia="Arial" w:hAnsi="Arial" w:cs="Arial"/>
          <w:sz w:val="28"/>
          <w:szCs w:val="28"/>
        </w:rPr>
        <w:t>toimivat esiopetusryhmät. Emotalossa</w:t>
      </w:r>
      <w:r>
        <w:rPr>
          <w:rFonts w:ascii="Arial" w:eastAsia="Arial" w:hAnsi="Arial" w:cs="Arial"/>
          <w:sz w:val="28"/>
          <w:szCs w:val="28"/>
        </w:rPr>
        <w:t xml:space="preserve"> </w:t>
      </w:r>
      <w:r w:rsidR="00677096">
        <w:rPr>
          <w:rFonts w:ascii="Arial" w:eastAsia="Arial" w:hAnsi="Arial" w:cs="Arial"/>
          <w:sz w:val="28"/>
          <w:szCs w:val="28"/>
        </w:rPr>
        <w:t>toimii viisi ryhmää ja</w:t>
      </w:r>
      <w:r>
        <w:rPr>
          <w:rFonts w:ascii="Arial" w:eastAsia="Arial" w:hAnsi="Arial" w:cs="Arial"/>
          <w:sz w:val="28"/>
          <w:szCs w:val="28"/>
        </w:rPr>
        <w:t xml:space="preserve"> näistä yksi toimii metsäryhmänä retkeillen kolmesti viikossa. Ilve</w:t>
      </w:r>
      <w:r w:rsidR="00677096">
        <w:rPr>
          <w:rFonts w:ascii="Arial" w:eastAsia="Arial" w:hAnsi="Arial" w:cs="Arial"/>
          <w:sz w:val="28"/>
          <w:szCs w:val="28"/>
        </w:rPr>
        <w:t xml:space="preserve">stalossa toimii kolme ryhmää ja </w:t>
      </w:r>
      <w:r w:rsidR="003E5BCF">
        <w:rPr>
          <w:rFonts w:ascii="Arial" w:eastAsia="Arial" w:hAnsi="Arial" w:cs="Arial"/>
          <w:sz w:val="28"/>
          <w:szCs w:val="28"/>
        </w:rPr>
        <w:t>Hertsikan</w:t>
      </w:r>
      <w:r w:rsidR="005D743E">
        <w:rPr>
          <w:rFonts w:ascii="Arial" w:eastAsia="Arial" w:hAnsi="Arial" w:cs="Arial"/>
          <w:sz w:val="28"/>
          <w:szCs w:val="28"/>
        </w:rPr>
        <w:t xml:space="preserve"> ala-asteen Hillerikujan toimipisteessä</w:t>
      </w:r>
      <w:r>
        <w:rPr>
          <w:rFonts w:ascii="Arial" w:eastAsia="Arial" w:hAnsi="Arial" w:cs="Arial"/>
          <w:sz w:val="28"/>
          <w:szCs w:val="28"/>
        </w:rPr>
        <w:t xml:space="preserve"> toimii yksikkömme kolme esiopetusryhmää. Siilit</w:t>
      </w:r>
      <w:r w:rsidR="000043E1">
        <w:rPr>
          <w:rFonts w:ascii="Arial" w:eastAsia="Arial" w:hAnsi="Arial" w:cs="Arial"/>
          <w:sz w:val="28"/>
          <w:szCs w:val="28"/>
        </w:rPr>
        <w:t xml:space="preserve">ien </w:t>
      </w:r>
      <w:r w:rsidRPr="000043E1">
        <w:rPr>
          <w:rFonts w:ascii="Arial" w:hAnsi="Arial" w:cs="Arial"/>
          <w:color w:val="212529"/>
          <w:sz w:val="28"/>
          <w:szCs w:val="28"/>
        </w:rPr>
        <w:t>Päiväkoti sijaitsee viihtyisän pihan ja vehreän puistoalueen reunustamana vain kivenheiton matkan päässä Siilitien metroasemalta Hillerikujan ja Siilitien kulmassa</w:t>
      </w:r>
      <w:r w:rsidR="000043E1">
        <w:rPr>
          <w:rFonts w:ascii="Arial" w:hAnsi="Arial" w:cs="Arial"/>
          <w:color w:val="212529"/>
          <w:sz w:val="28"/>
          <w:szCs w:val="28"/>
        </w:rPr>
        <w:t>.</w:t>
      </w:r>
      <w:r w:rsidRPr="000043E1">
        <w:rPr>
          <w:rFonts w:ascii="Arial" w:eastAsia="Arial" w:hAnsi="Arial" w:cs="Arial"/>
          <w:sz w:val="28"/>
          <w:szCs w:val="28"/>
        </w:rPr>
        <w:t xml:space="preserve"> </w:t>
      </w:r>
    </w:p>
    <w:p w:rsidR="00677096" w:rsidRPr="0078502E" w:rsidRDefault="00677096" w:rsidP="00EB30D7">
      <w:pPr>
        <w:spacing w:after="3" w:line="276" w:lineRule="auto"/>
        <w:ind w:left="928" w:right="-1154" w:hanging="10"/>
        <w:rPr>
          <w:rFonts w:ascii="Arial" w:eastAsia="Arial" w:hAnsi="Arial" w:cs="Arial"/>
          <w:sz w:val="28"/>
          <w:szCs w:val="28"/>
        </w:rPr>
      </w:pPr>
    </w:p>
    <w:p w:rsidR="00BF2D46" w:rsidRDefault="009B5F04" w:rsidP="00EB30D7">
      <w:pPr>
        <w:spacing w:after="3" w:line="276" w:lineRule="auto"/>
        <w:ind w:left="314" w:right="-1154"/>
        <w:rPr>
          <w:rFonts w:ascii="Arial" w:eastAsia="Arial" w:hAnsi="Arial" w:cs="Arial"/>
          <w:sz w:val="28"/>
          <w:szCs w:val="28"/>
        </w:rPr>
      </w:pPr>
      <w:r w:rsidRPr="0078502E">
        <w:rPr>
          <w:rFonts w:ascii="Arial" w:eastAsia="Arial" w:hAnsi="Arial" w:cs="Arial"/>
          <w:sz w:val="28"/>
          <w:szCs w:val="28"/>
        </w:rPr>
        <w:t xml:space="preserve">Yksikössä hyödynnetään kaikkia tiloja mahdollisimman monipuolisesti. </w:t>
      </w:r>
      <w:r w:rsidR="0078502E" w:rsidRPr="0078502E">
        <w:rPr>
          <w:rFonts w:ascii="Arial" w:eastAsia="Arial" w:hAnsi="Arial" w:cs="Arial"/>
          <w:sz w:val="28"/>
          <w:szCs w:val="28"/>
        </w:rPr>
        <w:t>R</w:t>
      </w:r>
      <w:r w:rsidRPr="0078502E">
        <w:rPr>
          <w:rFonts w:ascii="Arial" w:eastAsia="Arial" w:hAnsi="Arial" w:cs="Arial"/>
          <w:sz w:val="28"/>
          <w:szCs w:val="28"/>
        </w:rPr>
        <w:t xml:space="preserve">yhmien </w:t>
      </w:r>
      <w:r w:rsidR="0078502E" w:rsidRPr="0078502E">
        <w:rPr>
          <w:rFonts w:ascii="Arial" w:eastAsia="Arial" w:hAnsi="Arial" w:cs="Arial"/>
          <w:sz w:val="28"/>
          <w:szCs w:val="28"/>
        </w:rPr>
        <w:t xml:space="preserve">erilaisia </w:t>
      </w:r>
      <w:r w:rsidRPr="0078502E">
        <w:rPr>
          <w:rFonts w:ascii="Arial" w:eastAsia="Arial" w:hAnsi="Arial" w:cs="Arial"/>
          <w:sz w:val="28"/>
          <w:szCs w:val="28"/>
        </w:rPr>
        <w:t xml:space="preserve">tiloja hyödynnetään </w:t>
      </w:r>
      <w:r w:rsidR="0078502E" w:rsidRPr="0078502E">
        <w:rPr>
          <w:rFonts w:ascii="Arial" w:eastAsia="Arial" w:hAnsi="Arial" w:cs="Arial"/>
          <w:sz w:val="28"/>
          <w:szCs w:val="28"/>
        </w:rPr>
        <w:t>toisten</w:t>
      </w:r>
      <w:r w:rsidRPr="0078502E">
        <w:rPr>
          <w:rFonts w:ascii="Arial" w:eastAsia="Arial" w:hAnsi="Arial" w:cs="Arial"/>
          <w:sz w:val="28"/>
          <w:szCs w:val="28"/>
        </w:rPr>
        <w:t xml:space="preserve"> ulkoillessa, salivuorot </w:t>
      </w:r>
      <w:r w:rsidR="00BF2D46" w:rsidRPr="0078502E">
        <w:rPr>
          <w:rFonts w:ascii="Arial" w:eastAsia="Arial" w:hAnsi="Arial" w:cs="Arial"/>
          <w:sz w:val="28"/>
          <w:szCs w:val="28"/>
        </w:rPr>
        <w:t>on jaettu ryhmien kesken ja koulun liikuntasalia käytetään myös alle esiopetusikäisten jumppatuokioihin. Myös ulkotiloja hyödynnetään ulkoilua vuorottelemalla ja aktiivisesti tehdään retk</w:t>
      </w:r>
      <w:r w:rsidR="00677096">
        <w:rPr>
          <w:rFonts w:ascii="Arial" w:eastAsia="Arial" w:hAnsi="Arial" w:cs="Arial"/>
          <w:sz w:val="28"/>
          <w:szCs w:val="28"/>
        </w:rPr>
        <w:t>iä lähimaastoon sekä hyödyntäe</w:t>
      </w:r>
      <w:r w:rsidR="00BF2D46" w:rsidRPr="0078502E">
        <w:rPr>
          <w:rFonts w:ascii="Arial" w:eastAsia="Arial" w:hAnsi="Arial" w:cs="Arial"/>
          <w:sz w:val="28"/>
          <w:szCs w:val="28"/>
        </w:rPr>
        <w:t>n koko kaupunkia oppimisemme ympäristönä.</w:t>
      </w:r>
    </w:p>
    <w:p w:rsidR="0078502E" w:rsidRPr="0078502E" w:rsidRDefault="0078502E" w:rsidP="00EB30D7">
      <w:pPr>
        <w:spacing w:after="3" w:line="276" w:lineRule="auto"/>
        <w:ind w:left="928" w:right="-1154" w:hanging="10"/>
        <w:rPr>
          <w:rFonts w:ascii="Arial" w:eastAsia="Arial" w:hAnsi="Arial" w:cs="Arial"/>
          <w:sz w:val="28"/>
          <w:szCs w:val="28"/>
        </w:rPr>
      </w:pPr>
    </w:p>
    <w:p w:rsidR="009B5F04" w:rsidRDefault="00BF2D46" w:rsidP="00EB30D7">
      <w:pPr>
        <w:spacing w:after="3" w:line="276" w:lineRule="auto"/>
        <w:ind w:left="314" w:right="-1154"/>
        <w:rPr>
          <w:rFonts w:ascii="Arial" w:eastAsia="Arial" w:hAnsi="Arial" w:cs="Arial"/>
          <w:sz w:val="28"/>
          <w:szCs w:val="28"/>
        </w:rPr>
      </w:pPr>
      <w:r w:rsidRPr="0078502E">
        <w:rPr>
          <w:rFonts w:ascii="Arial" w:eastAsia="Arial" w:hAnsi="Arial" w:cs="Arial"/>
          <w:sz w:val="28"/>
          <w:szCs w:val="28"/>
        </w:rPr>
        <w:t>Oppimisympäristöä muokataan kauden alussa ja tilat suunnitellaan vastaamaan lasten ikä</w:t>
      </w:r>
      <w:r w:rsidR="008F61D7">
        <w:rPr>
          <w:rFonts w:ascii="Arial" w:eastAsia="Arial" w:hAnsi="Arial" w:cs="Arial"/>
          <w:sz w:val="28"/>
          <w:szCs w:val="28"/>
        </w:rPr>
        <w:t>-</w:t>
      </w:r>
      <w:r w:rsidRPr="0078502E">
        <w:rPr>
          <w:rFonts w:ascii="Arial" w:eastAsia="Arial" w:hAnsi="Arial" w:cs="Arial"/>
          <w:sz w:val="28"/>
          <w:szCs w:val="28"/>
        </w:rPr>
        <w:t xml:space="preserve"> ja kehitystasoa. </w:t>
      </w:r>
      <w:r w:rsidR="009B5F04" w:rsidRPr="0078502E">
        <w:rPr>
          <w:rFonts w:ascii="Arial" w:eastAsia="Arial" w:hAnsi="Arial" w:cs="Arial"/>
          <w:sz w:val="28"/>
          <w:szCs w:val="28"/>
        </w:rPr>
        <w:t xml:space="preserve"> </w:t>
      </w:r>
      <w:r w:rsidRPr="0078502E">
        <w:rPr>
          <w:rFonts w:ascii="Arial" w:eastAsia="Arial" w:hAnsi="Arial" w:cs="Arial"/>
          <w:sz w:val="28"/>
          <w:szCs w:val="28"/>
        </w:rPr>
        <w:t xml:space="preserve">Kauden aikana oppimisympäristöä muokataan lasten mielenkiinnon kohteita hyödyntäen. </w:t>
      </w:r>
      <w:r w:rsidR="00677096">
        <w:rPr>
          <w:rFonts w:ascii="Arial" w:eastAsia="Arial" w:hAnsi="Arial" w:cs="Arial"/>
          <w:sz w:val="28"/>
          <w:szCs w:val="28"/>
        </w:rPr>
        <w:t>Henkilöstö</w:t>
      </w:r>
      <w:r w:rsidRPr="0078502E">
        <w:rPr>
          <w:rFonts w:ascii="Arial" w:eastAsia="Arial" w:hAnsi="Arial" w:cs="Arial"/>
          <w:sz w:val="28"/>
          <w:szCs w:val="28"/>
        </w:rPr>
        <w:t xml:space="preserve"> havainnoin lasten toimintaa ja leikkiä ja muokkaa</w:t>
      </w:r>
      <w:r w:rsidR="0078502E" w:rsidRPr="0078502E">
        <w:rPr>
          <w:rFonts w:ascii="Arial" w:eastAsia="Arial" w:hAnsi="Arial" w:cs="Arial"/>
          <w:sz w:val="28"/>
          <w:szCs w:val="28"/>
        </w:rPr>
        <w:t xml:space="preserve"> sekä arvioi</w:t>
      </w:r>
      <w:r w:rsidRPr="0078502E">
        <w:rPr>
          <w:rFonts w:ascii="Arial" w:eastAsia="Arial" w:hAnsi="Arial" w:cs="Arial"/>
          <w:sz w:val="28"/>
          <w:szCs w:val="28"/>
        </w:rPr>
        <w:t xml:space="preserve"> yhdessä lasten kanssa ympäristöä. </w:t>
      </w:r>
      <w:r w:rsidR="0078502E" w:rsidRPr="0078502E">
        <w:rPr>
          <w:rFonts w:ascii="Arial" w:eastAsia="Arial" w:hAnsi="Arial" w:cs="Arial"/>
          <w:sz w:val="28"/>
          <w:szCs w:val="28"/>
        </w:rPr>
        <w:t>Ryhmissä huomioidaan kestävä kehitys: uusiokäyttöä, kierrätystä ja luonnon kunnioitusta.</w:t>
      </w:r>
      <w:r w:rsidR="0078502E">
        <w:rPr>
          <w:rFonts w:ascii="Arial" w:eastAsia="Arial" w:hAnsi="Arial" w:cs="Arial"/>
          <w:sz w:val="28"/>
          <w:szCs w:val="28"/>
        </w:rPr>
        <w:t xml:space="preserve"> Leluja järjestellään yhd</w:t>
      </w:r>
      <w:r w:rsidR="009904BA">
        <w:rPr>
          <w:rFonts w:ascii="Arial" w:eastAsia="Arial" w:hAnsi="Arial" w:cs="Arial"/>
          <w:sz w:val="28"/>
          <w:szCs w:val="28"/>
        </w:rPr>
        <w:t xml:space="preserve">essä lasten kanssa, jotta ne ovat </w:t>
      </w:r>
      <w:r w:rsidR="0078502E">
        <w:rPr>
          <w:rFonts w:ascii="Arial" w:eastAsia="Arial" w:hAnsi="Arial" w:cs="Arial"/>
          <w:sz w:val="28"/>
          <w:szCs w:val="28"/>
        </w:rPr>
        <w:t xml:space="preserve">helposti leikkiin otettavissa ja tarvittaessa uusimme leikkivälineitä kierrättäen niitä ryhmien välillä tai ostaen uusia. </w:t>
      </w:r>
    </w:p>
    <w:p w:rsidR="00EB30D7" w:rsidRDefault="00EB30D7" w:rsidP="00EB30D7">
      <w:pPr>
        <w:spacing w:after="3" w:line="276" w:lineRule="auto"/>
        <w:ind w:right="-1154"/>
        <w:rPr>
          <w:rFonts w:ascii="Arial" w:eastAsia="Arial" w:hAnsi="Arial" w:cs="Arial"/>
          <w:sz w:val="28"/>
          <w:szCs w:val="28"/>
        </w:rPr>
      </w:pPr>
    </w:p>
    <w:p w:rsidR="00A045E0" w:rsidRPr="0078502E" w:rsidRDefault="00A045E0" w:rsidP="00EB30D7">
      <w:pPr>
        <w:spacing w:after="3" w:line="276" w:lineRule="auto"/>
        <w:ind w:left="314" w:right="-1154"/>
        <w:rPr>
          <w:rFonts w:ascii="Arial" w:eastAsia="Arial" w:hAnsi="Arial" w:cs="Arial"/>
          <w:sz w:val="28"/>
          <w:szCs w:val="28"/>
        </w:rPr>
      </w:pPr>
      <w:r>
        <w:rPr>
          <w:rFonts w:ascii="Arial" w:eastAsia="Arial" w:hAnsi="Arial" w:cs="Arial"/>
          <w:sz w:val="28"/>
          <w:szCs w:val="28"/>
        </w:rPr>
        <w:t>Huomioimme turvallisen tunneympäristön. Takaamme lapsille leikkirauhan pienryhmätoiminnalla, olemalla aktiivisesti läsnä kaikessa toi</w:t>
      </w:r>
      <w:r w:rsidR="00677096">
        <w:rPr>
          <w:rFonts w:ascii="Arial" w:eastAsia="Arial" w:hAnsi="Arial" w:cs="Arial"/>
          <w:sz w:val="28"/>
          <w:szCs w:val="28"/>
        </w:rPr>
        <w:t>minnassa sekä antamalla lapselle</w:t>
      </w:r>
      <w:r>
        <w:rPr>
          <w:rFonts w:ascii="Arial" w:eastAsia="Arial" w:hAnsi="Arial" w:cs="Arial"/>
          <w:sz w:val="28"/>
          <w:szCs w:val="28"/>
        </w:rPr>
        <w:t xml:space="preserve"> tilaisuuden olla lähellä ja tulla syliin aina näin halutessaan.</w:t>
      </w:r>
    </w:p>
    <w:p w:rsidR="007A17F0" w:rsidRDefault="007A17F0" w:rsidP="00EB30D7">
      <w:pPr>
        <w:spacing w:after="1284" w:line="360" w:lineRule="auto"/>
        <w:rPr>
          <w:rFonts w:ascii="Arial" w:eastAsia="Arial" w:hAnsi="Arial" w:cs="Arial"/>
          <w:b/>
          <w:sz w:val="28"/>
          <w:szCs w:val="28"/>
        </w:rPr>
      </w:pPr>
    </w:p>
    <w:p w:rsidR="00FC02BA" w:rsidRPr="00EB30D7" w:rsidRDefault="00EB30D7" w:rsidP="00EB30D7">
      <w:pPr>
        <w:ind w:left="314"/>
        <w:rPr>
          <w:rFonts w:ascii="Arial" w:eastAsia="Arial" w:hAnsi="Arial" w:cs="Arial"/>
          <w:b/>
          <w:sz w:val="72"/>
          <w:szCs w:val="72"/>
        </w:rPr>
      </w:pPr>
      <w:r w:rsidRPr="007A17F0">
        <w:rPr>
          <w:noProof/>
          <w:sz w:val="28"/>
          <w:szCs w:val="28"/>
        </w:rPr>
        <w:lastRenderedPageBreak/>
        <mc:AlternateContent>
          <mc:Choice Requires="wpg">
            <w:drawing>
              <wp:anchor distT="0" distB="0" distL="114300" distR="114300" simplePos="0" relativeHeight="251668480" behindDoc="0" locked="0" layoutInCell="1" allowOverlap="1">
                <wp:simplePos x="0" y="0"/>
                <wp:positionH relativeFrom="page">
                  <wp:align>right</wp:align>
                </wp:positionH>
                <wp:positionV relativeFrom="page">
                  <wp:align>top</wp:align>
                </wp:positionV>
                <wp:extent cx="1228344" cy="6857999"/>
                <wp:effectExtent l="0" t="0" r="0" b="635"/>
                <wp:wrapSquare wrapText="bothSides"/>
                <wp:docPr id="4664" name="Group 4664"/>
                <wp:cNvGraphicFramePr/>
                <a:graphic xmlns:a="http://schemas.openxmlformats.org/drawingml/2006/main">
                  <a:graphicData uri="http://schemas.microsoft.com/office/word/2010/wordprocessingGroup">
                    <wpg:wgp>
                      <wpg:cNvGrpSpPr/>
                      <wpg:grpSpPr>
                        <a:xfrm>
                          <a:off x="0" y="0"/>
                          <a:ext cx="1228344" cy="6857999"/>
                          <a:chOff x="0" y="0"/>
                          <a:chExt cx="1228344" cy="6857999"/>
                        </a:xfrm>
                      </wpg:grpSpPr>
                      <wps:wsp>
                        <wps:cNvPr id="386" name="Shape 386"/>
                        <wps:cNvSpPr/>
                        <wps:spPr>
                          <a:xfrm>
                            <a:off x="0" y="0"/>
                            <a:ext cx="1228344" cy="6857999"/>
                          </a:xfrm>
                          <a:custGeom>
                            <a:avLst/>
                            <a:gdLst/>
                            <a:ahLst/>
                            <a:cxnLst/>
                            <a:rect l="0" t="0" r="0" b="0"/>
                            <a:pathLst>
                              <a:path w="1228344" h="6857999">
                                <a:moveTo>
                                  <a:pt x="0" y="0"/>
                                </a:moveTo>
                                <a:lnTo>
                                  <a:pt x="1228344" y="0"/>
                                </a:lnTo>
                                <a:lnTo>
                                  <a:pt x="1228344" y="6857999"/>
                                </a:lnTo>
                                <a:lnTo>
                                  <a:pt x="0" y="6857999"/>
                                </a:lnTo>
                                <a:lnTo>
                                  <a:pt x="4245" y="6815541"/>
                                </a:lnTo>
                                <a:cubicBezTo>
                                  <a:pt x="21322" y="6718703"/>
                                  <a:pt x="87344" y="6638711"/>
                                  <a:pt x="176022" y="6600939"/>
                                </a:cubicBezTo>
                                <a:cubicBezTo>
                                  <a:pt x="72771" y="6557302"/>
                                  <a:pt x="0" y="6455626"/>
                                  <a:pt x="0" y="6337173"/>
                                </a:cubicBezTo>
                                <a:cubicBezTo>
                                  <a:pt x="0" y="6218720"/>
                                  <a:pt x="72771" y="6117044"/>
                                  <a:pt x="176022" y="6072924"/>
                                </a:cubicBezTo>
                                <a:cubicBezTo>
                                  <a:pt x="72771" y="6029287"/>
                                  <a:pt x="0" y="5927611"/>
                                  <a:pt x="0" y="5809158"/>
                                </a:cubicBezTo>
                                <a:cubicBezTo>
                                  <a:pt x="0" y="5690705"/>
                                  <a:pt x="72771" y="5589029"/>
                                  <a:pt x="176022" y="5544947"/>
                                </a:cubicBezTo>
                                <a:cubicBezTo>
                                  <a:pt x="72771" y="5501259"/>
                                  <a:pt x="0" y="5399659"/>
                                  <a:pt x="0" y="5281168"/>
                                </a:cubicBezTo>
                                <a:lnTo>
                                  <a:pt x="0" y="5279644"/>
                                </a:lnTo>
                                <a:cubicBezTo>
                                  <a:pt x="0" y="5161661"/>
                                  <a:pt x="71755" y="5060569"/>
                                  <a:pt x="174625" y="5016373"/>
                                </a:cubicBezTo>
                                <a:cubicBezTo>
                                  <a:pt x="71755" y="4972304"/>
                                  <a:pt x="0" y="4871085"/>
                                  <a:pt x="0" y="4753102"/>
                                </a:cubicBezTo>
                                <a:lnTo>
                                  <a:pt x="0" y="4751705"/>
                                </a:lnTo>
                                <a:cubicBezTo>
                                  <a:pt x="0" y="4633722"/>
                                  <a:pt x="71755" y="4532503"/>
                                  <a:pt x="174625" y="4488434"/>
                                </a:cubicBezTo>
                                <a:cubicBezTo>
                                  <a:pt x="71755" y="4444238"/>
                                  <a:pt x="0" y="4343019"/>
                                  <a:pt x="0" y="4225163"/>
                                </a:cubicBezTo>
                                <a:lnTo>
                                  <a:pt x="0" y="4223639"/>
                                </a:lnTo>
                                <a:cubicBezTo>
                                  <a:pt x="0" y="4105148"/>
                                  <a:pt x="72771" y="4003548"/>
                                  <a:pt x="176022" y="3959860"/>
                                </a:cubicBezTo>
                                <a:cubicBezTo>
                                  <a:pt x="72771" y="3915791"/>
                                  <a:pt x="0" y="3814572"/>
                                  <a:pt x="0" y="3695700"/>
                                </a:cubicBezTo>
                                <a:cubicBezTo>
                                  <a:pt x="0" y="3577209"/>
                                  <a:pt x="72771" y="3475482"/>
                                  <a:pt x="176022" y="3431921"/>
                                </a:cubicBezTo>
                                <a:cubicBezTo>
                                  <a:pt x="72771" y="3388233"/>
                                  <a:pt x="0" y="3286506"/>
                                  <a:pt x="0" y="3168142"/>
                                </a:cubicBezTo>
                                <a:cubicBezTo>
                                  <a:pt x="0" y="3049651"/>
                                  <a:pt x="72771" y="2947924"/>
                                  <a:pt x="176022" y="2903855"/>
                                </a:cubicBezTo>
                                <a:cubicBezTo>
                                  <a:pt x="72771" y="2860167"/>
                                  <a:pt x="0" y="2758567"/>
                                  <a:pt x="0" y="2640076"/>
                                </a:cubicBezTo>
                                <a:cubicBezTo>
                                  <a:pt x="0" y="2521585"/>
                                  <a:pt x="72771" y="2419985"/>
                                  <a:pt x="176022" y="2375789"/>
                                </a:cubicBezTo>
                                <a:cubicBezTo>
                                  <a:pt x="72771" y="2332228"/>
                                  <a:pt x="0" y="2230501"/>
                                  <a:pt x="0" y="2112010"/>
                                </a:cubicBezTo>
                                <a:cubicBezTo>
                                  <a:pt x="0" y="1993646"/>
                                  <a:pt x="72771" y="1891919"/>
                                  <a:pt x="176022" y="1847850"/>
                                </a:cubicBezTo>
                                <a:cubicBezTo>
                                  <a:pt x="72771" y="1804162"/>
                                  <a:pt x="0" y="1702562"/>
                                  <a:pt x="0" y="1584071"/>
                                </a:cubicBezTo>
                                <a:cubicBezTo>
                                  <a:pt x="0" y="1465580"/>
                                  <a:pt x="72771" y="1363980"/>
                                  <a:pt x="176022" y="1319784"/>
                                </a:cubicBezTo>
                                <a:cubicBezTo>
                                  <a:pt x="72771" y="1276223"/>
                                  <a:pt x="0" y="1174496"/>
                                  <a:pt x="0" y="1056005"/>
                                </a:cubicBezTo>
                                <a:cubicBezTo>
                                  <a:pt x="0" y="937641"/>
                                  <a:pt x="72771" y="835914"/>
                                  <a:pt x="176022" y="791845"/>
                                </a:cubicBezTo>
                                <a:cubicBezTo>
                                  <a:pt x="72771" y="748157"/>
                                  <a:pt x="0" y="646430"/>
                                  <a:pt x="0" y="528066"/>
                                </a:cubicBezTo>
                                <a:cubicBezTo>
                                  <a:pt x="0" y="409575"/>
                                  <a:pt x="72771" y="307848"/>
                                  <a:pt x="176022" y="264287"/>
                                </a:cubicBezTo>
                                <a:cubicBezTo>
                                  <a:pt x="72771" y="220091"/>
                                  <a:pt x="0" y="118491"/>
                                  <a:pt x="0" y="0"/>
                                </a:cubicBezTo>
                                <a:close/>
                              </a:path>
                            </a:pathLst>
                          </a:custGeom>
                          <a:ln w="0" cap="flat">
                            <a:miter lim="127000"/>
                          </a:ln>
                        </wps:spPr>
                        <wps:style>
                          <a:lnRef idx="0">
                            <a:srgbClr val="000000">
                              <a:alpha val="0"/>
                            </a:srgbClr>
                          </a:lnRef>
                          <a:fillRef idx="1">
                            <a:srgbClr val="F5A4C7"/>
                          </a:fillRef>
                          <a:effectRef idx="0">
                            <a:scrgbClr r="0" g="0" b="0"/>
                          </a:effectRef>
                          <a:fontRef idx="none"/>
                        </wps:style>
                        <wps:bodyPr/>
                      </wps:wsp>
                    </wpg:wgp>
                  </a:graphicData>
                </a:graphic>
              </wp:anchor>
            </w:drawing>
          </mc:Choice>
          <mc:Fallback>
            <w:pict>
              <v:group w14:anchorId="72135EBC" id="Group 4664" o:spid="_x0000_s1026" style="position:absolute;margin-left:45.5pt;margin-top:0;width:96.7pt;height:540pt;z-index:251668480;mso-position-horizontal:right;mso-position-horizontal-relative:page;mso-position-vertical:top;mso-position-vertical-relative:page" coordsize="12283,68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ncXQUAACISAAAOAAAAZHJzL2Uyb0RvYy54bWykWNlu20YUfS/QfyD0Xmv2RbActEmTl6IJ&#10;mvQDaIqUCHADSVt2v753FpIzltzSiQ3YJO9+7jLL7bunukoe834o22a/wTdok+RN1h7K5rjf/P3t&#10;4y9qkwxj2hzSqm3y/eY5Hzbv7n7+6fbc7XLSntrqkPcJKGmG3bnbb07j2O222yE75XU63LRd3gCx&#10;aPs6HeG1P24PfXoG7XW1JQiJ7bntD13fZvkwwNcPjri5s/qLIs/Gz0Ux5GNS7Tfg22j/9vbvvfm7&#10;vbtNd8c+7U5l5t1Iv8OLOi0bMDqr+pCOafLQlxeq6jLr26EtxpusrbdtUZRZbmOAaDB6Ec2nvn3o&#10;bCzH3fnYzTABtC9w+m612Z+PX/qkPOw3TAi2SZq0hixZw4n9AgCdu+MO+D713dfuS+8/HN2bifmp&#10;6GvzH6JJniy0zzO0+dOYZPARE6IoAwMZ0ITiUmvtwM9OkKELuez0+/9IbifDW+Pf7M65g0IaFqyG&#10;H8Pq6yntcpuCwWDgsaJKTFBZhsR8sMBYrhmmYTcAYj+K0RxpussehvFT3lq408c/htHV72F6Sk/T&#10;U/bUTI89dMF/1n+XjkbO+Gkek3OQr9OSLkOv28f8W2s5xxdJAzcXatWEXHP2p8IA3olj+t9ZfSFn&#10;UCav8kNPxwX1KicjjHtmzDnDJl8Bc/ZwX2a/5f+EbhNMCXEyEiuJqKtY56mStp6NdUGVxFYhAOjC&#10;kAJNogIhTW2xg7nYTPzmRCWREjujnEuKSGjUh8s4F8RW3GTQEyiVWFo3V9nyUgSCI34WXjiBsUTQ&#10;uLbQLoNDkmhiqasMBsEhEFQy1Ou84ZpIEaPpCQppzJWRWGXLSwmNJOKhncUJzpUGP0IiXjIHVcI0&#10;sy6uMhjqRZjwSK/3hmotrhKIwlhcDy7uEK+ISC1cWsC3ieNaPXl+LLAQUY1CpXDXERwJxEXkLpZM&#10;kImKBX1DUS16mZaEoqh2nDcM+gWpKCmeIDnFruQvIJ+CdEU480N5WkWrYGACOgQaM6jmwF1OCY+b&#10;PICBMaUYfUOpz/Ay+CHU5jZuV1BHEY5w92ERwgH0q6V+FQZCqJhnzMTxejUwjDhmkUdL8TKEKI+J&#10;QVNQzbUSdlhcZOiawUUvhe6VOipBFy1VmHEZJcUThOYSrbflpbiEaRahGjjBJMQW2QqDYxRrMi0N&#10;cTjx28sxSalShEYLhPeGKAH9FVacJ0C7Y2Y9WQWkl0IMBkgE4hIcgWnlp/FUaEFwRCOqoOPXzs9A&#10;LyQciyuzmkiu+FWCgCqSNuo3BEc4gQEfjYXACYa1jolhcFRyqWzSVxkM9FJY5EnUCw5q6CnEUQS1&#10;J2BsNuurgXRS4D0VLCqExQmsNIbfsEqC4LBiUvH1BkO9iGERlbv3RiICe4jQoCdwxRBsQNZWiZdi&#10;AtZS6+FUeYETZjbFxDA4aDmp3jBX5/0Rho0CJOlKDDC2oU2uEGCZQ/NyEXd0/BYuMppK4faLl7Ep&#10;yjWOVrggNJh2Cjada6FcEJNMway89B/qB1aMy++cKCTe2m0MwXR9pdkogpREPRGERQTzO7e3thqc&#10;2K8tABhguvb9lYqv2iF3mJrTit0NzicY69FyRqoac5iBGs1SuFwoqnS0p/S6HOHWoSprc9CBFWYy&#10;VDWgzZwg3bHNPo3PVW7OO1XzV17ASdmecM2HoT/ev6/65DE1dwv2xypPq+6U+q8+957VHzhAj5Ev&#10;yqqaVWIrGqn8yH9l76fdp2c2crm91pglkZPMvDfubgNuCCDo6YYDQJmFrOW2GWf5Bu5lrJtBtObx&#10;vj0829O+BQSO1BYaexFh4/CXJuamI3y3XMvVzt2/AAAA//8DAFBLAwQUAAYACAAAACEAuqyZqN0A&#10;AAAGAQAADwAAAGRycy9kb3ducmV2LnhtbEyPQUvDQBCF74L/YRnBm92NVWljNqUU9VSEtoL0Ns1O&#10;k9DsbMhuk/Tfu/Wil+ENb3jvm2wx2kb01PnasYZkokAQF87UXGr42r0/zED4gGywcUwaLuRhkd/e&#10;ZJgaN/CG+m0oRQxhn6KGKoQ2ldIXFVn0E9cSR+/oOoshrl0pTYdDDLeNfFTqRVqsOTZU2NKqouK0&#10;PVsNHwMOy2ny1q9Px9Vlv3v+/F4npPX93bh8BRFoDH/HcMWP6JBHpoM7s/Gi0RAfCb/z6s2nTyAO&#10;UaiZUiDzTP7Hz38AAAD//wMAUEsBAi0AFAAGAAgAAAAhALaDOJL+AAAA4QEAABMAAAAAAAAAAAAA&#10;AAAAAAAAAFtDb250ZW50X1R5cGVzXS54bWxQSwECLQAUAAYACAAAACEAOP0h/9YAAACUAQAACwAA&#10;AAAAAAAAAAAAAAAvAQAAX3JlbHMvLnJlbHNQSwECLQAUAAYACAAAACEAAfsJ3F0FAAAiEgAADgAA&#10;AAAAAAAAAAAAAAAuAgAAZHJzL2Uyb0RvYy54bWxQSwECLQAUAAYACAAAACEAuqyZqN0AAAAGAQAA&#10;DwAAAAAAAAAAAAAAAAC3BwAAZHJzL2Rvd25yZXYueG1sUEsFBgAAAAAEAAQA8wAAAMEIAAAAAA==&#10;">
                <v:shape id="Shape 386" o:spid="_x0000_s1027" style="position:absolute;width:12283;height:68579;visibility:visible;mso-wrap-style:square;v-text-anchor:top" coordsize="1228344,6857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T69xQAAANwAAAAPAAAAZHJzL2Rvd25yZXYueG1sRI9Ba8JA&#10;FITvQv/D8gq96aa1xpi6CUUo1IOH2FKvj+xrEpp9G7KrSf69Kwg9DjPzDbPNR9OKC/WusazgeRGB&#10;IC6tbrhS8P31MU9AOI+ssbVMCiZykGcPsy2m2g5c0OXoKxEg7FJUUHvfpVK6siaDbmE74uD92t6g&#10;D7KvpO5xCHDTypcoiqXBhsNCjR3tair/jmejwOJQ/Zj1btoUp3V82E+YvK5QqafH8f0NhKfR/4fv&#10;7U+tYJnEcDsTjoDMrgAAAP//AwBQSwECLQAUAAYACAAAACEA2+H2y+4AAACFAQAAEwAAAAAAAAAA&#10;AAAAAAAAAAAAW0NvbnRlbnRfVHlwZXNdLnhtbFBLAQItABQABgAIAAAAIQBa9CxbvwAAABUBAAAL&#10;AAAAAAAAAAAAAAAAAB8BAABfcmVscy8ucmVsc1BLAQItABQABgAIAAAAIQDFmT69xQAAANwAAAAP&#10;AAAAAAAAAAAAAAAAAAcCAABkcnMvZG93bnJldi54bWxQSwUGAAAAAAMAAwC3AAAA+QIAAAAA&#10;" path="m,l1228344,r,6857999l,6857999r4245,-42458c21322,6718703,87344,6638711,176022,6600939,72771,6557302,,6455626,,6337173,,6218720,72771,6117044,176022,6072924,72771,6029287,,5927611,,5809158,,5690705,72771,5589029,176022,5544947,72771,5501259,,5399659,,5281168r,-1524c,5161661,71755,5060569,174625,5016373,71755,4972304,,4871085,,4753102r,-1397c,4633722,71755,4532503,174625,4488434,71755,4444238,,4343019,,4225163r,-1524c,4105148,72771,4003548,176022,3959860,72771,3915791,,3814572,,3695700,,3577209,72771,3475482,176022,3431921,72771,3388233,,3286506,,3168142,,3049651,72771,2947924,176022,2903855,72771,2860167,,2758567,,2640076,,2521585,72771,2419985,176022,2375789,72771,2332228,,2230501,,2112010,,1993646,72771,1891919,176022,1847850,72771,1804162,,1702562,,1584071,,1465580,72771,1363980,176022,1319784,72771,1276223,,1174496,,1056005,,937641,72771,835914,176022,791845,72771,748157,,646430,,528066,,409575,72771,307848,176022,264287,72771,220091,,118491,,xe" fillcolor="#f5a4c7" stroked="f" strokeweight="0">
                  <v:stroke miterlimit="83231f" joinstyle="miter"/>
                  <v:path arrowok="t" textboxrect="0,0,1228344,6857999"/>
                </v:shape>
                <w10:wrap type="square" anchorx="page" anchory="page"/>
              </v:group>
            </w:pict>
          </mc:Fallback>
        </mc:AlternateContent>
      </w:r>
      <w:r w:rsidR="00A249C0" w:rsidRPr="006D26CF">
        <w:rPr>
          <w:rFonts w:ascii="Arial" w:eastAsia="Arial" w:hAnsi="Arial" w:cs="Arial"/>
          <w:b/>
          <w:sz w:val="72"/>
          <w:szCs w:val="72"/>
        </w:rPr>
        <w:t>Yksikön toimintakulttuurin kuvaus, toimintakauden keskeiset peria</w:t>
      </w:r>
      <w:r w:rsidR="007A17F0" w:rsidRPr="006D26CF">
        <w:rPr>
          <w:rFonts w:ascii="Arial" w:eastAsia="Arial" w:hAnsi="Arial" w:cs="Arial"/>
          <w:b/>
          <w:sz w:val="72"/>
          <w:szCs w:val="72"/>
        </w:rPr>
        <w:t>atteet ja kehittämiskohde</w:t>
      </w:r>
    </w:p>
    <w:p w:rsidR="00EB30D7" w:rsidRPr="00EB30D7" w:rsidRDefault="00EB30D7" w:rsidP="00EB30D7">
      <w:pPr>
        <w:spacing w:line="276" w:lineRule="auto"/>
        <w:ind w:left="314"/>
        <w:rPr>
          <w:rFonts w:ascii="Arial" w:eastAsiaTheme="minorHAnsi" w:hAnsi="Arial" w:cs="Arial"/>
          <w:bCs/>
          <w:color w:val="auto"/>
          <w:sz w:val="16"/>
          <w:szCs w:val="16"/>
          <w:lang w:eastAsia="en-US"/>
        </w:rPr>
      </w:pPr>
    </w:p>
    <w:p w:rsidR="007A17F0" w:rsidRPr="00FC37FB" w:rsidRDefault="007A17F0" w:rsidP="00EB30D7">
      <w:pPr>
        <w:spacing w:line="276" w:lineRule="auto"/>
        <w:ind w:left="314"/>
        <w:rPr>
          <w:rFonts w:ascii="Arial" w:eastAsiaTheme="minorHAnsi" w:hAnsi="Arial" w:cs="Arial"/>
          <w:bCs/>
          <w:color w:val="auto"/>
          <w:sz w:val="28"/>
          <w:szCs w:val="28"/>
          <w:lang w:eastAsia="en-US"/>
        </w:rPr>
      </w:pPr>
      <w:r w:rsidRPr="00FC37FB">
        <w:rPr>
          <w:rFonts w:ascii="Arial" w:eastAsiaTheme="minorHAnsi" w:hAnsi="Arial" w:cs="Arial"/>
          <w:bCs/>
          <w:color w:val="auto"/>
          <w:sz w:val="28"/>
          <w:szCs w:val="28"/>
          <w:lang w:eastAsia="en-US"/>
        </w:rPr>
        <w:t>Siilitien varhaiskasvatusyksikön henkilö</w:t>
      </w:r>
      <w:r w:rsidR="00677096">
        <w:rPr>
          <w:rFonts w:ascii="Arial" w:eastAsiaTheme="minorHAnsi" w:hAnsi="Arial" w:cs="Arial"/>
          <w:bCs/>
          <w:color w:val="auto"/>
          <w:sz w:val="28"/>
          <w:szCs w:val="28"/>
          <w:lang w:eastAsia="en-US"/>
        </w:rPr>
        <w:t>stön</w:t>
      </w:r>
      <w:r w:rsidRPr="00FC37FB">
        <w:rPr>
          <w:rFonts w:ascii="Arial" w:eastAsiaTheme="minorHAnsi" w:hAnsi="Arial" w:cs="Arial"/>
          <w:bCs/>
          <w:color w:val="auto"/>
          <w:sz w:val="28"/>
          <w:szCs w:val="28"/>
          <w:lang w:eastAsia="en-US"/>
        </w:rPr>
        <w:t xml:space="preserve"> tavoitteena on toimia sensitiivisinä kasvattajina. Sensitiivinen kasvattaja kuuntelee lasta kaikilla aisteilla, on läsnä huomioimassa lapsen kehitysvaiheet ja toiveet. Lasten havainnointi on tärkeää ja toimintaa suunnitellaan havainnoiden mukaan. Sensitiivinen kasvattaja hyväksyy lapsen yksilönä, huomioi lapsen voimavarat arjessa sekä ennakoi toiminnan kulun, huomioiden lapsen sekä perheen kulttuuri ja taustat. Sensitiivinen kasvattaja kannustaa ja kehuu, näkee ja kuulee sekä os</w:t>
      </w:r>
      <w:r w:rsidR="008F61D7">
        <w:rPr>
          <w:rFonts w:ascii="Arial" w:eastAsiaTheme="minorHAnsi" w:hAnsi="Arial" w:cs="Arial"/>
          <w:bCs/>
          <w:color w:val="auto"/>
          <w:sz w:val="28"/>
          <w:szCs w:val="28"/>
          <w:lang w:eastAsia="en-US"/>
        </w:rPr>
        <w:t xml:space="preserve">aa asettaa tarvittaessa rajat. </w:t>
      </w:r>
      <w:r w:rsidRPr="00FC37FB">
        <w:rPr>
          <w:rFonts w:ascii="Arial" w:eastAsiaTheme="minorHAnsi" w:hAnsi="Arial" w:cs="Arial"/>
          <w:bCs/>
          <w:color w:val="auto"/>
          <w:sz w:val="28"/>
          <w:szCs w:val="28"/>
          <w:lang w:eastAsia="en-US"/>
        </w:rPr>
        <w:t>Sensitiivinen kasvattaja kohtaa vanhemmat yksilöllisesti.</w:t>
      </w:r>
    </w:p>
    <w:p w:rsidR="007A17F0" w:rsidRDefault="007A17F0" w:rsidP="00EB30D7">
      <w:pPr>
        <w:spacing w:line="276" w:lineRule="auto"/>
        <w:ind w:left="314"/>
        <w:rPr>
          <w:rFonts w:ascii="Arial" w:eastAsiaTheme="minorHAnsi" w:hAnsi="Arial" w:cs="Arial"/>
          <w:color w:val="ED7D31" w:themeColor="accent2"/>
          <w:sz w:val="28"/>
          <w:szCs w:val="28"/>
          <w:lang w:eastAsia="en-US"/>
        </w:rPr>
      </w:pPr>
      <w:r w:rsidRPr="00FC37FB">
        <w:rPr>
          <w:rFonts w:ascii="Arial" w:eastAsiaTheme="minorHAnsi" w:hAnsi="Arial" w:cs="Arial"/>
          <w:color w:val="auto"/>
          <w:sz w:val="28"/>
          <w:szCs w:val="28"/>
          <w:lang w:eastAsia="en-US"/>
        </w:rPr>
        <w:t>Päiväkodin henkilö</w:t>
      </w:r>
      <w:r w:rsidR="00677096">
        <w:rPr>
          <w:rFonts w:ascii="Arial" w:eastAsiaTheme="minorHAnsi" w:hAnsi="Arial" w:cs="Arial"/>
          <w:color w:val="auto"/>
          <w:sz w:val="28"/>
          <w:szCs w:val="28"/>
          <w:lang w:eastAsia="en-US"/>
        </w:rPr>
        <w:t>stö</w:t>
      </w:r>
      <w:r w:rsidRPr="00FC37FB">
        <w:rPr>
          <w:rFonts w:ascii="Arial" w:eastAsiaTheme="minorHAnsi" w:hAnsi="Arial" w:cs="Arial"/>
          <w:color w:val="auto"/>
          <w:sz w:val="28"/>
          <w:szCs w:val="28"/>
          <w:lang w:eastAsia="en-US"/>
        </w:rPr>
        <w:t xml:space="preserve"> sitoutuu yhdessä kehittämään ja arvioimaan sensitiivisyyttä rehellisellä ja avoimella keskustelulla. Keskusteluja käydään säännöllisesti tiimipalavereissa ja asetetaan lasta kuulemisen ja kuuntelemisen tavoite. Kasvattajat keskustelevat yhdessä siitä, millainen käsitys heillä on sensitiivisyydestä sekä yhdessä sopivat siitä mitä lapsesta keskustellaan ottaen huomioon erilaiset kasvattajien näkemykset. Ryhmän tiimisopimuksessa sovitaan tiimin yhteiset konkreettiset pelisäännöt ja sopimus toimii arvioinnin välineenä. </w:t>
      </w:r>
    </w:p>
    <w:p w:rsidR="00EB30D7" w:rsidRDefault="00677096" w:rsidP="00EB30D7">
      <w:pPr>
        <w:pStyle w:val="NormaaliWWW"/>
        <w:spacing w:before="0" w:beforeAutospacing="0" w:after="0" w:afterAutospacing="0" w:line="276" w:lineRule="auto"/>
        <w:ind w:left="314"/>
        <w:textAlignment w:val="baseline"/>
        <w:rPr>
          <w:rFonts w:ascii="Arial" w:eastAsiaTheme="minorEastAsia" w:hAnsi="Arial" w:cs="Arial"/>
          <w:color w:val="000000" w:themeColor="text1"/>
          <w:kern w:val="24"/>
          <w:sz w:val="28"/>
          <w:szCs w:val="28"/>
        </w:rPr>
      </w:pPr>
      <w:r w:rsidRPr="00677096">
        <w:rPr>
          <w:rFonts w:ascii="Arial" w:hAnsi="Arial" w:cs="Arial"/>
          <w:sz w:val="28"/>
          <w:szCs w:val="28"/>
        </w:rPr>
        <w:t>Toimintamme tavoitteena on tutkiva, leikkivä, sosiaalinen ja hyvän itsetunnon omaava iloinen lapsi. Yhdessä vanhempien kanssa käymme keskustelua ja luomme yhteisen näkemyksen lapsen kasvun ja kehityksen turvaamiseksi.</w:t>
      </w:r>
      <w:r>
        <w:rPr>
          <w:rFonts w:ascii="Arial" w:hAnsi="Arial" w:cs="Arial"/>
          <w:sz w:val="28"/>
          <w:szCs w:val="28"/>
        </w:rPr>
        <w:t xml:space="preserve"> </w:t>
      </w:r>
      <w:r w:rsidRPr="00677096">
        <w:rPr>
          <w:rFonts w:ascii="Arial" w:hAnsi="Arial" w:cs="Arial"/>
          <w:sz w:val="28"/>
          <w:szCs w:val="28"/>
        </w:rPr>
        <w:t>Ohjaamme lasta sosiaalisuuteen rohkaisemalla häntä ilmaisemaan tunteensa, hyväksymään erilaiset tunteet ja keskustelemaan niistä.</w:t>
      </w:r>
      <w:r w:rsidR="00FC02BA" w:rsidRPr="00FC02BA">
        <w:rPr>
          <w:rFonts w:ascii="Arial" w:hAnsi="Arial" w:cs="Arial"/>
          <w:sz w:val="28"/>
          <w:szCs w:val="28"/>
        </w:rPr>
        <w:t xml:space="preserve"> </w:t>
      </w:r>
      <w:r w:rsidR="00FC02BA" w:rsidRPr="00FC02BA">
        <w:rPr>
          <w:rFonts w:ascii="Arial" w:eastAsiaTheme="minorEastAsia" w:hAnsi="Arial" w:cs="Arial"/>
          <w:color w:val="000000" w:themeColor="text1"/>
          <w:kern w:val="24"/>
          <w:sz w:val="28"/>
          <w:szCs w:val="28"/>
        </w:rPr>
        <w:t xml:space="preserve">Leikki on mielestämme paras tapa oppia vuorovaikutustaitoja. </w:t>
      </w:r>
      <w:r w:rsidR="0037117C">
        <w:rPr>
          <w:rFonts w:ascii="Arial" w:eastAsiaTheme="minorEastAsia" w:hAnsi="Arial" w:cs="Arial"/>
          <w:color w:val="000000" w:themeColor="text1"/>
          <w:kern w:val="24"/>
          <w:sz w:val="28"/>
          <w:szCs w:val="28"/>
        </w:rPr>
        <w:t>Leikkiä</w:t>
      </w:r>
      <w:r w:rsidR="00D53F4A">
        <w:rPr>
          <w:rFonts w:ascii="Arial" w:eastAsiaTheme="minorEastAsia" w:hAnsi="Arial" w:cs="Arial"/>
          <w:color w:val="000000" w:themeColor="text1"/>
          <w:kern w:val="24"/>
          <w:sz w:val="28"/>
          <w:szCs w:val="28"/>
        </w:rPr>
        <w:t xml:space="preserve"> dokumentoidaan valokuvaamalla henkilöstön tai lasten toimesta. </w:t>
      </w:r>
      <w:r w:rsidR="00FC02BA">
        <w:rPr>
          <w:rFonts w:ascii="Arial" w:eastAsiaTheme="minorEastAsia" w:hAnsi="Arial" w:cs="Arial"/>
          <w:color w:val="000000" w:themeColor="text1"/>
          <w:kern w:val="24"/>
          <w:sz w:val="28"/>
          <w:szCs w:val="28"/>
        </w:rPr>
        <w:t>Lapsia ohjataan</w:t>
      </w:r>
      <w:r w:rsidR="00FC02BA" w:rsidRPr="00FC02BA">
        <w:rPr>
          <w:rFonts w:ascii="Arial" w:eastAsiaTheme="minorEastAsia" w:hAnsi="Arial" w:cs="Arial"/>
          <w:color w:val="000000" w:themeColor="text1"/>
          <w:kern w:val="24"/>
          <w:sz w:val="28"/>
          <w:szCs w:val="28"/>
        </w:rPr>
        <w:t xml:space="preserve"> huomioimaan, ettei kukaan jäisi yksin. Lapsia kannustetaan auttavaisuuteen ja rakentavaan yhteistyöhön. </w:t>
      </w:r>
    </w:p>
    <w:p w:rsidR="00EB30D7" w:rsidRDefault="00EB30D7" w:rsidP="00EB30D7">
      <w:pPr>
        <w:pStyle w:val="NormaaliWWW"/>
        <w:spacing w:before="0" w:beforeAutospacing="0" w:after="0" w:afterAutospacing="0" w:line="276" w:lineRule="auto"/>
        <w:textAlignment w:val="baseline"/>
        <w:rPr>
          <w:rFonts w:ascii="Arial" w:eastAsiaTheme="minorEastAsia" w:hAnsi="Arial" w:cs="Arial"/>
          <w:color w:val="000000" w:themeColor="text1"/>
          <w:kern w:val="24"/>
          <w:sz w:val="28"/>
          <w:szCs w:val="28"/>
        </w:rPr>
      </w:pPr>
    </w:p>
    <w:p w:rsidR="00274E26" w:rsidRDefault="00EB30D7" w:rsidP="008F61D7">
      <w:pPr>
        <w:pStyle w:val="NormaaliWWW"/>
        <w:spacing w:before="0" w:beforeAutospacing="0" w:after="0" w:afterAutospacing="0" w:line="276" w:lineRule="auto"/>
        <w:ind w:left="314"/>
        <w:textAlignment w:val="baseline"/>
        <w:rPr>
          <w:rFonts w:ascii="Arial" w:eastAsiaTheme="minorEastAsia" w:hAnsi="Arial" w:cs="Arial"/>
          <w:color w:val="000000" w:themeColor="text1"/>
          <w:kern w:val="24"/>
          <w:sz w:val="28"/>
          <w:szCs w:val="28"/>
        </w:rPr>
      </w:pPr>
      <w:r>
        <w:rPr>
          <w:noProof/>
        </w:rPr>
        <w:lastRenderedPageBreak/>
        <mc:AlternateContent>
          <mc:Choice Requires="wps">
            <w:drawing>
              <wp:anchor distT="0" distB="0" distL="114300" distR="114300" simplePos="0" relativeHeight="251699200" behindDoc="1" locked="0" layoutInCell="1" allowOverlap="1" wp14:anchorId="2A5571F5" wp14:editId="2B0198E6">
                <wp:simplePos x="0" y="0"/>
                <wp:positionH relativeFrom="page">
                  <wp:align>right</wp:align>
                </wp:positionH>
                <wp:positionV relativeFrom="page">
                  <wp:align>top</wp:align>
                </wp:positionV>
                <wp:extent cx="1173480" cy="6857365"/>
                <wp:effectExtent l="0" t="0" r="7620" b="635"/>
                <wp:wrapTight wrapText="bothSides">
                  <wp:wrapPolygon edited="0">
                    <wp:start x="1052" y="0"/>
                    <wp:lineTo x="0" y="600"/>
                    <wp:lineTo x="0" y="6961"/>
                    <wp:lineTo x="1403" y="7681"/>
                    <wp:lineTo x="0" y="8641"/>
                    <wp:lineTo x="0" y="9721"/>
                    <wp:lineTo x="1403" y="10561"/>
                    <wp:lineTo x="0" y="11461"/>
                    <wp:lineTo x="0" y="12421"/>
                    <wp:lineTo x="1403" y="13441"/>
                    <wp:lineTo x="0" y="14221"/>
                    <wp:lineTo x="0" y="20642"/>
                    <wp:lineTo x="1403" y="21542"/>
                    <wp:lineTo x="21390" y="21542"/>
                    <wp:lineTo x="21390" y="0"/>
                    <wp:lineTo x="1052" y="0"/>
                  </wp:wrapPolygon>
                </wp:wrapTight>
                <wp:docPr id="18" name="Shape 646"/>
                <wp:cNvGraphicFramePr/>
                <a:graphic xmlns:a="http://schemas.openxmlformats.org/drawingml/2006/main">
                  <a:graphicData uri="http://schemas.microsoft.com/office/word/2010/wordprocessingShape">
                    <wps:wsp>
                      <wps:cNvSpPr/>
                      <wps:spPr>
                        <a:xfrm>
                          <a:off x="0" y="0"/>
                          <a:ext cx="1173480" cy="6857365"/>
                        </a:xfrm>
                        <a:custGeom>
                          <a:avLst/>
                          <a:gdLst/>
                          <a:ahLst/>
                          <a:cxnLst/>
                          <a:rect l="0" t="0" r="0" b="0"/>
                          <a:pathLst>
                            <a:path w="1173480" h="6857999">
                              <a:moveTo>
                                <a:pt x="107315" y="0"/>
                              </a:moveTo>
                              <a:lnTo>
                                <a:pt x="1173480" y="0"/>
                              </a:lnTo>
                              <a:lnTo>
                                <a:pt x="1173480" y="6857999"/>
                              </a:lnTo>
                              <a:lnTo>
                                <a:pt x="115062" y="6857999"/>
                              </a:lnTo>
                              <a:lnTo>
                                <a:pt x="115443" y="6834500"/>
                              </a:lnTo>
                              <a:cubicBezTo>
                                <a:pt x="115443" y="6618694"/>
                                <a:pt x="0" y="6618694"/>
                                <a:pt x="0" y="6402883"/>
                              </a:cubicBezTo>
                              <a:cubicBezTo>
                                <a:pt x="0" y="6187072"/>
                                <a:pt x="115443" y="6187072"/>
                                <a:pt x="115443" y="5971261"/>
                              </a:cubicBezTo>
                              <a:cubicBezTo>
                                <a:pt x="115443" y="5755919"/>
                                <a:pt x="0" y="5755919"/>
                                <a:pt x="0" y="5540121"/>
                              </a:cubicBezTo>
                              <a:cubicBezTo>
                                <a:pt x="0" y="5324348"/>
                                <a:pt x="115443" y="5324348"/>
                                <a:pt x="115443" y="5108448"/>
                              </a:cubicBezTo>
                              <a:cubicBezTo>
                                <a:pt x="115443" y="4892675"/>
                                <a:pt x="0" y="4892675"/>
                                <a:pt x="0" y="4676902"/>
                              </a:cubicBezTo>
                              <a:cubicBezTo>
                                <a:pt x="0" y="4461510"/>
                                <a:pt x="115443" y="4461510"/>
                                <a:pt x="115443" y="4245737"/>
                              </a:cubicBezTo>
                              <a:cubicBezTo>
                                <a:pt x="115443" y="4029964"/>
                                <a:pt x="0" y="4029964"/>
                                <a:pt x="0" y="3814064"/>
                              </a:cubicBezTo>
                              <a:cubicBezTo>
                                <a:pt x="0" y="3598291"/>
                                <a:pt x="115443" y="3598291"/>
                                <a:pt x="115443" y="3382518"/>
                              </a:cubicBezTo>
                              <a:cubicBezTo>
                                <a:pt x="115443" y="3166618"/>
                                <a:pt x="0" y="3166618"/>
                                <a:pt x="0" y="2951353"/>
                              </a:cubicBezTo>
                              <a:cubicBezTo>
                                <a:pt x="0" y="2735580"/>
                                <a:pt x="115443" y="2735580"/>
                                <a:pt x="115443" y="2519680"/>
                              </a:cubicBezTo>
                              <a:lnTo>
                                <a:pt x="115443" y="2497709"/>
                              </a:lnTo>
                              <a:cubicBezTo>
                                <a:pt x="115443" y="2281809"/>
                                <a:pt x="0" y="2281809"/>
                                <a:pt x="0" y="2066036"/>
                              </a:cubicBezTo>
                              <a:cubicBezTo>
                                <a:pt x="0" y="1850263"/>
                                <a:pt x="115443" y="1850263"/>
                                <a:pt x="115443" y="1634871"/>
                              </a:cubicBezTo>
                              <a:cubicBezTo>
                                <a:pt x="115443" y="1419098"/>
                                <a:pt x="0" y="1419098"/>
                                <a:pt x="0" y="1203325"/>
                              </a:cubicBezTo>
                              <a:cubicBezTo>
                                <a:pt x="0" y="987425"/>
                                <a:pt x="115443" y="987425"/>
                                <a:pt x="115443" y="771652"/>
                              </a:cubicBezTo>
                              <a:cubicBezTo>
                                <a:pt x="115443" y="555879"/>
                                <a:pt x="0" y="555879"/>
                                <a:pt x="0" y="339979"/>
                              </a:cubicBezTo>
                              <a:cubicBezTo>
                                <a:pt x="0" y="160147"/>
                                <a:pt x="80645" y="130429"/>
                                <a:pt x="107315" y="0"/>
                              </a:cubicBezTo>
                              <a:close/>
                            </a:path>
                          </a:pathLst>
                        </a:custGeom>
                        <a:solidFill>
                          <a:srgbClr val="00D7A7"/>
                        </a:solidFill>
                        <a:ln w="0" cap="flat">
                          <a:noFill/>
                          <a:miter lim="127000"/>
                        </a:ln>
                        <a:effectLst/>
                      </wps:spPr>
                      <wps:bodyPr/>
                    </wps:wsp>
                  </a:graphicData>
                </a:graphic>
              </wp:anchor>
            </w:drawing>
          </mc:Choice>
          <mc:Fallback>
            <w:pict>
              <v:shape w14:anchorId="75BBDAAA" id="Shape 646" o:spid="_x0000_s1026" style="position:absolute;margin-left:41.2pt;margin-top:0;width:92.4pt;height:539.95pt;z-index:-251617280;visibility:visible;mso-wrap-style:square;mso-wrap-distance-left:9pt;mso-wrap-distance-top:0;mso-wrap-distance-right:9pt;mso-wrap-distance-bottom:0;mso-position-horizontal:right;mso-position-horizontal-relative:page;mso-position-vertical:top;mso-position-vertical-relative:page;v-text-anchor:top" coordsize="1173480,6857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iXejAMAALkLAAAOAAAAZHJzL2Uyb0RvYy54bWysVs1u4zYQvhfoOwi6N+Y/RSPOom2wvRTt&#10;Art9AEamYgGSKIiK7fTpOyRNR1rbsbPoRSI5w+F833CGc/9p3zbZ1gyutt0qx3coz0xX2nXdPa/y&#10;f759/qXIMzfqbq0b25lV/mpc/unh55/ud/3SELuxzdoMGRjp3HLXr/LNOPbLxcKVG9Nqd2d704Gw&#10;skOrR5gOz4v1oHdgvW0WBCGx2Nlh3Q+2NM7B6mMU5g/BflWZcvy7qpwZs2aVg29j+A7h++S/i4d7&#10;vXwedL+py4Mb+ge8aHXdwaFHU4961NnLUJ+YautysM5W411p24Wtqro0AQOgweg7NF83ujcBC5Dj&#10;+iNN7v8zW/61/TJk9RpiB5HqdAsxCsdmggnPzq53S1D62n8ZDjMHQw91Xw2t/wOIbB8YfT0yavZj&#10;VsIixpKyAogvQSYKLqng3uribXv54sY/jA2m9PZPN8aQrNNIb9Ko3HdpOEBg3w1pr0e/z/vnh9lu&#10;4ssmuqKUCiFr7dZ8s0Fz9EAwkhTzPEtowNc3laabqSZ4E92kkf59NDrR9Dz4wyMPSS/9kz5HggQn&#10;blRnjB7UKeMo3GzwPFktX57q8jfz79x7ftwkcCEU8y4BYcFjCJqP2UUBQ6Qo6AHE3Px8NjOHC4kk&#10;mZ6D8ZsX70q5kpgIfPOJE8Nccq5wYHwO77KAM4TJ7YdFtjglDO77BXhXpBgVLO6FuM0pnM+ONyRF&#10;jxWKCBkSaw7vskBIoVCIw02HRXiMCczxoWieevG+lDDIfvkj0YObppQ4czkvCmiBGYo7PgCPclUQ&#10;FWKeaJzcoStSWhAOJTTm9Dxe89kJbxQLn2XTSxPpviggimPKP5p7RFLOoRZPcnwC74qUYyXi3hNC&#10;U4k5AUaYkhJ9X+eusEFIgYu4KQUhsnFZgIRANDxWJ76dOyyawwVHRAQO0zkTNq5IBSS5vL04TA0z&#10;rJA6E2x8UUAQpSS9mnNA81kMQISnCsnipjPo3hVKiQW/vTJMsHG4XvJckb2wTqlSUf8jcRMIs1BG&#10;ErACMj0+15giRmYOnHnL55yVjXUmJq3vE0Jncuwdgltv3YmzTb3+XDeNfyTd8Pz0ezNkW+07S/Qo&#10;f021babWdL71gJiUGrrbqtFj6Dk66+2ETGzrETrgpm6h8yASTV5uf4wJPWxsexa+F4vdlx892fVr&#10;aMrCOvSHwflDL+sb0OkcxtOO++E/AAAA//8DAFBLAwQUAAYACAAAACEAOOKYKtsAAAAGAQAADwAA&#10;AGRycy9kb3ducmV2LnhtbEyPT0vDQBDF74LfYRnBi9iJRbSN2ZRS0IsgGEXwts2OSXD/kZ226bd3&#10;6kUvwwzv8eb3qtXkndrTmIcYNNzMClAU2miH0Gl4f3u8XoDKbII1LgbScKQMq/r8rDKljYfwSvuG&#10;OyUhIZdGQ8+cSsTc9uRNnsVEQbSvOHrDco4d2tEcJNw7nBfFHXozBPnQm0SbntrvZuc1cLfB49MH&#10;FvMXXn8+Ny5dtZi0vryY1g+gmCb+M8MJX9ChFqZt3AWbldMgRfh3nrTFrdTYylLcL5eAdYX/8esf&#10;AAAA//8DAFBLAQItABQABgAIAAAAIQC2gziS/gAAAOEBAAATAAAAAAAAAAAAAAAAAAAAAABbQ29u&#10;dGVudF9UeXBlc10ueG1sUEsBAi0AFAAGAAgAAAAhADj9If/WAAAAlAEAAAsAAAAAAAAAAAAAAAAA&#10;LwEAAF9yZWxzLy5yZWxzUEsBAi0AFAAGAAgAAAAhADymJd6MAwAAuQsAAA4AAAAAAAAAAAAAAAAA&#10;LgIAAGRycy9lMm9Eb2MueG1sUEsBAi0AFAAGAAgAAAAhADjimCrbAAAABgEAAA8AAAAAAAAAAAAA&#10;AAAA5gUAAGRycy9kb3ducmV2LnhtbFBLBQYAAAAABAAEAPMAAADuBgAAAAA=&#10;" path="m107315,l1173480,r,6857999l115062,6857999r381,-23499c115443,6618694,,6618694,,6402883,,6187072,115443,6187072,115443,5971261,115443,5755919,,5755919,,5540121,,5324348,115443,5324348,115443,5108448,115443,4892675,,4892675,,4676902,,4461510,115443,4461510,115443,4245737,115443,4029964,,4029964,,3814064,,3598291,115443,3598291,115443,3382518,115443,3166618,,3166618,,2951353,,2735580,115443,2735580,115443,2519680r,-21971c115443,2281809,,2281809,,2066036,,1850263,115443,1850263,115443,1634871,115443,1419098,,1419098,,1203325,,987425,115443,987425,115443,771652,115443,555879,,555879,,339979,,160147,80645,130429,107315,xe" fillcolor="#00d7a7" stroked="f" strokeweight="0">
                <v:stroke miterlimit="83231f" joinstyle="miter"/>
                <v:path arrowok="t" textboxrect="0,0,1173480,6857999"/>
                <w10:wrap type="tight" anchorx="page" anchory="page"/>
              </v:shape>
            </w:pict>
          </mc:Fallback>
        </mc:AlternateContent>
      </w:r>
      <w:r w:rsidR="00FC02BA" w:rsidRPr="00FC02BA">
        <w:rPr>
          <w:rFonts w:ascii="Arial" w:eastAsiaTheme="minorEastAsia" w:hAnsi="Arial" w:cs="Arial"/>
          <w:color w:val="000000" w:themeColor="text1"/>
          <w:kern w:val="24"/>
          <w:sz w:val="28"/>
          <w:szCs w:val="28"/>
        </w:rPr>
        <w:t>Pidämme yllä keskustelevaa ilmapiiriä, joka antaa kaikille mahdollisuuden kertoa mielipiteitään ja ajatuksiaan. Samalla harjoittelemme lasten kanssa toisten kuuntelemista. Kannustamme lapsia kuuntelemaan</w:t>
      </w:r>
      <w:r w:rsidR="008F61D7">
        <w:rPr>
          <w:rFonts w:ascii="Arial" w:eastAsiaTheme="minorEastAsia" w:hAnsi="Arial" w:cs="Arial"/>
          <w:color w:val="000000" w:themeColor="text1"/>
          <w:kern w:val="24"/>
          <w:sz w:val="28"/>
          <w:szCs w:val="28"/>
        </w:rPr>
        <w:t>,</w:t>
      </w:r>
      <w:r w:rsidR="00FC02BA" w:rsidRPr="00FC02BA">
        <w:rPr>
          <w:rFonts w:ascii="Arial" w:eastAsiaTheme="minorEastAsia" w:hAnsi="Arial" w:cs="Arial"/>
          <w:color w:val="000000" w:themeColor="text1"/>
          <w:kern w:val="24"/>
          <w:sz w:val="28"/>
          <w:szCs w:val="28"/>
        </w:rPr>
        <w:t xml:space="preserve"> mit</w:t>
      </w:r>
      <w:r w:rsidR="00FC02BA">
        <w:rPr>
          <w:rFonts w:ascii="Arial" w:eastAsiaTheme="minorEastAsia" w:hAnsi="Arial" w:cs="Arial"/>
          <w:color w:val="000000" w:themeColor="text1"/>
          <w:kern w:val="24"/>
          <w:sz w:val="28"/>
          <w:szCs w:val="28"/>
        </w:rPr>
        <w:t>ä toisella on kerrottavanaan</w:t>
      </w:r>
      <w:r w:rsidR="00FC02BA" w:rsidRPr="00FC02BA">
        <w:rPr>
          <w:rFonts w:ascii="Arial" w:eastAsiaTheme="minorEastAsia" w:hAnsi="Arial" w:cs="Arial"/>
          <w:color w:val="000000" w:themeColor="text1"/>
          <w:kern w:val="24"/>
          <w:sz w:val="28"/>
          <w:szCs w:val="28"/>
        </w:rPr>
        <w:t xml:space="preserve">. Meillä lapsen kielelliset taidot eivät rajoita hänen mahdollisuuksiaan toimia vuorovaikutuksessa muiden kanssa, sillä </w:t>
      </w:r>
      <w:r w:rsidR="00FC02BA">
        <w:rPr>
          <w:rFonts w:ascii="Arial" w:eastAsiaTheme="minorEastAsia" w:hAnsi="Arial" w:cs="Arial"/>
          <w:color w:val="000000" w:themeColor="text1"/>
          <w:kern w:val="24"/>
          <w:sz w:val="28"/>
          <w:szCs w:val="28"/>
        </w:rPr>
        <w:t xml:space="preserve">riittävällä </w:t>
      </w:r>
      <w:r w:rsidR="00274E26">
        <w:rPr>
          <w:rFonts w:ascii="Arial" w:eastAsiaTheme="minorEastAsia" w:hAnsi="Arial" w:cs="Arial"/>
          <w:color w:val="000000" w:themeColor="text1"/>
          <w:kern w:val="24"/>
          <w:sz w:val="28"/>
          <w:szCs w:val="28"/>
        </w:rPr>
        <w:t>tuella ja esim. k</w:t>
      </w:r>
      <w:r w:rsidR="00FC02BA" w:rsidRPr="00FC02BA">
        <w:rPr>
          <w:rFonts w:ascii="Arial" w:eastAsiaTheme="minorEastAsia" w:hAnsi="Arial" w:cs="Arial"/>
          <w:color w:val="000000" w:themeColor="text1"/>
          <w:kern w:val="24"/>
          <w:sz w:val="28"/>
          <w:szCs w:val="28"/>
        </w:rPr>
        <w:t>uvia käyttäen jokaisella on oikeus ja mahdollisuus tulla kuulluksi ja nähdyksi.</w:t>
      </w:r>
      <w:r w:rsidR="008F61D7">
        <w:rPr>
          <w:rFonts w:ascii="Arial" w:eastAsiaTheme="minorEastAsia" w:hAnsi="Arial" w:cs="Arial"/>
          <w:color w:val="000000" w:themeColor="text1"/>
          <w:kern w:val="24"/>
          <w:sz w:val="28"/>
          <w:szCs w:val="28"/>
        </w:rPr>
        <w:t xml:space="preserve"> </w:t>
      </w:r>
      <w:r w:rsidR="00274E26">
        <w:rPr>
          <w:rFonts w:ascii="Arial" w:eastAsiaTheme="minorEastAsia" w:hAnsi="Arial" w:cs="Arial"/>
          <w:color w:val="000000" w:themeColor="text1"/>
          <w:kern w:val="24"/>
          <w:sz w:val="28"/>
          <w:szCs w:val="28"/>
        </w:rPr>
        <w:t xml:space="preserve">Lasten ajatuksien kuulemiseen ja yhdessä pohtimista varten on perustettu yksikössä lasten kerho, joka käsittelee aikuisen johdolla kestävää kehitystä ja luonnonsuojelua koskevia asioista. Metsän suojelukerhoon osallistuu jokaisesta yli 3-vuotiaiden ryhmästä kaksi lasta kuukausittain. </w:t>
      </w:r>
    </w:p>
    <w:p w:rsidR="007C2967" w:rsidRPr="00EB30D7" w:rsidRDefault="007C2967" w:rsidP="007C2967">
      <w:pPr>
        <w:pStyle w:val="NormaaliWWW"/>
        <w:spacing w:before="0" w:beforeAutospacing="0" w:after="0" w:afterAutospacing="0" w:line="276" w:lineRule="auto"/>
        <w:textAlignment w:val="baseline"/>
        <w:rPr>
          <w:rFonts w:ascii="Arial" w:eastAsiaTheme="minorEastAsia" w:hAnsi="Arial" w:cs="Arial"/>
          <w:color w:val="000000" w:themeColor="text1"/>
          <w:kern w:val="24"/>
          <w:sz w:val="16"/>
          <w:szCs w:val="16"/>
        </w:rPr>
      </w:pPr>
    </w:p>
    <w:p w:rsidR="00EB30D7" w:rsidRDefault="007C2967" w:rsidP="007C2967">
      <w:pPr>
        <w:pStyle w:val="NormaaliWWW"/>
        <w:spacing w:before="0" w:beforeAutospacing="0" w:after="0" w:afterAutospacing="0" w:line="276" w:lineRule="auto"/>
        <w:ind w:left="314"/>
        <w:textAlignment w:val="baseline"/>
        <w:rPr>
          <w:rFonts w:ascii="Arial" w:hAnsi="Arial" w:cs="Arial"/>
          <w:sz w:val="28"/>
          <w:szCs w:val="28"/>
        </w:rPr>
      </w:pPr>
      <w:r>
        <w:rPr>
          <w:rFonts w:ascii="Arial" w:eastAsiaTheme="minorEastAsia" w:hAnsi="Arial" w:cs="Arial"/>
          <w:color w:val="000000" w:themeColor="text1"/>
          <w:kern w:val="24"/>
          <w:sz w:val="28"/>
          <w:szCs w:val="28"/>
        </w:rPr>
        <w:t xml:space="preserve">Siilitiellä pidämme yllä leikkiin kannustavaa toimintakulttuuria. </w:t>
      </w:r>
      <w:r w:rsidR="00FC02BA" w:rsidRPr="00FC02BA">
        <w:rPr>
          <w:rFonts w:ascii="Arial" w:eastAsiaTheme="minorEastAsia" w:hAnsi="Arial" w:cs="Arial"/>
          <w:color w:val="000000" w:themeColor="text1"/>
          <w:kern w:val="24"/>
          <w:sz w:val="28"/>
          <w:szCs w:val="28"/>
        </w:rPr>
        <w:t>Leikille on varattu joka päivä runsaasti aikaa. Päiväkodin tilat ovat jou</w:t>
      </w:r>
      <w:r w:rsidR="00FC02BA">
        <w:rPr>
          <w:rFonts w:ascii="Arial" w:eastAsiaTheme="minorEastAsia" w:hAnsi="Arial" w:cs="Arial"/>
          <w:color w:val="000000" w:themeColor="text1"/>
          <w:kern w:val="24"/>
          <w:sz w:val="28"/>
          <w:szCs w:val="28"/>
        </w:rPr>
        <w:t>stavasti lasten leikkikäytössä. Lasten leikkejä havainnoidaan</w:t>
      </w:r>
      <w:r w:rsidR="00FC02BA" w:rsidRPr="00FC02BA">
        <w:rPr>
          <w:rFonts w:ascii="Arial" w:eastAsiaTheme="minorEastAsia" w:hAnsi="Arial" w:cs="Arial"/>
          <w:color w:val="000000" w:themeColor="text1"/>
          <w:kern w:val="24"/>
          <w:sz w:val="28"/>
          <w:szCs w:val="28"/>
        </w:rPr>
        <w:t xml:space="preserve"> ja</w:t>
      </w:r>
      <w:r w:rsidR="00FC02BA">
        <w:rPr>
          <w:rFonts w:ascii="Arial" w:eastAsiaTheme="minorEastAsia" w:hAnsi="Arial" w:cs="Arial"/>
          <w:color w:val="000000" w:themeColor="text1"/>
          <w:kern w:val="24"/>
          <w:sz w:val="28"/>
          <w:szCs w:val="28"/>
        </w:rPr>
        <w:t xml:space="preserve"> niihin</w:t>
      </w:r>
      <w:r w:rsidR="00FC02BA" w:rsidRPr="00FC02BA">
        <w:rPr>
          <w:rFonts w:ascii="Arial" w:eastAsiaTheme="minorEastAsia" w:hAnsi="Arial" w:cs="Arial"/>
          <w:color w:val="000000" w:themeColor="text1"/>
          <w:kern w:val="24"/>
          <w:sz w:val="28"/>
          <w:szCs w:val="28"/>
        </w:rPr>
        <w:t xml:space="preserve"> </w:t>
      </w:r>
      <w:r w:rsidR="00FC02BA">
        <w:rPr>
          <w:rFonts w:ascii="Arial" w:eastAsiaTheme="minorEastAsia" w:hAnsi="Arial" w:cs="Arial"/>
          <w:color w:val="000000" w:themeColor="text1"/>
          <w:kern w:val="24"/>
          <w:sz w:val="28"/>
          <w:szCs w:val="28"/>
        </w:rPr>
        <w:t>osallistutaan</w:t>
      </w:r>
      <w:r w:rsidR="00FC02BA" w:rsidRPr="00FC02BA">
        <w:rPr>
          <w:rFonts w:ascii="Arial" w:eastAsiaTheme="minorEastAsia" w:hAnsi="Arial" w:cs="Arial"/>
          <w:color w:val="000000" w:themeColor="text1"/>
          <w:kern w:val="24"/>
          <w:sz w:val="28"/>
          <w:szCs w:val="28"/>
        </w:rPr>
        <w:t xml:space="preserve">, mutta osaamme antaa lapsille myös leikkirauhan. Autamme lapsia kehittämään leikkejään, esim. laajentamaan kotileikkiä niin että sieltä voi vierailla kirjasto-, lääkäri- ja kauppaleikeissä. </w:t>
      </w:r>
    </w:p>
    <w:p w:rsidR="00EB30D7" w:rsidRDefault="00EB30D7" w:rsidP="00EB30D7">
      <w:pPr>
        <w:pStyle w:val="NormaaliWWW"/>
        <w:spacing w:before="0" w:beforeAutospacing="0" w:after="0" w:afterAutospacing="0" w:line="276" w:lineRule="auto"/>
        <w:textAlignment w:val="baseline"/>
        <w:rPr>
          <w:rFonts w:ascii="Arial" w:hAnsi="Arial" w:cs="Arial"/>
          <w:sz w:val="28"/>
          <w:szCs w:val="28"/>
        </w:rPr>
      </w:pPr>
    </w:p>
    <w:p w:rsidR="00677096" w:rsidRPr="00677096" w:rsidRDefault="00677096" w:rsidP="00EB30D7">
      <w:pPr>
        <w:pStyle w:val="NormaaliWWW"/>
        <w:spacing w:before="0" w:beforeAutospacing="0" w:after="0" w:afterAutospacing="0" w:line="276" w:lineRule="auto"/>
        <w:ind w:firstLine="314"/>
        <w:textAlignment w:val="baseline"/>
        <w:rPr>
          <w:rFonts w:ascii="Arial" w:hAnsi="Arial" w:cs="Arial"/>
          <w:sz w:val="28"/>
          <w:szCs w:val="28"/>
        </w:rPr>
      </w:pPr>
      <w:r w:rsidRPr="00677096">
        <w:rPr>
          <w:rFonts w:ascii="Arial" w:hAnsi="Arial" w:cs="Arial"/>
          <w:sz w:val="28"/>
          <w:szCs w:val="28"/>
        </w:rPr>
        <w:t>Leikille annetaan riittävästi aikaa. Toiminnallinen oppiminen leikin kautta on meille tärkeää – kuten myös lasten luova vapaa leikki!</w:t>
      </w:r>
    </w:p>
    <w:p w:rsidR="009F473E" w:rsidRPr="007A17F0" w:rsidRDefault="00800F6E" w:rsidP="00354EDB">
      <w:pPr>
        <w:spacing w:after="4390" w:line="360" w:lineRule="auto"/>
        <w:ind w:right="-1154"/>
        <w:rPr>
          <w:sz w:val="28"/>
          <w:szCs w:val="28"/>
        </w:rPr>
      </w:pPr>
      <w:r>
        <w:rPr>
          <w:noProof/>
          <w:sz w:val="28"/>
          <w:szCs w:val="28"/>
        </w:rPr>
        <mc:AlternateContent>
          <mc:Choice Requires="wps">
            <w:drawing>
              <wp:anchor distT="0" distB="0" distL="114300" distR="114300" simplePos="0" relativeHeight="251756544" behindDoc="1" locked="0" layoutInCell="1" allowOverlap="1" wp14:anchorId="7E200A01" wp14:editId="2E2CB41D">
                <wp:simplePos x="0" y="0"/>
                <wp:positionH relativeFrom="page">
                  <wp:posOffset>6722222</wp:posOffset>
                </wp:positionH>
                <wp:positionV relativeFrom="paragraph">
                  <wp:posOffset>2232025</wp:posOffset>
                </wp:positionV>
                <wp:extent cx="1909445" cy="900430"/>
                <wp:effectExtent l="0" t="0" r="14605" b="13970"/>
                <wp:wrapNone/>
                <wp:docPr id="5140" name="Ellipsi 5140"/>
                <wp:cNvGraphicFramePr/>
                <a:graphic xmlns:a="http://schemas.openxmlformats.org/drawingml/2006/main">
                  <a:graphicData uri="http://schemas.microsoft.com/office/word/2010/wordprocessingShape">
                    <wps:wsp>
                      <wps:cNvSpPr/>
                      <wps:spPr>
                        <a:xfrm>
                          <a:off x="0" y="0"/>
                          <a:ext cx="1909445" cy="900430"/>
                        </a:xfrm>
                        <a:prstGeom prst="ellipse">
                          <a:avLst/>
                        </a:prstGeom>
                        <a:solidFill>
                          <a:srgbClr val="E791BE"/>
                        </a:solidFill>
                      </wps:spPr>
                      <wps:style>
                        <a:lnRef idx="2">
                          <a:schemeClr val="accent1">
                            <a:shade val="50000"/>
                          </a:schemeClr>
                        </a:lnRef>
                        <a:fillRef idx="1">
                          <a:schemeClr val="accent1"/>
                        </a:fillRef>
                        <a:effectRef idx="0">
                          <a:schemeClr val="accent1"/>
                        </a:effectRef>
                        <a:fontRef idx="minor">
                          <a:schemeClr val="lt1"/>
                        </a:fontRef>
                      </wps:style>
                      <wps:txbx>
                        <w:txbxContent>
                          <w:p w:rsidR="00A401BA" w:rsidRPr="00A401BA" w:rsidRDefault="00A401BA" w:rsidP="00A401BA">
                            <w:pPr>
                              <w:jc w:val="center"/>
                              <w:rPr>
                                <w:rFonts w:ascii="Arial" w:hAnsi="Arial" w:cs="Arial"/>
                                <w:b/>
                                <w:sz w:val="28"/>
                              </w:rPr>
                            </w:pPr>
                            <w:r>
                              <w:rPr>
                                <w:rFonts w:ascii="Arial" w:hAnsi="Arial" w:cs="Arial"/>
                                <w:b/>
                                <w:sz w:val="28"/>
                              </w:rPr>
                              <w:t>Ympäristöön tutustuminen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200A01" id="Ellipsi 5140" o:spid="_x0000_s1055" style="position:absolute;margin-left:529.3pt;margin-top:175.75pt;width:150.35pt;height:70.9pt;z-index:-251559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VnAIAAIgFAAAOAAAAZHJzL2Uyb0RvYy54bWysVEtv2zAMvg/YfxB0X21nyboEdYqsj2FA&#10;0RZrh54VWYoFyKImKXGyXz9KfiRYix2G5eCQIvnxoU+8uNw3muyE8wpMSYuznBJhOFTKbEr64/n2&#10;w2dKfGCmYhqMKOlBeHq5fP/uorULMYEadCUcQRDjF60taR2CXWSZ57VomD8DKwwaJbiGBVTdJqsc&#10;axG90dkkzz9lLbjKOuDCezy97ox0mfClFDw8SOlFILqkWFtIX5e+6/jNlhdssXHM1or3ZbB/qKJh&#10;ymDSEeqaBUa2Tr2CahR34EGGMw5NBlIqLlIP2E2R/9HNU82sSL3gcLwdx+T/Hyy/3z06oqqSzoop&#10;DsiwBm/pRmtlvSLpDEfUWr9Azyf76HrNoxj73UvXxH/shOzTWA/jWMU+EI6HxTyfT6czSjja5nk+&#10;/Zjmnh2jrfPhq4CGRKGkIqWPnbMF2935gEnRe/CKxx60qm6V1klxm/WVdmTH8JZvzufFl5t4sRhy&#10;4pbFJrqykxQOWsRgbb4LiRPAQicpY+KeGPEY58KEojPVrBJdmlmOvyFLZGuMSDkTYESWWN6I3QMM&#10;nh3IgN0V2/vHUJGoOwbnfyusCx4jUmYwYQxulAH3FoDGrvrMnT+WfzKaKIb9ep/YURST6BvP1lAd&#10;kDMOusfkLb9VeG13zIdH5vD1II1wI4QH/EgNbUmhlyipwf166zz6I6nRSkmLr7Gk/ueWOUGJ/maQ&#10;7vNiGtkZkjKdnU9QcaeW9anFbJsrQCoUuHssT2L0D3oQpYPmBRfHKmZFEzMcc5eUBzcoV6HbErh6&#10;uFitkhs+WcvCnXmyPILHSUdOPu9fmLM9dwOy/h6Gl/uKv51vjDSw2gaQKpH7ONf+DvC5JzL1qynu&#10;k1M9eR0X6PI3AAAA//8DAFBLAwQUAAYACAAAACEAdsfcE+IAAAANAQAADwAAAGRycy9kb3ducmV2&#10;LnhtbEyPy07DMBBF90j8gzVI7KhTjEsb4lSoEqwQKgUJsXPiIQn1S7FbB74edwXLqzm690y1nowm&#10;RxzD4KyA+awAgrZ1arCdgLfXh6slkBClVVI7iwK+McC6Pj+rZKlcsi943MWO5BIbSimgj9GXlIa2&#10;RyPDzHm0+fbpRiNjjmNH1ShTLjeaXhfFgho52LzQS4+bHtv97mAEPNOEG/71lH7eb7Vv0uPHttl7&#10;IS4vpvs7IBGn+AfDST+rQ52dGnewKhCdc8GXi8wKYHzOgZwQxlcMSCPgZsUY0Lqi/7+ofwEAAP//&#10;AwBQSwECLQAUAAYACAAAACEAtoM4kv4AAADhAQAAEwAAAAAAAAAAAAAAAAAAAAAAW0NvbnRlbnRf&#10;VHlwZXNdLnhtbFBLAQItABQABgAIAAAAIQA4/SH/1gAAAJQBAAALAAAAAAAAAAAAAAAAAC8BAABf&#10;cmVscy8ucmVsc1BLAQItABQABgAIAAAAIQD+5/AVnAIAAIgFAAAOAAAAAAAAAAAAAAAAAC4CAABk&#10;cnMvZTJvRG9jLnhtbFBLAQItABQABgAIAAAAIQB2x9wT4gAAAA0BAAAPAAAAAAAAAAAAAAAAAPYE&#10;AABkcnMvZG93bnJldi54bWxQSwUGAAAAAAQABADzAAAABQYAAAAA&#10;" fillcolor="#e791be" strokecolor="#1f4d78 [1604]" strokeweight="1pt">
                <v:stroke joinstyle="miter"/>
                <v:textbox>
                  <w:txbxContent>
                    <w:p w:rsidR="00A401BA" w:rsidRPr="00A401BA" w:rsidRDefault="00A401BA" w:rsidP="00A401BA">
                      <w:pPr>
                        <w:jc w:val="center"/>
                        <w:rPr>
                          <w:rFonts w:ascii="Arial" w:hAnsi="Arial" w:cs="Arial"/>
                          <w:b/>
                          <w:sz w:val="28"/>
                        </w:rPr>
                      </w:pPr>
                      <w:r>
                        <w:rPr>
                          <w:rFonts w:ascii="Arial" w:hAnsi="Arial" w:cs="Arial"/>
                          <w:b/>
                          <w:sz w:val="28"/>
                        </w:rPr>
                        <w:t>Ympäristöön tutustuminen</w:t>
                      </w:r>
                    </w:p>
                  </w:txbxContent>
                </v:textbox>
                <w10:wrap anchorx="page"/>
              </v:oval>
            </w:pict>
          </mc:Fallback>
        </mc:AlternateContent>
      </w:r>
      <w:r>
        <w:rPr>
          <w:noProof/>
          <w:sz w:val="28"/>
          <w:szCs w:val="28"/>
        </w:rPr>
        <mc:AlternateContent>
          <mc:Choice Requires="wps">
            <w:drawing>
              <wp:anchor distT="0" distB="0" distL="114300" distR="114300" simplePos="0" relativeHeight="251746304" behindDoc="1" locked="0" layoutInCell="1" allowOverlap="1" wp14:anchorId="7E200A01" wp14:editId="2E2CB41D">
                <wp:simplePos x="0" y="0"/>
                <wp:positionH relativeFrom="page">
                  <wp:posOffset>5916295</wp:posOffset>
                </wp:positionH>
                <wp:positionV relativeFrom="paragraph">
                  <wp:posOffset>1465580</wp:posOffset>
                </wp:positionV>
                <wp:extent cx="2151380" cy="806450"/>
                <wp:effectExtent l="0" t="0" r="20320" b="12700"/>
                <wp:wrapTight wrapText="bothSides">
                  <wp:wrapPolygon edited="0">
                    <wp:start x="7651" y="0"/>
                    <wp:lineTo x="4973" y="510"/>
                    <wp:lineTo x="0" y="5613"/>
                    <wp:lineTo x="0" y="13776"/>
                    <wp:lineTo x="956" y="16328"/>
                    <wp:lineTo x="956" y="17348"/>
                    <wp:lineTo x="5929" y="21430"/>
                    <wp:lineTo x="7268" y="21430"/>
                    <wp:lineTo x="14345" y="21430"/>
                    <wp:lineTo x="15684" y="21430"/>
                    <wp:lineTo x="20656" y="17348"/>
                    <wp:lineTo x="20656" y="16328"/>
                    <wp:lineTo x="21613" y="13776"/>
                    <wp:lineTo x="21613" y="5613"/>
                    <wp:lineTo x="16640" y="510"/>
                    <wp:lineTo x="13962" y="0"/>
                    <wp:lineTo x="7651" y="0"/>
                  </wp:wrapPolygon>
                </wp:wrapTight>
                <wp:docPr id="5135" name="Ellipsi 5135"/>
                <wp:cNvGraphicFramePr/>
                <a:graphic xmlns:a="http://schemas.openxmlformats.org/drawingml/2006/main">
                  <a:graphicData uri="http://schemas.microsoft.com/office/word/2010/wordprocessingShape">
                    <wps:wsp>
                      <wps:cNvSpPr/>
                      <wps:spPr>
                        <a:xfrm>
                          <a:off x="0" y="0"/>
                          <a:ext cx="2151380" cy="806450"/>
                        </a:xfrm>
                        <a:prstGeom prst="ellipse">
                          <a:avLst/>
                        </a:prstGeom>
                        <a:solidFill>
                          <a:srgbClr val="E791BE"/>
                        </a:solidFill>
                      </wps:spPr>
                      <wps:style>
                        <a:lnRef idx="2">
                          <a:schemeClr val="accent1">
                            <a:shade val="50000"/>
                          </a:schemeClr>
                        </a:lnRef>
                        <a:fillRef idx="1">
                          <a:schemeClr val="accent1"/>
                        </a:fillRef>
                        <a:effectRef idx="0">
                          <a:schemeClr val="accent1"/>
                        </a:effectRef>
                        <a:fontRef idx="minor">
                          <a:schemeClr val="lt1"/>
                        </a:fontRef>
                      </wps:style>
                      <wps:txbx>
                        <w:txbxContent>
                          <w:p w:rsidR="00A401BA" w:rsidRPr="00A401BA" w:rsidRDefault="00A401BA" w:rsidP="00A401BA">
                            <w:pPr>
                              <w:jc w:val="center"/>
                              <w:rPr>
                                <w:rFonts w:ascii="Arial" w:hAnsi="Arial" w:cs="Arial"/>
                                <w:b/>
                                <w:sz w:val="28"/>
                              </w:rPr>
                            </w:pPr>
                            <w:r>
                              <w:rPr>
                                <w:rFonts w:ascii="Arial" w:hAnsi="Arial" w:cs="Arial"/>
                                <w:b/>
                                <w:sz w:val="28"/>
                              </w:rPr>
                              <w:t>Keskittyminen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200A01" id="Ellipsi 5135" o:spid="_x0000_s1056" style="position:absolute;margin-left:465.85pt;margin-top:115.4pt;width:169.4pt;height:63.5pt;z-index:-25157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F/EmwIAAIgFAAAOAAAAZHJzL2Uyb0RvYy54bWysVEtv2zAMvg/YfxB0X21nSZsGdYqsj2FA&#10;0RZrh54VWYoFyKImKXGyXz9KfjRYix2G5eBQIvnxoY+8uNw3muyE8wpMSYuTnBJhOFTKbEr64/n2&#10;05wSH5ipmAYjSnoQnl4uP364aO1CTKAGXQlHEMT4RWtLWodgF1nmeS0a5k/ACoNKCa5hAY9uk1WO&#10;tYje6GyS56dZC66yDrjwHm+vOyVdJnwpBQ8PUnoRiC4p5hbS16XvOn6z5QVbbByzteJ9GuwfsmiY&#10;Mhh0hLpmgZGtU2+gGsUdeJDhhEOTgZSKi1QDVlPkf1TzVDMrUi3YHG/HNvn/B8vvd4+OqKqks+Lz&#10;jBLDGnylG62V9YqkO2xRa/0CLZ/so+tPHsVY7166Jv5jJWSf2noY2yr2gXC8nBSIM8fuc9TN89Pp&#10;LPU9e/W2zoevAhoShZKKFD5WzhZsd+cDBkXrwSpee9CqulVap4PbrK+0IzuGr3xzdl58uYkPiy5H&#10;Zlksoks7SeGgRXTW5ruQ2IGYaIqYuCdGPMa5MKHoVDWrRBdmluNviBLZGj1SzAQYkSWmN2L3AINl&#10;BzJgd8n29tFVJOqOzvnfEuucR48UGUwYnRtlwL0HoLGqPnJnj+kftSaKYb/eJ3YU+Vm0jXdrqA7I&#10;GQfdMHnLbxU+2x3z4ZE5nB58adwI4QE/UkNbUuglSmpwv967j/ZIatRS0uI0ltT/3DInKNHfDNL9&#10;vJhO4/imw3R2NsGDO9asjzVm21wBUqHA3WN5EqN90IMoHTQvuDhWMSqqmOEYu6Q8uOFwFbotgauH&#10;i9UqmeHIWhbuzJPlETx2OnLyef/CnO25G5D19zBM7hv+drbR08BqG0CqRO7XvvZvgOOeyNSvprhP&#10;js/J6nWBLn8DAAD//wMAUEsDBBQABgAIAAAAIQApk4ho4gAAAAwBAAAPAAAAZHJzL2Rvd25yZXYu&#10;eG1sTI/LTsMwEEX3SPyDNUjsqN1EISXEqVAlWCEEBQmxc+IhCfVLsVuHfn3dFSxHc3TvufV61ooc&#10;cPKjNRyWCwYETWflaHoOH++PNysgPggjhbIGOfyih3VzeVGLStpo3vCwDT1JIcZXgsMQgqso9d2A&#10;WviFdWjS79tOWoR0Tj2Vk4gpXCuaMXZLtRhNahiEw82A3W671xxeaMRN8fMcj5+lcm18+nptd47z&#10;66v54R5IwDn8wXDWT+rQJKfW7o30RHG4y5dlQjlkOUsbzkRWsgJIyyEvyhXQpqb/RzQnAAAA//8D&#10;AFBLAQItABQABgAIAAAAIQC2gziS/gAAAOEBAAATAAAAAAAAAAAAAAAAAAAAAABbQ29udGVudF9U&#10;eXBlc10ueG1sUEsBAi0AFAAGAAgAAAAhADj9If/WAAAAlAEAAAsAAAAAAAAAAAAAAAAALwEAAF9y&#10;ZWxzLy5yZWxzUEsBAi0AFAAGAAgAAAAhALtQX8SbAgAAiAUAAA4AAAAAAAAAAAAAAAAALgIAAGRy&#10;cy9lMm9Eb2MueG1sUEsBAi0AFAAGAAgAAAAhACmTiGjiAAAADAEAAA8AAAAAAAAAAAAAAAAA9QQA&#10;AGRycy9kb3ducmV2LnhtbFBLBQYAAAAABAAEAPMAAAAEBgAAAAA=&#10;" fillcolor="#e791be" strokecolor="#1f4d78 [1604]" strokeweight="1pt">
                <v:stroke joinstyle="miter"/>
                <v:textbox>
                  <w:txbxContent>
                    <w:p w:rsidR="00A401BA" w:rsidRPr="00A401BA" w:rsidRDefault="00A401BA" w:rsidP="00A401BA">
                      <w:pPr>
                        <w:jc w:val="center"/>
                        <w:rPr>
                          <w:rFonts w:ascii="Arial" w:hAnsi="Arial" w:cs="Arial"/>
                          <w:b/>
                          <w:sz w:val="28"/>
                        </w:rPr>
                      </w:pPr>
                      <w:r>
                        <w:rPr>
                          <w:rFonts w:ascii="Arial" w:hAnsi="Arial" w:cs="Arial"/>
                          <w:b/>
                          <w:sz w:val="28"/>
                        </w:rPr>
                        <w:t>Keskittyminen</w:t>
                      </w:r>
                    </w:p>
                  </w:txbxContent>
                </v:textbox>
                <w10:wrap type="tight" anchorx="page"/>
              </v:oval>
            </w:pict>
          </mc:Fallback>
        </mc:AlternateContent>
      </w:r>
      <w:r>
        <w:rPr>
          <w:noProof/>
          <w:sz w:val="28"/>
          <w:szCs w:val="28"/>
        </w:rPr>
        <mc:AlternateContent>
          <mc:Choice Requires="wps">
            <w:drawing>
              <wp:anchor distT="0" distB="0" distL="114300" distR="114300" simplePos="0" relativeHeight="251760640" behindDoc="1" locked="0" layoutInCell="1" allowOverlap="1" wp14:anchorId="7E200A01" wp14:editId="2E2CB41D">
                <wp:simplePos x="0" y="0"/>
                <wp:positionH relativeFrom="page">
                  <wp:posOffset>3619426</wp:posOffset>
                </wp:positionH>
                <wp:positionV relativeFrom="paragraph">
                  <wp:posOffset>2215440</wp:posOffset>
                </wp:positionV>
                <wp:extent cx="1815353" cy="914400"/>
                <wp:effectExtent l="0" t="0" r="13970" b="19050"/>
                <wp:wrapNone/>
                <wp:docPr id="5142" name="Ellipsi 5142"/>
                <wp:cNvGraphicFramePr/>
                <a:graphic xmlns:a="http://schemas.openxmlformats.org/drawingml/2006/main">
                  <a:graphicData uri="http://schemas.microsoft.com/office/word/2010/wordprocessingShape">
                    <wps:wsp>
                      <wps:cNvSpPr/>
                      <wps:spPr>
                        <a:xfrm>
                          <a:off x="0" y="0"/>
                          <a:ext cx="1815353" cy="914400"/>
                        </a:xfrm>
                        <a:prstGeom prst="ellipse">
                          <a:avLst/>
                        </a:prstGeom>
                        <a:solidFill>
                          <a:srgbClr val="E791BE"/>
                        </a:solidFill>
                      </wps:spPr>
                      <wps:style>
                        <a:lnRef idx="2">
                          <a:schemeClr val="accent1">
                            <a:shade val="50000"/>
                          </a:schemeClr>
                        </a:lnRef>
                        <a:fillRef idx="1">
                          <a:schemeClr val="accent1"/>
                        </a:fillRef>
                        <a:effectRef idx="0">
                          <a:schemeClr val="accent1"/>
                        </a:effectRef>
                        <a:fontRef idx="minor">
                          <a:schemeClr val="lt1"/>
                        </a:fontRef>
                      </wps:style>
                      <wps:txbx>
                        <w:txbxContent>
                          <w:p w:rsidR="00A401BA" w:rsidRPr="00A401BA" w:rsidRDefault="00A401BA" w:rsidP="00A401BA">
                            <w:pPr>
                              <w:jc w:val="center"/>
                              <w:rPr>
                                <w:rFonts w:ascii="Arial" w:hAnsi="Arial" w:cs="Arial"/>
                                <w:b/>
                                <w:sz w:val="28"/>
                              </w:rPr>
                            </w:pPr>
                            <w:r>
                              <w:rPr>
                                <w:rFonts w:ascii="Arial" w:hAnsi="Arial" w:cs="Arial"/>
                                <w:b/>
                                <w:sz w:val="28"/>
                              </w:rPr>
                              <w:t>Ongelmien ratkaisu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200A01" id="Ellipsi 5142" o:spid="_x0000_s1057" style="position:absolute;margin-left:285pt;margin-top:174.45pt;width:142.95pt;height:1in;z-index:-251555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fLgmwIAAIgFAAAOAAAAZHJzL2Uyb0RvYy54bWysVEtv2zAMvg/YfxB0X22nydoGdYqsj2FA&#10;0QZrh54VWYoFyKImKXGyXz9KfjRYix2G5eBQIvnxoY+8vNo3muyE8wpMSYuTnBJhOFTKbEr64/nu&#10;0zklPjBTMQ1GlPQgPL1afPxw2dq5mEANuhKOIIjx89aWtA7BzrPM81o0zJ+AFQaVElzDAh7dJqsc&#10;axG90dkkzz9nLbjKOuDCe7y96ZR0kfClFDw8SulFILqkmFtIX5e+6/jNFpdsvnHM1or3abB/yKJh&#10;ymDQEeqGBUa2Tr2BahR34EGGEw5NBlIqLlINWE2R/1HNU82sSLVgc7wd2+T/Hyx/2K0cUVVJZ8V0&#10;QolhDb7SrdbKekXSHbaotX6Olk925fqTRzHWu5euif9YCdmnth7Gtop9IBwvi/Nidjo7pYSj7qKY&#10;TvPU9+zV2zofvgpoSBRKKlL4WDmbs929DxgUrQereO1Bq+pOaZ0ObrO+1o7sGL7y7dlF8eU2Piy6&#10;HJllsYgu7SSFgxbRWZvvQmIHMNFJipi4J0Y8xrkwoehUNatEF2aW42+IEtkaPVLMBBiRJaY3YvcA&#10;g2UHMmB3yfb20VUk6o7O+d8S65xHjxQZTBidG2XAvQegsao+cmeP6R+1Jophv94ndhTFNNrGuzVU&#10;B+SMg26YvOV3Cp/tnvmwYg6nB+cMN0J4xI/U0JYUeomSGtyv9+6jPZIatZS0OI0l9T+3zAlK9DeD&#10;dE+swfFNh+nsbIIx3LFmfawx2+YakAoF7h7Lkxjtgx5E6aB5wcWxjFFRxQzH2CXlwQ2H69BtCVw9&#10;XCyXyQxH1rJwb54sj+Cx05GTz/sX5mzP3YCsf4Bhct/wt7ONngaW2wBSJXK/9rV/Axz3RKZ+NcV9&#10;cnxOVq8LdPEbAAD//wMAUEsDBBQABgAIAAAAIQBrpu7c4gAAAAsBAAAPAAAAZHJzL2Rvd25yZXYu&#10;eG1sTI/NTsMwEITvSLyDtUjcqENpaBKyqVAlOCEEBQlxc+IlCfWfYrcOPD3mBLdZzWj2m3oza8WO&#10;NPnRGoTLRQaMTGflaHqE15e7iwKYD8JIoawhhC/ysGlOT2pRSRvNMx13oWepxPhKIAwhuIpz3w2k&#10;hV9YRyZ5H3bSIqRz6rmcREzlWvFlll1zLUaTPgzC0Xagbr87aIRHHmmbfz7E77e1cm28f39q9w7x&#10;/Gy+vQEWaA5/YfjFT+jQJKbWHoz0TCHk6yxtCQhXq6IElhJFnifRIqzKZQm8qfn/Dc0PAAAA//8D&#10;AFBLAQItABQABgAIAAAAIQC2gziS/gAAAOEBAAATAAAAAAAAAAAAAAAAAAAAAABbQ29udGVudF9U&#10;eXBlc10ueG1sUEsBAi0AFAAGAAgAAAAhADj9If/WAAAAlAEAAAsAAAAAAAAAAAAAAAAALwEAAF9y&#10;ZWxzLy5yZWxzUEsBAi0AFAAGAAgAAAAhAAjV8uCbAgAAiAUAAA4AAAAAAAAAAAAAAAAALgIAAGRy&#10;cy9lMm9Eb2MueG1sUEsBAi0AFAAGAAgAAAAhAGum7tziAAAACwEAAA8AAAAAAAAAAAAAAAAA9QQA&#10;AGRycy9kb3ducmV2LnhtbFBLBQYAAAAABAAEAPMAAAAEBgAAAAA=&#10;" fillcolor="#e791be" strokecolor="#1f4d78 [1604]" strokeweight="1pt">
                <v:stroke joinstyle="miter"/>
                <v:textbox>
                  <w:txbxContent>
                    <w:p w:rsidR="00A401BA" w:rsidRPr="00A401BA" w:rsidRDefault="00A401BA" w:rsidP="00A401BA">
                      <w:pPr>
                        <w:jc w:val="center"/>
                        <w:rPr>
                          <w:rFonts w:ascii="Arial" w:hAnsi="Arial" w:cs="Arial"/>
                          <w:b/>
                          <w:sz w:val="28"/>
                        </w:rPr>
                      </w:pPr>
                      <w:r>
                        <w:rPr>
                          <w:rFonts w:ascii="Arial" w:hAnsi="Arial" w:cs="Arial"/>
                          <w:b/>
                          <w:sz w:val="28"/>
                        </w:rPr>
                        <w:t>Ongelmien ratkaisu</w:t>
                      </w:r>
                    </w:p>
                  </w:txbxContent>
                </v:textbox>
                <w10:wrap anchorx="page"/>
              </v:oval>
            </w:pict>
          </mc:Fallback>
        </mc:AlternateContent>
      </w:r>
      <w:r w:rsidR="007E60DD">
        <w:rPr>
          <w:noProof/>
          <w:sz w:val="28"/>
          <w:szCs w:val="28"/>
        </w:rPr>
        <mc:AlternateContent>
          <mc:Choice Requires="wps">
            <w:drawing>
              <wp:anchor distT="0" distB="0" distL="114300" distR="114300" simplePos="0" relativeHeight="251744256" behindDoc="1" locked="0" layoutInCell="1" allowOverlap="1" wp14:anchorId="7E200A01" wp14:editId="2E2CB41D">
                <wp:simplePos x="0" y="0"/>
                <wp:positionH relativeFrom="page">
                  <wp:posOffset>3924861</wp:posOffset>
                </wp:positionH>
                <wp:positionV relativeFrom="paragraph">
                  <wp:posOffset>1679314</wp:posOffset>
                </wp:positionV>
                <wp:extent cx="2474259" cy="726141"/>
                <wp:effectExtent l="0" t="0" r="21590" b="17145"/>
                <wp:wrapNone/>
                <wp:docPr id="5134" name="Ellipsi 5134"/>
                <wp:cNvGraphicFramePr/>
                <a:graphic xmlns:a="http://schemas.openxmlformats.org/drawingml/2006/main">
                  <a:graphicData uri="http://schemas.microsoft.com/office/word/2010/wordprocessingShape">
                    <wps:wsp>
                      <wps:cNvSpPr/>
                      <wps:spPr>
                        <a:xfrm>
                          <a:off x="0" y="0"/>
                          <a:ext cx="2474259" cy="726141"/>
                        </a:xfrm>
                        <a:prstGeom prst="ellipse">
                          <a:avLst/>
                        </a:prstGeom>
                        <a:solidFill>
                          <a:srgbClr val="E791BE"/>
                        </a:solidFill>
                      </wps:spPr>
                      <wps:style>
                        <a:lnRef idx="2">
                          <a:schemeClr val="accent1">
                            <a:shade val="50000"/>
                          </a:schemeClr>
                        </a:lnRef>
                        <a:fillRef idx="1">
                          <a:schemeClr val="accent1"/>
                        </a:fillRef>
                        <a:effectRef idx="0">
                          <a:schemeClr val="accent1"/>
                        </a:effectRef>
                        <a:fontRef idx="minor">
                          <a:schemeClr val="lt1"/>
                        </a:fontRef>
                      </wps:style>
                      <wps:txbx>
                        <w:txbxContent>
                          <w:p w:rsidR="00A401BA" w:rsidRPr="00A401BA" w:rsidRDefault="00A401BA" w:rsidP="00A401BA">
                            <w:pPr>
                              <w:jc w:val="center"/>
                              <w:rPr>
                                <w:rFonts w:ascii="Arial" w:hAnsi="Arial" w:cs="Arial"/>
                                <w:b/>
                                <w:sz w:val="28"/>
                              </w:rPr>
                            </w:pPr>
                            <w:r>
                              <w:rPr>
                                <w:rFonts w:ascii="Arial" w:hAnsi="Arial" w:cs="Arial"/>
                                <w:b/>
                                <w:sz w:val="28"/>
                              </w:rPr>
                              <w:t>Suunnitteleminen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200A01" id="Ellipsi 5134" o:spid="_x0000_s1058" style="position:absolute;margin-left:309.05pt;margin-top:132.25pt;width:194.8pt;height:57.2pt;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qCRmgIAAIgFAAAOAAAAZHJzL2Uyb0RvYy54bWysVMlu2zAQvRfoPxC8N5JcOW6MyIGbpSgQ&#10;JEGTImeaIi0C3ErSltyvz5BaYjRBD0V9oIecmTeL3sz5Rack2jPnhdEVLk5yjJimphZ6W+GfTzef&#10;vmDkA9E1kUazCh+Yxxerjx/OW7tkM9MYWTOHAET7ZWsr3IRgl1nmacMU8SfGMg1KbpwiAa5um9WO&#10;tICuZDbL89OsNa62zlDmPbxe9Uq8SvicMxruOfcsIFlhyC2k06VzE89sdU6WW0dsI+iQBvmHLBQR&#10;GoJOUFckELRz4g2UEtQZb3g4oUZlhnNBWaoBqinyP6p5bIhlqRZojrdTm/z/g6V3+weHRF3hefG5&#10;xEgTBV/pWkphvUDpDVrUWr8Ey0f74IabBzHW23Gn4j9UgrrU1sPUVtYFROFxVi7K2fwMIwq6xey0&#10;KIvY9+zV2zofvjGjUBQqzFL4WDlZkv2tD731aBWfvZGivhFSpovbbi6lQ3sCX/l6cVZ8vR4CHJll&#10;sYg+7SSFg2TRWeofjEMHYqIpYuIem/AIpUyHolc1pGZ9mHkOvzFKZGv0SEUlwIjMIb0JewAYLXuQ&#10;Ebuvb7CPrixRd3LO/5ZY7zx5pMhGh8lZCW3cewASqhoi9/aQ/lFrohi6TZfYUeSn0Ta+bUx9AM44&#10;0w+Tt/RGwGe7JT48EAfTA3MGGyHcw8GlaStsBgmjxrjf771HeyA1aDFqYRor7H/tiGMYye8a6H5W&#10;lGUc33Qp54sZXNyxZnOs0Tt1aYAKBeweS5MY7YMcRe6MeobFsY5RQUU0hdgVpsGNl8vQbwlYPZSt&#10;18kMRtaScKsfLY3gsdORk0/dM3F24G4A1t+ZcXLf8Le3jZ7arHfBcJHI/drX4RvAuCcyDasp7pPj&#10;e7J6XaCrFwAAAP//AwBQSwMEFAAGAAgAAAAhACyYKjPiAAAADAEAAA8AAABkcnMvZG93bnJldi54&#10;bWxMj8tOwzAQRfdI/IM1SOyonUKTEOJUqBKsECoFCbFz4iEJ9UuxWwe+HncFy9E9uvdMvZ61Ikec&#10;/GgNh2zBgKDprBxNz+Ht9eGqBOKDMFIoa5DDN3pYN+dntaikjeYFj7vQk1RifCU4DCG4ilLfDaiF&#10;X1iHJmWfdtIipHPqqZxETOVa0SVjOdViNGlhEA43A3b73UFzeKYRN6uvp/jzXijXxsePbbt3nF9e&#10;zPd3QALO4Q+Gk35ShyY5tfZgpCeKQ56VWUI5LPObFZATwVhRAGk5XBflLdCmpv+faH4BAAD//wMA&#10;UEsBAi0AFAAGAAgAAAAhALaDOJL+AAAA4QEAABMAAAAAAAAAAAAAAAAAAAAAAFtDb250ZW50X1R5&#10;cGVzXS54bWxQSwECLQAUAAYACAAAACEAOP0h/9YAAACUAQAACwAAAAAAAAAAAAAAAAAvAQAAX3Jl&#10;bHMvLnJlbHNQSwECLQAUAAYACAAAACEAjSqgkZoCAACIBQAADgAAAAAAAAAAAAAAAAAuAgAAZHJz&#10;L2Uyb0RvYy54bWxQSwECLQAUAAYACAAAACEALJgqM+IAAAAMAQAADwAAAAAAAAAAAAAAAAD0BAAA&#10;ZHJzL2Rvd25yZXYueG1sUEsFBgAAAAAEAAQA8wAAAAMGAAAAAA==&#10;" fillcolor="#e791be" strokecolor="#1f4d78 [1604]" strokeweight="1pt">
                <v:stroke joinstyle="miter"/>
                <v:textbox>
                  <w:txbxContent>
                    <w:p w:rsidR="00A401BA" w:rsidRPr="00A401BA" w:rsidRDefault="00A401BA" w:rsidP="00A401BA">
                      <w:pPr>
                        <w:jc w:val="center"/>
                        <w:rPr>
                          <w:rFonts w:ascii="Arial" w:hAnsi="Arial" w:cs="Arial"/>
                          <w:b/>
                          <w:sz w:val="28"/>
                        </w:rPr>
                      </w:pPr>
                      <w:r>
                        <w:rPr>
                          <w:rFonts w:ascii="Arial" w:hAnsi="Arial" w:cs="Arial"/>
                          <w:b/>
                          <w:sz w:val="28"/>
                        </w:rPr>
                        <w:t>Suunnitteleminen</w:t>
                      </w:r>
                    </w:p>
                  </w:txbxContent>
                </v:textbox>
                <w10:wrap anchorx="page"/>
              </v:oval>
            </w:pict>
          </mc:Fallback>
        </mc:AlternateContent>
      </w:r>
      <w:r w:rsidR="00A62F37">
        <w:rPr>
          <w:noProof/>
          <w:sz w:val="28"/>
          <w:szCs w:val="28"/>
        </w:rPr>
        <mc:AlternateContent>
          <mc:Choice Requires="wps">
            <w:drawing>
              <wp:anchor distT="0" distB="0" distL="114300" distR="114300" simplePos="0" relativeHeight="251761664" behindDoc="1" locked="0" layoutInCell="1" allowOverlap="1">
                <wp:simplePos x="0" y="0"/>
                <wp:positionH relativeFrom="column">
                  <wp:posOffset>4099037</wp:posOffset>
                </wp:positionH>
                <wp:positionV relativeFrom="paragraph">
                  <wp:posOffset>712545</wp:posOffset>
                </wp:positionV>
                <wp:extent cx="4477871" cy="914400"/>
                <wp:effectExtent l="0" t="0" r="18415" b="19050"/>
                <wp:wrapNone/>
                <wp:docPr id="5145" name="Ellipsi 5145"/>
                <wp:cNvGraphicFramePr/>
                <a:graphic xmlns:a="http://schemas.openxmlformats.org/drawingml/2006/main">
                  <a:graphicData uri="http://schemas.microsoft.com/office/word/2010/wordprocessingShape">
                    <wps:wsp>
                      <wps:cNvSpPr/>
                      <wps:spPr>
                        <a:xfrm>
                          <a:off x="0" y="0"/>
                          <a:ext cx="4477871" cy="914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62F37" w:rsidRPr="00A62F37" w:rsidRDefault="00A62F37" w:rsidP="00A62F37">
                            <w:pPr>
                              <w:jc w:val="center"/>
                              <w:rPr>
                                <w:rFonts w:ascii="Arial" w:hAnsi="Arial" w:cs="Arial"/>
                                <w:b/>
                                <w:sz w:val="36"/>
                              </w:rPr>
                            </w:pPr>
                            <w:r w:rsidRPr="00A62F37">
                              <w:rPr>
                                <w:rFonts w:ascii="Arial" w:hAnsi="Arial" w:cs="Arial"/>
                                <w:b/>
                                <w:sz w:val="36"/>
                              </w:rPr>
                              <w:t>Asioita, jotka kehittyvät lasten leikkiessä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i 5145" o:spid="_x0000_s1059" style="position:absolute;margin-left:322.75pt;margin-top:56.1pt;width:352.6pt;height:1in;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pXgAIAAFQFAAAOAAAAZHJzL2Uyb0RvYy54bWysVN9v2yAQfp+0/wHxvtqOkqWL6lRRu06T&#10;qrZqO/WZYKiRgGNAYmd//Q7suNVa7WGaHzDH3X33g+84O++NJnvhgwJb0+qkpERYDo2yzzX98Xj1&#10;6ZSSEJltmAYranoQgZ6vP34469xKzKAF3QhPEMSGVedq2sboVkUReCsMCyfghEWlBG9YRNE/F41n&#10;HaIbXczK8nPRgW+cBy5CwNPLQUnXGV9KweOtlEFEomuKucW8+rxu01qsz9jq2TPXKj6mwf4hC8OU&#10;xaAT1CWLjOy8egNlFPcQQMYTDqYAKRUXuQaspir/qOahZU7kWrA5wU1tCv8Plt/s7zxRTU0X1XxB&#10;iWUGb+mr1soFRfIZtqhzYYWWD+7Oj1LAbaq3l96kP1ZC+tzWw9RW0UfC8XA+Xy5PlxUlHHVfqvm8&#10;zH0vXrydD/GbAEPSpqYih0+VsxXbX4eIQdH6aIVCSmhIIe/iQYtkrO29kFgNBp1l78wjcaE92TNk&#10;AONc2FgNqpY1YjhelPglKmCQySNLGTAhS6X1hD0CJI6+xR5gRvvkKjINJ+fyb4kNzpNHjgw2Ts5G&#10;WfDvAWisaow82B+bNLQmdSn22z7fdFUtkm0620JzwPv3MAxGcPxK4RVcsxDvmMdJwJnB6Y63uEgN&#10;XU1h3FHSgv/13nmyR4KilpIOJ6um4eeOeUGJ/m6RupkBOIpZmC+WM4zhX2u2rzV2Zy4Arw7pg9nl&#10;bbKP+riVHswTPgKbFBVVzHKMXVMe/VG4iMPE4zPCxWaTzXD8HIvX9sHxBJ46nfj12D8x70YeRmTw&#10;DRyn8A0XB9vkaWGziyBVJupLX8c7wNHNZBqfmfQ2vJaz1ctjuP4NAAD//wMAUEsDBBQABgAIAAAA&#10;IQAm+N124QAAAAwBAAAPAAAAZHJzL2Rvd25yZXYueG1sTI/BTsMwEETvSPyDtUjcqN3QhBLiVAgp&#10;EiBxIIS7Gy+J1XgdxU4b+HrcExxX8zTzttgtdmBHnLxxJGG9EsCQWqcNdRKaj+pmC8wHRVoNjlDC&#10;N3rYlZcXhcq1O9E7HuvQsVhCPlcS+hDGnHPf9miVX7kRKWZfbrIqxHPquJ7UKZbbgSdCZNwqQ3Gh&#10;VyM+9dge6tlK+HmuGhPm+3ormtfD2+alctx8Snl9tTw+AAu4hD8YzvpRHcrotHczac8GCdkmTSMa&#10;g3WSADsTt6m4A7aXkKRZArws+P8nyl8AAAD//wMAUEsBAi0AFAAGAAgAAAAhALaDOJL+AAAA4QEA&#10;ABMAAAAAAAAAAAAAAAAAAAAAAFtDb250ZW50X1R5cGVzXS54bWxQSwECLQAUAAYACAAAACEAOP0h&#10;/9YAAACUAQAACwAAAAAAAAAAAAAAAAAvAQAAX3JlbHMvLnJlbHNQSwECLQAUAAYACAAAACEAAKHK&#10;V4ACAABUBQAADgAAAAAAAAAAAAAAAAAuAgAAZHJzL2Uyb0RvYy54bWxQSwECLQAUAAYACAAAACEA&#10;JvjdduEAAAAMAQAADwAAAAAAAAAAAAAAAADaBAAAZHJzL2Rvd25yZXYueG1sUEsFBgAAAAAEAAQA&#10;8wAAAOgFAAAAAA==&#10;" fillcolor="#5b9bd5 [3204]" strokecolor="#1f4d78 [1604]" strokeweight="1pt">
                <v:stroke joinstyle="miter"/>
                <v:textbox>
                  <w:txbxContent>
                    <w:p w:rsidR="00A62F37" w:rsidRPr="00A62F37" w:rsidRDefault="00A62F37" w:rsidP="00A62F37">
                      <w:pPr>
                        <w:jc w:val="center"/>
                        <w:rPr>
                          <w:rFonts w:ascii="Arial" w:hAnsi="Arial" w:cs="Arial"/>
                          <w:b/>
                          <w:sz w:val="36"/>
                        </w:rPr>
                      </w:pPr>
                      <w:r w:rsidRPr="00A62F37">
                        <w:rPr>
                          <w:rFonts w:ascii="Arial" w:hAnsi="Arial" w:cs="Arial"/>
                          <w:b/>
                          <w:sz w:val="36"/>
                        </w:rPr>
                        <w:t>Asioita, jotka kehittyvät lasten leikkiessä</w:t>
                      </w:r>
                    </w:p>
                  </w:txbxContent>
                </v:textbox>
              </v:oval>
            </w:pict>
          </mc:Fallback>
        </mc:AlternateContent>
      </w:r>
      <w:r w:rsidR="00A62F37">
        <w:rPr>
          <w:noProof/>
          <w:sz w:val="28"/>
          <w:szCs w:val="28"/>
        </w:rPr>
        <mc:AlternateContent>
          <mc:Choice Requires="wps">
            <w:drawing>
              <wp:anchor distT="0" distB="0" distL="114300" distR="114300" simplePos="0" relativeHeight="251731968" behindDoc="0" locked="0" layoutInCell="1" allowOverlap="1" wp14:anchorId="2C080976" wp14:editId="4B5FB534">
                <wp:simplePos x="0" y="0"/>
                <wp:positionH relativeFrom="column">
                  <wp:posOffset>6814932</wp:posOffset>
                </wp:positionH>
                <wp:positionV relativeFrom="paragraph">
                  <wp:posOffset>269091</wp:posOffset>
                </wp:positionV>
                <wp:extent cx="1747520" cy="483571"/>
                <wp:effectExtent l="0" t="0" r="0" b="0"/>
                <wp:wrapNone/>
                <wp:docPr id="5126" name="Tekstiruutu 5126"/>
                <wp:cNvGraphicFramePr/>
                <a:graphic xmlns:a="http://schemas.openxmlformats.org/drawingml/2006/main">
                  <a:graphicData uri="http://schemas.microsoft.com/office/word/2010/wordprocessingShape">
                    <wps:wsp>
                      <wps:cNvSpPr txBox="1"/>
                      <wps:spPr>
                        <a:xfrm>
                          <a:off x="0" y="0"/>
                          <a:ext cx="1747520" cy="4835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D2A35" w:rsidRPr="007D2A35" w:rsidRDefault="00A401BA" w:rsidP="007D2A35">
                            <w:pPr>
                              <w:rPr>
                                <w:rFonts w:ascii="Arial" w:hAnsi="Arial" w:cs="Arial"/>
                                <w:b/>
                                <w:sz w:val="28"/>
                              </w:rPr>
                            </w:pPr>
                            <w:r>
                              <w:rPr>
                                <w:rFonts w:ascii="Arial" w:hAnsi="Arial" w:cs="Arial"/>
                                <w:b/>
                                <w:sz w:val="28"/>
                              </w:rPr>
                              <w:t>Karkeamotoriikka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080976" id="_x0000_t202" coordsize="21600,21600" o:spt="202" path="m,l,21600r21600,l21600,xe">
                <v:stroke joinstyle="miter"/>
                <v:path gradientshapeok="t" o:connecttype="rect"/>
              </v:shapetype>
              <v:shape id="Tekstiruutu 5126" o:spid="_x0000_s1060" type="#_x0000_t202" style="position:absolute;margin-left:536.6pt;margin-top:21.2pt;width:137.6pt;height:38.1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JnihgIAAHQFAAAOAAAAZHJzL2Uyb0RvYy54bWysVEtPGzEQvlfqf7B8L5uEhNCIDUpBVJUQ&#10;oELF2fHaZIXtce3Z7Ka/vmNn8xDthaoX7+zMN+/HxWVnDVurEGtwJR+eDDhTTkJVu5eS/3i6+XTO&#10;WUThKmHAqZJvVOSX848fLlo/UyNYgalUYGTExVnrS75C9LOiiHKlrIgn4JUjoYZgBdJveCmqIFqy&#10;bk0xGgzOihZC5QNIFSNxr7dCPs/2tVYS77WOCpkpOcWG+Q35Xaa3mF+I2UsQflXLPgzxD1FYUTty&#10;ujd1LVCwJtR/mLK1DBBB44kEW4DWtVQ5B8pmOHiTzeNKeJVzoeJEvy9T/H9m5d36IbC6KvlkODrj&#10;zAlLXXpSrxHr0DTYsMynMrU+zgj96AmP3RfoqN2pfIkfiZmy73Sw6Ut5MZJTwTf7IqsOmUxK0/F0&#10;MiKRJNn4/HQyzWaKg7YPEb8qsCwRJQ/UxFxbsb6NSB4JuoMkZw5uamNyI41jbcnPTieDrLCXkIZx&#10;CavySPRmDpFnCjdGJYxx35WmkuQEEiMPo7oyga0FjZGQUjncBZ3RCaUpiPco9vhDVO9R3uZBGtkz&#10;ONwr29pByNm/Cbt63YWst3gq5FHeicRu2eVZGA7yZiTeEqoNdTzAdnWilzc1teVWRHwQgXaFOkn7&#10;j/f0aANUfugpzlYQfv2Nn/A0wiTlrKXdK3n82YigODPfHA335+F4nJY1/4wn0zQt4ViyPJa4xl4B&#10;9WVIl8bLTCY8mh2pA9hnOhOL5JVEwknyXXLckVe4vQh0ZqRaLDKI1tMLvHWPXibTqc5p6J66ZxF8&#10;P5lIM30Huy0VszcDusUmTQeLBkHXeXoPVe07QKudh7o/Q+l2HP9n1OFYzn8DAAD//wMAUEsDBBQA&#10;BgAIAAAAIQDFbxus4gAAAAwBAAAPAAAAZHJzL2Rvd25yZXYueG1sTI/BTsMwEETvSPyDtUjcqNM0&#10;lCjEqapIFRKCQ0sv3DbxNomI7RC7beDr2Z7KbUb7NDuTrybTixONvnNWwXwWgSBbO93ZRsH+Y/OQ&#10;gvABrcbeWVLwQx5Wxe1Njpl2Z7ul0y40gkOsz1BBG8KQSenrlgz6mRvI8u3gRoOB7dhIPeKZw00v&#10;4yhaSoOd5Q8tDlS2VH/tjkbBa7l5x20Vm/S3L1/eDuvhe//5qNT93bR+BhFoClcYLvW5OhTcqXJH&#10;q73o2UdPi5hZBUmcgLgQiyRlVbGap0uQRS7/jyj+AAAA//8DAFBLAQItABQABgAIAAAAIQC2gziS&#10;/gAAAOEBAAATAAAAAAAAAAAAAAAAAAAAAABbQ29udGVudF9UeXBlc10ueG1sUEsBAi0AFAAGAAgA&#10;AAAhADj9If/WAAAAlAEAAAsAAAAAAAAAAAAAAAAALwEAAF9yZWxzLy5yZWxzUEsBAi0AFAAGAAgA&#10;AAAhAHskmeKGAgAAdAUAAA4AAAAAAAAAAAAAAAAALgIAAGRycy9lMm9Eb2MueG1sUEsBAi0AFAAG&#10;AAgAAAAhAMVvG6ziAAAADAEAAA8AAAAAAAAAAAAAAAAA4AQAAGRycy9kb3ducmV2LnhtbFBLBQYA&#10;AAAABAAEAPMAAADvBQAAAAA=&#10;" filled="f" stroked="f" strokeweight=".5pt">
                <v:textbox>
                  <w:txbxContent>
                    <w:p w:rsidR="007D2A35" w:rsidRPr="007D2A35" w:rsidRDefault="00A401BA" w:rsidP="007D2A35">
                      <w:pPr>
                        <w:rPr>
                          <w:rFonts w:ascii="Arial" w:hAnsi="Arial" w:cs="Arial"/>
                          <w:b/>
                          <w:sz w:val="28"/>
                        </w:rPr>
                      </w:pPr>
                      <w:r>
                        <w:rPr>
                          <w:rFonts w:ascii="Arial" w:hAnsi="Arial" w:cs="Arial"/>
                          <w:b/>
                          <w:sz w:val="28"/>
                        </w:rPr>
                        <w:t>Karkeamotoriikka</w:t>
                      </w:r>
                    </w:p>
                  </w:txbxContent>
                </v:textbox>
              </v:shape>
            </w:pict>
          </mc:Fallback>
        </mc:AlternateContent>
      </w:r>
      <w:r w:rsidR="00A62F37">
        <w:rPr>
          <w:noProof/>
          <w:sz w:val="28"/>
          <w:szCs w:val="28"/>
        </w:rPr>
        <mc:AlternateContent>
          <mc:Choice Requires="wps">
            <w:drawing>
              <wp:anchor distT="0" distB="0" distL="114300" distR="114300" simplePos="0" relativeHeight="251721728" behindDoc="1" locked="0" layoutInCell="1" allowOverlap="1" wp14:anchorId="3AD09EE6" wp14:editId="706CAD6D">
                <wp:simplePos x="0" y="0"/>
                <wp:positionH relativeFrom="margin">
                  <wp:posOffset>6765739</wp:posOffset>
                </wp:positionH>
                <wp:positionV relativeFrom="paragraph">
                  <wp:posOffset>58682</wp:posOffset>
                </wp:positionV>
                <wp:extent cx="1761565" cy="753035"/>
                <wp:effectExtent l="0" t="0" r="10160" b="28575"/>
                <wp:wrapNone/>
                <wp:docPr id="5120" name="Ellipsi 5120"/>
                <wp:cNvGraphicFramePr/>
                <a:graphic xmlns:a="http://schemas.openxmlformats.org/drawingml/2006/main">
                  <a:graphicData uri="http://schemas.microsoft.com/office/word/2010/wordprocessingShape">
                    <wps:wsp>
                      <wps:cNvSpPr/>
                      <wps:spPr>
                        <a:xfrm>
                          <a:off x="0" y="0"/>
                          <a:ext cx="1761565" cy="753035"/>
                        </a:xfrm>
                        <a:prstGeom prst="ellipse">
                          <a:avLst/>
                        </a:prstGeom>
                        <a:solidFill>
                          <a:srgbClr val="E791BE"/>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F5992F" id="Ellipsi 5120" o:spid="_x0000_s1026" style="position:absolute;margin-left:532.75pt;margin-top:4.6pt;width:138.7pt;height:59.3pt;z-index:-251594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qnjwIAAHQFAAAOAAAAZHJzL2Uyb0RvYy54bWysVEtv2zAMvg/YfxB0X22nTbMGdYqsj2FA&#10;0QZrh54VWYoFyKImKXGyXz9KfjRYix2G5aBQIvnx4Y+8vNo3muyE8wpMSYuTnBJhOFTKbEr64/nu&#10;02dKfGCmYhqMKOlBeHq1+PjhsrVzMYEadCUcQRDj560taR2CnWeZ57VomD8BKwwqJbiGBby6TVY5&#10;1iJ6o7NJnp9nLbjKOuDCe3y96ZR0kfClFDw8SulFILqkmFtIp0vnOp7Z4pLNN47ZWvE+DfYPWTRM&#10;GQw6Qt2wwMjWqTdQjeIOPMhwwqHJQErFRaoBqynyP6p5qpkVqRZsjrdjm/z/g+UPu5UjqirptJhg&#10;gwxr8Cvdaq2sVyS9YYta6+do+WRXrr95FGO9e+ma+I+VkH1q62Fsq9gHwvGxmJ0X0/MpJRx1s+lp&#10;fjqNfc9eva3z4auAhkShpCKFj5WzOdvd+9BZD1bx2YNW1Z3SOl3cZn2tHdkx/Mq3s4viy20f4Mgs&#10;i0V0aScpHLSIztp8FxI7gIlOUsTEPTHiMc6FCUWnqlklujDTHH9DlMjW6JGKSoARWWJ6I3YPMFh2&#10;IAN2V19vH11Fou7onP8tsc559EiRwYTRuVEG3HsAGqvqI3f2mP5Ra6K4huqA/HDQDY63/E7hJ7pn&#10;PqyYw0lByuD0h0c8pIa2pNBLlNTgfr33Hu2RwKilpMXJK6n/uWVOUKK/GaT2RXF2Fkc1Xc6ms0hL&#10;d6xZH2vMtrkG/OwF7hnLkxjtgx5E6aB5wSWxjFFRxQzH2CXlwQ2X69BtBFwzXCyXyQzH07Jwb54s&#10;j+Cxq5F/z/sX5mzP04AMf4BhSt9wtbONngaW2wBSJSK/9rXvN452Ik6/huLuOL4nq9dlufgNAAD/&#10;/wMAUEsDBBQABgAIAAAAIQBZW8fg4QAAAAsBAAAPAAAAZHJzL2Rvd25yZXYueG1sTI/LTsMwEEX3&#10;SPyDNUjsqEMgfYQ4FaoEK4RKQULsnHhIQu2xFbt14OtxV7Cbqzm6c6ZaT0azI45+sCTgepYBQ2qt&#10;GqgT8Pb6cLUE5oMkJbUlFPCNHtb1+VklS2UjveBxFzqWSsiXUkAfgis5922PRvqZdUhp92lHI0OK&#10;Y8fVKGMqN5rnWTbnRg6ULvTS4abHdr87GAHPPOKm+HqKP+8L7Zr4+LFt9k6Iy4vp/g5YwCn8wXDS&#10;T+pQJ6fGHkh5plPO5kWRWAGrHNgJuLnNV8CaNOWLJfC64v9/qH8BAAD//wMAUEsBAi0AFAAGAAgA&#10;AAAhALaDOJL+AAAA4QEAABMAAAAAAAAAAAAAAAAAAAAAAFtDb250ZW50X1R5cGVzXS54bWxQSwEC&#10;LQAUAAYACAAAACEAOP0h/9YAAACUAQAACwAAAAAAAAAAAAAAAAAvAQAAX3JlbHMvLnJlbHNQSwEC&#10;LQAUAAYACAAAACEA1gvqp48CAAB0BQAADgAAAAAAAAAAAAAAAAAuAgAAZHJzL2Uyb0RvYy54bWxQ&#10;SwECLQAUAAYACAAAACEAWVvH4OEAAAALAQAADwAAAAAAAAAAAAAAAADpBAAAZHJzL2Rvd25yZXYu&#10;eG1sUEsFBgAAAAAEAAQA8wAAAPcFAAAAAA==&#10;" fillcolor="#e791be" strokecolor="#1f4d78 [1604]" strokeweight="1pt">
                <v:stroke joinstyle="miter"/>
                <w10:wrap anchorx="margin"/>
              </v:oval>
            </w:pict>
          </mc:Fallback>
        </mc:AlternateContent>
      </w:r>
      <w:r w:rsidR="00A62F37">
        <w:rPr>
          <w:noProof/>
          <w:sz w:val="28"/>
          <w:szCs w:val="28"/>
        </w:rPr>
        <mc:AlternateContent>
          <mc:Choice Requires="wps">
            <w:drawing>
              <wp:anchor distT="0" distB="0" distL="114300" distR="114300" simplePos="0" relativeHeight="251709440" behindDoc="0" locked="0" layoutInCell="1" allowOverlap="1" wp14:anchorId="52890771" wp14:editId="6DEF6160">
                <wp:simplePos x="0" y="0"/>
                <wp:positionH relativeFrom="column">
                  <wp:posOffset>5187651</wp:posOffset>
                </wp:positionH>
                <wp:positionV relativeFrom="paragraph">
                  <wp:posOffset>201108</wp:posOffset>
                </wp:positionV>
                <wp:extent cx="1747781" cy="443753"/>
                <wp:effectExtent l="0" t="0" r="0" b="0"/>
                <wp:wrapNone/>
                <wp:docPr id="26" name="Tekstiruutu 26"/>
                <wp:cNvGraphicFramePr/>
                <a:graphic xmlns:a="http://schemas.openxmlformats.org/drawingml/2006/main">
                  <a:graphicData uri="http://schemas.microsoft.com/office/word/2010/wordprocessingShape">
                    <wps:wsp>
                      <wps:cNvSpPr txBox="1"/>
                      <wps:spPr>
                        <a:xfrm>
                          <a:off x="0" y="0"/>
                          <a:ext cx="1747781" cy="4437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D2A35" w:rsidRPr="007D2A35" w:rsidRDefault="007D2A35" w:rsidP="007D2A35">
                            <w:pPr>
                              <w:rPr>
                                <w:rFonts w:ascii="Arial" w:hAnsi="Arial" w:cs="Arial"/>
                                <w:b/>
                                <w:sz w:val="28"/>
                              </w:rPr>
                            </w:pPr>
                            <w:r w:rsidRPr="007D2A35">
                              <w:rPr>
                                <w:rFonts w:ascii="Arial" w:hAnsi="Arial" w:cs="Arial"/>
                                <w:b/>
                                <w:sz w:val="28"/>
                              </w:rPr>
                              <w:t>Ihmissuhdetaidot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90771" id="Tekstiruutu 26" o:spid="_x0000_s1061" type="#_x0000_t202" style="position:absolute;margin-left:408.5pt;margin-top:15.85pt;width:137.6pt;height:34.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g9khwIAAG8FAAAOAAAAZHJzL2Uyb0RvYy54bWysVN9P2zAQfp+0/8Hy+0hbWgoVKepATJMQ&#10;oMHEs+vYNMLxefalSffXc3aSUrG9MO0lOfu+O9+P7+78oq0M2yofSrA5Hx+NOFNWQlHa55z/fLz+&#10;cspZQGELYcCqnO9U4BfLz5/OG7dQE9iAKZRn5MSGReNyvkF0iywLcqMqEY7AKUtKDb4SSEf/nBVe&#10;NOS9MtlkNDrJGvCF8yBVCHR71Sn5MvnXWkm80zooZCbnFBumr0/fdfxmy3OxePbCbUrZhyH+IYpK&#10;lJYe3bu6EihY7cs/XFWl9BBA45GEKgOtS6lSDpTNePQum4eNcCrlQsUJbl+m8P/cytvtvWdlkfPJ&#10;CWdWVNSjR/USsPR1jTWjWypR48KCkA+OsNh+hZZaPdwHuoyZt9pX8U85MdJTsXf7AqsWmYxG8+l8&#10;fjrmTJJuOj2ez46jm+zN2vmA3xRULAo599TAVFexvQnYQQdIfMzCdWlMaqKxrMn5yfFslAz2GnJu&#10;bMSqRIfeTcyoizxJuDMqYoz9oTSVIyUQLxIR1aXxbCuIQkJKZTHlnvwSOqI0BfERwx7/FtVHjLs8&#10;hpfB4t64Ki34lP27sIuXIWTd4anmB3lHEdt1m3hwNhs6u4ZiRw330E1NcPK6pK7ciID3wtOYUI9p&#10;9PGOPtoAVR96ibMN+N9/u494Yi9pOWto7HIeftXCK87Md0u8PhtPp3FO02E6m0/o4A8160ONratL&#10;oLYQoyi6JEY8mkHUHqon2hCr+CqphJX0ds5xEC+xWwa0YaRarRKIJtMJvLEPTkbXsUuRc4/tk/Cu&#10;JyYSpW9hGFCxeMfPDhstLaxqBF0m8sZCd1XtG0BTnejfb6C4Ng7PCfW2J5evAAAA//8DAFBLAwQU&#10;AAYACAAAACEAvk7nt+IAAAALAQAADwAAAGRycy9kb3ducmV2LnhtbEyPQU+DQBCF7yb+h82YeLML&#10;GFtElqYhaUyMHlp78TawUyCys8huW/TXu5z09ibv5c338vVkenGm0XWWFcSLCARxbXXHjYLD+/Yu&#10;BeE8ssbeMin4Jgfr4voqx0zbC+/ovPeNCCXsMlTQej9kUrq6JYNuYQfi4B3taNCHc2ykHvESyk0v&#10;kyhaSoMdhw8tDlS2VH/uT0bBS7l9w12VmPSnL59fj5vh6/DxoNTtzbR5AuFp8n9hmPEDOhSBqbIn&#10;1k70CtJ4FbZ4BffxCsQciB6TBEQ1q3gJssjl/w3FLwAAAP//AwBQSwECLQAUAAYACAAAACEAtoM4&#10;kv4AAADhAQAAEwAAAAAAAAAAAAAAAAAAAAAAW0NvbnRlbnRfVHlwZXNdLnhtbFBLAQItABQABgAI&#10;AAAAIQA4/SH/1gAAAJQBAAALAAAAAAAAAAAAAAAAAC8BAABfcmVscy8ucmVsc1BLAQItABQABgAI&#10;AAAAIQD6Hg9khwIAAG8FAAAOAAAAAAAAAAAAAAAAAC4CAABkcnMvZTJvRG9jLnhtbFBLAQItABQA&#10;BgAIAAAAIQC+Tue34gAAAAsBAAAPAAAAAAAAAAAAAAAAAOEEAABkcnMvZG93bnJldi54bWxQSwUG&#10;AAAAAAQABADzAAAA8AUAAAAA&#10;" filled="f" stroked="f" strokeweight=".5pt">
                <v:textbox>
                  <w:txbxContent>
                    <w:p w:rsidR="007D2A35" w:rsidRPr="007D2A35" w:rsidRDefault="007D2A35" w:rsidP="007D2A35">
                      <w:pPr>
                        <w:rPr>
                          <w:rFonts w:ascii="Arial" w:hAnsi="Arial" w:cs="Arial"/>
                          <w:b/>
                          <w:sz w:val="28"/>
                        </w:rPr>
                      </w:pPr>
                      <w:r w:rsidRPr="007D2A35">
                        <w:rPr>
                          <w:rFonts w:ascii="Arial" w:hAnsi="Arial" w:cs="Arial"/>
                          <w:b/>
                          <w:sz w:val="28"/>
                        </w:rPr>
                        <w:t>Ihmissuhdetaidot</w:t>
                      </w:r>
                    </w:p>
                  </w:txbxContent>
                </v:textbox>
              </v:shape>
            </w:pict>
          </mc:Fallback>
        </mc:AlternateContent>
      </w:r>
      <w:r w:rsidR="00A62F37">
        <w:rPr>
          <w:noProof/>
          <w:sz w:val="28"/>
          <w:szCs w:val="28"/>
        </w:rPr>
        <mc:AlternateContent>
          <mc:Choice Requires="wps">
            <w:drawing>
              <wp:anchor distT="0" distB="0" distL="114300" distR="114300" simplePos="0" relativeHeight="251704320" behindDoc="0" locked="0" layoutInCell="1" allowOverlap="1" wp14:anchorId="67D87392" wp14:editId="75D692BC">
                <wp:simplePos x="0" y="0"/>
                <wp:positionH relativeFrom="margin">
                  <wp:posOffset>5136217</wp:posOffset>
                </wp:positionH>
                <wp:positionV relativeFrom="paragraph">
                  <wp:posOffset>16361</wp:posOffset>
                </wp:positionV>
                <wp:extent cx="1761565" cy="753035"/>
                <wp:effectExtent l="0" t="0" r="10160" b="28575"/>
                <wp:wrapNone/>
                <wp:docPr id="20" name="Ellipsi 20"/>
                <wp:cNvGraphicFramePr/>
                <a:graphic xmlns:a="http://schemas.openxmlformats.org/drawingml/2006/main">
                  <a:graphicData uri="http://schemas.microsoft.com/office/word/2010/wordprocessingShape">
                    <wps:wsp>
                      <wps:cNvSpPr/>
                      <wps:spPr>
                        <a:xfrm>
                          <a:off x="0" y="0"/>
                          <a:ext cx="1761565" cy="753035"/>
                        </a:xfrm>
                        <a:prstGeom prst="ellipse">
                          <a:avLst/>
                        </a:prstGeom>
                        <a:solidFill>
                          <a:srgbClr val="E791BE"/>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820589" id="Ellipsi 20" o:spid="_x0000_s1026" style="position:absolute;margin-left:404.45pt;margin-top:1.3pt;width:138.7pt;height:59.3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My6jQIAAHAFAAAOAAAAZHJzL2Uyb0RvYy54bWysVEtv2zAMvg/YfxB0X22nTbMGdYqsj2FA&#10;0QZrh54VWYoFyKImKXGyXz9KfjRYix2G5aBQIvnx4Y+8vNo3muyE8wpMSYuTnBJhOFTKbEr64/nu&#10;02dKfGCmYhqMKOlBeHq1+PjhsrVzMYEadCUcQRDj560taR2CnWeZ57VomD8BKwwqJbiGBby6TVY5&#10;1iJ6o7NJnp9nLbjKOuDCe3y96ZR0kfClFDw8SulFILqkmFtIp0vnOp7Z4pLNN47ZWvE+DfYPWTRM&#10;GQw6Qt2wwMjWqTdQjeIOPMhwwqHJQErFRaoBqynyP6p5qpkVqRZsjrdjm/z/g+UPu5UjqirpBNtj&#10;WIPf6FZrZb0i+ILtaa2fo9WTXbn+5lGMte6la+I/VkH2qaWHsaViHwjHx2J2XkzPp5Rw1M2mp/np&#10;NIJmr97W+fBVQEOiUFKRgseq2Zzt7n3orAer+OxBq+pOaZ0ubrO+1o7sGH7h29lF8eW2D3BklsUi&#10;urSTFA5aRGdtvguJ1WOikxQx8U6MeIxzYULRqWpWiS7MNMffECUyNXqkohJgRJaY3ojdAwyWHciA&#10;3dXX20dXkWg7Oud/S6xzHj1SZDBhdG6UAfcegMaq+sidPaZ/1JoorqE6IDccdEPjLb9T+InumQ8r&#10;5nBKkDA4+eERD6mhLSn0EiU1uF/vvUd7JC9qKWlx6krqf26ZE5TobwZpfVGcncUxTZez6SyS0h1r&#10;1scas22uAT97gTvG8iRG+6AHUTpoXnBBLGNUVDHDMXZJeXDD5Tp02wBXDBfLZTLD0bQs3JsnyyN4&#10;7Grk3/P+hTnb8zQgwx9gmNA3XO1so6eB5TaAVInIr33t+41jnYjTr6C4N47vyep1US5+AwAA//8D&#10;AFBLAwQUAAYACAAAACEATkZeIOAAAAAKAQAADwAAAGRycy9kb3ducmV2LnhtbEyPwU7DMBBE70j8&#10;g7VI3KjdIEIa4lSoEpwQgoKEenPiJQmN11bs1oGvxz3BbVYzmnlbrWczsiNOfrAkYbkQwJBaqwfq&#10;JLy/PVwVwHxQpNVoCSV8o4d1fX5WqVLbSK943IaOpRLypZLQh+BKzn3bo1F+YR1S8j7tZFRI59Rx&#10;PamYys3IMyFybtRAaaFXDjc9tvvtwUh45hE3N19P8efjdnRNfNy9NHsn5eXFfH8HLOAc/sJwwk/o&#10;UCemxh5IezZKKESxSlEJWQ7s5IsivwbWJJUtM+B1xf+/UP8CAAD//wMAUEsBAi0AFAAGAAgAAAAh&#10;ALaDOJL+AAAA4QEAABMAAAAAAAAAAAAAAAAAAAAAAFtDb250ZW50X1R5cGVzXS54bWxQSwECLQAU&#10;AAYACAAAACEAOP0h/9YAAACUAQAACwAAAAAAAAAAAAAAAAAvAQAAX3JlbHMvLnJlbHNQSwECLQAU&#10;AAYACAAAACEA9dDMuo0CAABwBQAADgAAAAAAAAAAAAAAAAAuAgAAZHJzL2Uyb0RvYy54bWxQSwEC&#10;LQAUAAYACAAAACEATkZeIOAAAAAKAQAADwAAAAAAAAAAAAAAAADnBAAAZHJzL2Rvd25yZXYueG1s&#10;UEsFBgAAAAAEAAQA8wAAAPQFAAAAAA==&#10;" fillcolor="#e791be" strokecolor="#1f4d78 [1604]" strokeweight="1pt">
                <v:stroke joinstyle="miter"/>
                <w10:wrap anchorx="margin"/>
              </v:oval>
            </w:pict>
          </mc:Fallback>
        </mc:AlternateContent>
      </w:r>
      <w:r w:rsidR="008560B3">
        <w:rPr>
          <w:noProof/>
          <w:sz w:val="28"/>
          <w:szCs w:val="28"/>
        </w:rPr>
        <mc:AlternateContent>
          <mc:Choice Requires="wps">
            <w:drawing>
              <wp:anchor distT="0" distB="0" distL="114300" distR="114300" simplePos="0" relativeHeight="251736064" behindDoc="0" locked="0" layoutInCell="1" allowOverlap="1" wp14:anchorId="2C080976" wp14:editId="4B5FB534">
                <wp:simplePos x="0" y="0"/>
                <wp:positionH relativeFrom="column">
                  <wp:posOffset>5092439</wp:posOffset>
                </wp:positionH>
                <wp:positionV relativeFrom="paragraph">
                  <wp:posOffset>2607534</wp:posOffset>
                </wp:positionV>
                <wp:extent cx="1747520" cy="443230"/>
                <wp:effectExtent l="0" t="0" r="0" b="0"/>
                <wp:wrapNone/>
                <wp:docPr id="5128" name="Tekstiruutu 5128"/>
                <wp:cNvGraphicFramePr/>
                <a:graphic xmlns:a="http://schemas.openxmlformats.org/drawingml/2006/main">
                  <a:graphicData uri="http://schemas.microsoft.com/office/word/2010/wordprocessingShape">
                    <wps:wsp>
                      <wps:cNvSpPr txBox="1"/>
                      <wps:spPr>
                        <a:xfrm>
                          <a:off x="0" y="0"/>
                          <a:ext cx="1747520" cy="4432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D2A35" w:rsidRPr="007D2A35" w:rsidRDefault="007D2A35" w:rsidP="007D2A35">
                            <w:pPr>
                              <w:rPr>
                                <w:rFonts w:ascii="Arial" w:hAnsi="Arial" w:cs="Arial"/>
                                <w:b/>
                                <w:sz w:val="28"/>
                              </w:rPr>
                            </w:pPr>
                            <w:r>
                              <w:rPr>
                                <w:rFonts w:ascii="Arial" w:hAnsi="Arial" w:cs="Arial"/>
                                <w:b/>
                                <w:sz w:val="28"/>
                              </w:rPr>
                              <w:t>Huomaavaisuus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80976" id="Tekstiruutu 5128" o:spid="_x0000_s1062" type="#_x0000_t202" style="position:absolute;margin-left:401pt;margin-top:205.3pt;width:137.6pt;height:34.9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3AJiQIAAHQFAAAOAAAAZHJzL2Uyb0RvYy54bWysVMFu2zAMvQ/YPwi6r07SpN2COkXWosOA&#10;oi2WDj0rstQYlUVNomNnX19KtpOg26XDLjItPlIkH8mLy7YybKt8KMHmfHwy4kxZCUVpn3P+8/Hm&#10;02fOAgpbCANW5XynAr9cfPxw0bi5msAGTKE8Iyc2zBuX8w2im2dZkBtViXACTllSavCVQPr1z1nh&#10;RUPeK5NNRqOzrAFfOA9ShUC3152SL5J/rZXEe62DQmZyTrFhOn061/HMFhdi/uyF25SyD0P8QxSV&#10;KC09und1LVCw2pd/uKpK6SGAxhMJVQZal1KlHCib8ehNNquNcCrlQsUJbl+m8P/cyrvtg2dlkfPZ&#10;eEJcWVERS4/qJWDp6xprlu6pTI0Lc0KvHOGx/Qot0R3LF+8DXcbsW+2r+KW8GOmp4Lt9kVWLTEaj&#10;8+n5bEIqSbrp9HRymljIDtbOB/ymoGJRyLknElNtxfY2IL1I0AESH7NwUxqTiDSWNTk/O52NksFe&#10;QxbGRqxKLdG7OUSeJNwZFTHG/lCaSpISiBepGdWV8WwrqI2ElMpiyj35JXREaQriPYY9/hDVe4y7&#10;PIaXweLeuCot+JT9m7CLlyFk3eGpkEd5RxHbdZt6YTyaDNSuodgR4x660QlO3pREy60I+CA8zQox&#10;SfOP93RoA1R+6CXONuB//+0+4qmFSctZQ7OX8/CrFl5xZr5bau4v4+k0Dmv6mc7OY7f4Y836WGPr&#10;6gqIlzFtGieTGPFoBlF7qJ5oTSzjq6QSVtLbOcdBvMJuI9CakWq5TCAaTyfw1q6cjK4jTbHpHtsn&#10;4V3fmUg9fQfDlIr5mwbtsNHSwrJG0GXq3ljprqo9AzTaqan7NRR3x/F/Qh2W5eIVAAD//wMAUEsD&#10;BBQABgAIAAAAIQCYNYYt4gAAAAwBAAAPAAAAZHJzL2Rvd25yZXYueG1sTI/BTsMwEETvSPyDtUjc&#10;qN2otFGIU1WRKiQEh5ZeuG3ibRIRr0PstoGvxz3BcXZGs2/y9WR7cabRd441zGcKBHHtTMeNhsP7&#10;9iEF4QOywd4xafgmD+vi9ibHzLgL7+i8D42IJewz1NCGMGRS+roli37mBuLoHd1oMUQ5NtKMeInl&#10;tpeJUktpseP4ocWBypbqz/3Jangpt2+4qxKb/vTl8+txM3wdPh61vr+bNk8gAk3hLwxX/IgORWSq&#10;3ImNF72GVCVxS9CwmKsliGtCrVYJiCqeUrUAWeTy/4jiFwAA//8DAFBLAQItABQABgAIAAAAIQC2&#10;gziS/gAAAOEBAAATAAAAAAAAAAAAAAAAAAAAAABbQ29udGVudF9UeXBlc10ueG1sUEsBAi0AFAAG&#10;AAgAAAAhADj9If/WAAAAlAEAAAsAAAAAAAAAAAAAAAAALwEAAF9yZWxzLy5yZWxzUEsBAi0AFAAG&#10;AAgAAAAhAHKPcAmJAgAAdAUAAA4AAAAAAAAAAAAAAAAALgIAAGRycy9lMm9Eb2MueG1sUEsBAi0A&#10;FAAGAAgAAAAhAJg1hi3iAAAADAEAAA8AAAAAAAAAAAAAAAAA4wQAAGRycy9kb3ducmV2LnhtbFBL&#10;BQYAAAAABAAEAPMAAADyBQAAAAA=&#10;" filled="f" stroked="f" strokeweight=".5pt">
                <v:textbox>
                  <w:txbxContent>
                    <w:p w:rsidR="007D2A35" w:rsidRPr="007D2A35" w:rsidRDefault="007D2A35" w:rsidP="007D2A35">
                      <w:pPr>
                        <w:rPr>
                          <w:rFonts w:ascii="Arial" w:hAnsi="Arial" w:cs="Arial"/>
                          <w:b/>
                          <w:sz w:val="28"/>
                        </w:rPr>
                      </w:pPr>
                      <w:r>
                        <w:rPr>
                          <w:rFonts w:ascii="Arial" w:hAnsi="Arial" w:cs="Arial"/>
                          <w:b/>
                          <w:sz w:val="28"/>
                        </w:rPr>
                        <w:t>Huomaavaisuus</w:t>
                      </w:r>
                    </w:p>
                  </w:txbxContent>
                </v:textbox>
              </v:shape>
            </w:pict>
          </mc:Fallback>
        </mc:AlternateContent>
      </w:r>
      <w:r w:rsidR="008560B3">
        <w:rPr>
          <w:noProof/>
          <w:sz w:val="28"/>
          <w:szCs w:val="28"/>
        </w:rPr>
        <mc:AlternateContent>
          <mc:Choice Requires="wps">
            <w:drawing>
              <wp:anchor distT="0" distB="0" distL="114300" distR="114300" simplePos="0" relativeHeight="251723776" behindDoc="0" locked="0" layoutInCell="1" allowOverlap="1" wp14:anchorId="5593C0BE" wp14:editId="20560F91">
                <wp:simplePos x="0" y="0"/>
                <wp:positionH relativeFrom="margin">
                  <wp:posOffset>5044253</wp:posOffset>
                </wp:positionH>
                <wp:positionV relativeFrom="paragraph">
                  <wp:posOffset>2369820</wp:posOffset>
                </wp:positionV>
                <wp:extent cx="1761565" cy="753035"/>
                <wp:effectExtent l="0" t="0" r="10160" b="28575"/>
                <wp:wrapNone/>
                <wp:docPr id="5121" name="Ellipsi 5121"/>
                <wp:cNvGraphicFramePr/>
                <a:graphic xmlns:a="http://schemas.openxmlformats.org/drawingml/2006/main">
                  <a:graphicData uri="http://schemas.microsoft.com/office/word/2010/wordprocessingShape">
                    <wps:wsp>
                      <wps:cNvSpPr/>
                      <wps:spPr>
                        <a:xfrm>
                          <a:off x="0" y="0"/>
                          <a:ext cx="1761565" cy="753035"/>
                        </a:xfrm>
                        <a:prstGeom prst="ellipse">
                          <a:avLst/>
                        </a:prstGeom>
                        <a:solidFill>
                          <a:srgbClr val="E791BE"/>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F52E57" id="Ellipsi 5121" o:spid="_x0000_s1026" style="position:absolute;margin-left:397.2pt;margin-top:186.6pt;width:138.7pt;height:59.3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vlqjwIAAHQFAAAOAAAAZHJzL2Uyb0RvYy54bWysVEtv2zAMvg/YfxB0X22nTbMGdYqsj2FA&#10;0QZrh54VWYoFyKImKXGyXz9KfjRYix2G5aCQIvnx4Y+6vNo3muyE8wpMSYuTnBJhOFTKbEr64/nu&#10;02dKfGCmYhqMKOlBeHq1+PjhsrVzMYEadCUcQRDj560taR2CnWeZ57VomD8BKwwaJbiGBVTdJqsc&#10;axG90dkkz8+zFlxlHXDhPd7edEa6SPhSCh4epfQiEF1SrC2k06VzHc9sccnmG8dsrXhfBvuHKhqm&#10;DCYdoW5YYGTr1BuoRnEHHmQ44dBkIKXiIvWA3RT5H9081cyK1AsOx9txTP7/wfKH3coRVZV0WkwK&#10;Sgxr8Cvdaq2sVyTd4Yha6+fo+WRXrtc8irHfvXRN/MdOyD6N9TCOVewD4XhZzM6L6fmUEo622fQ0&#10;P53GuWev0db58FVAQ6JQUpHSx87ZnO3ufei8B6947UGr6k5pnRS3WV9rR3YMv/Lt7KL4ctsnOHLL&#10;YhNd2UkKBy1isDbfhcQJYKGTlDFxT4x4jHNhQtGZalaJLs00x9+QJbI1RqSmEmBElljeiN0DDJ4d&#10;yIDd9df7x1CRqDsG538rrAseI1JmMGEMbpQB9x6Axq76zJ0/ln80miiuoTogPxx0i+Mtv1P4ie6Z&#10;DyvmcFNwp3D7wyMeUkNbUuglSmpwv967j/5IYLRS0uLmldT/3DInKNHfDFL7ojg7i6ualLPpbIKK&#10;O7asjy1m21wDfnbkLlaXxOgf9CBKB80LPhLLmBVNzHDMXVIe3KBch+5FwGeGi+UyueF6WhbuzZPl&#10;ETxONfLvef/CnO15GpDhDzBs6Ruudr4x0sByG0CqROTXufbzxtVOxOmfofh2HOvJ6/WxXPwGAAD/&#10;/wMAUEsDBBQABgAIAAAAIQAw6UEW4gAAAAwBAAAPAAAAZHJzL2Rvd25yZXYueG1sTI9NS8NAEIbv&#10;gv9hGcGb3bSNxsZMihT0JFKrIN422TGJ3S+y227017s96W2GeXjneav1pBU70ugHaxDmswwYmdbK&#10;wXQIb68PV7fAfBBGCmUNIXyTh3V9flaJUtpoXui4Cx1LIcaXAqEPwZWc+7YnLfzMOjLp9mlHLUJa&#10;x47LUcQUrhVfZNkN12Iw6UMvHG16ave7g0Z45pE2119P8ee9UK6Jjx/bZu8QLy+m+ztggabwB8NJ&#10;P6lDnZwaezDSM4VQrPI8oQjLYrkAdiKyYp7aNAj5Kg28rvj/EvUvAAAA//8DAFBLAQItABQABgAI&#10;AAAAIQC2gziS/gAAAOEBAAATAAAAAAAAAAAAAAAAAAAAAABbQ29udGVudF9UeXBlc10ueG1sUEsB&#10;Ai0AFAAGAAgAAAAhADj9If/WAAAAlAEAAAsAAAAAAAAAAAAAAAAALwEAAF9yZWxzLy5yZWxzUEsB&#10;Ai0AFAAGAAgAAAAhALa6+WqPAgAAdAUAAA4AAAAAAAAAAAAAAAAALgIAAGRycy9lMm9Eb2MueG1s&#10;UEsBAi0AFAAGAAgAAAAhADDpQRbiAAAADAEAAA8AAAAAAAAAAAAAAAAA6QQAAGRycy9kb3ducmV2&#10;LnhtbFBLBQYAAAAABAAEAPMAAAD4BQAAAAA=&#10;" fillcolor="#e791be" strokecolor="#1f4d78 [1604]" strokeweight="1pt">
                <v:stroke joinstyle="miter"/>
                <w10:wrap anchorx="margin"/>
              </v:oval>
            </w:pict>
          </mc:Fallback>
        </mc:AlternateContent>
      </w:r>
      <w:r w:rsidR="00A401BA">
        <w:rPr>
          <w:noProof/>
          <w:sz w:val="28"/>
          <w:szCs w:val="28"/>
        </w:rPr>
        <mc:AlternateContent>
          <mc:Choice Requires="wps">
            <w:drawing>
              <wp:anchor distT="0" distB="0" distL="114300" distR="114300" simplePos="0" relativeHeight="251758592" behindDoc="1" locked="0" layoutInCell="1" allowOverlap="1" wp14:anchorId="7E200A01" wp14:editId="2E2CB41D">
                <wp:simplePos x="0" y="0"/>
                <wp:positionH relativeFrom="page">
                  <wp:posOffset>1710092</wp:posOffset>
                </wp:positionH>
                <wp:positionV relativeFrom="paragraph">
                  <wp:posOffset>2221192</wp:posOffset>
                </wp:positionV>
                <wp:extent cx="1815353" cy="914400"/>
                <wp:effectExtent l="0" t="0" r="13970" b="19050"/>
                <wp:wrapNone/>
                <wp:docPr id="5141" name="Ellipsi 5141"/>
                <wp:cNvGraphicFramePr/>
                <a:graphic xmlns:a="http://schemas.openxmlformats.org/drawingml/2006/main">
                  <a:graphicData uri="http://schemas.microsoft.com/office/word/2010/wordprocessingShape">
                    <wps:wsp>
                      <wps:cNvSpPr/>
                      <wps:spPr>
                        <a:xfrm>
                          <a:off x="0" y="0"/>
                          <a:ext cx="1815353" cy="914400"/>
                        </a:xfrm>
                        <a:prstGeom prst="ellipse">
                          <a:avLst/>
                        </a:prstGeom>
                        <a:solidFill>
                          <a:srgbClr val="E791BE"/>
                        </a:solidFill>
                      </wps:spPr>
                      <wps:style>
                        <a:lnRef idx="2">
                          <a:schemeClr val="accent1">
                            <a:shade val="50000"/>
                          </a:schemeClr>
                        </a:lnRef>
                        <a:fillRef idx="1">
                          <a:schemeClr val="accent1"/>
                        </a:fillRef>
                        <a:effectRef idx="0">
                          <a:schemeClr val="accent1"/>
                        </a:effectRef>
                        <a:fontRef idx="minor">
                          <a:schemeClr val="lt1"/>
                        </a:fontRef>
                      </wps:style>
                      <wps:txbx>
                        <w:txbxContent>
                          <w:p w:rsidR="00A401BA" w:rsidRPr="00A401BA" w:rsidRDefault="00A401BA" w:rsidP="00A401BA">
                            <w:pPr>
                              <w:jc w:val="center"/>
                              <w:rPr>
                                <w:rFonts w:ascii="Arial" w:hAnsi="Arial" w:cs="Arial"/>
                                <w:b/>
                                <w:sz w:val="28"/>
                              </w:rPr>
                            </w:pPr>
                            <w:r>
                              <w:rPr>
                                <w:rFonts w:ascii="Arial" w:hAnsi="Arial" w:cs="Arial"/>
                                <w:b/>
                                <w:sz w:val="28"/>
                              </w:rPr>
                              <w:t>Säännöt ja normit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200A01" id="Ellipsi 5141" o:spid="_x0000_s1063" style="position:absolute;margin-left:134.65pt;margin-top:174.9pt;width:142.95pt;height:1in;z-index:-251557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sldmwIAAIgFAAAOAAAAZHJzL2Uyb0RvYy54bWysVEtv2zAMvg/YfxB0X22nydoGdYqsj2FA&#10;0QZrh54VWYoFyKImKXGyXz9KfjRYix2G5eBQIvnxoY+8vNo3muyE8wpMSYuTnBJhOFTKbEr64/nu&#10;0zklPjBTMQ1GlPQgPL1afPxw2dq5mEANuhKOIIjx89aWtA7BzrPM81o0zJ+AFQaVElzDAh7dJqsc&#10;axG90dkkzz9nLbjKOuDCe7y96ZR0kfClFDw8SulFILqkmFtIX5e+6/jNFpdsvnHM1or3abB/yKJh&#10;ymDQEeqGBUa2Tr2BahR34EGGEw5NBlIqLlINWE2R/1HNU82sSLVgc7wd2+T/Hyx/2K0cUVVJZ8W0&#10;oMSwBl/pVmtlvSLpDlvUWj9Hyye7cv3Joxjr3UvXxH+shOxTWw9jW8U+EI6XxXkxO52dUsJRd1FM&#10;p3nqe/bqbZ0PXwU0JAolFSl8rJzN2e7eBwyK1oNVvPagVXWntE4Ht1lfa0d2DF/59uyi+HIbHxZd&#10;jsyyWESXdpLCQYvorM13IbEDmOgkRUzcEyMe41yYUHSqmlWiCzPL8TdEiWyNHilmAozIEtMbsXuA&#10;wbIDGbC7ZHv76CoSdUfn/G+Jdc6jR4oMJozOjTLg3gPQWFUfubPH9I9aE8WwX+8TO4riNNrGuzVU&#10;B+SMg26YvOV3Cp/tnvmwYg6nB+cMN0J4xI/U0JYUeomSGtyv9+6jPZIatZS0OI0l9T+3zAlK9DeD&#10;dE+swfFNh+nsbIIx3LFmfawx2+YakArIZ8wuidE+6EGUDpoXXBzLGBVVzHCMXVIe3HC4Dt2WwNXD&#10;xXKZzHBkLQv35snyCB47HTn5vH9hzvbcDcj6Bxgm9w1/O9voaWC5DSBVIvdrX/s3wHFPZOpXU9wn&#10;x+dk9bpAF78BAAD//wMAUEsDBBQABgAIAAAAIQAHyPcd4gAAAAsBAAAPAAAAZHJzL2Rvd25yZXYu&#10;eG1sTI/LTsMwEEX3SPyDNUjsqEPSlCbEqVAlWCFUChJi58RDEupHFLt14OsZVrAczdG951ab2Wh2&#10;wskPzgq4XiTA0LZODbYT8Ppyf7UG5oO0SmpnUcAXetjU52eVLJWL9hlP+9AxCrG+lAL6EMaSc9/2&#10;aKRfuBEt/T7cZGSgc+q4mmSkcKN5miQrbuRgqaGXI257bA/7oxHwxCNu88/H+P12o8cmPrzvmsMo&#10;xOXFfHcLLOAc/mD41Sd1qMmpcUerPNMC0lWRESogWxa0gYg8z1NgjYBlka2B1xX/v6H+AQAA//8D&#10;AFBLAQItABQABgAIAAAAIQC2gziS/gAAAOEBAAATAAAAAAAAAAAAAAAAAAAAAABbQ29udGVudF9U&#10;eXBlc10ueG1sUEsBAi0AFAAGAAgAAAAhADj9If/WAAAAlAEAAAsAAAAAAAAAAAAAAAAALwEAAF9y&#10;ZWxzLy5yZWxzUEsBAi0AFAAGAAgAAAAhAClOyV2bAgAAiAUAAA4AAAAAAAAAAAAAAAAALgIAAGRy&#10;cy9lMm9Eb2MueG1sUEsBAi0AFAAGAAgAAAAhAAfI9x3iAAAACwEAAA8AAAAAAAAAAAAAAAAA9QQA&#10;AGRycy9kb3ducmV2LnhtbFBLBQYAAAAABAAEAPMAAAAEBgAAAAA=&#10;" fillcolor="#e791be" strokecolor="#1f4d78 [1604]" strokeweight="1pt">
                <v:stroke joinstyle="miter"/>
                <v:textbox>
                  <w:txbxContent>
                    <w:p w:rsidR="00A401BA" w:rsidRPr="00A401BA" w:rsidRDefault="00A401BA" w:rsidP="00A401BA">
                      <w:pPr>
                        <w:jc w:val="center"/>
                        <w:rPr>
                          <w:rFonts w:ascii="Arial" w:hAnsi="Arial" w:cs="Arial"/>
                          <w:b/>
                          <w:sz w:val="28"/>
                        </w:rPr>
                      </w:pPr>
                      <w:r>
                        <w:rPr>
                          <w:rFonts w:ascii="Arial" w:hAnsi="Arial" w:cs="Arial"/>
                          <w:b/>
                          <w:sz w:val="28"/>
                        </w:rPr>
                        <w:t>Säännöt ja normit</w:t>
                      </w:r>
                    </w:p>
                  </w:txbxContent>
                </v:textbox>
                <w10:wrap anchorx="page"/>
              </v:oval>
            </w:pict>
          </mc:Fallback>
        </mc:AlternateContent>
      </w:r>
      <w:r w:rsidR="00A401BA">
        <w:rPr>
          <w:noProof/>
          <w:sz w:val="28"/>
          <w:szCs w:val="28"/>
        </w:rPr>
        <mc:AlternateContent>
          <mc:Choice Requires="wps">
            <w:drawing>
              <wp:anchor distT="0" distB="0" distL="114300" distR="114300" simplePos="0" relativeHeight="251734016" behindDoc="0" locked="0" layoutInCell="1" allowOverlap="1" wp14:anchorId="2C080976" wp14:editId="4B5FB534">
                <wp:simplePos x="0" y="0"/>
                <wp:positionH relativeFrom="column">
                  <wp:posOffset>2928470</wp:posOffset>
                </wp:positionH>
                <wp:positionV relativeFrom="paragraph">
                  <wp:posOffset>766221</wp:posOffset>
                </wp:positionV>
                <wp:extent cx="1747781" cy="443753"/>
                <wp:effectExtent l="0" t="0" r="0" b="0"/>
                <wp:wrapNone/>
                <wp:docPr id="5127" name="Tekstiruutu 5127"/>
                <wp:cNvGraphicFramePr/>
                <a:graphic xmlns:a="http://schemas.openxmlformats.org/drawingml/2006/main">
                  <a:graphicData uri="http://schemas.microsoft.com/office/word/2010/wordprocessingShape">
                    <wps:wsp>
                      <wps:cNvSpPr txBox="1"/>
                      <wps:spPr>
                        <a:xfrm>
                          <a:off x="0" y="0"/>
                          <a:ext cx="1747781" cy="4437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D2A35" w:rsidRPr="007D2A35" w:rsidRDefault="007D2A35" w:rsidP="007D2A35">
                            <w:pPr>
                              <w:rPr>
                                <w:rFonts w:ascii="Arial" w:hAnsi="Arial" w:cs="Arial"/>
                                <w:b/>
                                <w:sz w:val="28"/>
                              </w:rPr>
                            </w:pPr>
                            <w:r>
                              <w:rPr>
                                <w:rFonts w:ascii="Arial" w:hAnsi="Arial" w:cs="Arial"/>
                                <w:b/>
                                <w:sz w:val="28"/>
                              </w:rPr>
                              <w:t>Ajattelu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80976" id="Tekstiruutu 5127" o:spid="_x0000_s1064" type="#_x0000_t202" style="position:absolute;margin-left:230.6pt;margin-top:60.35pt;width:137.6pt;height:34.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y1SiQIAAHQFAAAOAAAAZHJzL2Uyb0RvYy54bWysVEtv2zAMvg/YfxB0X52kSdMZdYqsRYcB&#10;RVusHXpWZKkxKouaRMfOfv0o2Xmg26XDLjZFfqT4+KiLy642bKN8qMAWfHwy4kxZCWVlXwr+4+nm&#10;0zlnAYUthQGrCr5VgV8uPn64aF2uJrAGUyrPKIgNeesKvkZ0eZYFuVa1CCfglCWjBl8LpKN/yUov&#10;Wopem2wyGp1lLfjSeZAqBNJe90a+SPG1VhLvtQ4KmSk45Ybp69N3Fb/Z4kLkL164dSWHNMQ/ZFGL&#10;ytKl+1DXAgVrfPVHqLqSHgJoPJFQZ6B1JVWqgaoZj95U87gWTqVaqDnB7dsU/l9Yebd58KwqCz4b&#10;T+acWVHTlJ7Ua8DKNw02LOmpTa0LOaEfHeGx+wIdjTu2L+oDKWP1nfZ1/FNdjOzU8O2+yapDJqPT&#10;fDqfn485k2SbTk/ns9MYJjt4Ox/wq4KaRaHgnoaYeis2twF76A4SL7NwUxlDepEby9qCn53ORslh&#10;b6HgxkaASpQYwhwyTxJujeqDfFeaWpIKiIpERnVlPNsIopGQUllMtae4hI4oTUm8x3HAH7J6j3Nf&#10;x+5msLh3risLPlX/Ju3ydZey7vHU86O6o4jdqktcGI/2o11BuaWJe+hXJzh5U9FYbkXAB+FpV2jI&#10;tP94Tx9tgNoPg8TZGvyvv+kjnihMVs5a2r2Ch5+N8Ioz880SuT+Pp9O4rOkwnc0ndPDHltWxxTb1&#10;FdBciFKUXRIjHs1O1B7qZ3omlvFWMgkr6e6C4068wv5FoGdGquUygWg9ncBb++hkDB3HFEn31D0L&#10;7wZmInH6DnZbKvI3BO2x0dPCskHQVWJv7HTf1WECtNqJ/8MzFN+O43NCHR7LxW8AAAD//wMAUEsD&#10;BBQABgAIAAAAIQCXxRXl4gAAAAsBAAAPAAAAZHJzL2Rvd25yZXYueG1sTI9NT8JAEIbvJv6HzZh4&#10;k10qFijdEtKEmBg5gFy8TbtL27gftbtA9dc7nvQ48z5555l8PVrDLnoInXcSphMBTLvaq841Eo5v&#10;24cFsBDRKTTeaQlfOsC6uL3JMVP+6vb6cogNoxIXMpTQxthnnIe61RbDxPfaUXbyg8VI49BwNeCV&#10;yq3hiRApt9g5utBir8tW1x+Hs5XwUm53uK8Su/g25fPradN/Ht+fpLy/GzcrYFGP8Q+GX31Sh4Kc&#10;Kn92KjAjYZZOE0IpSMQcGBHzx3QGrKLNUqTAi5z//6H4AQAA//8DAFBLAQItABQABgAIAAAAIQC2&#10;gziS/gAAAOEBAAATAAAAAAAAAAAAAAAAAAAAAABbQ29udGVudF9UeXBlc10ueG1sUEsBAi0AFAAG&#10;AAgAAAAhADj9If/WAAAAlAEAAAsAAAAAAAAAAAAAAAAALwEAAF9yZWxzLy5yZWxzUEsBAi0AFAAG&#10;AAgAAAAhAKxvLVKJAgAAdAUAAA4AAAAAAAAAAAAAAAAALgIAAGRycy9lMm9Eb2MueG1sUEsBAi0A&#10;FAAGAAgAAAAhAJfFFeXiAAAACwEAAA8AAAAAAAAAAAAAAAAA4wQAAGRycy9kb3ducmV2LnhtbFBL&#10;BQYAAAAABAAEAPMAAADyBQAAAAA=&#10;" filled="f" stroked="f" strokeweight=".5pt">
                <v:textbox>
                  <w:txbxContent>
                    <w:p w:rsidR="007D2A35" w:rsidRPr="007D2A35" w:rsidRDefault="007D2A35" w:rsidP="007D2A35">
                      <w:pPr>
                        <w:rPr>
                          <w:rFonts w:ascii="Arial" w:hAnsi="Arial" w:cs="Arial"/>
                          <w:b/>
                          <w:sz w:val="28"/>
                        </w:rPr>
                      </w:pPr>
                      <w:r>
                        <w:rPr>
                          <w:rFonts w:ascii="Arial" w:hAnsi="Arial" w:cs="Arial"/>
                          <w:b/>
                          <w:sz w:val="28"/>
                        </w:rPr>
                        <w:t>Ajattelu</w:t>
                      </w:r>
                    </w:p>
                  </w:txbxContent>
                </v:textbox>
              </v:shape>
            </w:pict>
          </mc:Fallback>
        </mc:AlternateContent>
      </w:r>
      <w:r w:rsidR="00A401BA">
        <w:rPr>
          <w:noProof/>
          <w:sz w:val="28"/>
          <w:szCs w:val="28"/>
        </w:rPr>
        <mc:AlternateContent>
          <mc:Choice Requires="wps">
            <w:drawing>
              <wp:anchor distT="0" distB="0" distL="114300" distR="114300" simplePos="0" relativeHeight="251719680" behindDoc="1" locked="0" layoutInCell="1" allowOverlap="1" wp14:anchorId="784C30E2" wp14:editId="1DFC3FC5">
                <wp:simplePos x="0" y="0"/>
                <wp:positionH relativeFrom="page">
                  <wp:posOffset>2823695</wp:posOffset>
                </wp:positionH>
                <wp:positionV relativeFrom="paragraph">
                  <wp:posOffset>618752</wp:posOffset>
                </wp:positionV>
                <wp:extent cx="1465729" cy="591671"/>
                <wp:effectExtent l="0" t="0" r="20320" b="18415"/>
                <wp:wrapNone/>
                <wp:docPr id="31" name="Ellipsi 31"/>
                <wp:cNvGraphicFramePr/>
                <a:graphic xmlns:a="http://schemas.openxmlformats.org/drawingml/2006/main">
                  <a:graphicData uri="http://schemas.microsoft.com/office/word/2010/wordprocessingShape">
                    <wps:wsp>
                      <wps:cNvSpPr/>
                      <wps:spPr>
                        <a:xfrm>
                          <a:off x="0" y="0"/>
                          <a:ext cx="1465729" cy="591671"/>
                        </a:xfrm>
                        <a:prstGeom prst="ellipse">
                          <a:avLst/>
                        </a:prstGeom>
                        <a:solidFill>
                          <a:srgbClr val="E791BE"/>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18FBFF" id="Ellipsi 31" o:spid="_x0000_s1026" style="position:absolute;margin-left:222.35pt;margin-top:48.7pt;width:115.4pt;height:46.6pt;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X61jgIAAHAFAAAOAAAAZHJzL2Uyb0RvYy54bWysVEtvGyEQvlfqf0Dcm/W6TlJbWUdumlSV&#10;oiRqUuWMWfAiAUMBe+3++g7sI1YT9VDVBzzDzHzz2G+4uNwbTXbCBwW2ouXJhBJhOdTKbir64+nm&#10;wydKQmS2ZhqsqOhBBHq5fP/uonULMYUGdC08QRAbFq2raBOjWxRF4I0wLJyAExaNErxhEVW/KWrP&#10;WkQ3uphOJmdFC752HrgIAW+/dEa6zPhSCh7vpQwiEl1RrC3m0+dznc5iecEWG89co3hfBvuHKgxT&#10;FpOOUF9YZGTr1Ssoo7iHADKecDAFSKm4yD1gN+Xkj24eG+ZE7gWHE9w4pvD/YPnd7sETVVf0Y0mJ&#10;ZQa/0bXWygVF8AbH07qwQK9H9+B7LaCYet1Lb9I/dkH2eaSHcaRiHwnHy3J2dno+nVPC0XY6L8/O&#10;M2jxEu18iF8FGJKEioqcPHXNFmx3GyImRe/BK10H0Kq+UVpnxW/WV9qTHcMvfH0+Lz9fp6ox5Mit&#10;SE10ZWcpHrRIwdp+FxK7x0KnOWPmnRjxGOfCxrIzNawWXZrTCf6GLImpKSLnzIAJWWJ5I3YPMHh2&#10;IAN2V2zvn0JFpu0YPPlbYV3wGJEzg41jsFEW/FsAGrvqM3f+WP7RaJK4hvqA3PDQLU1w/EbhJ7pl&#10;IT4wj1uC+4SbH+/xkBraikIvUdKA//XWffJH8qKVkha3rqLh55Z5QYn+ZpHW83I2S2ualRkyBxV/&#10;bFkfW+zWXAF+dmQuVpfF5B/1IEoP5hkfiFXKiiZmOeauKI9+UK5i9xrgE8PFapXdcDUdi7f20fEE&#10;nqaa+Pe0f2be9TyNyPA7GDb0FVc73xRpYbWNIFUm8stc+3njWmfi9E9QejeO9ez18lAufwMAAP//&#10;AwBQSwMEFAAGAAgAAAAhAHS+ILDfAAAACgEAAA8AAABkcnMvZG93bnJldi54bWxMj8tKxEAQRfeC&#10;/9CU4M7pKHk4MZ1BBnQloqMg7jrpMonTL9I909Gvt1zpsriHe081m8VodsQ5TM4KuFxlwND2Tk12&#10;EPD6cndxDSxEaZXUzqKALwywaU9PGlkrl+wzHndxYFRiQy0FjDH6mvPQj2hkWDmPlrIPNxsZ6ZwH&#10;rmaZqNxofpVlJTdysrQwSo/bEfv97mAEPPKE2+LzIX2/Vdp36f79qdt7Ic7PltsbYBGX+AfDrz6p&#10;Q0tOnTtYFZgWkOd5RaiAdZUDI6CsigJYR+Q6K4G3Df//QvsDAAD//wMAUEsBAi0AFAAGAAgAAAAh&#10;ALaDOJL+AAAA4QEAABMAAAAAAAAAAAAAAAAAAAAAAFtDb250ZW50X1R5cGVzXS54bWxQSwECLQAU&#10;AAYACAAAACEAOP0h/9YAAACUAQAACwAAAAAAAAAAAAAAAAAvAQAAX3JlbHMvLnJlbHNQSwECLQAU&#10;AAYACAAAACEADp1+tY4CAABwBQAADgAAAAAAAAAAAAAAAAAuAgAAZHJzL2Uyb0RvYy54bWxQSwEC&#10;LQAUAAYACAAAACEAdL4gsN8AAAAKAQAADwAAAAAAAAAAAAAAAADoBAAAZHJzL2Rvd25yZXYueG1s&#10;UEsFBgAAAAAEAAQA8wAAAPQFAAAAAA==&#10;" fillcolor="#e791be" strokecolor="#1f4d78 [1604]" strokeweight="1pt">
                <v:stroke joinstyle="miter"/>
                <w10:wrap anchorx="page"/>
              </v:oval>
            </w:pict>
          </mc:Fallback>
        </mc:AlternateContent>
      </w:r>
      <w:r w:rsidR="00A401BA">
        <w:rPr>
          <w:noProof/>
          <w:sz w:val="28"/>
          <w:szCs w:val="28"/>
        </w:rPr>
        <mc:AlternateContent>
          <mc:Choice Requires="wps">
            <w:drawing>
              <wp:anchor distT="0" distB="0" distL="114300" distR="114300" simplePos="0" relativeHeight="251754496" behindDoc="0" locked="0" layoutInCell="1" allowOverlap="1" wp14:anchorId="7E200A01" wp14:editId="2E2CB41D">
                <wp:simplePos x="0" y="0"/>
                <wp:positionH relativeFrom="page">
                  <wp:posOffset>9439275</wp:posOffset>
                </wp:positionH>
                <wp:positionV relativeFrom="paragraph">
                  <wp:posOffset>1789430</wp:posOffset>
                </wp:positionV>
                <wp:extent cx="2030095" cy="1142365"/>
                <wp:effectExtent l="0" t="0" r="27305" b="19685"/>
                <wp:wrapNone/>
                <wp:docPr id="5139" name="Ellipsi 5139"/>
                <wp:cNvGraphicFramePr/>
                <a:graphic xmlns:a="http://schemas.openxmlformats.org/drawingml/2006/main">
                  <a:graphicData uri="http://schemas.microsoft.com/office/word/2010/wordprocessingShape">
                    <wps:wsp>
                      <wps:cNvSpPr/>
                      <wps:spPr>
                        <a:xfrm>
                          <a:off x="0" y="0"/>
                          <a:ext cx="2030095" cy="1142365"/>
                        </a:xfrm>
                        <a:prstGeom prst="ellipse">
                          <a:avLst/>
                        </a:prstGeom>
                        <a:solidFill>
                          <a:srgbClr val="E791BE"/>
                        </a:solidFill>
                      </wps:spPr>
                      <wps:style>
                        <a:lnRef idx="2">
                          <a:schemeClr val="accent1">
                            <a:shade val="50000"/>
                          </a:schemeClr>
                        </a:lnRef>
                        <a:fillRef idx="1">
                          <a:schemeClr val="accent1"/>
                        </a:fillRef>
                        <a:effectRef idx="0">
                          <a:schemeClr val="accent1"/>
                        </a:effectRef>
                        <a:fontRef idx="minor">
                          <a:schemeClr val="lt1"/>
                        </a:fontRef>
                      </wps:style>
                      <wps:txbx>
                        <w:txbxContent>
                          <w:p w:rsidR="00A401BA" w:rsidRPr="00A401BA" w:rsidRDefault="00A401BA" w:rsidP="00A401BA">
                            <w:pPr>
                              <w:jc w:val="center"/>
                              <w:rPr>
                                <w:rFonts w:ascii="Arial" w:hAnsi="Arial" w:cs="Arial"/>
                                <w:b/>
                                <w:sz w:val="28"/>
                              </w:rPr>
                            </w:pPr>
                            <w:r>
                              <w:rPr>
                                <w:rFonts w:ascii="Arial" w:hAnsi="Arial" w:cs="Arial"/>
                                <w:b/>
                                <w:sz w:val="28"/>
                              </w:rPr>
                              <w:t>Toisten huomiointi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200A01" id="Ellipsi 5139" o:spid="_x0000_s1065" style="position:absolute;margin-left:743.25pt;margin-top:140.9pt;width:159.85pt;height:89.95pt;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raAmQIAAIgFAAAOAAAAZHJzL2Uyb0RvYy54bWysVMlu2zAQvRfoPxC8N1piJ7UROXCzFAWC&#10;JGhS5ExTpEWAW0nakvv1HVJLjCbooagP9JAz82bRm7m47JREe+a8MLrCxUmOEdPU1EJvK/zj+fbT&#10;Z4x8ILom0mhW4QPz+HL18cNFa5esNI2RNXMIQLRftrbCTQh2mWWeNkwRf2Is06DkxikS4Oq2We1I&#10;C+hKZmWen2WtcbV1hjLv4fW6V+JVwuec0fDAuWcByQpDbiGdLp2beGarC7LcOmIbQYc0yD9koYjQ&#10;EHSCuiaBoJ0Tb6CUoM54w8MJNSoznAvKUg1QTZH/Uc1TQyxLtUBzvJ3a5P8fLL3fPzok6grPi9MF&#10;Rpoo+Eo3UgrrBUpv0KLW+iVYPtlHN9w8iLHejjsV/6ES1KW2Hqa2si4gCo9lfprnizlGFHRFMStP&#10;z+ax8dmru3U+fGVGoShUmKX4sXSyJPs7H3rr0So+eyNFfSukTBe33VxJh/YEPvPN+aL4cjMEODLL&#10;YhV93kkKB8mis9TfGYcWxExTxEQ+NuERSpkORa9qSM36MPMcfmOUSNfokYpKgBGZQ3oT9gAwWvYg&#10;I3Zf32AfXVni7uSc/y2x3nnySJGNDpOzEtq49wAkVDVE7u0h/aPWRDF0my7RoyyjaXzamPoAnHGm&#10;HyZv6a2Ar3ZHfHgkDqYH5gw2QniAg0vTVtgMEkaNcb/ee4/2QGrQYtTCNFbY/9wRxzCS3zTQfVHM&#10;ZnF802U2Py/h4o41m2ON3qkrA0woYPdYmsRoH+QocmfUCyyOdYwKKqIpxK4wDW68XIV+S8DqoWy9&#10;TmYwspaEO/1kaQSPjY6UfO5eiLMDdQOw/t6Mk/uGvr1t9NRmvQuGi8Tt174OnwDGPXFpWE1xnxzf&#10;k9XrAl39BgAA//8DAFBLAwQUAAYACAAAACEAXaamB+IAAAANAQAADwAAAGRycy9kb3ducmV2Lnht&#10;bEyPUUvDMBSF3wX/Q7iCby5t2bpSmw4Z6JOITmHsLW2ubV1yU5psqf56syd9PNyPc79TbWaj2Rkn&#10;N1gSkC4SYEitVQN1Aj7eH+8KYM5LUlJbQgHf6GBTX19VslQ20Bued75jsYRcKQX03o8l567t0Ui3&#10;sCNSvH3ayUgf49RxNckQy43mWZLk3MiB4odejrjtsT3uTkbACw+4XX09h5/9Wo9NeDq8NsdRiNub&#10;+eEemMfZ/8Fw0Y/qUEenxp5IOaZjXhb5KrICsiKNIy5IkeQZsEbAMk/XwOuK/19R/wIAAP//AwBQ&#10;SwECLQAUAAYACAAAACEAtoM4kv4AAADhAQAAEwAAAAAAAAAAAAAAAAAAAAAAW0NvbnRlbnRfVHlw&#10;ZXNdLnhtbFBLAQItABQABgAIAAAAIQA4/SH/1gAAAJQBAAALAAAAAAAAAAAAAAAAAC8BAABfcmVs&#10;cy8ucmVsc1BLAQItABQABgAIAAAAIQCwdraAmQIAAIgFAAAOAAAAAAAAAAAAAAAAAC4CAABkcnMv&#10;ZTJvRG9jLnhtbFBLAQItABQABgAIAAAAIQBdpqYH4gAAAA0BAAAPAAAAAAAAAAAAAAAAAPMEAABk&#10;cnMvZG93bnJldi54bWxQSwUGAAAAAAQABADzAAAAAgYAAAAA&#10;" fillcolor="#e791be" strokecolor="#1f4d78 [1604]" strokeweight="1pt">
                <v:stroke joinstyle="miter"/>
                <v:textbox>
                  <w:txbxContent>
                    <w:p w:rsidR="00A401BA" w:rsidRPr="00A401BA" w:rsidRDefault="00A401BA" w:rsidP="00A401BA">
                      <w:pPr>
                        <w:jc w:val="center"/>
                        <w:rPr>
                          <w:rFonts w:ascii="Arial" w:hAnsi="Arial" w:cs="Arial"/>
                          <w:b/>
                          <w:sz w:val="28"/>
                        </w:rPr>
                      </w:pPr>
                      <w:r>
                        <w:rPr>
                          <w:rFonts w:ascii="Arial" w:hAnsi="Arial" w:cs="Arial"/>
                          <w:b/>
                          <w:sz w:val="28"/>
                        </w:rPr>
                        <w:t>Toisten huomiointi</w:t>
                      </w:r>
                    </w:p>
                  </w:txbxContent>
                </v:textbox>
                <w10:wrap anchorx="page"/>
              </v:oval>
            </w:pict>
          </mc:Fallback>
        </mc:AlternateContent>
      </w:r>
      <w:r w:rsidR="00A401BA">
        <w:rPr>
          <w:noProof/>
          <w:sz w:val="28"/>
          <w:szCs w:val="28"/>
        </w:rPr>
        <mc:AlternateContent>
          <mc:Choice Requires="wps">
            <w:drawing>
              <wp:anchor distT="0" distB="0" distL="114300" distR="114300" simplePos="0" relativeHeight="251748352" behindDoc="1" locked="0" layoutInCell="1" allowOverlap="1" wp14:anchorId="7E200A01" wp14:editId="2E2CB41D">
                <wp:simplePos x="0" y="0"/>
                <wp:positionH relativeFrom="page">
                  <wp:posOffset>8014447</wp:posOffset>
                </wp:positionH>
                <wp:positionV relativeFrom="paragraph">
                  <wp:posOffset>1747967</wp:posOffset>
                </wp:positionV>
                <wp:extent cx="1855694" cy="1183341"/>
                <wp:effectExtent l="0" t="0" r="11430" b="17145"/>
                <wp:wrapNone/>
                <wp:docPr id="5136" name="Ellipsi 5136"/>
                <wp:cNvGraphicFramePr/>
                <a:graphic xmlns:a="http://schemas.openxmlformats.org/drawingml/2006/main">
                  <a:graphicData uri="http://schemas.microsoft.com/office/word/2010/wordprocessingShape">
                    <wps:wsp>
                      <wps:cNvSpPr/>
                      <wps:spPr>
                        <a:xfrm>
                          <a:off x="0" y="0"/>
                          <a:ext cx="1855694" cy="1183341"/>
                        </a:xfrm>
                        <a:prstGeom prst="ellipse">
                          <a:avLst/>
                        </a:prstGeom>
                        <a:solidFill>
                          <a:srgbClr val="E791BE"/>
                        </a:solidFill>
                      </wps:spPr>
                      <wps:style>
                        <a:lnRef idx="2">
                          <a:schemeClr val="accent1">
                            <a:shade val="50000"/>
                          </a:schemeClr>
                        </a:lnRef>
                        <a:fillRef idx="1">
                          <a:schemeClr val="accent1"/>
                        </a:fillRef>
                        <a:effectRef idx="0">
                          <a:schemeClr val="accent1"/>
                        </a:effectRef>
                        <a:fontRef idx="minor">
                          <a:schemeClr val="lt1"/>
                        </a:fontRef>
                      </wps:style>
                      <wps:txbx>
                        <w:txbxContent>
                          <w:p w:rsidR="00A401BA" w:rsidRPr="00A401BA" w:rsidRDefault="00A401BA" w:rsidP="00A401BA">
                            <w:pPr>
                              <w:jc w:val="center"/>
                              <w:rPr>
                                <w:rFonts w:ascii="Arial" w:hAnsi="Arial" w:cs="Arial"/>
                                <w:b/>
                                <w:sz w:val="28"/>
                              </w:rPr>
                            </w:pPr>
                            <w:r w:rsidRPr="00A401BA">
                              <w:rPr>
                                <w:rFonts w:ascii="Arial" w:hAnsi="Arial" w:cs="Arial"/>
                                <w:b/>
                                <w:sz w:val="28"/>
                              </w:rPr>
                              <w:t>Pettymysten sietäminen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200A01" id="Ellipsi 5136" o:spid="_x0000_s1066" style="position:absolute;margin-left:631.05pt;margin-top:137.65pt;width:146.1pt;height:93.2pt;z-index:-251568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NxtnAIAAIkFAAAOAAAAZHJzL2Uyb0RvYy54bWysVEtv2zAMvg/YfxB0X22nSZcGdYqsj2FA&#10;0RZrh54VWYoFyKImKXGyXz9KfjRYix2G5aBQIvnx4Y+8uNw3muyE8wpMSYuTnBJhOFTKbEr64/n2&#10;05wSH5ipmAYjSnoQnl4uP364aO1CTKAGXQlHEMT4RWtLWodgF1nmeS0a5k/ACoNKCa5hAa9uk1WO&#10;tYje6GyS52dZC66yDrjwHl+vOyVdJnwpBQ8PUnoRiC4p5hbS6dK5jme2vGCLjWO2VrxPg/1DFg1T&#10;BoOOUNcsMLJ16g1Uo7gDDzKccGgykFJxkWrAaor8j2qeamZFqgWb4+3YJv//YPn97tERVZV0Vpye&#10;UWJYg1/pRmtlvSLpDVvUWr9Ayyf76PqbRzHWu5euif9YCdmnth7Gtop9IBwfi/lsdnY+pYSjrijm&#10;p6fTIjY+e3W3zoevAhoShZKKFD+WzhZsd+dDZz1YxWcPWlW3Sut0cZv1lXZkx/Az33w+L77c9AGO&#10;zLJYRZd3ksJBi+iszXchsQWY6SRFTOQTIx7jXJhQdKqaVaILM8vxN0SJdI0eqagEGJElpjdi9wCD&#10;ZQcyYHf19fbRVSTujs753xLrnEePFBlMGJ0bZcC9B6Cxqj5yZ4/pH7UmimG/3id6FPk82sa3NVQH&#10;JI2Dbpq85bcKP9sd8+GRORwfHDRcCeEBD6mhLSn0EiU1uF/vvUd7ZDVqKWlxHEvqf26ZE5Tobwb5&#10;fl5Mp3F+02U6+zzBizvWrI81ZttcAVKhwOVjeRKjfdCDKB00L7g5VjEqqpjhGLukPLjhchW6NYG7&#10;h4vVKpnhzFoW7syT5RE8djpy8nn/wpztuRuQ9vcwjO4b/na20dPAahtAqkTu17723wDnPZGp301x&#10;oRzfk9XrBl3+BgAA//8DAFBLAwQUAAYACAAAACEAdmjpxuIAAAANAQAADwAAAGRycy9kb3ducmV2&#10;LnhtbEyPTUvEMBCG74L/IYzgzU1bt63Uposs6ElEV0G8pc3Y1m0+aLKb6q939qS3eZmHd56pN4ue&#10;2BFnP1ojIF0lwNB0Vo2mF/D2en91A8wHaZScrEEB3+hh05yf1bJSNpoXPO5Cz6jE+EoKGEJwFee+&#10;G1BLv7IODe0+7axloDj3XM0yUrmeeJYkBddyNHRhkA63A3b73UELeOIRt/nXY/x5LyfXxoeP53bv&#10;hLi8WO5ugQVcwh8MJ31Sh4acWnswyrOJclZkKbECsjK/BnZC8nxNUytgXaQl8Kbm/79ofgEAAP//&#10;AwBQSwECLQAUAAYACAAAACEAtoM4kv4AAADhAQAAEwAAAAAAAAAAAAAAAAAAAAAAW0NvbnRlbnRf&#10;VHlwZXNdLnhtbFBLAQItABQABgAIAAAAIQA4/SH/1gAAAJQBAAALAAAAAAAAAAAAAAAAAC8BAABf&#10;cmVscy8ucmVsc1BLAQItABQABgAIAAAAIQDTENxtnAIAAIkFAAAOAAAAAAAAAAAAAAAAAC4CAABk&#10;cnMvZTJvRG9jLnhtbFBLAQItABQABgAIAAAAIQB2aOnG4gAAAA0BAAAPAAAAAAAAAAAAAAAAAPYE&#10;AABkcnMvZG93bnJldi54bWxQSwUGAAAAAAQABADzAAAABQYAAAAA&#10;" fillcolor="#e791be" strokecolor="#1f4d78 [1604]" strokeweight="1pt">
                <v:stroke joinstyle="miter"/>
                <v:textbox>
                  <w:txbxContent>
                    <w:p w:rsidR="00A401BA" w:rsidRPr="00A401BA" w:rsidRDefault="00A401BA" w:rsidP="00A401BA">
                      <w:pPr>
                        <w:jc w:val="center"/>
                        <w:rPr>
                          <w:rFonts w:ascii="Arial" w:hAnsi="Arial" w:cs="Arial"/>
                          <w:b/>
                          <w:sz w:val="28"/>
                        </w:rPr>
                      </w:pPr>
                      <w:r w:rsidRPr="00A401BA">
                        <w:rPr>
                          <w:rFonts w:ascii="Arial" w:hAnsi="Arial" w:cs="Arial"/>
                          <w:b/>
                          <w:sz w:val="28"/>
                        </w:rPr>
                        <w:t>Pettymysten sietäminen</w:t>
                      </w:r>
                    </w:p>
                  </w:txbxContent>
                </v:textbox>
                <w10:wrap anchorx="page"/>
              </v:oval>
            </w:pict>
          </mc:Fallback>
        </mc:AlternateContent>
      </w:r>
      <w:r w:rsidR="00A401BA">
        <w:rPr>
          <w:noProof/>
          <w:sz w:val="28"/>
          <w:szCs w:val="28"/>
        </w:rPr>
        <mc:AlternateContent>
          <mc:Choice Requires="wps">
            <w:drawing>
              <wp:anchor distT="0" distB="0" distL="114300" distR="114300" simplePos="0" relativeHeight="251707392" behindDoc="0" locked="0" layoutInCell="1" allowOverlap="1" wp14:anchorId="52890771" wp14:editId="6DEF6160">
                <wp:simplePos x="0" y="0"/>
                <wp:positionH relativeFrom="column">
                  <wp:posOffset>1811768</wp:posOffset>
                </wp:positionH>
                <wp:positionV relativeFrom="paragraph">
                  <wp:posOffset>482301</wp:posOffset>
                </wp:positionV>
                <wp:extent cx="1298762" cy="322617"/>
                <wp:effectExtent l="0" t="0" r="0" b="1270"/>
                <wp:wrapNone/>
                <wp:docPr id="25" name="Tekstiruutu 25"/>
                <wp:cNvGraphicFramePr/>
                <a:graphic xmlns:a="http://schemas.openxmlformats.org/drawingml/2006/main">
                  <a:graphicData uri="http://schemas.microsoft.com/office/word/2010/wordprocessingShape">
                    <wps:wsp>
                      <wps:cNvSpPr txBox="1"/>
                      <wps:spPr>
                        <a:xfrm>
                          <a:off x="0" y="0"/>
                          <a:ext cx="1298762" cy="3226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D2A35" w:rsidRPr="007D2A35" w:rsidRDefault="007D2A35" w:rsidP="007D2A35">
                            <w:pPr>
                              <w:rPr>
                                <w:rFonts w:ascii="Arial" w:hAnsi="Arial" w:cs="Arial"/>
                                <w:b/>
                                <w:sz w:val="28"/>
                              </w:rPr>
                            </w:pPr>
                            <w:r w:rsidRPr="007D2A35">
                              <w:rPr>
                                <w:rFonts w:ascii="Arial" w:hAnsi="Arial" w:cs="Arial"/>
                                <w:b/>
                                <w:sz w:val="28"/>
                              </w:rPr>
                              <w:t>Luovuus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90771" id="Tekstiruutu 25" o:spid="_x0000_s1067" type="#_x0000_t202" style="position:absolute;margin-left:142.65pt;margin-top:38pt;width:102.25pt;height:25.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I9ShwIAAG8FAAAOAAAAZHJzL2Uyb0RvYy54bWysVN9P2zAQfp+0/8Hy+0gbSoGKFHUgpklo&#10;oMHEs+vYNMLxefalSffX7+wkpWJ7YdpLcvZ9d74f393FZVcbtlU+VGALPj2acKashLKyzwX/8Xjz&#10;6YyzgMKWwoBVBd+pwC+XHz9ctG6hctiAKZVn5MSGResKvkF0iywLcqNqEY7AKUtKDb4WSEf/nJVe&#10;tOS9Nlk+mcyzFnzpPEgVAt1e90q+TP61VhLvtA4KmSk4xYbp69N3Hb/Z8kIsnr1wm0oOYYh/iKIW&#10;laVH966uBQrW+OoPV3UlPQTQeCShzkDrSqqUA2UznbzJ5mEjnEq5UHGC25cp/D+38tv23rOqLHh+&#10;wpkVNfXoUb0ErHzTYMPolkrUurAg5IMjLHafoaNWj/eBLmPmnfZ1/FNOjPRU7N2+wKpDJqNRfn52&#10;Os85k6Q7zvP59DS6yV6tnQ/4RUHNolBwTw1MdRXb24A9dITExyzcVMakJhrL2oLPj08myWCvIefG&#10;RqxKdBjcxIz6yJOEO6MixtjvSlM5UgLxIhFRXRnPtoIoJKRUFlPuyS+hI0pTEO8xHPCvUb3HuM9j&#10;fBks7o3ryoJP2b8Ju3wZQ9Y9nmp+kHcUsVt3iQfns7Gzayh31HAP/dQEJ28q6sqtCHgvPI0J9ZhG&#10;H+/oow1Q9WGQONuA//W3+4gn9pKWs5bGruDhZyO84sx8tcTr8+lsFuc0HWYnpzkd/KFmfaixTX0F&#10;1JYpLRknkxjxaEZRe6ifaEOs4qukElbS2wXHUbzCfhnQhpFqtUogmkwn8NY+OBldxy5Fzj12T8K7&#10;gZhIlP4G44CKxRt+9thoaWHVIOgqkTcWuq/q0ACa6kT/YQPFtXF4TqjXPbn8DQAA//8DAFBLAwQU&#10;AAYACAAAACEA6HDseeEAAAAKAQAADwAAAGRycy9kb3ducmV2LnhtbEyPwU7DMBBE70j8g7VI3KhD&#10;oMENcaoqUoWE6KGll96c2E0i7HWI3Tbw9SwnOK72aeZNsZycZWczht6jhPtZAsxg43WPrYT9+/pO&#10;AAtRoVbWo5HwZQIsy+urQuXaX3BrzrvYMgrBkCsJXYxDznloOuNUmPnBIP2OfnQq0jm2XI/qQuHO&#10;8jRJMu5Uj9TQqcFUnWk+dicn4bVab9S2Tp34ttXL23E1fO4Pcylvb6bVM7BopvgHw68+qUNJTrU/&#10;oQ7MSkjF/IFQCU8ZbSLgUSxoS01kmgngZcH/Tyh/AAAA//8DAFBLAQItABQABgAIAAAAIQC2gziS&#10;/gAAAOEBAAATAAAAAAAAAAAAAAAAAAAAAABbQ29udGVudF9UeXBlc10ueG1sUEsBAi0AFAAGAAgA&#10;AAAhADj9If/WAAAAlAEAAAsAAAAAAAAAAAAAAAAALwEAAF9yZWxzLy5yZWxzUEsBAi0AFAAGAAgA&#10;AAAhADC8j1KHAgAAbwUAAA4AAAAAAAAAAAAAAAAALgIAAGRycy9lMm9Eb2MueG1sUEsBAi0AFAAG&#10;AAgAAAAhAOhw7HnhAAAACgEAAA8AAAAAAAAAAAAAAAAA4QQAAGRycy9kb3ducmV2LnhtbFBLBQYA&#10;AAAABAAEAPMAAADvBQAAAAA=&#10;" filled="f" stroked="f" strokeweight=".5pt">
                <v:textbox>
                  <w:txbxContent>
                    <w:p w:rsidR="007D2A35" w:rsidRPr="007D2A35" w:rsidRDefault="007D2A35" w:rsidP="007D2A35">
                      <w:pPr>
                        <w:rPr>
                          <w:rFonts w:ascii="Arial" w:hAnsi="Arial" w:cs="Arial"/>
                          <w:b/>
                          <w:sz w:val="28"/>
                        </w:rPr>
                      </w:pPr>
                      <w:r w:rsidRPr="007D2A35">
                        <w:rPr>
                          <w:rFonts w:ascii="Arial" w:hAnsi="Arial" w:cs="Arial"/>
                          <w:b/>
                          <w:sz w:val="28"/>
                        </w:rPr>
                        <w:t>Luovuus</w:t>
                      </w:r>
                    </w:p>
                  </w:txbxContent>
                </v:textbox>
              </v:shape>
            </w:pict>
          </mc:Fallback>
        </mc:AlternateContent>
      </w:r>
      <w:r w:rsidR="00A401BA">
        <w:rPr>
          <w:noProof/>
          <w:sz w:val="28"/>
          <w:szCs w:val="28"/>
        </w:rPr>
        <mc:AlternateContent>
          <mc:Choice Requires="wps">
            <w:drawing>
              <wp:anchor distT="0" distB="0" distL="114300" distR="114300" simplePos="0" relativeHeight="251702272" behindDoc="0" locked="0" layoutInCell="1" allowOverlap="1" wp14:anchorId="67D87392" wp14:editId="75D692BC">
                <wp:simplePos x="0" y="0"/>
                <wp:positionH relativeFrom="margin">
                  <wp:posOffset>1638226</wp:posOffset>
                </wp:positionH>
                <wp:positionV relativeFrom="paragraph">
                  <wp:posOffset>282164</wp:posOffset>
                </wp:positionV>
                <wp:extent cx="1358153" cy="685800"/>
                <wp:effectExtent l="0" t="0" r="13970" b="19050"/>
                <wp:wrapNone/>
                <wp:docPr id="19" name="Ellipsi 19"/>
                <wp:cNvGraphicFramePr/>
                <a:graphic xmlns:a="http://schemas.openxmlformats.org/drawingml/2006/main">
                  <a:graphicData uri="http://schemas.microsoft.com/office/word/2010/wordprocessingShape">
                    <wps:wsp>
                      <wps:cNvSpPr/>
                      <wps:spPr>
                        <a:xfrm>
                          <a:off x="0" y="0"/>
                          <a:ext cx="1358153" cy="685800"/>
                        </a:xfrm>
                        <a:prstGeom prst="ellipse">
                          <a:avLst/>
                        </a:prstGeom>
                        <a:solidFill>
                          <a:srgbClr val="E791BE"/>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273A53" id="Ellipsi 19" o:spid="_x0000_s1026" style="position:absolute;margin-left:129pt;margin-top:22.2pt;width:106.95pt;height:54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ppnjwIAAHAFAAAOAAAAZHJzL2Uyb0RvYy54bWysVEtv2zAMvg/YfxB0X22nTZsGdYqsj2FA&#10;0RZrh54VWYoFyKImKXGyX19KfjRYix2G+SCTIvnxIZIXl7tGk61wXoEpaXGUUyIMh0qZdUl/Pt9+&#10;mVHiAzMV02BESffC08vF508XrZ2LCdSgK+EIghg/b21J6xDsPMs8r0XD/BFYYVAowTUsIOvWWeVY&#10;i+iNziZ5fpq14CrrgAvv8fa6E9JFwpdS8PAgpReB6JJibCGdLp2reGaLCzZfO2Zrxfsw2D9E0TBl&#10;0OkIdc0CIxun3kE1ijvwIMMRhyYDKRUXKQfMpsj/yOapZlakXLA43o5l8v8Plt9vHx1RFb7dOSWG&#10;NfhGN1or6xXBGyxPa/0ctZ7so+s5j2TMdSddE/+YBdmlku7HkopdIBwvi+PprJgeU8JRdjqbzvJU&#10;8+zN2jofvgloSCRKKpLzmDWbs+2dD+gUtQeteO1Bq+pWaZ0Yt15daUe2DF/45uy8+HoTo0aTA7Us&#10;JtGFnaiw1yIaa/NDSMweA50kj6nvxIjHOBcmFJ2oZpXo3Exz/AYvsVOjRfKZACOyxPBG7B5g0OxA&#10;Buwu2F4/morUtqNx/rfAOuPRInkGE0bjRhlwHwFozKr33Olj+AelieQKqj32hoNuaLzltwqf6I75&#10;8MgcTgnOE05+eMBDamhLCj1FSQ3u90f3UR+bF6WUtDh1JfW/NswJSvR3g219XpycxDFNzMn0bIKM&#10;O5SsDiVm01wBPnuBO8byREb9oAdSOmhecEEso1cUMcPRd0l5cANzFbptgCuGi+UyqeFoWhbuzJPl&#10;ETxWNfbf8+6FOdv3acAOv4dhQt/1aqcbLQ0sNwGkSo38Vte+3jjWqXH6FRT3xiGftN4W5eIVAAD/&#10;/wMAUEsDBBQABgAIAAAAIQBXFEPX4QAAAAoBAAAPAAAAZHJzL2Rvd25yZXYueG1sTI/BTsMwEETv&#10;SPyDtUjcqNPIoSXEqVAlOCFECxLi5sRLEmqvo9itA1+POcFxtU8zb6rNbA074eQHRxKWiwwYUuv0&#10;QJ2E15f7qzUwHxRpZRyhhC/0sKnPzypVahdph6d96FgKIV8qCX0IY8m5b3u0yi/ciJR+H26yKqRz&#10;6rieVEzh1vA8y665VQOlhl6NuO2xPeyPVsITj7gtPh/j99vKjE18eH9uDqOUlxfz3S2wgHP4g+FX&#10;P6lDnZwadyTtmZGQF+u0JUgQQgBLgFgtb4A1iSxyAbyu+P8J9Q8AAAD//wMAUEsBAi0AFAAGAAgA&#10;AAAhALaDOJL+AAAA4QEAABMAAAAAAAAAAAAAAAAAAAAAAFtDb250ZW50X1R5cGVzXS54bWxQSwEC&#10;LQAUAAYACAAAACEAOP0h/9YAAACUAQAACwAAAAAAAAAAAAAAAAAvAQAAX3JlbHMvLnJlbHNQSwEC&#10;LQAUAAYACAAAACEA2vKaZ48CAABwBQAADgAAAAAAAAAAAAAAAAAuAgAAZHJzL2Uyb0RvYy54bWxQ&#10;SwECLQAUAAYACAAAACEAVxRD1+EAAAAKAQAADwAAAAAAAAAAAAAAAADpBAAAZHJzL2Rvd25yZXYu&#10;eG1sUEsFBgAAAAAEAAQA8wAAAPcFAAAAAA==&#10;" fillcolor="#e791be" strokecolor="#1f4d78 [1604]" strokeweight="1pt">
                <v:stroke joinstyle="miter"/>
                <w10:wrap anchorx="margin"/>
              </v:oval>
            </w:pict>
          </mc:Fallback>
        </mc:AlternateContent>
      </w:r>
      <w:r w:rsidR="00A401BA">
        <w:rPr>
          <w:noProof/>
          <w:sz w:val="28"/>
          <w:szCs w:val="28"/>
        </w:rPr>
        <mc:AlternateContent>
          <mc:Choice Requires="wps">
            <w:drawing>
              <wp:anchor distT="0" distB="0" distL="114300" distR="114300" simplePos="0" relativeHeight="251752448" behindDoc="0" locked="0" layoutInCell="1" allowOverlap="1" wp14:anchorId="7E200A01" wp14:editId="2E2CB41D">
                <wp:simplePos x="0" y="0"/>
                <wp:positionH relativeFrom="page">
                  <wp:posOffset>9210675</wp:posOffset>
                </wp:positionH>
                <wp:positionV relativeFrom="paragraph">
                  <wp:posOffset>1129030</wp:posOffset>
                </wp:positionV>
                <wp:extent cx="1828800" cy="671830"/>
                <wp:effectExtent l="0" t="0" r="19050" b="13970"/>
                <wp:wrapNone/>
                <wp:docPr id="5138" name="Ellipsi 5138"/>
                <wp:cNvGraphicFramePr/>
                <a:graphic xmlns:a="http://schemas.openxmlformats.org/drawingml/2006/main">
                  <a:graphicData uri="http://schemas.microsoft.com/office/word/2010/wordprocessingShape">
                    <wps:wsp>
                      <wps:cNvSpPr/>
                      <wps:spPr>
                        <a:xfrm>
                          <a:off x="0" y="0"/>
                          <a:ext cx="1828800" cy="671830"/>
                        </a:xfrm>
                        <a:prstGeom prst="ellipse">
                          <a:avLst/>
                        </a:prstGeom>
                        <a:solidFill>
                          <a:srgbClr val="E791BE"/>
                        </a:solidFill>
                      </wps:spPr>
                      <wps:style>
                        <a:lnRef idx="2">
                          <a:schemeClr val="accent1">
                            <a:shade val="50000"/>
                          </a:schemeClr>
                        </a:lnRef>
                        <a:fillRef idx="1">
                          <a:schemeClr val="accent1"/>
                        </a:fillRef>
                        <a:effectRef idx="0">
                          <a:schemeClr val="accent1"/>
                        </a:effectRef>
                        <a:fontRef idx="minor">
                          <a:schemeClr val="lt1"/>
                        </a:fontRef>
                      </wps:style>
                      <wps:txbx>
                        <w:txbxContent>
                          <w:p w:rsidR="00A401BA" w:rsidRPr="00A401BA" w:rsidRDefault="00A401BA" w:rsidP="00A401BA">
                            <w:pPr>
                              <w:jc w:val="center"/>
                              <w:rPr>
                                <w:rFonts w:ascii="Arial" w:hAnsi="Arial" w:cs="Arial"/>
                                <w:b/>
                                <w:sz w:val="28"/>
                              </w:rPr>
                            </w:pPr>
                            <w:r>
                              <w:rPr>
                                <w:rFonts w:ascii="Arial" w:hAnsi="Arial" w:cs="Arial"/>
                                <w:b/>
                                <w:sz w:val="28"/>
                              </w:rPr>
                              <w:t>Joustaminen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200A01" id="Ellipsi 5138" o:spid="_x0000_s1068" style="position:absolute;margin-left:725.25pt;margin-top:88.9pt;width:2in;height:52.9pt;z-index:251752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gZpmwIAAIgFAAAOAAAAZHJzL2Uyb0RvYy54bWysVEtv2zAMvg/YfxB0X22n7ZoGdYqsj2FA&#10;0RZrh54VWYoFyKImKbGzXz9KfjRYix2G5eCQIvnxzYvLrtFkJ5xXYEpaHOWUCMOhUmZT0h/Pt5/m&#10;lPjATMU0GFHSvfD0cvnxw0VrF2IGNehKOIIgxi9aW9I6BLvIMs9r0TB/BFYYFEpwDQvIuk1WOdYi&#10;eqOzWZ5/zlpwlXXAhff4et0L6TLhSyl4eJDSi0B0STG2kL4ufdfxmy0v2GLjmK0VH8Jg/xBFw5RB&#10;pxPUNQuMbJ16A9Uo7sCDDEccmgykVFykHDCbIv8jm6eaWZFyweJ4O5XJ/z9Yfr97dERVJT0tjrFX&#10;hjXYpRutlfWKpDcsUWv9AjWf7KMbOI9kzLeTron/mAnpUln3U1lFFwjHx2I+m89zrD5H2eezYn6c&#10;6p69Wlvnw1cBDYlESUVyHzNnC7a78wGdovaoFZ89aFXdKq0T4zbrK+3IjmGXb87Oiy83sbFocqCW&#10;xST6sBMV9lpEY22+C4kVwEBnyWOaPTHhMc6FCUUvqlklejenOf5GL3Fao0XymQAjssTwJuwBYNTs&#10;QUbsPthBP5qKNLqTcf63wHrjySJ5BhMm40YZcO8BaMxq8NzrY/gHpYlk6NZdmo6iSMnGtzVUe5wZ&#10;B/0yectvFbbtjvnwyBxuD3YaL0J4wI/U0JYUBoqSGtyv996jPg41SilpcRtL6n9umROU6G8Gx/28&#10;ODmJ65uYk9OzGTLuULI+lJhtcwU4CgXeHssTGfWDHknpoHnBw7GKXlHEDEffJeXBjcxV6K8Enh4u&#10;VqukhitrWbgzT5ZH8FjpOJPP3QtzdpjdgFN/D+PmvpnfXjdaGlhtA0iVhvu1rkMPcN3TMA2nKd6T&#10;Qz5pvR7Q5W8AAAD//wMAUEsDBBQABgAIAAAAIQCBfYF34QAAAA0BAAAPAAAAZHJzL2Rvd25yZXYu&#10;eG1sTI/NTsMwEITvSLyDtUjcqENLmijEqVAlOCEEBQlxc+IlCfWfYrcOPD3bE9x2dkez39Sb2Wh2&#10;xCmMzgq4XmTA0HZOjbYX8PZ6f1UCC1FaJbWzKOAbA2ya87NaVsol+4LHXewZhdhQSQFDjL7iPHQD&#10;GhkWzqOl26ebjIwkp56rSSYKN5ovs2zNjRwtfRikx+2A3X53MAKeeMJt/vWYft4L7dv08PHc7r0Q&#10;lxfz3S2wiHP8M8MJn9ChIabWHawKTJO+ybOcvDQVBZU4WYpVSatWwLJcrYE3Nf/fovkFAAD//wMA&#10;UEsBAi0AFAAGAAgAAAAhALaDOJL+AAAA4QEAABMAAAAAAAAAAAAAAAAAAAAAAFtDb250ZW50X1R5&#10;cGVzXS54bWxQSwECLQAUAAYACAAAACEAOP0h/9YAAACUAQAACwAAAAAAAAAAAAAAAAAvAQAAX3Jl&#10;bHMvLnJlbHNQSwECLQAUAAYACAAAACEA5BIGaZsCAACIBQAADgAAAAAAAAAAAAAAAAAuAgAAZHJz&#10;L2Uyb0RvYy54bWxQSwECLQAUAAYACAAAACEAgX2Bd+EAAAANAQAADwAAAAAAAAAAAAAAAAD1BAAA&#10;ZHJzL2Rvd25yZXYueG1sUEsFBgAAAAAEAAQA8wAAAAMGAAAAAA==&#10;" fillcolor="#e791be" strokecolor="#1f4d78 [1604]" strokeweight="1pt">
                <v:stroke joinstyle="miter"/>
                <v:textbox>
                  <w:txbxContent>
                    <w:p w:rsidR="00A401BA" w:rsidRPr="00A401BA" w:rsidRDefault="00A401BA" w:rsidP="00A401BA">
                      <w:pPr>
                        <w:jc w:val="center"/>
                        <w:rPr>
                          <w:rFonts w:ascii="Arial" w:hAnsi="Arial" w:cs="Arial"/>
                          <w:b/>
                          <w:sz w:val="28"/>
                        </w:rPr>
                      </w:pPr>
                      <w:r>
                        <w:rPr>
                          <w:rFonts w:ascii="Arial" w:hAnsi="Arial" w:cs="Arial"/>
                          <w:b/>
                          <w:sz w:val="28"/>
                        </w:rPr>
                        <w:t>Joustaminen</w:t>
                      </w:r>
                    </w:p>
                  </w:txbxContent>
                </v:textbox>
                <w10:wrap anchorx="page"/>
              </v:oval>
            </w:pict>
          </mc:Fallback>
        </mc:AlternateContent>
      </w:r>
      <w:r w:rsidR="00A401BA">
        <w:rPr>
          <w:noProof/>
          <w:sz w:val="28"/>
          <w:szCs w:val="28"/>
        </w:rPr>
        <mc:AlternateContent>
          <mc:Choice Requires="wps">
            <w:drawing>
              <wp:anchor distT="0" distB="0" distL="114300" distR="114300" simplePos="0" relativeHeight="251750400" behindDoc="1" locked="0" layoutInCell="1" allowOverlap="1" wp14:anchorId="7E200A01" wp14:editId="2E2CB41D">
                <wp:simplePos x="0" y="0"/>
                <wp:positionH relativeFrom="page">
                  <wp:posOffset>8716010</wp:posOffset>
                </wp:positionH>
                <wp:positionV relativeFrom="paragraph">
                  <wp:posOffset>123451</wp:posOffset>
                </wp:positionV>
                <wp:extent cx="1815353" cy="914400"/>
                <wp:effectExtent l="0" t="0" r="13970" b="19050"/>
                <wp:wrapNone/>
                <wp:docPr id="5137" name="Ellipsi 5137"/>
                <wp:cNvGraphicFramePr/>
                <a:graphic xmlns:a="http://schemas.openxmlformats.org/drawingml/2006/main">
                  <a:graphicData uri="http://schemas.microsoft.com/office/word/2010/wordprocessingShape">
                    <wps:wsp>
                      <wps:cNvSpPr/>
                      <wps:spPr>
                        <a:xfrm>
                          <a:off x="0" y="0"/>
                          <a:ext cx="1815353" cy="914400"/>
                        </a:xfrm>
                        <a:prstGeom prst="ellipse">
                          <a:avLst/>
                        </a:prstGeom>
                        <a:solidFill>
                          <a:srgbClr val="E791BE"/>
                        </a:solidFill>
                      </wps:spPr>
                      <wps:style>
                        <a:lnRef idx="2">
                          <a:schemeClr val="accent1">
                            <a:shade val="50000"/>
                          </a:schemeClr>
                        </a:lnRef>
                        <a:fillRef idx="1">
                          <a:schemeClr val="accent1"/>
                        </a:fillRef>
                        <a:effectRef idx="0">
                          <a:schemeClr val="accent1"/>
                        </a:effectRef>
                        <a:fontRef idx="minor">
                          <a:schemeClr val="lt1"/>
                        </a:fontRef>
                      </wps:style>
                      <wps:txbx>
                        <w:txbxContent>
                          <w:p w:rsidR="00A401BA" w:rsidRPr="00A401BA" w:rsidRDefault="00A401BA" w:rsidP="00A401BA">
                            <w:pPr>
                              <w:jc w:val="center"/>
                              <w:rPr>
                                <w:rFonts w:ascii="Arial" w:hAnsi="Arial" w:cs="Arial"/>
                                <w:b/>
                                <w:sz w:val="28"/>
                              </w:rPr>
                            </w:pPr>
                            <w:r>
                              <w:rPr>
                                <w:rFonts w:ascii="Arial" w:hAnsi="Arial" w:cs="Arial"/>
                                <w:b/>
                                <w:sz w:val="28"/>
                              </w:rPr>
                              <w:t>Itsehillintä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200A01" id="Ellipsi 5137" o:spid="_x0000_s1069" style="position:absolute;margin-left:686.3pt;margin-top:9.7pt;width:142.95pt;height:1in;z-index:-251566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MfmnAIAAIgFAAAOAAAAZHJzL2Uyb0RvYy54bWysVEtv2zAMvg/YfxB0X22nzdoGdYqsj2FA&#10;0RZrh54VWYoFyKImKbGzXz9KfjRYix2G5eBQIvnxoY+8uOwaTXbCeQWmpMVRTokwHCplNiX98Xz7&#10;6YwSH5ipmAYjSroXnl4uP364aO1CzKAGXQlHEMT4RWtLWodgF1nmeS0a5o/ACoNKCa5hAY9uk1WO&#10;tYje6GyW55+zFlxlHXDhPd5e90q6TPhSCh4epPQiEF1SzC2kr0vfdfxmywu22Dhma8WHNNg/ZNEw&#10;ZTDoBHXNAiNbp95ANYo78CDDEYcmAykVF6kGrKbI/6jmqWZWpFqwOd5ObfL/D5bf7x4dUVVJ58Xx&#10;KSWGNfhKN1or6xVJd9ii1voFWj7ZRzecPIqx3k66Jv5jJaRLbd1PbRVdIBwvi7Nifjw/poSj7rw4&#10;OclT37NXb+t8+CqgIVEoqUjhY+VswXZ3PmBQtB6t4rUHrapbpXU6uM36SjuyY/jKN6fnxZeb+LDo&#10;cmCWxSL6tJMU9lpEZ22+C4kdwERnKWLinpjwGOfChKJX1awSfZh5jr8xSmRr9EgxE2BElpjehD0A&#10;jJY9yIjdJzvYR1eRqDs5539LrHeePFJkMGFybpQB9x6AxqqGyL09pn/QmiiGbt0ldhT5ebSNd2uo&#10;9sgZB/0wectvFT7bHfPhkTmcHpwz3AjhAT9SQ1tSGCRKanC/3ruP9khq1FLS4jSW1P/cMico0d8M&#10;0j2xBsc3HU7mpzOM4Q4160ON2TZXgFQocPdYnsRoH/QoSgfNCy6OVYyKKmY4xi4pD248XIV+S+Dq&#10;4WK1SmY4spaFO/NkeQSPnY6cfO5emLMDdwOy/h7GyX3D3942ehpYbQNIlcj92tfhDXDcE5mG1RT3&#10;yeE5Wb0u0OVvAAAA//8DAFBLAwQUAAYACAAAACEAc/hBouEAAAAMAQAADwAAAGRycy9kb3ducmV2&#10;LnhtbEyPzU7DMBCE70i8g7VI3KhD26QlxKlQJTghBAWp6s2JlyTUP1Hs1oGnZ3OC24z20+xMsRmN&#10;ZmccfOesgNtZAgxt7VRnGwEf7483a2A+SKukdhYFfKOHTXl5UchcuWjf8LwLDaMQ63MpoA2hzzn3&#10;dYtG+pnr0dLt0w1GBrJDw9UgI4UbzedJknEjO0sfWtnjtsX6uDsZAS884jb9eo4/+5Xuq/h0eK2O&#10;vRDXV+PDPbCAY/iDYapP1aGkTpU7WeWZJr9YzTNiSd0tgU1Elq5TYNWkFkvgZcH/jyh/AQAA//8D&#10;AFBLAQItABQABgAIAAAAIQC2gziS/gAAAOEBAAATAAAAAAAAAAAAAAAAAAAAAABbQ29udGVudF9U&#10;eXBlc10ueG1sUEsBAi0AFAAGAAgAAAAhADj9If/WAAAAlAEAAAsAAAAAAAAAAAAAAAAALwEAAF9y&#10;ZWxzLy5yZWxzUEsBAi0AFAAGAAgAAAAhAK1sx+acAgAAiAUAAA4AAAAAAAAAAAAAAAAALgIAAGRy&#10;cy9lMm9Eb2MueG1sUEsBAi0AFAAGAAgAAAAhAHP4QaLhAAAADAEAAA8AAAAAAAAAAAAAAAAA9gQA&#10;AGRycy9kb3ducmV2LnhtbFBLBQYAAAAABAAEAPMAAAAEBgAAAAA=&#10;" fillcolor="#e791be" strokecolor="#1f4d78 [1604]" strokeweight="1pt">
                <v:stroke joinstyle="miter"/>
                <v:textbox>
                  <w:txbxContent>
                    <w:p w:rsidR="00A401BA" w:rsidRPr="00A401BA" w:rsidRDefault="00A401BA" w:rsidP="00A401BA">
                      <w:pPr>
                        <w:jc w:val="center"/>
                        <w:rPr>
                          <w:rFonts w:ascii="Arial" w:hAnsi="Arial" w:cs="Arial"/>
                          <w:b/>
                          <w:sz w:val="28"/>
                        </w:rPr>
                      </w:pPr>
                      <w:r>
                        <w:rPr>
                          <w:rFonts w:ascii="Arial" w:hAnsi="Arial" w:cs="Arial"/>
                          <w:b/>
                          <w:sz w:val="28"/>
                        </w:rPr>
                        <w:t>Itsehillintä</w:t>
                      </w:r>
                    </w:p>
                  </w:txbxContent>
                </v:textbox>
                <w10:wrap anchorx="page"/>
              </v:oval>
            </w:pict>
          </mc:Fallback>
        </mc:AlternateContent>
      </w:r>
      <w:r w:rsidR="00A401BA">
        <w:rPr>
          <w:noProof/>
          <w:sz w:val="28"/>
          <w:szCs w:val="28"/>
        </w:rPr>
        <mc:AlternateContent>
          <mc:Choice Requires="wps">
            <w:drawing>
              <wp:anchor distT="0" distB="0" distL="114300" distR="114300" simplePos="0" relativeHeight="251738112" behindDoc="0" locked="0" layoutInCell="1" allowOverlap="1" wp14:anchorId="7E200A01" wp14:editId="2E2CB41D">
                <wp:simplePos x="0" y="0"/>
                <wp:positionH relativeFrom="page">
                  <wp:posOffset>8014335</wp:posOffset>
                </wp:positionH>
                <wp:positionV relativeFrom="paragraph">
                  <wp:posOffset>833120</wp:posOffset>
                </wp:positionV>
                <wp:extent cx="1814830" cy="914400"/>
                <wp:effectExtent l="0" t="0" r="13970" b="19050"/>
                <wp:wrapNone/>
                <wp:docPr id="5131" name="Ellipsi 5131"/>
                <wp:cNvGraphicFramePr/>
                <a:graphic xmlns:a="http://schemas.openxmlformats.org/drawingml/2006/main">
                  <a:graphicData uri="http://schemas.microsoft.com/office/word/2010/wordprocessingShape">
                    <wps:wsp>
                      <wps:cNvSpPr/>
                      <wps:spPr>
                        <a:xfrm>
                          <a:off x="0" y="0"/>
                          <a:ext cx="1814830" cy="914400"/>
                        </a:xfrm>
                        <a:prstGeom prst="ellipse">
                          <a:avLst/>
                        </a:prstGeom>
                        <a:solidFill>
                          <a:srgbClr val="E791BE"/>
                        </a:solidFill>
                      </wps:spPr>
                      <wps:style>
                        <a:lnRef idx="2">
                          <a:schemeClr val="accent1">
                            <a:shade val="50000"/>
                          </a:schemeClr>
                        </a:lnRef>
                        <a:fillRef idx="1">
                          <a:schemeClr val="accent1"/>
                        </a:fillRef>
                        <a:effectRef idx="0">
                          <a:schemeClr val="accent1"/>
                        </a:effectRef>
                        <a:fontRef idx="minor">
                          <a:schemeClr val="lt1"/>
                        </a:fontRef>
                      </wps:style>
                      <wps:txbx>
                        <w:txbxContent>
                          <w:p w:rsidR="00A401BA" w:rsidRPr="00A401BA" w:rsidRDefault="00A401BA" w:rsidP="00A401BA">
                            <w:pPr>
                              <w:jc w:val="center"/>
                              <w:rPr>
                                <w:rFonts w:ascii="Arial" w:hAnsi="Arial" w:cs="Arial"/>
                                <w:b/>
                                <w:sz w:val="28"/>
                              </w:rPr>
                            </w:pPr>
                            <w:r>
                              <w:rPr>
                                <w:rFonts w:ascii="Arial" w:hAnsi="Arial" w:cs="Arial"/>
                                <w:b/>
                                <w:sz w:val="28"/>
                              </w:rPr>
                              <w:t>Ystävyys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200A01" id="Ellipsi 5131" o:spid="_x0000_s1070" style="position:absolute;margin-left:631.05pt;margin-top:65.6pt;width:142.9pt;height:1in;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gKemwIAAIgFAAAOAAAAZHJzL2Uyb0RvYy54bWysVEtv2zAMvg/YfxB0X22n6doGdYqsj2FA&#10;0RZrh54VWYoFyKImKbGzXz9KfjRYix2G5eBQIvnxoY+8uOwaTXbCeQWmpMVRTokwHCplNiX98Xz7&#10;6YwSH5ipmAYjSroXnl4uP364aO1CzKAGXQlHEMT4RWtLWodgF1nmeS0a5o/ACoNKCa5hAY9uk1WO&#10;tYje6GyW55+zFlxlHXDhPd5e90q6TPhSCh4epPQiEF1SzC2kr0vfdfxmywu22Dhma8WHNNg/ZNEw&#10;ZTDoBHXNAiNbp95ANYo78CDDEYcmAykVF6kGrKbI/6jmqWZWpFqwOd5ObfL/D5bf7x4dUVVJT4rj&#10;ghLDGnylG62V9YqkO2xRa/0CLZ/soxtOHsVYbyddE/+xEtKltu6ntoouEI6XxVkxPzvG7nPUnRfz&#10;eZ76nr16W+fDVwENiUJJRQofK2cLtrvzAYOi9WgVrz1oVd0qrdPBbdZX2pEdw1e+OT0vvtzEh0WX&#10;A7MsFtGnnaSw1yI6a/NdSOwAJjpLERP3xITHOBcmFL2qZpXow5zk+BujRLZGjxQzAUZkielN2APA&#10;aNmDjNh9soN9dBWJupNz/rfEeufJI0UGEybnRhlw7wForGqI3Ntj+getiWLo1l1iR5EfR9t4t4Zq&#10;j5xx0A+Tt/xW4bPdMR8emcPpwZfGjRAe8CM1tCWFQaKkBvfrvftoj6RGLSUtTmNJ/c8tc4IS/c0g&#10;3RNrcHzTYX5yOsMY7lCzPtSYbXMFSAXkM2aXxGgf9ChKB80LLo5VjIoqZjjGLikPbjxchX5L4Orh&#10;YrVKZjiyloU782R5BI+djpx87l6YswN3A7L+HsbJfcPf3jZ6GlhtA0iVyP3a1+ENcNwTmYbVFPfJ&#10;4TlZvS7Q5W8AAAD//wMAUEsDBBQABgAIAAAAIQBHbByT4gAAAA0BAAAPAAAAZHJzL2Rvd25yZXYu&#10;eG1sTI/LTsMwEEX3SPyDNUjsqBNDmhLiVKgSrBCCglSxc+IhCfVLsVsHvh53Bbu5mqM7Z+r1rBU5&#10;4uRHazjkiwwIms7K0fQc3t8erlZAfBBGCmUNcvhGD+vm/KwWlbTRvOJxG3qSSoyvBIchBFdR6rsB&#10;tfAL69Ck3aedtAgpTj2Vk4ipXCvKsmxJtRhNujAIh5sBu/32oDk804ib4usp/uxK5dr4+PHS7h3n&#10;lxfz/R2QgHP4g+Gkn9ShSU6tPRjpiUqZLVme2DRd5wzICSluylsgLQdWFgxoU9P/XzS/AAAA//8D&#10;AFBLAQItABQABgAIAAAAIQC2gziS/gAAAOEBAAATAAAAAAAAAAAAAAAAAAAAAABbQ29udGVudF9U&#10;eXBlc10ueG1sUEsBAi0AFAAGAAgAAAAhADj9If/WAAAAlAEAAAsAAAAAAAAAAAAAAAAALwEAAF9y&#10;ZWxzLy5yZWxzUEsBAi0AFAAGAAgAAAAhAHGeAp6bAgAAiAUAAA4AAAAAAAAAAAAAAAAALgIAAGRy&#10;cy9lMm9Eb2MueG1sUEsBAi0AFAAGAAgAAAAhAEdsHJPiAAAADQEAAA8AAAAAAAAAAAAAAAAA9QQA&#10;AGRycy9kb3ducmV2LnhtbFBLBQYAAAAABAAEAPMAAAAEBgAAAAA=&#10;" fillcolor="#e791be" strokecolor="#1f4d78 [1604]" strokeweight="1pt">
                <v:stroke joinstyle="miter"/>
                <v:textbox>
                  <w:txbxContent>
                    <w:p w:rsidR="00A401BA" w:rsidRPr="00A401BA" w:rsidRDefault="00A401BA" w:rsidP="00A401BA">
                      <w:pPr>
                        <w:jc w:val="center"/>
                        <w:rPr>
                          <w:rFonts w:ascii="Arial" w:hAnsi="Arial" w:cs="Arial"/>
                          <w:b/>
                          <w:sz w:val="28"/>
                        </w:rPr>
                      </w:pPr>
                      <w:r>
                        <w:rPr>
                          <w:rFonts w:ascii="Arial" w:hAnsi="Arial" w:cs="Arial"/>
                          <w:b/>
                          <w:sz w:val="28"/>
                        </w:rPr>
                        <w:t>Ystävyys</w:t>
                      </w:r>
                    </w:p>
                  </w:txbxContent>
                </v:textbox>
                <w10:wrap anchorx="page"/>
              </v:oval>
            </w:pict>
          </mc:Fallback>
        </mc:AlternateContent>
      </w:r>
      <w:r w:rsidR="00A401BA">
        <w:rPr>
          <w:noProof/>
          <w:sz w:val="28"/>
          <w:szCs w:val="28"/>
        </w:rPr>
        <mc:AlternateContent>
          <mc:Choice Requires="wps">
            <w:drawing>
              <wp:anchor distT="0" distB="0" distL="114300" distR="114300" simplePos="0" relativeHeight="251742208" behindDoc="1" locked="0" layoutInCell="1" allowOverlap="1" wp14:anchorId="7E200A01" wp14:editId="2E2CB41D">
                <wp:simplePos x="0" y="0"/>
                <wp:positionH relativeFrom="page">
                  <wp:posOffset>2581275</wp:posOffset>
                </wp:positionH>
                <wp:positionV relativeFrom="paragraph">
                  <wp:posOffset>1626870</wp:posOffset>
                </wp:positionV>
                <wp:extent cx="1814830" cy="914400"/>
                <wp:effectExtent l="0" t="0" r="13970" b="19050"/>
                <wp:wrapThrough wrapText="bothSides">
                  <wp:wrapPolygon edited="0">
                    <wp:start x="7709" y="0"/>
                    <wp:lineTo x="5442" y="450"/>
                    <wp:lineTo x="0" y="5400"/>
                    <wp:lineTo x="0" y="16200"/>
                    <wp:lineTo x="5668" y="21600"/>
                    <wp:lineTo x="7482" y="21600"/>
                    <wp:lineTo x="14057" y="21600"/>
                    <wp:lineTo x="15871" y="21600"/>
                    <wp:lineTo x="21540" y="16200"/>
                    <wp:lineTo x="21540" y="5400"/>
                    <wp:lineTo x="16098" y="450"/>
                    <wp:lineTo x="13831" y="0"/>
                    <wp:lineTo x="7709" y="0"/>
                  </wp:wrapPolygon>
                </wp:wrapThrough>
                <wp:docPr id="5133" name="Ellipsi 5133"/>
                <wp:cNvGraphicFramePr/>
                <a:graphic xmlns:a="http://schemas.openxmlformats.org/drawingml/2006/main">
                  <a:graphicData uri="http://schemas.microsoft.com/office/word/2010/wordprocessingShape">
                    <wps:wsp>
                      <wps:cNvSpPr/>
                      <wps:spPr>
                        <a:xfrm>
                          <a:off x="0" y="0"/>
                          <a:ext cx="1814830" cy="914400"/>
                        </a:xfrm>
                        <a:prstGeom prst="ellipse">
                          <a:avLst/>
                        </a:prstGeom>
                        <a:solidFill>
                          <a:srgbClr val="E791BE"/>
                        </a:solidFill>
                      </wps:spPr>
                      <wps:style>
                        <a:lnRef idx="2">
                          <a:schemeClr val="accent1">
                            <a:shade val="50000"/>
                          </a:schemeClr>
                        </a:lnRef>
                        <a:fillRef idx="1">
                          <a:schemeClr val="accent1"/>
                        </a:fillRef>
                        <a:effectRef idx="0">
                          <a:schemeClr val="accent1"/>
                        </a:effectRef>
                        <a:fontRef idx="minor">
                          <a:schemeClr val="lt1"/>
                        </a:fontRef>
                      </wps:style>
                      <wps:txbx>
                        <w:txbxContent>
                          <w:p w:rsidR="00A401BA" w:rsidRPr="00A401BA" w:rsidRDefault="00A401BA" w:rsidP="00A401BA">
                            <w:pPr>
                              <w:jc w:val="center"/>
                              <w:rPr>
                                <w:rFonts w:ascii="Arial" w:hAnsi="Arial" w:cs="Arial"/>
                                <w:b/>
                                <w:sz w:val="28"/>
                              </w:rPr>
                            </w:pPr>
                            <w:r>
                              <w:rPr>
                                <w:rFonts w:ascii="Arial" w:hAnsi="Arial" w:cs="Arial"/>
                                <w:b/>
                                <w:sz w:val="28"/>
                              </w:rPr>
                              <w:t>Tasa-arvoisuus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200A01" id="Ellipsi 5133" o:spid="_x0000_s1071" style="position:absolute;margin-left:203.25pt;margin-top:128.1pt;width:142.9pt;height:1in;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pHImwIAAIgFAAAOAAAAZHJzL2Uyb0RvYy54bWysVEtv2zAMvg/YfxB0X22nyZoGdYqsj2FA&#10;0RZrh54VWYoFyKImKXGyXz9KfjRYix2G5eBQIvnxoY+8uNw3muyE8wpMSYuTnBJhOFTKbEr64/n2&#10;05wSH5ipmAYjSnoQnl4uP364aO1CTKAGXQlHEMT4RWtLWodgF1nmeS0a5k/ACoNKCa5hAY9uk1WO&#10;tYje6GyS55+zFlxlHXDhPd5ed0q6TPhSCh4epPQiEF1SzC2kr0vfdfxmywu22Dhma8X7NNg/ZNEw&#10;ZTDoCHXNAiNbp95ANYo78CDDCYcmAykVF6kGrKbI/6jmqWZWpFqwOd6ObfL/D5bf7x4dUVVJZ8Xp&#10;KSWGNfhKN1or6xVJd9ii1voFWj7ZR9efPIqx3r10TfzHSsg+tfUwtlXsA+F4WcyL6fwUu89Rd15M&#10;p3nqe/bqbZ0PXwU0JAolFSl8rJwt2O7OBwyK1oNVvPagVXWrtE4Ht1lfaUd2DF/55uy8+HITHxZd&#10;jsyyWESXdpLCQYvorM13IbEDmOgkRUzcEyMe41yYUHSqmlWiCzPL8TdEiWyNHilmAozIEtMbsXuA&#10;wbIDGbC7ZHv76CoSdUfn/G+Jdc6jR4oMJozOjTLg3gPQWFUfubPH9I9aE8WwX+8TO4p8Fm3j3Rqq&#10;A3LGQTdM3vJbhc92x3x4ZA6nB18aN0J4wI/U0JYUeomSGtyv9+6jPZIatZS0OI0l9T+3zAlK9DeD&#10;dE+swfFNh+nsbIIx3LFmfawx2+YKkAoF7h7Lkxjtgx5E6aB5wcWxilFRxQzH2CXlwQ2Hq9BtCVw9&#10;XKxWyQxH1rJwZ54sj+Cx05GTz/sX5mzP3YCsv4dhct/wt7ONngZW2wBSJXK/9rV/Axz3RKZ+NcV9&#10;cnxOVq8LdPkbAAD//wMAUEsDBBQABgAIAAAAIQAt6sjh4AAAAAsBAAAPAAAAZHJzL2Rvd25yZXYu&#10;eG1sTI/LTsMwEEX3SPyDNUjsqI0hAUKcClWCFUJQKlXsnHhIQv1S7NaBr8ddwXJ0j+49Uy9no8kB&#10;pzA6K+BywYCg7ZwabS9g8/54cQskRGmV1M6igG8MsGxOT2pZKZfsGx7WsSe5xIZKChhi9BWloRvQ&#10;yLBwHm3OPt1kZMzn1FM1yZTLjaacsZIaOdq8MEiPqwG73XpvBLzQhKvi6zn9bG+0b9PTx2u780Kc&#10;n80P90AizvEPhqN+VocmO7Vub1UgWsA1K4uMCuBFyYFkorzjV0DaY8Q40Kam/39ofgEAAP//AwBQ&#10;SwECLQAUAAYACAAAACEAtoM4kv4AAADhAQAAEwAAAAAAAAAAAAAAAAAAAAAAW0NvbnRlbnRfVHlw&#10;ZXNdLnhtbFBLAQItABQABgAIAAAAIQA4/SH/1gAAAJQBAAALAAAAAAAAAAAAAAAAAC8BAABfcmVs&#10;cy8ucmVsc1BLAQItABQABgAIAAAAIQD5DpHImwIAAIgFAAAOAAAAAAAAAAAAAAAAAC4CAABkcnMv&#10;ZTJvRG9jLnhtbFBLAQItABQABgAIAAAAIQAt6sjh4AAAAAsBAAAPAAAAAAAAAAAAAAAAAPUEAABk&#10;cnMvZG93bnJldi54bWxQSwUGAAAAAAQABADzAAAAAgYAAAAA&#10;" fillcolor="#e791be" strokecolor="#1f4d78 [1604]" strokeweight="1pt">
                <v:stroke joinstyle="miter"/>
                <v:textbox>
                  <w:txbxContent>
                    <w:p w:rsidR="00A401BA" w:rsidRPr="00A401BA" w:rsidRDefault="00A401BA" w:rsidP="00A401BA">
                      <w:pPr>
                        <w:jc w:val="center"/>
                        <w:rPr>
                          <w:rFonts w:ascii="Arial" w:hAnsi="Arial" w:cs="Arial"/>
                          <w:b/>
                          <w:sz w:val="28"/>
                        </w:rPr>
                      </w:pPr>
                      <w:r>
                        <w:rPr>
                          <w:rFonts w:ascii="Arial" w:hAnsi="Arial" w:cs="Arial"/>
                          <w:b/>
                          <w:sz w:val="28"/>
                        </w:rPr>
                        <w:t>Tasa-arvoisuus</w:t>
                      </w:r>
                    </w:p>
                  </w:txbxContent>
                </v:textbox>
                <w10:wrap type="through" anchorx="page"/>
              </v:oval>
            </w:pict>
          </mc:Fallback>
        </mc:AlternateContent>
      </w:r>
      <w:r w:rsidR="00A401BA">
        <w:rPr>
          <w:noProof/>
          <w:sz w:val="28"/>
          <w:szCs w:val="28"/>
        </w:rPr>
        <mc:AlternateContent>
          <mc:Choice Requires="wps">
            <w:drawing>
              <wp:anchor distT="0" distB="0" distL="114300" distR="114300" simplePos="0" relativeHeight="251740160" behindDoc="1" locked="0" layoutInCell="1" allowOverlap="1" wp14:anchorId="7E200A01" wp14:editId="2E2CB41D">
                <wp:simplePos x="0" y="0"/>
                <wp:positionH relativeFrom="page">
                  <wp:posOffset>926186</wp:posOffset>
                </wp:positionH>
                <wp:positionV relativeFrom="paragraph">
                  <wp:posOffset>1586641</wp:posOffset>
                </wp:positionV>
                <wp:extent cx="1815353" cy="914400"/>
                <wp:effectExtent l="0" t="0" r="13970" b="19050"/>
                <wp:wrapNone/>
                <wp:docPr id="5132" name="Ellipsi 5132"/>
                <wp:cNvGraphicFramePr/>
                <a:graphic xmlns:a="http://schemas.openxmlformats.org/drawingml/2006/main">
                  <a:graphicData uri="http://schemas.microsoft.com/office/word/2010/wordprocessingShape">
                    <wps:wsp>
                      <wps:cNvSpPr/>
                      <wps:spPr>
                        <a:xfrm>
                          <a:off x="0" y="0"/>
                          <a:ext cx="1815353" cy="914400"/>
                        </a:xfrm>
                        <a:prstGeom prst="ellipse">
                          <a:avLst/>
                        </a:prstGeom>
                        <a:solidFill>
                          <a:srgbClr val="E791BE"/>
                        </a:solidFill>
                      </wps:spPr>
                      <wps:style>
                        <a:lnRef idx="2">
                          <a:schemeClr val="accent1">
                            <a:shade val="50000"/>
                          </a:schemeClr>
                        </a:lnRef>
                        <a:fillRef idx="1">
                          <a:schemeClr val="accent1"/>
                        </a:fillRef>
                        <a:effectRef idx="0">
                          <a:schemeClr val="accent1"/>
                        </a:effectRef>
                        <a:fontRef idx="minor">
                          <a:schemeClr val="lt1"/>
                        </a:fontRef>
                      </wps:style>
                      <wps:txbx>
                        <w:txbxContent>
                          <w:p w:rsidR="00A401BA" w:rsidRPr="00A401BA" w:rsidRDefault="00A401BA" w:rsidP="00A401BA">
                            <w:pPr>
                              <w:jc w:val="center"/>
                              <w:rPr>
                                <w:rFonts w:ascii="Arial" w:hAnsi="Arial" w:cs="Arial"/>
                                <w:b/>
                                <w:sz w:val="28"/>
                              </w:rPr>
                            </w:pPr>
                            <w:r>
                              <w:rPr>
                                <w:rFonts w:ascii="Arial" w:hAnsi="Arial" w:cs="Arial"/>
                                <w:b/>
                                <w:sz w:val="28"/>
                              </w:rPr>
                              <w:t>Ryhmässä toimiminen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200A01" id="Ellipsi 5132" o:spid="_x0000_s1072" style="position:absolute;margin-left:72.95pt;margin-top:124.95pt;width:142.95pt;height:1in;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kignAIAAIgFAAAOAAAAZHJzL2Uyb0RvYy54bWysVEtv2zAMvg/YfxB0X22nydoGdYqsj2FA&#10;0QZrh54VWYoFyKImKXGyXz9KfjRYix2G5eBQIvnxoY+8vNo3muyE8wpMSYuTnBJhOFTKbEr64/nu&#10;0zklPjBTMQ1GlPQgPL1afPxw2dq5mEANuhKOIIjx89aWtA7BzrPM81o0zJ+AFQaVElzDAh7dJqsc&#10;axG90dkkzz9nLbjKOuDCe7y96ZR0kfClFDw8SulFILqkmFtIX5e+6/jNFpdsvnHM1or3abB/yKJh&#10;ymDQEeqGBUa2Tr2BahR34EGGEw5NBlIqLlINWE2R/1HNU82sSLVgc7wd2+T/Hyx/2K0cUVVJZ8Xp&#10;hBLDGnylW62V9YqkO2xRa/0cLZ/syvUnj2Ksdy9dE/+xErJPbT2MbRX7QDheFufF7HR2SglH3UUx&#10;neap79mrt3U+fBXQkCiUVKTwsXI2Z7t7HzAoWg9W8dqDVtWd0jod3GZ9rR3ZMXzl27OL4sttfFh0&#10;OTLLYhFd2kkKBy2iszbfhcQOYKKTFDFxT4x4jHNhQtGpalaJLswsx98QJbI1eqSYCTAiS0xvxO4B&#10;BssOZMDuku3to6tI1B2d878l1jmPHikymDA6N8qAew9AY1V95M4e0z9qTRTDfr1P7CjyabSNd2uo&#10;DsgZB90wecvvFD7bPfNhxRxOD84ZboTwiB+poS0p9BIlNbhf791HeyQ1ailpcRpL6n9umROU6G8G&#10;6Z5Yg+ObDtPZ2QRjuGPN+lhjts01IBUK3D2WJzHaBz2I0kHzgotjGaOiihmOsUvKgxsO16HbErh6&#10;uFgukxmOrGXh3jxZHsFjpyMnn/cvzNmeuwFZ/wDD5L7hb2cbPQ0stwGkSuR+7Wv/BjjuiUz9aor7&#10;5PicrF4X6OI3AAAA//8DAFBLAwQUAAYACAAAACEAKhQPW+AAAAALAQAADwAAAGRycy9kb3ducmV2&#10;LnhtbEyPTUvDQBCG74L/YRnBm920SdXEbIoU9CSiVRBvm+yYxO4X2W03+usdT3qbl3l4P+rNbDQ7&#10;4hRGZwUsFxkwtJ1To+0FvL7cXVwDC1FaJbWzKOALA2ya05NaVsol+4zHXewZmdhQSQFDjL7iPHQD&#10;GhkWzqOl34ebjIwkp56rSSYyN5qvsuySGzlaShikx+2A3X53MAIeecLt+vMhfb9dad+m+/endu+F&#10;OD+bb2+ARZzjHwy/9ak6NNSpdQerAtOki3VJqIBVUdJBRJEvaUwrIC/zEnhT8/8bmh8AAAD//wMA&#10;UEsBAi0AFAAGAAgAAAAhALaDOJL+AAAA4QEAABMAAAAAAAAAAAAAAAAAAAAAAFtDb250ZW50X1R5&#10;cGVzXS54bWxQSwECLQAUAAYACAAAACEAOP0h/9YAAACUAQAACwAAAAAAAAAAAAAAAAAvAQAAX3Jl&#10;bHMvLnJlbHNQSwECLQAUAAYACAAAACEAFEZIoJwCAACIBQAADgAAAAAAAAAAAAAAAAAuAgAAZHJz&#10;L2Uyb0RvYy54bWxQSwECLQAUAAYACAAAACEAKhQPW+AAAAALAQAADwAAAAAAAAAAAAAAAAD2BAAA&#10;ZHJzL2Rvd25yZXYueG1sUEsFBgAAAAAEAAQA8wAAAAMGAAAAAA==&#10;" fillcolor="#e791be" strokecolor="#1f4d78 [1604]" strokeweight="1pt">
                <v:stroke joinstyle="miter"/>
                <v:textbox>
                  <w:txbxContent>
                    <w:p w:rsidR="00A401BA" w:rsidRPr="00A401BA" w:rsidRDefault="00A401BA" w:rsidP="00A401BA">
                      <w:pPr>
                        <w:jc w:val="center"/>
                        <w:rPr>
                          <w:rFonts w:ascii="Arial" w:hAnsi="Arial" w:cs="Arial"/>
                          <w:b/>
                          <w:sz w:val="28"/>
                        </w:rPr>
                      </w:pPr>
                      <w:r>
                        <w:rPr>
                          <w:rFonts w:ascii="Arial" w:hAnsi="Arial" w:cs="Arial"/>
                          <w:b/>
                          <w:sz w:val="28"/>
                        </w:rPr>
                        <w:t>Ryhmässä toimiminen</w:t>
                      </w:r>
                    </w:p>
                  </w:txbxContent>
                </v:textbox>
                <w10:wrap anchorx="page"/>
              </v:oval>
            </w:pict>
          </mc:Fallback>
        </mc:AlternateContent>
      </w:r>
      <w:r w:rsidR="00A401BA">
        <w:rPr>
          <w:noProof/>
          <w:sz w:val="28"/>
          <w:szCs w:val="28"/>
        </w:rPr>
        <mc:AlternateContent>
          <mc:Choice Requires="wps">
            <w:drawing>
              <wp:anchor distT="0" distB="0" distL="114300" distR="114300" simplePos="0" relativeHeight="251711488" behindDoc="1" locked="0" layoutInCell="1" allowOverlap="1" wp14:anchorId="660841DC" wp14:editId="65D38D41">
                <wp:simplePos x="0" y="0"/>
                <wp:positionH relativeFrom="page">
                  <wp:align>left</wp:align>
                </wp:positionH>
                <wp:positionV relativeFrom="paragraph">
                  <wp:posOffset>1048161</wp:posOffset>
                </wp:positionV>
                <wp:extent cx="1815353" cy="914400"/>
                <wp:effectExtent l="0" t="0" r="13970" b="19050"/>
                <wp:wrapNone/>
                <wp:docPr id="27" name="Ellipsi 27"/>
                <wp:cNvGraphicFramePr/>
                <a:graphic xmlns:a="http://schemas.openxmlformats.org/drawingml/2006/main">
                  <a:graphicData uri="http://schemas.microsoft.com/office/word/2010/wordprocessingShape">
                    <wps:wsp>
                      <wps:cNvSpPr/>
                      <wps:spPr>
                        <a:xfrm>
                          <a:off x="0" y="0"/>
                          <a:ext cx="1815353" cy="914400"/>
                        </a:xfrm>
                        <a:prstGeom prst="ellipse">
                          <a:avLst/>
                        </a:prstGeom>
                        <a:solidFill>
                          <a:srgbClr val="E791BE"/>
                        </a:solidFill>
                      </wps:spPr>
                      <wps:style>
                        <a:lnRef idx="2">
                          <a:schemeClr val="accent1">
                            <a:shade val="50000"/>
                          </a:schemeClr>
                        </a:lnRef>
                        <a:fillRef idx="1">
                          <a:schemeClr val="accent1"/>
                        </a:fillRef>
                        <a:effectRef idx="0">
                          <a:schemeClr val="accent1"/>
                        </a:effectRef>
                        <a:fontRef idx="minor">
                          <a:schemeClr val="lt1"/>
                        </a:fontRef>
                      </wps:style>
                      <wps:txbx>
                        <w:txbxContent>
                          <w:p w:rsidR="007D2A35" w:rsidRPr="00A401BA" w:rsidRDefault="00A401BA" w:rsidP="007D2A35">
                            <w:pPr>
                              <w:jc w:val="center"/>
                              <w:rPr>
                                <w:rFonts w:ascii="Arial" w:hAnsi="Arial" w:cs="Arial"/>
                                <w:b/>
                                <w:sz w:val="28"/>
                              </w:rPr>
                            </w:pPr>
                            <w:r w:rsidRPr="00A401BA">
                              <w:rPr>
                                <w:rFonts w:ascii="Arial" w:hAnsi="Arial" w:cs="Arial"/>
                                <w:b/>
                                <w:sz w:val="28"/>
                              </w:rPr>
                              <w:t>Pettymysten sietäminen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0841DC" id="Ellipsi 27" o:spid="_x0000_s1073" style="position:absolute;margin-left:0;margin-top:82.55pt;width:142.95pt;height:1in;z-index:-25160499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5bJmQIAAIMFAAAOAAAAZHJzL2Uyb0RvYy54bWysVEtv2zAMvg/YfxB0X22nzdoEdYqsj2FA&#10;0QZrh54VWYoFyKImKXGyXz9KfjRYix2G5aBQIvnx4Y+8vNo3muyE8wpMSYuTnBJhOFTKbEr64/nu&#10;0wUlPjBTMQ1GlPQgPL1afPxw2dq5mEANuhKOIIjx89aWtA7BzrPM81o0zJ+AFQaVElzDAl7dJqsc&#10;axG90dkkzz9nLbjKOuDCe3y96ZR0kfClFDw8SulFILqkmFtIp0vnOp7Z4pLNN47ZWvE+DfYPWTRM&#10;GQw6Qt2wwMjWqTdQjeIOPMhwwqHJQErFRaoBqynyP6p5qpkVqRZsjrdjm/z/g+UPu5Ujqirp5JwS&#10;wxr8RrdaK+sVwRdsT2v9HK2e7Mr1N49irHUvXRP/sQqyTy09jC0V+0A4PhYXxfR0ekoJR92sODvL&#10;U8+zV2/rfPgqoCFRKKlIwWPVbM529z5gULQerOKzB62qO6V1urjN+lo7smP4hW/PZ8WX25g1uhyZ&#10;ZbGILu0khYMW0Vmb70Ji9ZjoJEVMvBMjHuNcmFB0qppVogszzfE3RIlMjR4pZgKMyBLTG7F7gMGy&#10;Axmwu2R7++gqEm1H5/xviXXOo0eKDCaMzo0y4N4D0FhVH7mzx/SPWhPFsF/vEzNms2gan9ZQHZAu&#10;Dro58pbfKfxq98yHFXM4ODhiuAzCIx5SQ1tS6CVKanC/3nuP9shn1FLS4iCW1P/cMico0d8MMj2R&#10;Bic3Xc6m5xOM4Y4162ON2TbXgEwocO1YnsRoH/QgSgfNC+6MZYyKKmY4xi4pD264XIduQeDW4WK5&#10;TGY4rZaFe/NkeQSPjY6UfN6/MGd76gYk/QMMQ/uGvp1t9DSw3AaQKnH7ta/9J8BJT1zqt1JcJcf3&#10;ZPW6Oxe/AQAA//8DAFBLAwQUAAYACAAAACEAcketJ98AAAAIAQAADwAAAGRycy9kb3ducmV2Lnht&#10;bEyPwU7DMBBE70j8g7VI3KiTopQ2xKlQJTghRAtS1ZsTL0movbZitw58PeYEx9lZzbyp1pPR7Iyj&#10;HywJyGcZMKTWqoE6Ae9vjzdLYD5IUlJbQgFf6GFdX15UslQ20hbPu9CxFEK+lAL6EFzJuW97NNLP&#10;rENK3ocdjQxJjh1Xo4wp3Gg+z7IFN3Kg1NBLh5se2+PuZAS88Iib4vM5fu/vtGvi0+G1OTohrq+m&#10;h3tgAafw9wy/+Akd6sTU2BMpz7SANCSk66LIgSV7vixWwBoBt9kqB15X/P+A+gcAAP//AwBQSwEC&#10;LQAUAAYACAAAACEAtoM4kv4AAADhAQAAEwAAAAAAAAAAAAAAAAAAAAAAW0NvbnRlbnRfVHlwZXNd&#10;LnhtbFBLAQItABQABgAIAAAAIQA4/SH/1gAAAJQBAAALAAAAAAAAAAAAAAAAAC8BAABfcmVscy8u&#10;cmVsc1BLAQItABQABgAIAAAAIQChY5bJmQIAAIMFAAAOAAAAAAAAAAAAAAAAAC4CAABkcnMvZTJv&#10;RG9jLnhtbFBLAQItABQABgAIAAAAIQByR60n3wAAAAgBAAAPAAAAAAAAAAAAAAAAAPMEAABkcnMv&#10;ZG93bnJldi54bWxQSwUGAAAAAAQABADzAAAA/wUAAAAA&#10;" fillcolor="#e791be" strokecolor="#1f4d78 [1604]" strokeweight="1pt">
                <v:stroke joinstyle="miter"/>
                <v:textbox>
                  <w:txbxContent>
                    <w:p w:rsidR="007D2A35" w:rsidRPr="00A401BA" w:rsidRDefault="00A401BA" w:rsidP="007D2A35">
                      <w:pPr>
                        <w:jc w:val="center"/>
                        <w:rPr>
                          <w:rFonts w:ascii="Arial" w:hAnsi="Arial" w:cs="Arial"/>
                          <w:b/>
                          <w:sz w:val="28"/>
                        </w:rPr>
                      </w:pPr>
                      <w:r w:rsidRPr="00A401BA">
                        <w:rPr>
                          <w:rFonts w:ascii="Arial" w:hAnsi="Arial" w:cs="Arial"/>
                          <w:b/>
                          <w:sz w:val="28"/>
                        </w:rPr>
                        <w:t>Pettymysten sietäminen</w:t>
                      </w:r>
                    </w:p>
                  </w:txbxContent>
                </v:textbox>
                <w10:wrap anchorx="page"/>
              </v:oval>
            </w:pict>
          </mc:Fallback>
        </mc:AlternateContent>
      </w:r>
      <w:r w:rsidR="00A401BA">
        <w:rPr>
          <w:noProof/>
          <w:sz w:val="28"/>
          <w:szCs w:val="28"/>
        </w:rPr>
        <mc:AlternateContent>
          <mc:Choice Requires="wps">
            <w:drawing>
              <wp:anchor distT="0" distB="0" distL="114300" distR="114300" simplePos="0" relativeHeight="251725824" behindDoc="0" locked="0" layoutInCell="1" allowOverlap="1" wp14:anchorId="2C080976" wp14:editId="4B5FB534">
                <wp:simplePos x="0" y="0"/>
                <wp:positionH relativeFrom="column">
                  <wp:posOffset>3534224</wp:posOffset>
                </wp:positionH>
                <wp:positionV relativeFrom="paragraph">
                  <wp:posOffset>443416</wp:posOffset>
                </wp:positionV>
                <wp:extent cx="1747781" cy="443753"/>
                <wp:effectExtent l="0" t="0" r="0" b="0"/>
                <wp:wrapNone/>
                <wp:docPr id="5122" name="Tekstiruutu 5122"/>
                <wp:cNvGraphicFramePr/>
                <a:graphic xmlns:a="http://schemas.openxmlformats.org/drawingml/2006/main">
                  <a:graphicData uri="http://schemas.microsoft.com/office/word/2010/wordprocessingShape">
                    <wps:wsp>
                      <wps:cNvSpPr txBox="1"/>
                      <wps:spPr>
                        <a:xfrm>
                          <a:off x="0" y="0"/>
                          <a:ext cx="1747781" cy="4437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D2A35" w:rsidRPr="007D2A35" w:rsidRDefault="007D2A35" w:rsidP="007D2A35">
                            <w:pPr>
                              <w:rPr>
                                <w:rFonts w:ascii="Arial" w:hAnsi="Arial" w:cs="Arial"/>
                                <w:b/>
                                <w:sz w:val="28"/>
                              </w:rPr>
                            </w:pPr>
                            <w:r>
                              <w:rPr>
                                <w:rFonts w:ascii="Arial" w:hAnsi="Arial" w:cs="Arial"/>
                                <w:b/>
                                <w:sz w:val="28"/>
                              </w:rPr>
                              <w:t>Hienomotoriikka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80976" id="Tekstiruutu 5122" o:spid="_x0000_s1074" type="#_x0000_t202" style="position:absolute;margin-left:278.3pt;margin-top:34.9pt;width:137.6pt;height:34.9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EgQiQIAAHMFAAAOAAAAZHJzL2Uyb0RvYy54bWysVE1v2zAMvQ/YfxB0X52kSdMadYqsRYcB&#10;xVqsHXpWZKkxKouaRCfOfv0o2U6CbpcOu9gU+Ujx41GXV21t2Eb5UIEt+PhkxJmyEsrKvhT8x9Pt&#10;p3POAgpbCgNWFXynAr9afPxwuXW5msAaTKk8oyA25FtX8DWiy7MsyLWqRTgBpywZNfhaIB39S1Z6&#10;saXotckmo9FZtgVfOg9ShUDam87IFym+1krivdZBITMFp9wwfX36ruI3W1yK/MULt65kn4b4hyxq&#10;UVm6dB/qRqBgja/+CFVX0kMAjScS6gy0rqRKNVA149Gbah7XwqlUCzUnuH2bwv8LK79tHjyryoLP&#10;xpMJZ1bUNKUn9Rqw8k2DDUt6atPWhZzQj47w2H6GlsYd2xf1gZSx+lb7Ov6pLkZ2avhu32TVIpPR&#10;aT6dz8/HnEmyTaen89lpDJMdvJ0P+EVBzaJQcE9DTL0Vm7uAHXSAxMss3FbGkF7kxrJtwc9OZ6Pk&#10;sLdQcGMjQCVK9GEOmScJd0Z1Qb4rTS1JBURFIqO6Np5tBNFISKksptpTXEJHlKYk3uPY4w9Zvce5&#10;q2O4GSzunevKgk/Vv0m7fB1S1h2een5UdxSxXbWJCxdnw2RXUO5o4B66zQlO3lY0lTsR8EF4WhWa&#10;Ma0/3tNHG6DuQy9xtgb/62/6iCcGk5WzLa1ewcPPRnjFmflqidsX4+k07mo6TGfzCR38sWV1bLFN&#10;fQ00FmIUZZfEiEcziNpD/UyvxDLeSiZhJd1dcBzEa+weBHplpFouE4i20wm8s49OxtBxSpFzT+2z&#10;8K4nJhKlv8GwpCJ/w88OGz0tLBsEXSXyxkZ3Xe0HQJud6N+/QvHpOD4n1OGtXPwGAAD//wMAUEsD&#10;BBQABgAIAAAAIQCHcV/u4QAAAAoBAAAPAAAAZHJzL2Rvd25yZXYueG1sTI/BTsMwDIbvSLxDZCRu&#10;LN2mlq40naZKExKCw8Yu3NLGaysapzTZVnh6zGncbPnT7+/P15PtxRlH3zlSMJ9FIJBqZzpqFBze&#10;tw8pCB80Gd07QgXf6GFd3N7kOjPuQjs870MjOIR8phW0IQyZlL5u0Wo/cwMS345utDrwOjbSjPrC&#10;4baXiyhKpNUd8YdWD1i2WH/uT1bBS7l907tqYdOfvnx+PW6Gr8NHrNT93bR5AhFwClcY/vRZHQp2&#10;qtyJjBe9gjhOEkYVJCuuwEC6nPNQMblcPYIscvm/QvELAAD//wMAUEsBAi0AFAAGAAgAAAAhALaD&#10;OJL+AAAA4QEAABMAAAAAAAAAAAAAAAAAAAAAAFtDb250ZW50X1R5cGVzXS54bWxQSwECLQAUAAYA&#10;CAAAACEAOP0h/9YAAACUAQAACwAAAAAAAAAAAAAAAAAvAQAAX3JlbHMvLnJlbHNQSwECLQAUAAYA&#10;CAAAACEAm5hIEIkCAABzBQAADgAAAAAAAAAAAAAAAAAuAgAAZHJzL2Uyb0RvYy54bWxQSwECLQAU&#10;AAYACAAAACEAh3Ff7uEAAAAKAQAADwAAAAAAAAAAAAAAAADjBAAAZHJzL2Rvd25yZXYueG1sUEsF&#10;BgAAAAAEAAQA8wAAAPEFAAAAAA==&#10;" filled="f" stroked="f" strokeweight=".5pt">
                <v:textbox>
                  <w:txbxContent>
                    <w:p w:rsidR="007D2A35" w:rsidRPr="007D2A35" w:rsidRDefault="007D2A35" w:rsidP="007D2A35">
                      <w:pPr>
                        <w:rPr>
                          <w:rFonts w:ascii="Arial" w:hAnsi="Arial" w:cs="Arial"/>
                          <w:b/>
                          <w:sz w:val="28"/>
                        </w:rPr>
                      </w:pPr>
                      <w:r>
                        <w:rPr>
                          <w:rFonts w:ascii="Arial" w:hAnsi="Arial" w:cs="Arial"/>
                          <w:b/>
                          <w:sz w:val="28"/>
                        </w:rPr>
                        <w:t>Hienomotoriikka</w:t>
                      </w:r>
                    </w:p>
                  </w:txbxContent>
                </v:textbox>
              </v:shape>
            </w:pict>
          </mc:Fallback>
        </mc:AlternateContent>
      </w:r>
      <w:r w:rsidR="007D2A35">
        <w:rPr>
          <w:noProof/>
          <w:sz w:val="28"/>
          <w:szCs w:val="28"/>
        </w:rPr>
        <mc:AlternateContent>
          <mc:Choice Requires="wps">
            <w:drawing>
              <wp:anchor distT="0" distB="0" distL="114300" distR="114300" simplePos="0" relativeHeight="251727872" behindDoc="1" locked="0" layoutInCell="1" allowOverlap="1" wp14:anchorId="2C080976" wp14:editId="4B5FB534">
                <wp:simplePos x="0" y="0"/>
                <wp:positionH relativeFrom="column">
                  <wp:posOffset>3345815</wp:posOffset>
                </wp:positionH>
                <wp:positionV relativeFrom="paragraph">
                  <wp:posOffset>1075055</wp:posOffset>
                </wp:positionV>
                <wp:extent cx="1747520" cy="577215"/>
                <wp:effectExtent l="0" t="0" r="0" b="0"/>
                <wp:wrapThrough wrapText="bothSides">
                  <wp:wrapPolygon edited="0">
                    <wp:start x="706" y="0"/>
                    <wp:lineTo x="706" y="20673"/>
                    <wp:lineTo x="20721" y="20673"/>
                    <wp:lineTo x="20721" y="0"/>
                    <wp:lineTo x="706" y="0"/>
                  </wp:wrapPolygon>
                </wp:wrapThrough>
                <wp:docPr id="5123" name="Tekstiruutu 5123"/>
                <wp:cNvGraphicFramePr/>
                <a:graphic xmlns:a="http://schemas.openxmlformats.org/drawingml/2006/main">
                  <a:graphicData uri="http://schemas.microsoft.com/office/word/2010/wordprocessingShape">
                    <wps:wsp>
                      <wps:cNvSpPr txBox="1"/>
                      <wps:spPr>
                        <a:xfrm>
                          <a:off x="0" y="0"/>
                          <a:ext cx="1747520" cy="5772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D2A35" w:rsidRPr="007D2A35" w:rsidRDefault="007D2A35" w:rsidP="007D2A35">
                            <w:pPr>
                              <w:rPr>
                                <w:rFonts w:ascii="Arial" w:hAnsi="Arial" w:cs="Arial"/>
                                <w:b/>
                                <w:sz w:val="28"/>
                              </w:rPr>
                            </w:pPr>
                            <w:r>
                              <w:rPr>
                                <w:rFonts w:ascii="Arial" w:hAnsi="Arial" w:cs="Arial"/>
                                <w:b/>
                                <w:sz w:val="28"/>
                              </w:rPr>
                              <w:t xml:space="preserve">        Kehon hahmottaminen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80976" id="Tekstiruutu 5123" o:spid="_x0000_s1075" type="#_x0000_t202" style="position:absolute;margin-left:263.45pt;margin-top:84.65pt;width:137.6pt;height:45.4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EUViAIAAHMFAAAOAAAAZHJzL2Uyb0RvYy54bWysVEtv2zAMvg/YfxB0X52kSbMadYqsRYcB&#10;RVusHXpWZKkxKouaRMfOfv0o2Xmg26XDLrJMfqT4+MiLy642bKN8qMAWfHwy4kxZCWVlXwr+4+nm&#10;02fOAgpbCgNWFXyrAr9cfPxw0bpcTWANplSekRMb8tYVfI3o8iwLcq1qEU7AKUtKDb4WSL/+JSu9&#10;aMl7bbLJaHSWteBL50GqEEh63Sv5IvnXWkm81zooZKbgFBum06dzFc9scSHyFy/cupJDGOIfoqhF&#10;ZenRvatrgYI1vvrDVV1JDwE0nkioM9C6kirlQNmMR2+yeVwLp1IuVJzg9mUK/8+tvNs8eFaVBZ+N&#10;J6ecWVFTl57Ua8DKNw02LMmpTK0LOaEfHeGx+wIdtTuWL8oDCWP2nfZ1/FJejPRU8O2+yKpDJqPR&#10;fDqfTUglSTebzyfjWXSTHaydD/hVQc3ipeCemphqKza3AXvoDhIfs3BTGUNykRvL2oKfnc5GyWCv&#10;IefGRoBKlBjcHCJPN9wa1Tv5rjSVJCUQBYmM6sp4thFEIyGlsphyT34JHVGagniP4YA/RPUe4z6P&#10;3ctgcW9cVxZ8yv5N2OXrLmTd46nmR3nHK3arLnHhfL7r7ArKLTXcQz85wcmbirpyKwI+CE+jQo2k&#10;8cd7OrQBqj4MN87W4H/9TR7xxGDSctbS6BU8/GyEV5yZb5a4fT6eTuOspp/pbB7J4o81q2ONbeor&#10;oLaMadE4ma4Rj2Z31R7qZ9oSy/gqqYSV9HbBcXe9wn4h0JaRarlMIJpOJ/DWPjoZXccuRc49dc/C&#10;u4GYSJS+g92QivwNP3tstLSwbBB0lcgbC91XdWgATXai/7CF4uo4/k+ow65c/AYAAP//AwBQSwME&#10;FAAGAAgAAAAhAJzXr/PiAAAACwEAAA8AAABkcnMvZG93bnJldi54bWxMj8FOwzAQRO9I/QdrK3Gj&#10;do0apSFOVUWqkBAcWnrhtondJCJeh9htA1+POdHjap5m3uabyfbsYkbfOVKwXAhghmqnO2oUHN93&#10;DykwH5A09o6Mgm/jYVPM7nLMtLvS3lwOoWGxhHyGCtoQhoxzX7fGol+4wVDMTm60GOI5NlyPeI3l&#10;tudSiIRb7CgutDiYsjX15+FsFbyUuzfcV9KmP335/HraDl/Hj5VS9/Np+wQsmCn8w/CnH9WhiE6V&#10;O5P2rFewksk6ojFI1o/AIpEKuQRWKZCJkMCLnN/+UPwCAAD//wMAUEsBAi0AFAAGAAgAAAAhALaD&#10;OJL+AAAA4QEAABMAAAAAAAAAAAAAAAAAAAAAAFtDb250ZW50X1R5cGVzXS54bWxQSwECLQAUAAYA&#10;CAAAACEAOP0h/9YAAACUAQAACwAAAAAAAAAAAAAAAAAvAQAAX3JlbHMvLnJlbHNQSwECLQAUAAYA&#10;CAAAACEA4qRFFYgCAABzBQAADgAAAAAAAAAAAAAAAAAuAgAAZHJzL2Uyb0RvYy54bWxQSwECLQAU&#10;AAYACAAAACEAnNev8+IAAAALAQAADwAAAAAAAAAAAAAAAADiBAAAZHJzL2Rvd25yZXYueG1sUEsF&#10;BgAAAAAEAAQA8wAAAPEFAAAAAA==&#10;" filled="f" stroked="f" strokeweight=".5pt">
                <v:textbox>
                  <w:txbxContent>
                    <w:p w:rsidR="007D2A35" w:rsidRPr="007D2A35" w:rsidRDefault="007D2A35" w:rsidP="007D2A35">
                      <w:pPr>
                        <w:rPr>
                          <w:rFonts w:ascii="Arial" w:hAnsi="Arial" w:cs="Arial"/>
                          <w:b/>
                          <w:sz w:val="28"/>
                        </w:rPr>
                      </w:pPr>
                      <w:r>
                        <w:rPr>
                          <w:rFonts w:ascii="Arial" w:hAnsi="Arial" w:cs="Arial"/>
                          <w:b/>
                          <w:sz w:val="28"/>
                        </w:rPr>
                        <w:t xml:space="preserve">        Kehon hahmottaminen</w:t>
                      </w:r>
                    </w:p>
                  </w:txbxContent>
                </v:textbox>
                <w10:wrap type="through"/>
              </v:shape>
            </w:pict>
          </mc:Fallback>
        </mc:AlternateContent>
      </w:r>
      <w:r w:rsidR="007D2A35">
        <w:rPr>
          <w:noProof/>
          <w:sz w:val="28"/>
          <w:szCs w:val="28"/>
        </w:rPr>
        <mc:AlternateContent>
          <mc:Choice Requires="wps">
            <w:drawing>
              <wp:anchor distT="0" distB="0" distL="114300" distR="114300" simplePos="0" relativeHeight="251729920" behindDoc="0" locked="0" layoutInCell="1" allowOverlap="1" wp14:anchorId="2C080976" wp14:editId="4B5FB534">
                <wp:simplePos x="0" y="0"/>
                <wp:positionH relativeFrom="column">
                  <wp:posOffset>1758763</wp:posOffset>
                </wp:positionH>
                <wp:positionV relativeFrom="paragraph">
                  <wp:posOffset>1129404</wp:posOffset>
                </wp:positionV>
                <wp:extent cx="1747520" cy="605118"/>
                <wp:effectExtent l="0" t="0" r="0" b="5080"/>
                <wp:wrapNone/>
                <wp:docPr id="5124" name="Tekstiruutu 5124"/>
                <wp:cNvGraphicFramePr/>
                <a:graphic xmlns:a="http://schemas.openxmlformats.org/drawingml/2006/main">
                  <a:graphicData uri="http://schemas.microsoft.com/office/word/2010/wordprocessingShape">
                    <wps:wsp>
                      <wps:cNvSpPr txBox="1"/>
                      <wps:spPr>
                        <a:xfrm>
                          <a:off x="0" y="0"/>
                          <a:ext cx="1747520" cy="6051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D2A35" w:rsidRPr="007D2A35" w:rsidRDefault="007D2A35" w:rsidP="007D2A35">
                            <w:pPr>
                              <w:rPr>
                                <w:rFonts w:ascii="Arial" w:hAnsi="Arial" w:cs="Arial"/>
                                <w:b/>
                                <w:sz w:val="28"/>
                              </w:rPr>
                            </w:pPr>
                            <w:r>
                              <w:rPr>
                                <w:rFonts w:ascii="Arial" w:hAnsi="Arial" w:cs="Arial"/>
                                <w:b/>
                                <w:sz w:val="28"/>
                              </w:rPr>
                              <w:t xml:space="preserve">         Tilan hahmottaminen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80976" id="Tekstiruutu 5124" o:spid="_x0000_s1076" type="#_x0000_t202" style="position:absolute;margin-left:138.5pt;margin-top:88.95pt;width:137.6pt;height:47.6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bBghQIAAHMFAAAOAAAAZHJzL2Uyb0RvYy54bWysVMlu2zAQvRfoPxC8N7JcO4sQOXATpCgQ&#10;JEGdImeaImMhFIclR7bcr++QkhekvaTohaJm3jzOfnnVNYatlQ812JLnJyPOlJVQ1fal5D+ebj+d&#10;cxZQ2EoYsKrkWxX41ezjh8uNK9QYVmAq5RmR2FBsXMlXiK7IsiBXqhHhBJyypNTgG4H061+yyosN&#10;sTcmG49Gp9kGfOU8SBUCSW96JZ8lfq2VxAetg0JmSk6+YTp9OpfxzGaXonjxwq1qObgh/sGLRtSW&#10;Ht1T3QgUrPX1H1RNLT0E0HgioclA61qqFANFk4/eRLNYCadSLJSc4PZpCv+PVt6vHz2rq5JP8/GE&#10;MysaqtKTeg1Y+7bFliU5pWnjQkHohSM8dl+go3LH9EV5IGGMvtO+iV+Ki5GeEr7dJ1l1yGQ0Opuc&#10;TcekkqQ7HU3z/DzSZAdr5wN+VdCweCm5pyKm3Ir1XcAeuoPExyzc1saQXBTGsg2Rfp6OksFeQ+TG&#10;RoBKLTHQHDxPN9wa1ZN8V5pSkgKIgtSM6tp4thbURkJKZTHFnngJHVGanHiP4YA/ePUe4z6O3ctg&#10;cW/c1BZ8iv6N29XrzmXd4ynnR3HHK3bLLvXCRSpJFC2h2lLBPfSTE5y8rakqdyLgo/A0KlRIGn98&#10;oEMboOzDcONsBf7X3+QRTx1MWs42NHolDz9b4RVn5pul3r7IJ5M4q+lnMj2LzeKPNctjjW2ba6Cy&#10;5LRonEzXiEezu2oPzTNtiXl8lVTCSnq75Li7XmO/EGjLSDWfJxBNpxN4ZxdORupYpdhzT92z8G5o&#10;TKSWvofdkIriTX/22GhpYd4i6Do17yGrQwFoslP7D1soro7j/4Q67MrZbwAAAP//AwBQSwMEFAAG&#10;AAgAAAAhAJHWq6XhAAAACwEAAA8AAABkcnMvZG93bnJldi54bWxMj8FOwzAQRO9I/IO1SNyog1FI&#10;SeNUVaQKCcGhpRduTuwmUe11iN028PVsT+W4eqPZN8VycpadzBh6jxIeZwkwg43XPbYSdp/rhzmw&#10;EBVqZT0aCT8mwLK8vSlUrv0ZN+a0jS2jEgy5ktDFOOSch6YzToWZHwwS2/vRqUjn2HI9qjOVO8tF&#10;kjxzp3qkD50aTNWZ5rA9Oglv1fpDbWrh5r+2en3fr4bv3Vcq5f3dtFoAi2aK1zBc9EkdSnKq/RF1&#10;YFaCyDLaEglk2QswSqSpEMDqC3oSwMuC/99Q/gEAAP//AwBQSwECLQAUAAYACAAAACEAtoM4kv4A&#10;AADhAQAAEwAAAAAAAAAAAAAAAAAAAAAAW0NvbnRlbnRfVHlwZXNdLnhtbFBLAQItABQABgAIAAAA&#10;IQA4/SH/1gAAAJQBAAALAAAAAAAAAAAAAAAAAC8BAABfcmVscy8ucmVsc1BLAQItABQABgAIAAAA&#10;IQAWSbBghQIAAHMFAAAOAAAAAAAAAAAAAAAAAC4CAABkcnMvZTJvRG9jLnhtbFBLAQItABQABgAI&#10;AAAAIQCR1qul4QAAAAsBAAAPAAAAAAAAAAAAAAAAAN8EAABkcnMvZG93bnJldi54bWxQSwUGAAAA&#10;AAQABADzAAAA7QUAAAAA&#10;" filled="f" stroked="f" strokeweight=".5pt">
                <v:textbox>
                  <w:txbxContent>
                    <w:p w:rsidR="007D2A35" w:rsidRPr="007D2A35" w:rsidRDefault="007D2A35" w:rsidP="007D2A35">
                      <w:pPr>
                        <w:rPr>
                          <w:rFonts w:ascii="Arial" w:hAnsi="Arial" w:cs="Arial"/>
                          <w:b/>
                          <w:sz w:val="28"/>
                        </w:rPr>
                      </w:pPr>
                      <w:r>
                        <w:rPr>
                          <w:rFonts w:ascii="Arial" w:hAnsi="Arial" w:cs="Arial"/>
                          <w:b/>
                          <w:sz w:val="28"/>
                        </w:rPr>
                        <w:t xml:space="preserve">         Tilan hahmottaminen</w:t>
                      </w:r>
                    </w:p>
                  </w:txbxContent>
                </v:textbox>
              </v:shape>
            </w:pict>
          </mc:Fallback>
        </mc:AlternateContent>
      </w:r>
      <w:r w:rsidR="007D2A35">
        <w:rPr>
          <w:noProof/>
          <w:sz w:val="28"/>
          <w:szCs w:val="28"/>
        </w:rPr>
        <mc:AlternateContent>
          <mc:Choice Requires="wps">
            <w:drawing>
              <wp:anchor distT="0" distB="0" distL="114300" distR="114300" simplePos="0" relativeHeight="251715584" behindDoc="1" locked="0" layoutInCell="1" allowOverlap="1" wp14:anchorId="784C30E2" wp14:editId="1DFC3FC5">
                <wp:simplePos x="0" y="0"/>
                <wp:positionH relativeFrom="margin">
                  <wp:posOffset>3211195</wp:posOffset>
                </wp:positionH>
                <wp:positionV relativeFrom="paragraph">
                  <wp:posOffset>967740</wp:posOffset>
                </wp:positionV>
                <wp:extent cx="1761490" cy="752475"/>
                <wp:effectExtent l="0" t="0" r="10160" b="28575"/>
                <wp:wrapThrough wrapText="bothSides">
                  <wp:wrapPolygon edited="0">
                    <wp:start x="7475" y="0"/>
                    <wp:lineTo x="4672" y="547"/>
                    <wp:lineTo x="0" y="6015"/>
                    <wp:lineTo x="0" y="14218"/>
                    <wp:lineTo x="1402" y="17499"/>
                    <wp:lineTo x="1402" y="18592"/>
                    <wp:lineTo x="5840" y="21873"/>
                    <wp:lineTo x="7008" y="21873"/>
                    <wp:lineTo x="14483" y="21873"/>
                    <wp:lineTo x="15651" y="21873"/>
                    <wp:lineTo x="20089" y="18592"/>
                    <wp:lineTo x="20089" y="17499"/>
                    <wp:lineTo x="21491" y="14218"/>
                    <wp:lineTo x="21491" y="6015"/>
                    <wp:lineTo x="16819" y="547"/>
                    <wp:lineTo x="14016" y="0"/>
                    <wp:lineTo x="7475" y="0"/>
                  </wp:wrapPolygon>
                </wp:wrapThrough>
                <wp:docPr id="29" name="Ellipsi 29"/>
                <wp:cNvGraphicFramePr/>
                <a:graphic xmlns:a="http://schemas.openxmlformats.org/drawingml/2006/main">
                  <a:graphicData uri="http://schemas.microsoft.com/office/word/2010/wordprocessingShape">
                    <wps:wsp>
                      <wps:cNvSpPr/>
                      <wps:spPr>
                        <a:xfrm>
                          <a:off x="0" y="0"/>
                          <a:ext cx="1761490" cy="752475"/>
                        </a:xfrm>
                        <a:prstGeom prst="ellipse">
                          <a:avLst/>
                        </a:prstGeom>
                        <a:solidFill>
                          <a:srgbClr val="E791BE"/>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8DB5D9" id="Ellipsi 29" o:spid="_x0000_s1026" style="position:absolute;margin-left:252.85pt;margin-top:76.2pt;width:138.7pt;height:59.25pt;z-index:-251600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A+ZjQIAAHAFAAAOAAAAZHJzL2Uyb0RvYy54bWysVEtv2zAMvg/YfxB0Xx0HSbMEdYosTYcB&#10;RVusHXpWZCkWIIuapMTJfv0o+dFgLXYY5oNMiuTHh0heXR9rTQ7CeQWmoPnFiBJhOJTK7Ar64/n2&#10;02dKfGCmZBqMKOhJeHq9/PjhqrELMYYKdCkcQRDjF40taBWCXWSZ55Womb8AKwwKJbiaBWTdLisd&#10;axC91tl4NLrMGnCldcCF93h70wrpMuFLKXh4kNKLQHRBMbaQTpfObTyz5RVb7ByzleJdGOwfoqiZ&#10;Muh0gLphgZG9U2+gasUdeJDhgkOdgZSKi5QDZpOP/sjmqWJWpFywON4OZfL/D5bfHx4dUWVBx3NK&#10;DKvxjTZaK+sVwRssT2P9ArWe7KPrOI9kzPUoXR3/mAU5ppKehpKKYyAcL/PZZT6ZY+U5ymbT8WQ2&#10;jaDZq7V1PnwVUJNIFFQk5zFrtmCHOx9a7V4rXnvQqrxVWifG7bZr7ciB4QtvZvP8y6ZzcKaWxSTa&#10;sBMVTlpEY22+C4nZY6Dj5DH1nRjwGOfChLwVVawUrZvpCL/eS+zUaJGSSoARWWJ4A3YH0Gu2ID12&#10;m1+nH01FatvBePS3wFrjwSJ5BhMG41oZcO8BaMyq89zqY/hnpYnkFsoT9oaDdmi85bcKn+iO+fDI&#10;HE4JvipOfnjAQ2poCgodRUkF7td791EfmxellDQ4dQX1P/fMCUr0N4NtPc8nkzimiZlMZ2Nk3Llk&#10;ey4x+3oN+Ow57hjLExn1g+5J6aB+wQWxil5RxAxH3wXlwfXMOrTbAFcMF6tVUsPRtCzcmSfLI3is&#10;auy/5+MLc7br04Adfg/9hL7p1VY3WhpY7QNIlRr5ta5dvXGsU+N0KyjujXM+ab0uyuVvAAAA//8D&#10;AFBLAwQUAAYACAAAACEAh7NMDOEAAAALAQAADwAAAGRycy9kb3ducmV2LnhtbEyPwU7DMBBE70j8&#10;g7VI3KjdQEgJcSpUCU4IlYKEuDnxkoTa6yh268DXY05wXM3TzNtqPVvDjjj5wZGE5UIAQ2qdHqiT&#10;8Ppyf7EC5oMirYwjlPCFHtb16UmlSu0iPeNxFzqWSsiXSkIfwlhy7tserfILNyKl7MNNVoV0Th3X&#10;k4qp3BqeCXHNrRooLfRqxE2P7X53sBKeeMRN/vkYv98KMzbx4X3b7Ecpz8/mu1tgAefwB8OvflKH&#10;Ojk17kDaMyMhF3mR0BTk2RWwRBSryyWwRkJWiBvgdcX//1D/AAAA//8DAFBLAQItABQABgAIAAAA&#10;IQC2gziS/gAAAOEBAAATAAAAAAAAAAAAAAAAAAAAAABbQ29udGVudF9UeXBlc10ueG1sUEsBAi0A&#10;FAAGAAgAAAAhADj9If/WAAAAlAEAAAsAAAAAAAAAAAAAAAAALwEAAF9yZWxzLy5yZWxzUEsBAi0A&#10;FAAGAAgAAAAhAM6ID5mNAgAAcAUAAA4AAAAAAAAAAAAAAAAALgIAAGRycy9lMm9Eb2MueG1sUEsB&#10;Ai0AFAAGAAgAAAAhAIezTAzhAAAACwEAAA8AAAAAAAAAAAAAAAAA5wQAAGRycy9kb3ducmV2Lnht&#10;bFBLBQYAAAAABAAEAPMAAAD1BQAAAAA=&#10;" fillcolor="#e791be" strokecolor="#1f4d78 [1604]" strokeweight="1pt">
                <v:stroke joinstyle="miter"/>
                <w10:wrap type="through" anchorx="margin"/>
              </v:oval>
            </w:pict>
          </mc:Fallback>
        </mc:AlternateContent>
      </w:r>
      <w:r w:rsidR="007D2A35">
        <w:rPr>
          <w:noProof/>
          <w:sz w:val="28"/>
          <w:szCs w:val="28"/>
        </w:rPr>
        <mc:AlternateContent>
          <mc:Choice Requires="wps">
            <w:drawing>
              <wp:anchor distT="0" distB="0" distL="114300" distR="114300" simplePos="0" relativeHeight="251717632" behindDoc="1" locked="0" layoutInCell="1" allowOverlap="1" wp14:anchorId="784C30E2" wp14:editId="1DFC3FC5">
                <wp:simplePos x="0" y="0"/>
                <wp:positionH relativeFrom="margin">
                  <wp:posOffset>1546038</wp:posOffset>
                </wp:positionH>
                <wp:positionV relativeFrom="paragraph">
                  <wp:posOffset>1008754</wp:posOffset>
                </wp:positionV>
                <wp:extent cx="1761565" cy="753035"/>
                <wp:effectExtent l="0" t="0" r="10160" b="28575"/>
                <wp:wrapNone/>
                <wp:docPr id="30" name="Ellipsi 30"/>
                <wp:cNvGraphicFramePr/>
                <a:graphic xmlns:a="http://schemas.openxmlformats.org/drawingml/2006/main">
                  <a:graphicData uri="http://schemas.microsoft.com/office/word/2010/wordprocessingShape">
                    <wps:wsp>
                      <wps:cNvSpPr/>
                      <wps:spPr>
                        <a:xfrm>
                          <a:off x="0" y="0"/>
                          <a:ext cx="1761565" cy="753035"/>
                        </a:xfrm>
                        <a:prstGeom prst="ellipse">
                          <a:avLst/>
                        </a:prstGeom>
                        <a:solidFill>
                          <a:srgbClr val="E791BE"/>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98617E" id="Ellipsi 30" o:spid="_x0000_s1026" style="position:absolute;margin-left:121.75pt;margin-top:79.45pt;width:138.7pt;height:59.3pt;z-index:-251598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RZjQIAAHAFAAAOAAAAZHJzL2Uyb0RvYy54bWysVEtv2zAMvg/YfxB0X22nTbMGdYqsj2FA&#10;0QZrh54VWYoFyKImKXGyXz9KfjRYix2G+SCTIvnxIZKXV/tGk51wXoEpaXGSUyIMh0qZTUl/PN99&#10;+kyJD8xUTIMRJT0IT68WHz9ctnYuJlCDroQjCGL8vLUlrUOw8yzzvBYN8ydghUGhBNewgKzbZJVj&#10;LaI3Opvk+XnWgqusAy68x9ubTkgXCV9KwcOjlF4EokuKsYV0unSu45ktLtl845itFe/DYP8QRcOU&#10;Qacj1A0LjGydegPVKO7AgwwnHJoMpFRcpBwwmyL/I5unmlmRcsHieDuWyf8/WP6wWzmiqpKeYnkM&#10;a/CNbrVW1iuCN1ie1vo5aj3Zles5j2TMdS9dE/+YBdmnkh7Gkop9IBwvi9l5MT2fUsJRNpue5qfT&#10;CJq9Wlvnw1cBDYlESUVyHrNmc7a796HTHrTitQetqjuldWLcZn2tHdkxfOHb2UXx5bZ3cKSWxSS6&#10;sBMVDlpEY22+C4nZY6CT5DH1nRjxGOfChKIT1awSnZtpjt/gJXZqtEhJJcCILDG8EbsHGDQ7kAG7&#10;y6/Xj6Yite1onP8tsM54tEiewYTRuFEG3HsAGrPqPXf6GP5RaSK5huqAveGgGxpv+Z3CJ7pnPqyY&#10;wynBhsHJD494SA1tSaGnKKnB/XrvPupj86KUkhanrqT+55Y5QYn+ZrCtL4qzszimiTmbzibIuGPJ&#10;+lhits014LMXuGMsT2TUD3ogpYPmBRfEMnpFETMcfZeUBzcw16HbBrhiuFgukxqOpmXh3jxZHsFj&#10;VWP/Pe9fmLN9nwbs8AcYJvRNr3a60dLAchtAqtTIr3Xt641jnRqnX0FxbxzzSet1US5+AwAA//8D&#10;AFBLAwQUAAYACAAAACEAOxxDAuAAAAALAQAADwAAAGRycy9kb3ducmV2LnhtbEyPTUvDQBCG74L/&#10;YRnBm90YXVNjNkUKehLRKpTeNsmYxO4X2W03+usdT3qb4Xl555lqNRvNjjiF0VkJl4sMGNrWdaPt&#10;Jby/PVwsgYWobKe0syjhCwOs6tOTSpWdS/YVj5vYMyqxoVQShhh9yXloBzQqLJxHS+zDTUZFWqee&#10;d5NKVG40z7Pshhs1WrowKI/rAdv95mAkPPOEa/H5lL63hfZNety9NHsv5fnZfH8HLOIc/8Lwq0/q&#10;UJNT4w62C0xLyK+vBEUJiOUtMEqIPKOhIVQUAnhd8f8/1D8AAAD//wMAUEsBAi0AFAAGAAgAAAAh&#10;ALaDOJL+AAAA4QEAABMAAAAAAAAAAAAAAAAAAAAAAFtDb250ZW50X1R5cGVzXS54bWxQSwECLQAU&#10;AAYACAAAACEAOP0h/9YAAACUAQAACwAAAAAAAAAAAAAAAAAvAQAAX3JlbHMvLnJlbHNQSwECLQAU&#10;AAYACAAAACEAP6okWY0CAABwBQAADgAAAAAAAAAAAAAAAAAuAgAAZHJzL2Uyb0RvYy54bWxQSwEC&#10;LQAUAAYACAAAACEAOxxDAuAAAAALAQAADwAAAAAAAAAAAAAAAADnBAAAZHJzL2Rvd25yZXYueG1s&#10;UEsFBgAAAAAEAAQA8wAAAPQFAAAAAA==&#10;" fillcolor="#e791be" strokecolor="#1f4d78 [1604]" strokeweight="1pt">
                <v:stroke joinstyle="miter"/>
                <w10:wrap anchorx="margin"/>
              </v:oval>
            </w:pict>
          </mc:Fallback>
        </mc:AlternateContent>
      </w:r>
      <w:r w:rsidR="007D2A35">
        <w:rPr>
          <w:noProof/>
          <w:sz w:val="28"/>
          <w:szCs w:val="28"/>
        </w:rPr>
        <mc:AlternateContent>
          <mc:Choice Requires="wps">
            <w:drawing>
              <wp:anchor distT="0" distB="0" distL="114300" distR="114300" simplePos="0" relativeHeight="251713536" behindDoc="1" locked="0" layoutInCell="1" allowOverlap="1" wp14:anchorId="660841DC" wp14:editId="65D38D41">
                <wp:simplePos x="0" y="0"/>
                <wp:positionH relativeFrom="margin">
                  <wp:posOffset>3479950</wp:posOffset>
                </wp:positionH>
                <wp:positionV relativeFrom="paragraph">
                  <wp:posOffset>268269</wp:posOffset>
                </wp:positionV>
                <wp:extent cx="1761565" cy="753035"/>
                <wp:effectExtent l="0" t="0" r="10160" b="28575"/>
                <wp:wrapNone/>
                <wp:docPr id="28" name="Ellipsi 28"/>
                <wp:cNvGraphicFramePr/>
                <a:graphic xmlns:a="http://schemas.openxmlformats.org/drawingml/2006/main">
                  <a:graphicData uri="http://schemas.microsoft.com/office/word/2010/wordprocessingShape">
                    <wps:wsp>
                      <wps:cNvSpPr/>
                      <wps:spPr>
                        <a:xfrm>
                          <a:off x="0" y="0"/>
                          <a:ext cx="1761565" cy="753035"/>
                        </a:xfrm>
                        <a:prstGeom prst="ellipse">
                          <a:avLst/>
                        </a:prstGeom>
                        <a:solidFill>
                          <a:srgbClr val="E791BE"/>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ADD6C1" id="Ellipsi 28" o:spid="_x0000_s1026" style="position:absolute;margin-left:274pt;margin-top:21.1pt;width:138.7pt;height:59.3pt;z-index:-251602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WQ6jQIAAHAFAAAOAAAAZHJzL2Uyb0RvYy54bWysVEtv2zAMvg/YfxB0X22nTbMGdYqsj2FA&#10;0QZrh54VWYoFyKImKXGyXz9KfjRYix2G+SCTIvnxIZKXV/tGk51wXoEpaXGSUyIMh0qZTUl/PN99&#10;+kyJD8xUTIMRJT0IT68WHz9ctnYuJlCDroQjCGL8vLUlrUOw8yzzvBYN8ydghUGhBNewgKzbZJVj&#10;LaI3Opvk+XnWgqusAy68x9ubTkgXCV9KwcOjlF4EokuKsYV0unSu45ktLtl845itFe/DYP8QRcOU&#10;Qacj1A0LjGydegPVKO7AgwwnHJoMpFRcpBwwmyL/I5unmlmRcsHieDuWyf8/WP6wWzmiqpJO8KUM&#10;a/CNbrVW1iuCN1ie1vo5aj3Zles5j2TMdS9dE/+YBdmnkh7Gkop9IBwvi9l5MT2fUsJRNpue5qfT&#10;CJq9Wlvnw1cBDYlESUVyHrNmc7a796HTHrTitQetqjuldWLcZn2tHdkxfOHb2UXx5bZ3cKSWxSS6&#10;sBMVDlpEY22+C4nZY6CT5DH1nRjxGOfChKIT1awSnZtpjt/gJXZqtEhJJcCILDG8EbsHGDQ7kAG7&#10;y6/Xj6Yite1onP8tsM54tEiewYTRuFEG3HsAGrPqPXf6GP5RaSK5huqAveGgGxpv+Z3CJ7pnPqyY&#10;wynBecLJD494SA1tSaGnKKnB/XrvPupj86KUkhanrqT+55Y5QYn+ZrCtL4qzszimiTmbzibIuGPJ&#10;+lhits014LMXuGMsT2TUD3ogpYPmBRfEMnpFETMcfZeUBzcw16HbBrhiuFgukxqOpmXh3jxZHsFj&#10;VWP/Pe9fmLN9nwbs8AcYJvRNr3a60dLAchtAqtTIr3Xt641jnRqnX0FxbxzzSet1US5+AwAA//8D&#10;AFBLAwQUAAYACAAAACEAlArErOAAAAAKAQAADwAAAGRycy9kb3ducmV2LnhtbEyPTUvEMBRF94L/&#10;ITzBnZNa2rHUpoMM6EpER0Hcpc2zrZMvmsyk+ut9rsbl4x3uPbfZLEazI85hclbA9SoDhrZ3arKD&#10;gLfX+6sKWIjSKqmdRQHfGGDTnp81slYu2Rc87uLAKMSGWgoYY/Q156Ef0ciwch4t/T7dbGSkcx64&#10;mmWicKN5nmVrbuRkqWGUHrcj9vvdwQh44gm35ddj+nm/0b5LDx/P3d4LcXmx3N0Ci7jEEwx/+qQO&#10;LTl17mBVYFpAWVS0JQoo8hwYAVVeFsA6ItdZBbxt+P8J7S8AAAD//wMAUEsBAi0AFAAGAAgAAAAh&#10;ALaDOJL+AAAA4QEAABMAAAAAAAAAAAAAAAAAAAAAAFtDb250ZW50X1R5cGVzXS54bWxQSwECLQAU&#10;AAYACAAAACEAOP0h/9YAAACUAQAACwAAAAAAAAAAAAAAAAAvAQAAX3JlbHMvLnJlbHNQSwECLQAU&#10;AAYACAAAACEAMwFkOo0CAABwBQAADgAAAAAAAAAAAAAAAAAuAgAAZHJzL2Uyb0RvYy54bWxQSwEC&#10;LQAUAAYACAAAACEAlArErOAAAAAKAQAADwAAAAAAAAAAAAAAAADnBAAAZHJzL2Rvd25yZXYueG1s&#10;UEsFBgAAAAAEAAQA8wAAAPQFAAAAAA==&#10;" fillcolor="#e791be" strokecolor="#1f4d78 [1604]" strokeweight="1pt">
                <v:stroke joinstyle="miter"/>
                <w10:wrap anchorx="margin"/>
              </v:oval>
            </w:pict>
          </mc:Fallback>
        </mc:AlternateContent>
      </w:r>
      <w:r w:rsidR="007D2A35">
        <w:rPr>
          <w:noProof/>
          <w:sz w:val="28"/>
          <w:szCs w:val="28"/>
        </w:rPr>
        <mc:AlternateContent>
          <mc:Choice Requires="wps">
            <w:drawing>
              <wp:anchor distT="0" distB="0" distL="114300" distR="114300" simplePos="0" relativeHeight="251705344" behindDoc="0" locked="0" layoutInCell="1" allowOverlap="1">
                <wp:simplePos x="0" y="0"/>
                <wp:positionH relativeFrom="column">
                  <wp:posOffset>212837</wp:posOffset>
                </wp:positionH>
                <wp:positionV relativeFrom="paragraph">
                  <wp:posOffset>497391</wp:posOffset>
                </wp:positionV>
                <wp:extent cx="1842247" cy="309133"/>
                <wp:effectExtent l="0" t="0" r="0" b="0"/>
                <wp:wrapNone/>
                <wp:docPr id="24" name="Tekstiruutu 24"/>
                <wp:cNvGraphicFramePr/>
                <a:graphic xmlns:a="http://schemas.openxmlformats.org/drawingml/2006/main">
                  <a:graphicData uri="http://schemas.microsoft.com/office/word/2010/wordprocessingShape">
                    <wps:wsp>
                      <wps:cNvSpPr txBox="1"/>
                      <wps:spPr>
                        <a:xfrm>
                          <a:off x="0" y="0"/>
                          <a:ext cx="1842247" cy="3091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D2A35" w:rsidRPr="007D2A35" w:rsidRDefault="007D2A35">
                            <w:pPr>
                              <w:rPr>
                                <w:rFonts w:ascii="Arial" w:hAnsi="Arial" w:cs="Arial"/>
                                <w:b/>
                                <w:sz w:val="28"/>
                              </w:rPr>
                            </w:pPr>
                            <w:r w:rsidRPr="007D2A35">
                              <w:rPr>
                                <w:rFonts w:ascii="Arial" w:hAnsi="Arial" w:cs="Arial"/>
                                <w:b/>
                                <w:sz w:val="28"/>
                              </w:rPr>
                              <w:t>Heittäytyminen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iruutu 24" o:spid="_x0000_s1077" type="#_x0000_t202" style="position:absolute;margin-left:16.75pt;margin-top:39.15pt;width:145.05pt;height:24.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KV6hAIAAG8FAAAOAAAAZHJzL2Uyb0RvYy54bWysVEtv2zAMvg/YfxB0X51XX0GdImvRYUDR&#10;FmuHnhVZaozKoibRsbNfX0q2k6DbpcMuEkV+pPi+uGwrwzbKhxJszsdHI86UlVCU9iXnP59uvpxx&#10;FlDYQhiwKudbFfjl4vOni8bN1QTWYArlGRmxYd64nK8R3TzLglyrSoQjcMqSUIOvBNLTv2SFFw1Z&#10;r0w2GY1OsgZ84TxIFQJxrzshXyT7WiuJ91oHhczknHzDdPp0ruKZLS7E/MULty5l74b4By8qUVr6&#10;dGfqWqBgtS//MFWV0kMAjUcSqgy0LqVKMVA049G7aB7XwqkUCyUnuF2awv8zK+82D56VRc4nM86s&#10;qKhGT+o1YOnrGmtGXEpR48KckI+OsNh+hZZKPfADMWPkrfZVvCkmRnJK9naXYNUik1HpbDaZzE45&#10;kySbjs7H02k0k+21nQ/4TUHFIpFzTwVMeRWb24AddIDEzyzclMakIhrLmpyfTI9HSWEnIePGRqxK&#10;7dCbiRF1nicKt0ZFjLE/lKZ0pAAiIzWiujKebQS1kJBSWUyxJ7uEjihNTnxEscfvvfqIchfH8DNY&#10;3ClXpQWfon/ndvE6uKw7POX8IO5IYrtqUx+cp5JE1gqKLRXcQzc1wcmbkqpyKwI+CE9jQjWm0cd7&#10;OrQByj70FGdr8L//xo946l6SctbQ2OU8/KqFV5yZ75b6+nw8m8U5TY/Z8emEHv5QsjqU2Lq6AirL&#10;mJaMk4mMeDQDqT1Uz7QhlvFXEgkr6e+c40BeYbcMaMNItVwmEE2mE3hrH52MpmOVYs89tc/Cu74x&#10;kVr6DoYBFfN3/dlho6aFZY2gy9S8+6z2BaCpTu3fb6C4Ng7fCbXfk4s3AAAA//8DAFBLAwQUAAYA&#10;CAAAACEA5vcuMOEAAAAJAQAADwAAAGRycy9kb3ducmV2LnhtbEyPTUvDQBRF94L/YXgFd3bSDG1D&#10;zKSUQBFEF63duJtkXpPgfMTMtI3+ep8ru3zcw73nFZvJGnbBMfTeSVjME2DoGq9710o4vu8eM2Ah&#10;KqeV8Q4lfGOATXl/V6hc+6vb4+UQW0YlLuRKQhfjkHMemg6tCnM/oKPs5EerIp1jy/WorlRuDU+T&#10;ZMWt6h0tdGrAqsPm83C2El6q3Zva16nNfkz1/HraDl/Hj6WUD7Np+wQs4hT/YfjTJ3Uoyan2Z6cD&#10;MxKEWBIpYZ0JYJSLVKyA1QSm6wR4WfDbD8pfAAAA//8DAFBLAQItABQABgAIAAAAIQC2gziS/gAA&#10;AOEBAAATAAAAAAAAAAAAAAAAAAAAAABbQ29udGVudF9UeXBlc10ueG1sUEsBAi0AFAAGAAgAAAAh&#10;ADj9If/WAAAAlAEAAAsAAAAAAAAAAAAAAAAALwEAAF9yZWxzLy5yZWxzUEsBAi0AFAAGAAgAAAAh&#10;API0pXqEAgAAbwUAAA4AAAAAAAAAAAAAAAAALgIAAGRycy9lMm9Eb2MueG1sUEsBAi0AFAAGAAgA&#10;AAAhAOb3LjDhAAAACQEAAA8AAAAAAAAAAAAAAAAA3gQAAGRycy9kb3ducmV2LnhtbFBLBQYAAAAA&#10;BAAEAPMAAADsBQAAAAA=&#10;" filled="f" stroked="f" strokeweight=".5pt">
                <v:textbox>
                  <w:txbxContent>
                    <w:p w:rsidR="007D2A35" w:rsidRPr="007D2A35" w:rsidRDefault="007D2A35">
                      <w:pPr>
                        <w:rPr>
                          <w:rFonts w:ascii="Arial" w:hAnsi="Arial" w:cs="Arial"/>
                          <w:b/>
                          <w:sz w:val="28"/>
                        </w:rPr>
                      </w:pPr>
                      <w:r w:rsidRPr="007D2A35">
                        <w:rPr>
                          <w:rFonts w:ascii="Arial" w:hAnsi="Arial" w:cs="Arial"/>
                          <w:b/>
                          <w:sz w:val="28"/>
                        </w:rPr>
                        <w:t>Heittäytyminen</w:t>
                      </w:r>
                    </w:p>
                  </w:txbxContent>
                </v:textbox>
              </v:shape>
            </w:pict>
          </mc:Fallback>
        </mc:AlternateContent>
      </w:r>
      <w:r w:rsidR="007D2A35">
        <w:rPr>
          <w:noProof/>
          <w:sz w:val="28"/>
          <w:szCs w:val="28"/>
        </w:rPr>
        <mc:AlternateContent>
          <mc:Choice Requires="wps">
            <w:drawing>
              <wp:anchor distT="0" distB="0" distL="114300" distR="114300" simplePos="0" relativeHeight="251700224" behindDoc="0" locked="0" layoutInCell="1" allowOverlap="1">
                <wp:simplePos x="0" y="0"/>
                <wp:positionH relativeFrom="margin">
                  <wp:align>left</wp:align>
                </wp:positionH>
                <wp:positionV relativeFrom="paragraph">
                  <wp:posOffset>295686</wp:posOffset>
                </wp:positionV>
                <wp:extent cx="1761565" cy="753035"/>
                <wp:effectExtent l="0" t="0" r="10160" b="28575"/>
                <wp:wrapNone/>
                <wp:docPr id="14" name="Ellipsi 14"/>
                <wp:cNvGraphicFramePr/>
                <a:graphic xmlns:a="http://schemas.openxmlformats.org/drawingml/2006/main">
                  <a:graphicData uri="http://schemas.microsoft.com/office/word/2010/wordprocessingShape">
                    <wps:wsp>
                      <wps:cNvSpPr/>
                      <wps:spPr>
                        <a:xfrm>
                          <a:off x="0" y="0"/>
                          <a:ext cx="1761565" cy="753035"/>
                        </a:xfrm>
                        <a:prstGeom prst="ellipse">
                          <a:avLst/>
                        </a:prstGeom>
                        <a:solidFill>
                          <a:srgbClr val="E791BE"/>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3F2AA5" id="Ellipsi 14" o:spid="_x0000_s1026" style="position:absolute;margin-left:0;margin-top:23.3pt;width:138.7pt;height:59.3pt;z-index:251700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dEFjQIAAHAFAAAOAAAAZHJzL2Uyb0RvYy54bWysVEtv2zAMvg/YfxB0X22nSbMGdYqsj2FA&#10;0RZrh54VWYoFyKImKXGyXz9KfjRYix2G+SCTIvnxIZIXl/tGk51wXoEpaXGSUyIMh0qZTUl/PN9+&#10;+kyJD8xUTIMRJT0ITy+XHz9ctHYhJlCDroQjCGL8orUlrUOwiyzzvBYN8ydghUGhBNewgKzbZJVj&#10;LaI3Opvk+VnWgqusAy68x9vrTkiXCV9KwcODlF4EokuKsYV0unSu45ktL9hi45itFe/DYP8QRcOU&#10;Qacj1DULjGydegPVKO7AgwwnHJoMpFRcpBwwmyL/I5unmlmRcsHieDuWyf8/WH6/e3REVfh2U0oM&#10;a/CNbrRW1iuCN1ie1voFaj3ZR9dzHsmY6166Jv4xC7JPJT2MJRX7QDheFvOzYnY2o4SjbD47zU9n&#10;ETR7tbbOh68CGhKJkorkPGbNFmx350OnPWjFaw9aVbdK68S4zfpKO7Jj+MI38/Piy03v4Egti0l0&#10;YScqHLSIxtp8FxKzx0AnyWPqOzHiMc6FCUUnqlklOjezHL/BS+zUaJGSSoARWWJ4I3YPMGh2IAN2&#10;l1+vH01FatvROP9bYJ3xaJE8gwmjcaMMuPcANGbVe+70Mfyj0kRyDdUBe8NBNzTe8luFT3THfHhk&#10;DqcE5wknPzzgITW0JYWeoqQG9+u9+6iPzYtSSlqcupL6n1vmBCX6m8G2Pi+m0zimiZnO5hNk3LFk&#10;fSwx2+YK8NkL3DGWJzLqBz2Q0kHzggtiFb2iiBmOvkvKgxuYq9BtA1wxXKxWSQ1H07JwZ54sj+Cx&#10;qrH/nvcvzNm+TwN2+D0ME/qmVzvdaGlgtQ0gVWrk17r29caxTo3Tr6C4N475pPW6KJe/AQAA//8D&#10;AFBLAwQUAAYACAAAACEARt4EI90AAAAHAQAADwAAAGRycy9kb3ducmV2LnhtbEyPT0vDQBTE74Lf&#10;YXmCN7sxtEmJ2RQp6ElEqyC9bbLPJHb/kd12o5/e56kehxlmflNvZqPZCacwOivgdpEBQ9s5Ndpe&#10;wPvbw80aWIjSKqmdRQHfGGDTXF7UslIu2Vc87WLPqMSGSgoYYvQV56Eb0MiwcB4teZ9uMjKSnHqu&#10;Jpmo3GieZ1nBjRwtLQzS43bA7rA7GgHPPOF29fWUfj5K7dv0uH9pD16I66v5/g5YxDmew/CHT+jQ&#10;EFPrjlYFpgXQkShgWRTAyM3LcgmspVixyoE3Nf/P3/wCAAD//wMAUEsBAi0AFAAGAAgAAAAhALaD&#10;OJL+AAAA4QEAABMAAAAAAAAAAAAAAAAAAAAAAFtDb250ZW50X1R5cGVzXS54bWxQSwECLQAUAAYA&#10;CAAAACEAOP0h/9YAAACUAQAACwAAAAAAAAAAAAAAAAAvAQAAX3JlbHMvLnJlbHNQSwECLQAUAAYA&#10;CAAAACEACTHRBY0CAABwBQAADgAAAAAAAAAAAAAAAAAuAgAAZHJzL2Uyb0RvYy54bWxQSwECLQAU&#10;AAYACAAAACEARt4EI90AAAAHAQAADwAAAAAAAAAAAAAAAADnBAAAZHJzL2Rvd25yZXYueG1sUEsF&#10;BgAAAAAEAAQA8wAAAPEFAAAAAA==&#10;" fillcolor="#e791be" strokecolor="#1f4d78 [1604]" strokeweight="1pt">
                <v:stroke joinstyle="miter"/>
                <w10:wrap anchorx="margin"/>
              </v:oval>
            </w:pict>
          </mc:Fallback>
        </mc:AlternateContent>
      </w:r>
    </w:p>
    <w:p w:rsidR="009F473E" w:rsidRDefault="009F473E" w:rsidP="007A17F0">
      <w:pPr>
        <w:spacing w:after="4390" w:line="261" w:lineRule="auto"/>
        <w:ind w:right="-1154"/>
        <w:sectPr w:rsidR="009F473E">
          <w:footerReference w:type="even" r:id="rId10"/>
          <w:footerReference w:type="default" r:id="rId11"/>
          <w:footerReference w:type="first" r:id="rId12"/>
          <w:pgSz w:w="19200" w:h="10800" w:orient="landscape"/>
          <w:pgMar w:top="597" w:right="1289" w:bottom="567" w:left="406" w:header="708" w:footer="413" w:gutter="0"/>
          <w:cols w:space="708"/>
        </w:sectPr>
      </w:pPr>
    </w:p>
    <w:p w:rsidR="009F473E" w:rsidRDefault="00A249C0">
      <w:pPr>
        <w:spacing w:after="0"/>
        <w:ind w:left="-1440" w:right="17760"/>
      </w:pPr>
      <w:r>
        <w:rPr>
          <w:noProof/>
        </w:rPr>
        <w:lastRenderedPageBreak/>
        <w:drawing>
          <wp:anchor distT="0" distB="0" distL="114300" distR="114300" simplePos="0" relativeHeight="251669504" behindDoc="0" locked="0" layoutInCell="1" allowOverlap="0">
            <wp:simplePos x="0" y="0"/>
            <wp:positionH relativeFrom="page">
              <wp:align>right</wp:align>
            </wp:positionH>
            <wp:positionV relativeFrom="page">
              <wp:align>top</wp:align>
            </wp:positionV>
            <wp:extent cx="12101830" cy="6710045"/>
            <wp:effectExtent l="0" t="0" r="0" b="0"/>
            <wp:wrapTopAndBottom/>
            <wp:docPr id="5453" name="Picture 5453"/>
            <wp:cNvGraphicFramePr/>
            <a:graphic xmlns:a="http://schemas.openxmlformats.org/drawingml/2006/main">
              <a:graphicData uri="http://schemas.openxmlformats.org/drawingml/2006/picture">
                <pic:pic xmlns:pic="http://schemas.openxmlformats.org/drawingml/2006/picture">
                  <pic:nvPicPr>
                    <pic:cNvPr id="5453" name="Picture 5453"/>
                    <pic:cNvPicPr/>
                  </pic:nvPicPr>
                  <pic:blipFill>
                    <a:blip r:embed="rId13"/>
                    <a:stretch>
                      <a:fillRect/>
                    </a:stretch>
                  </pic:blipFill>
                  <pic:spPr>
                    <a:xfrm>
                      <a:off x="0" y="0"/>
                      <a:ext cx="12101830" cy="6710045"/>
                    </a:xfrm>
                    <a:prstGeom prst="rect">
                      <a:avLst/>
                    </a:prstGeom>
                  </pic:spPr>
                </pic:pic>
              </a:graphicData>
            </a:graphic>
            <wp14:sizeRelH relativeFrom="margin">
              <wp14:pctWidth>0</wp14:pctWidth>
            </wp14:sizeRelH>
            <wp14:sizeRelV relativeFrom="margin">
              <wp14:pctHeight>0</wp14:pctHeight>
            </wp14:sizeRelV>
          </wp:anchor>
        </w:drawing>
      </w:r>
      <w:r>
        <w:br w:type="page"/>
      </w:r>
    </w:p>
    <w:p w:rsidR="009F473E" w:rsidRDefault="00A249C0">
      <w:pPr>
        <w:spacing w:after="0"/>
        <w:ind w:left="-1440" w:right="17760"/>
      </w:pPr>
      <w:r>
        <w:rPr>
          <w:noProof/>
        </w:rPr>
        <w:lastRenderedPageBreak/>
        <mc:AlternateContent>
          <mc:Choice Requires="wpg">
            <w:drawing>
              <wp:anchor distT="0" distB="0" distL="114300" distR="114300" simplePos="0" relativeHeight="251670528" behindDoc="0" locked="0" layoutInCell="1" allowOverlap="1">
                <wp:simplePos x="0" y="0"/>
                <wp:positionH relativeFrom="page">
                  <wp:posOffset>0</wp:posOffset>
                </wp:positionH>
                <wp:positionV relativeFrom="page">
                  <wp:posOffset>0</wp:posOffset>
                </wp:positionV>
                <wp:extent cx="12192000" cy="6858634"/>
                <wp:effectExtent l="0" t="0" r="0" b="0"/>
                <wp:wrapTopAndBottom/>
                <wp:docPr id="4647" name="Group 4647"/>
                <wp:cNvGraphicFramePr/>
                <a:graphic xmlns:a="http://schemas.openxmlformats.org/drawingml/2006/main">
                  <a:graphicData uri="http://schemas.microsoft.com/office/word/2010/wordprocessingGroup">
                    <wpg:wgp>
                      <wpg:cNvGrpSpPr/>
                      <wpg:grpSpPr>
                        <a:xfrm>
                          <a:off x="0" y="0"/>
                          <a:ext cx="12192000" cy="6858634"/>
                          <a:chOff x="0" y="0"/>
                          <a:chExt cx="12192000" cy="6858634"/>
                        </a:xfrm>
                      </wpg:grpSpPr>
                      <wps:wsp>
                        <wps:cNvPr id="5736" name="Shape 5736"/>
                        <wps:cNvSpPr/>
                        <wps:spPr>
                          <a:xfrm>
                            <a:off x="0" y="0"/>
                            <a:ext cx="12192000" cy="6857999"/>
                          </a:xfrm>
                          <a:custGeom>
                            <a:avLst/>
                            <a:gdLst/>
                            <a:ahLst/>
                            <a:cxnLst/>
                            <a:rect l="0" t="0" r="0" b="0"/>
                            <a:pathLst>
                              <a:path w="12192000" h="6857999">
                                <a:moveTo>
                                  <a:pt x="0" y="0"/>
                                </a:moveTo>
                                <a:lnTo>
                                  <a:pt x="12192000" y="0"/>
                                </a:lnTo>
                                <a:lnTo>
                                  <a:pt x="12192000" y="6857999"/>
                                </a:lnTo>
                                <a:lnTo>
                                  <a:pt x="0" y="6857999"/>
                                </a:lnTo>
                                <a:lnTo>
                                  <a:pt x="0" y="0"/>
                                </a:lnTo>
                              </a:path>
                            </a:pathLst>
                          </a:custGeom>
                          <a:ln w="0" cap="flat">
                            <a:miter lim="127000"/>
                          </a:ln>
                        </wps:spPr>
                        <wps:style>
                          <a:lnRef idx="0">
                            <a:srgbClr val="000000">
                              <a:alpha val="0"/>
                            </a:srgbClr>
                          </a:lnRef>
                          <a:fillRef idx="1">
                            <a:srgbClr val="00D7A7"/>
                          </a:fillRef>
                          <a:effectRef idx="0">
                            <a:scrgbClr r="0" g="0" b="0"/>
                          </a:effectRef>
                          <a:fontRef idx="none"/>
                        </wps:style>
                        <wps:bodyPr/>
                      </wps:wsp>
                      <wps:wsp>
                        <wps:cNvPr id="572" name="Shape 572"/>
                        <wps:cNvSpPr/>
                        <wps:spPr>
                          <a:xfrm>
                            <a:off x="0" y="635"/>
                            <a:ext cx="12192000" cy="6857999"/>
                          </a:xfrm>
                          <a:custGeom>
                            <a:avLst/>
                            <a:gdLst/>
                            <a:ahLst/>
                            <a:cxnLst/>
                            <a:rect l="0" t="0" r="0" b="0"/>
                            <a:pathLst>
                              <a:path w="12192000" h="6857999">
                                <a:moveTo>
                                  <a:pt x="0" y="0"/>
                                </a:moveTo>
                                <a:lnTo>
                                  <a:pt x="12192000" y="0"/>
                                </a:lnTo>
                                <a:lnTo>
                                  <a:pt x="12192000" y="880451"/>
                                </a:lnTo>
                                <a:lnTo>
                                  <a:pt x="12174474" y="875109"/>
                                </a:lnTo>
                                <a:cubicBezTo>
                                  <a:pt x="12169743" y="873443"/>
                                  <a:pt x="12167235" y="872363"/>
                                  <a:pt x="12167235" y="872363"/>
                                </a:cubicBezTo>
                                <a:cubicBezTo>
                                  <a:pt x="12167235" y="872363"/>
                                  <a:pt x="11417681" y="506730"/>
                                  <a:pt x="11411966" y="504317"/>
                                </a:cubicBezTo>
                                <a:cubicBezTo>
                                  <a:pt x="11272266" y="442341"/>
                                  <a:pt x="11106150" y="470281"/>
                                  <a:pt x="10992866" y="583946"/>
                                </a:cubicBezTo>
                                <a:cubicBezTo>
                                  <a:pt x="10803128" y="772922"/>
                                  <a:pt x="10913110" y="1002792"/>
                                  <a:pt x="10913110" y="1002792"/>
                                </a:cubicBezTo>
                                <a:cubicBezTo>
                                  <a:pt x="10913110" y="1002792"/>
                                  <a:pt x="11272774" y="1738884"/>
                                  <a:pt x="11276584" y="1747520"/>
                                </a:cubicBezTo>
                                <a:cubicBezTo>
                                  <a:pt x="11334623" y="1888109"/>
                                  <a:pt x="11305413" y="2047875"/>
                                  <a:pt x="11194923" y="2158746"/>
                                </a:cubicBezTo>
                                <a:cubicBezTo>
                                  <a:pt x="11003915" y="2349627"/>
                                  <a:pt x="10794492" y="2243582"/>
                                  <a:pt x="10794492" y="2243582"/>
                                </a:cubicBezTo>
                                <a:cubicBezTo>
                                  <a:pt x="10794492" y="2243582"/>
                                  <a:pt x="10045573" y="1878457"/>
                                  <a:pt x="10039731" y="1876044"/>
                                </a:cubicBezTo>
                                <a:cubicBezTo>
                                  <a:pt x="9899650" y="1814195"/>
                                  <a:pt x="9733915" y="1841500"/>
                                  <a:pt x="9620631" y="1955292"/>
                                </a:cubicBezTo>
                                <a:cubicBezTo>
                                  <a:pt x="9431020" y="2144776"/>
                                  <a:pt x="9541002" y="2374138"/>
                                  <a:pt x="9541002" y="2374138"/>
                                </a:cubicBezTo>
                                <a:cubicBezTo>
                                  <a:pt x="9541002" y="2374138"/>
                                  <a:pt x="9900031" y="3110611"/>
                                  <a:pt x="9904349" y="3118739"/>
                                </a:cubicBezTo>
                                <a:cubicBezTo>
                                  <a:pt x="9962515" y="3259328"/>
                                  <a:pt x="9933178" y="3419602"/>
                                  <a:pt x="9822815" y="3529965"/>
                                </a:cubicBezTo>
                                <a:cubicBezTo>
                                  <a:pt x="9647047" y="3705606"/>
                                  <a:pt x="9423781" y="3613912"/>
                                  <a:pt x="9423781" y="3613912"/>
                                </a:cubicBezTo>
                                <a:cubicBezTo>
                                  <a:pt x="9423781" y="3613912"/>
                                  <a:pt x="8676259" y="3246882"/>
                                  <a:pt x="8670036" y="3244469"/>
                                </a:cubicBezTo>
                                <a:cubicBezTo>
                                  <a:pt x="8530336" y="3182620"/>
                                  <a:pt x="8364601" y="3210433"/>
                                  <a:pt x="8250809" y="3323717"/>
                                </a:cubicBezTo>
                                <a:cubicBezTo>
                                  <a:pt x="8061707" y="3513201"/>
                                  <a:pt x="8171688" y="3743071"/>
                                  <a:pt x="8171688" y="3743071"/>
                                </a:cubicBezTo>
                                <a:cubicBezTo>
                                  <a:pt x="8171688" y="3743071"/>
                                  <a:pt x="8530717" y="4479036"/>
                                  <a:pt x="8535035" y="4487672"/>
                                </a:cubicBezTo>
                                <a:cubicBezTo>
                                  <a:pt x="8593201" y="4627880"/>
                                  <a:pt x="8563864" y="4788027"/>
                                  <a:pt x="8453501" y="4898390"/>
                                </a:cubicBezTo>
                                <a:cubicBezTo>
                                  <a:pt x="8261858" y="5089906"/>
                                  <a:pt x="8053070" y="4983861"/>
                                  <a:pt x="8053070" y="4983861"/>
                                </a:cubicBezTo>
                                <a:cubicBezTo>
                                  <a:pt x="8053070" y="4983861"/>
                                  <a:pt x="7304024" y="4618228"/>
                                  <a:pt x="7297801" y="4615815"/>
                                </a:cubicBezTo>
                                <a:cubicBezTo>
                                  <a:pt x="7158101" y="4553966"/>
                                  <a:pt x="6992494" y="4581779"/>
                                  <a:pt x="6878701" y="4694936"/>
                                </a:cubicBezTo>
                                <a:cubicBezTo>
                                  <a:pt x="6689090" y="4884547"/>
                                  <a:pt x="6798945" y="5114290"/>
                                  <a:pt x="6798945" y="5114290"/>
                                </a:cubicBezTo>
                                <a:cubicBezTo>
                                  <a:pt x="6798945" y="5114290"/>
                                  <a:pt x="7158609" y="5850382"/>
                                  <a:pt x="7162927" y="5859018"/>
                                </a:cubicBezTo>
                                <a:cubicBezTo>
                                  <a:pt x="7220966" y="5999125"/>
                                  <a:pt x="7191757" y="6159386"/>
                                  <a:pt x="7080758" y="6269749"/>
                                </a:cubicBezTo>
                                <a:cubicBezTo>
                                  <a:pt x="6889750" y="6461189"/>
                                  <a:pt x="6680327" y="6355157"/>
                                  <a:pt x="6680327" y="6355157"/>
                                </a:cubicBezTo>
                                <a:cubicBezTo>
                                  <a:pt x="6680327" y="6355157"/>
                                  <a:pt x="5931408" y="5989536"/>
                                  <a:pt x="5925693" y="5987136"/>
                                </a:cubicBezTo>
                                <a:cubicBezTo>
                                  <a:pt x="5785866" y="5925236"/>
                                  <a:pt x="5619750" y="5953074"/>
                                  <a:pt x="5506466" y="6066307"/>
                                </a:cubicBezTo>
                                <a:cubicBezTo>
                                  <a:pt x="5316855" y="6255830"/>
                                  <a:pt x="5426837" y="6485662"/>
                                  <a:pt x="5426837" y="6485662"/>
                                </a:cubicBezTo>
                                <a:cubicBezTo>
                                  <a:pt x="5426837" y="6485662"/>
                                  <a:pt x="5477844" y="6590382"/>
                                  <a:pt x="5541816" y="6721282"/>
                                </a:cubicBezTo>
                                <a:lnTo>
                                  <a:pt x="5608701" y="6857999"/>
                                </a:lnTo>
                                <a:lnTo>
                                  <a:pt x="0" y="6857999"/>
                                </a:lnTo>
                                <a:lnTo>
                                  <a:pt x="0" y="0"/>
                                </a:lnTo>
                                <a:close/>
                              </a:path>
                            </a:pathLst>
                          </a:custGeom>
                          <a:ln w="0" cap="flat">
                            <a:miter lim="127000"/>
                          </a:ln>
                        </wps:spPr>
                        <wps:style>
                          <a:lnRef idx="0">
                            <a:srgbClr val="000000">
                              <a:alpha val="0"/>
                            </a:srgbClr>
                          </a:lnRef>
                          <a:fillRef idx="1">
                            <a:srgbClr val="F5A3C7"/>
                          </a:fillRef>
                          <a:effectRef idx="0">
                            <a:scrgbClr r="0" g="0" b="0"/>
                          </a:effectRef>
                          <a:fontRef idx="none"/>
                        </wps:style>
                        <wps:txbx>
                          <w:txbxContent>
                            <w:p w:rsidR="00FC37FB" w:rsidRDefault="00FC37FB" w:rsidP="00FC37FB">
                              <w:pPr>
                                <w:jc w:val="center"/>
                              </w:pPr>
                            </w:p>
                          </w:txbxContent>
                        </wps:txbx>
                        <wps:bodyPr/>
                      </wps:wsp>
                      <wps:wsp>
                        <wps:cNvPr id="573" name="Shape 573"/>
                        <wps:cNvSpPr/>
                        <wps:spPr>
                          <a:xfrm>
                            <a:off x="466344" y="5812536"/>
                            <a:ext cx="647700" cy="599119"/>
                          </a:xfrm>
                          <a:custGeom>
                            <a:avLst/>
                            <a:gdLst/>
                            <a:ahLst/>
                            <a:cxnLst/>
                            <a:rect l="0" t="0" r="0" b="0"/>
                            <a:pathLst>
                              <a:path w="647700" h="599119">
                                <a:moveTo>
                                  <a:pt x="0" y="0"/>
                                </a:moveTo>
                                <a:lnTo>
                                  <a:pt x="647700" y="0"/>
                                </a:lnTo>
                                <a:lnTo>
                                  <a:pt x="647700" y="37491"/>
                                </a:lnTo>
                                <a:lnTo>
                                  <a:pt x="37338" y="37491"/>
                                </a:lnTo>
                                <a:lnTo>
                                  <a:pt x="37338" y="384873"/>
                                </a:lnTo>
                                <a:cubicBezTo>
                                  <a:pt x="37338" y="451155"/>
                                  <a:pt x="91389" y="505054"/>
                                  <a:pt x="157810" y="505054"/>
                                </a:cubicBezTo>
                                <a:lnTo>
                                  <a:pt x="532663" y="505054"/>
                                </a:lnTo>
                                <a:cubicBezTo>
                                  <a:pt x="566077" y="505054"/>
                                  <a:pt x="598069" y="514169"/>
                                  <a:pt x="625838" y="531227"/>
                                </a:cubicBezTo>
                                <a:lnTo>
                                  <a:pt x="647700" y="547598"/>
                                </a:lnTo>
                                <a:lnTo>
                                  <a:pt x="647700" y="599119"/>
                                </a:lnTo>
                                <a:lnTo>
                                  <a:pt x="632409" y="583857"/>
                                </a:lnTo>
                                <a:cubicBezTo>
                                  <a:pt x="605765" y="557187"/>
                                  <a:pt x="570370" y="542544"/>
                                  <a:pt x="532663" y="542544"/>
                                </a:cubicBezTo>
                                <a:lnTo>
                                  <a:pt x="157810" y="542544"/>
                                </a:lnTo>
                                <a:cubicBezTo>
                                  <a:pt x="70790" y="542544"/>
                                  <a:pt x="0" y="471793"/>
                                  <a:pt x="0" y="384873"/>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74" name="Shape 574"/>
                        <wps:cNvSpPr/>
                        <wps:spPr>
                          <a:xfrm>
                            <a:off x="1114044" y="5812536"/>
                            <a:ext cx="647700" cy="603504"/>
                          </a:xfrm>
                          <a:custGeom>
                            <a:avLst/>
                            <a:gdLst/>
                            <a:ahLst/>
                            <a:cxnLst/>
                            <a:rect l="0" t="0" r="0" b="0"/>
                            <a:pathLst>
                              <a:path w="647700" h="603504">
                                <a:moveTo>
                                  <a:pt x="0" y="0"/>
                                </a:moveTo>
                                <a:lnTo>
                                  <a:pt x="647700" y="0"/>
                                </a:lnTo>
                                <a:lnTo>
                                  <a:pt x="647700" y="384873"/>
                                </a:lnTo>
                                <a:cubicBezTo>
                                  <a:pt x="647700" y="471793"/>
                                  <a:pt x="576453" y="542544"/>
                                  <a:pt x="488950" y="542544"/>
                                </a:cubicBezTo>
                                <a:lnTo>
                                  <a:pt x="123736" y="542544"/>
                                </a:lnTo>
                                <a:cubicBezTo>
                                  <a:pt x="86081" y="542544"/>
                                  <a:pt x="50648" y="557187"/>
                                  <a:pt x="24003" y="583857"/>
                                </a:cubicBezTo>
                                <a:lnTo>
                                  <a:pt x="4394" y="603504"/>
                                </a:lnTo>
                                <a:lnTo>
                                  <a:pt x="0" y="599119"/>
                                </a:lnTo>
                                <a:lnTo>
                                  <a:pt x="0" y="547598"/>
                                </a:lnTo>
                                <a:lnTo>
                                  <a:pt x="4394" y="550888"/>
                                </a:lnTo>
                                <a:cubicBezTo>
                                  <a:pt x="37160" y="521221"/>
                                  <a:pt x="79235" y="505054"/>
                                  <a:pt x="123736" y="505054"/>
                                </a:cubicBezTo>
                                <a:lnTo>
                                  <a:pt x="488950" y="505054"/>
                                </a:lnTo>
                                <a:cubicBezTo>
                                  <a:pt x="555879" y="505054"/>
                                  <a:pt x="610362" y="451155"/>
                                  <a:pt x="610362" y="384873"/>
                                </a:cubicBezTo>
                                <a:lnTo>
                                  <a:pt x="610362" y="37491"/>
                                </a:lnTo>
                                <a:lnTo>
                                  <a:pt x="0" y="3749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75" name="Shape 575"/>
                        <wps:cNvSpPr/>
                        <wps:spPr>
                          <a:xfrm>
                            <a:off x="1539240" y="5989320"/>
                            <a:ext cx="42672" cy="39624"/>
                          </a:xfrm>
                          <a:custGeom>
                            <a:avLst/>
                            <a:gdLst/>
                            <a:ahLst/>
                            <a:cxnLst/>
                            <a:rect l="0" t="0" r="0" b="0"/>
                            <a:pathLst>
                              <a:path w="42672" h="39624">
                                <a:moveTo>
                                  <a:pt x="21336" y="0"/>
                                </a:moveTo>
                                <a:cubicBezTo>
                                  <a:pt x="33274" y="0"/>
                                  <a:pt x="42672" y="8281"/>
                                  <a:pt x="42672" y="19786"/>
                                </a:cubicBezTo>
                                <a:cubicBezTo>
                                  <a:pt x="42672" y="31343"/>
                                  <a:pt x="33274" y="39624"/>
                                  <a:pt x="21336" y="39624"/>
                                </a:cubicBezTo>
                                <a:cubicBezTo>
                                  <a:pt x="9398" y="39624"/>
                                  <a:pt x="0" y="31343"/>
                                  <a:pt x="0" y="19786"/>
                                </a:cubicBezTo>
                                <a:cubicBezTo>
                                  <a:pt x="0" y="8281"/>
                                  <a:pt x="9398" y="0"/>
                                  <a:pt x="2133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737" name="Shape 5737"/>
                        <wps:cNvSpPr/>
                        <wps:spPr>
                          <a:xfrm>
                            <a:off x="1542288" y="6044184"/>
                            <a:ext cx="36576" cy="128016"/>
                          </a:xfrm>
                          <a:custGeom>
                            <a:avLst/>
                            <a:gdLst/>
                            <a:ahLst/>
                            <a:cxnLst/>
                            <a:rect l="0" t="0" r="0" b="0"/>
                            <a:pathLst>
                              <a:path w="36576" h="128016">
                                <a:moveTo>
                                  <a:pt x="0" y="0"/>
                                </a:moveTo>
                                <a:lnTo>
                                  <a:pt x="36576" y="0"/>
                                </a:lnTo>
                                <a:lnTo>
                                  <a:pt x="36576" y="128016"/>
                                </a:lnTo>
                                <a:lnTo>
                                  <a:pt x="0" y="12801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77" name="Shape 577"/>
                        <wps:cNvSpPr/>
                        <wps:spPr>
                          <a:xfrm>
                            <a:off x="1402080" y="5986272"/>
                            <a:ext cx="121920" cy="185928"/>
                          </a:xfrm>
                          <a:custGeom>
                            <a:avLst/>
                            <a:gdLst/>
                            <a:ahLst/>
                            <a:cxnLst/>
                            <a:rect l="0" t="0" r="0" b="0"/>
                            <a:pathLst>
                              <a:path w="121920" h="185928">
                                <a:moveTo>
                                  <a:pt x="0" y="0"/>
                                </a:moveTo>
                                <a:lnTo>
                                  <a:pt x="35433" y="0"/>
                                </a:lnTo>
                                <a:lnTo>
                                  <a:pt x="35433" y="85789"/>
                                </a:lnTo>
                                <a:cubicBezTo>
                                  <a:pt x="35433" y="101702"/>
                                  <a:pt x="33655" y="117628"/>
                                  <a:pt x="33655" y="117628"/>
                                </a:cubicBezTo>
                                <a:lnTo>
                                  <a:pt x="34417" y="117628"/>
                                </a:lnTo>
                                <a:cubicBezTo>
                                  <a:pt x="34417" y="117628"/>
                                  <a:pt x="42672" y="103480"/>
                                  <a:pt x="49657" y="93472"/>
                                </a:cubicBezTo>
                                <a:lnTo>
                                  <a:pt x="76708" y="56477"/>
                                </a:lnTo>
                                <a:lnTo>
                                  <a:pt x="118110" y="56477"/>
                                </a:lnTo>
                                <a:lnTo>
                                  <a:pt x="75565" y="107861"/>
                                </a:lnTo>
                                <a:lnTo>
                                  <a:pt x="121920" y="185928"/>
                                </a:lnTo>
                                <a:lnTo>
                                  <a:pt x="83312" y="185928"/>
                                </a:lnTo>
                                <a:lnTo>
                                  <a:pt x="52197" y="134074"/>
                                </a:lnTo>
                                <a:lnTo>
                                  <a:pt x="35433" y="155893"/>
                                </a:lnTo>
                                <a:lnTo>
                                  <a:pt x="35433" y="185928"/>
                                </a:lnTo>
                                <a:lnTo>
                                  <a:pt x="0" y="185928"/>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78" name="Shape 578"/>
                        <wps:cNvSpPr/>
                        <wps:spPr>
                          <a:xfrm>
                            <a:off x="1252728" y="6041136"/>
                            <a:ext cx="112776" cy="131064"/>
                          </a:xfrm>
                          <a:custGeom>
                            <a:avLst/>
                            <a:gdLst/>
                            <a:ahLst/>
                            <a:cxnLst/>
                            <a:rect l="0" t="0" r="0" b="0"/>
                            <a:pathLst>
                              <a:path w="112776" h="131064">
                                <a:moveTo>
                                  <a:pt x="72771" y="0"/>
                                </a:moveTo>
                                <a:cubicBezTo>
                                  <a:pt x="97282" y="0"/>
                                  <a:pt x="112776" y="17259"/>
                                  <a:pt x="112776" y="48984"/>
                                </a:cubicBezTo>
                                <a:lnTo>
                                  <a:pt x="112776" y="131064"/>
                                </a:lnTo>
                                <a:lnTo>
                                  <a:pt x="76835" y="131064"/>
                                </a:lnTo>
                                <a:lnTo>
                                  <a:pt x="76835" y="56147"/>
                                </a:lnTo>
                                <a:cubicBezTo>
                                  <a:pt x="76835" y="39091"/>
                                  <a:pt x="70993" y="30226"/>
                                  <a:pt x="57658" y="30226"/>
                                </a:cubicBezTo>
                                <a:cubicBezTo>
                                  <a:pt x="44196" y="30226"/>
                                  <a:pt x="35687" y="40361"/>
                                  <a:pt x="35687" y="55118"/>
                                </a:cubicBezTo>
                                <a:lnTo>
                                  <a:pt x="35687" y="131064"/>
                                </a:lnTo>
                                <a:lnTo>
                                  <a:pt x="0" y="131064"/>
                                </a:lnTo>
                                <a:lnTo>
                                  <a:pt x="0" y="3023"/>
                                </a:lnTo>
                                <a:lnTo>
                                  <a:pt x="35687" y="3023"/>
                                </a:lnTo>
                                <a:lnTo>
                                  <a:pt x="33909" y="24143"/>
                                </a:lnTo>
                                <a:lnTo>
                                  <a:pt x="34671" y="24143"/>
                                </a:lnTo>
                                <a:cubicBezTo>
                                  <a:pt x="40894" y="12408"/>
                                  <a:pt x="51816" y="0"/>
                                  <a:pt x="7277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79" name="Shape 579"/>
                        <wps:cNvSpPr/>
                        <wps:spPr>
                          <a:xfrm>
                            <a:off x="1176528" y="5989320"/>
                            <a:ext cx="39624" cy="39624"/>
                          </a:xfrm>
                          <a:custGeom>
                            <a:avLst/>
                            <a:gdLst/>
                            <a:ahLst/>
                            <a:cxnLst/>
                            <a:rect l="0" t="0" r="0" b="0"/>
                            <a:pathLst>
                              <a:path w="39624" h="39624">
                                <a:moveTo>
                                  <a:pt x="19825" y="0"/>
                                </a:moveTo>
                                <a:cubicBezTo>
                                  <a:pt x="30924" y="0"/>
                                  <a:pt x="39624" y="8281"/>
                                  <a:pt x="39624" y="19786"/>
                                </a:cubicBezTo>
                                <a:cubicBezTo>
                                  <a:pt x="39624" y="31343"/>
                                  <a:pt x="30924" y="39624"/>
                                  <a:pt x="19825" y="39624"/>
                                </a:cubicBezTo>
                                <a:cubicBezTo>
                                  <a:pt x="8661" y="39624"/>
                                  <a:pt x="0" y="31343"/>
                                  <a:pt x="0" y="19786"/>
                                </a:cubicBezTo>
                                <a:cubicBezTo>
                                  <a:pt x="0" y="8281"/>
                                  <a:pt x="8661" y="0"/>
                                  <a:pt x="1982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738" name="Shape 5738"/>
                        <wps:cNvSpPr/>
                        <wps:spPr>
                          <a:xfrm>
                            <a:off x="1179576" y="6044184"/>
                            <a:ext cx="36576" cy="128016"/>
                          </a:xfrm>
                          <a:custGeom>
                            <a:avLst/>
                            <a:gdLst/>
                            <a:ahLst/>
                            <a:cxnLst/>
                            <a:rect l="0" t="0" r="0" b="0"/>
                            <a:pathLst>
                              <a:path w="36576" h="128016">
                                <a:moveTo>
                                  <a:pt x="0" y="0"/>
                                </a:moveTo>
                                <a:lnTo>
                                  <a:pt x="36576" y="0"/>
                                </a:lnTo>
                                <a:lnTo>
                                  <a:pt x="36576" y="128016"/>
                                </a:lnTo>
                                <a:lnTo>
                                  <a:pt x="0" y="12801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81" name="Shape 581"/>
                        <wps:cNvSpPr/>
                        <wps:spPr>
                          <a:xfrm>
                            <a:off x="1036320" y="6041136"/>
                            <a:ext cx="115824" cy="134112"/>
                          </a:xfrm>
                          <a:custGeom>
                            <a:avLst/>
                            <a:gdLst/>
                            <a:ahLst/>
                            <a:cxnLst/>
                            <a:rect l="0" t="0" r="0" b="0"/>
                            <a:pathLst>
                              <a:path w="115824" h="134112">
                                <a:moveTo>
                                  <a:pt x="57010" y="0"/>
                                </a:moveTo>
                                <a:cubicBezTo>
                                  <a:pt x="82474" y="0"/>
                                  <a:pt x="105905" y="12167"/>
                                  <a:pt x="115824" y="29185"/>
                                </a:cubicBezTo>
                                <a:lnTo>
                                  <a:pt x="84988" y="46482"/>
                                </a:lnTo>
                                <a:cubicBezTo>
                                  <a:pt x="81953" y="35027"/>
                                  <a:pt x="72276" y="26124"/>
                                  <a:pt x="58293" y="26124"/>
                                </a:cubicBezTo>
                                <a:cubicBezTo>
                                  <a:pt x="49124" y="26124"/>
                                  <a:pt x="41516" y="30213"/>
                                  <a:pt x="41516" y="37579"/>
                                </a:cubicBezTo>
                                <a:cubicBezTo>
                                  <a:pt x="41516" y="47231"/>
                                  <a:pt x="58293" y="48235"/>
                                  <a:pt x="77419" y="54356"/>
                                </a:cubicBezTo>
                                <a:cubicBezTo>
                                  <a:pt x="97498" y="60719"/>
                                  <a:pt x="115824" y="69863"/>
                                  <a:pt x="115824" y="93193"/>
                                </a:cubicBezTo>
                                <a:cubicBezTo>
                                  <a:pt x="115824" y="118885"/>
                                  <a:pt x="91885" y="134112"/>
                                  <a:pt x="64148" y="134112"/>
                                </a:cubicBezTo>
                                <a:cubicBezTo>
                                  <a:pt x="34100" y="134112"/>
                                  <a:pt x="10439" y="121387"/>
                                  <a:pt x="0" y="101105"/>
                                </a:cubicBezTo>
                                <a:lnTo>
                                  <a:pt x="31318" y="83579"/>
                                </a:lnTo>
                                <a:cubicBezTo>
                                  <a:pt x="35382" y="97536"/>
                                  <a:pt x="46571" y="107950"/>
                                  <a:pt x="63665" y="107950"/>
                                </a:cubicBezTo>
                                <a:cubicBezTo>
                                  <a:pt x="73596" y="107950"/>
                                  <a:pt x="80683" y="103619"/>
                                  <a:pt x="80683" y="95504"/>
                                </a:cubicBezTo>
                                <a:cubicBezTo>
                                  <a:pt x="80683" y="85331"/>
                                  <a:pt x="66421" y="83058"/>
                                  <a:pt x="49924" y="78486"/>
                                </a:cubicBezTo>
                                <a:cubicBezTo>
                                  <a:pt x="30518" y="73393"/>
                                  <a:pt x="6375" y="63741"/>
                                  <a:pt x="6375" y="39357"/>
                                </a:cubicBezTo>
                                <a:cubicBezTo>
                                  <a:pt x="6375" y="15227"/>
                                  <a:pt x="29528" y="0"/>
                                  <a:pt x="5701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82" name="Shape 582"/>
                        <wps:cNvSpPr/>
                        <wps:spPr>
                          <a:xfrm>
                            <a:off x="966216" y="5989320"/>
                            <a:ext cx="64008" cy="185928"/>
                          </a:xfrm>
                          <a:custGeom>
                            <a:avLst/>
                            <a:gdLst/>
                            <a:ahLst/>
                            <a:cxnLst/>
                            <a:rect l="0" t="0" r="0" b="0"/>
                            <a:pathLst>
                              <a:path w="64008" h="185928">
                                <a:moveTo>
                                  <a:pt x="0" y="0"/>
                                </a:moveTo>
                                <a:lnTo>
                                  <a:pt x="37097" y="0"/>
                                </a:lnTo>
                                <a:lnTo>
                                  <a:pt x="37097" y="142811"/>
                                </a:lnTo>
                                <a:cubicBezTo>
                                  <a:pt x="37097" y="148958"/>
                                  <a:pt x="37998" y="153187"/>
                                  <a:pt x="39840" y="155588"/>
                                </a:cubicBezTo>
                                <a:cubicBezTo>
                                  <a:pt x="41681" y="157975"/>
                                  <a:pt x="43726" y="159144"/>
                                  <a:pt x="48590" y="159144"/>
                                </a:cubicBezTo>
                                <a:cubicBezTo>
                                  <a:pt x="51537" y="159144"/>
                                  <a:pt x="54153" y="158940"/>
                                  <a:pt x="56324" y="158496"/>
                                </a:cubicBezTo>
                                <a:cubicBezTo>
                                  <a:pt x="58445" y="158102"/>
                                  <a:pt x="61062" y="157378"/>
                                  <a:pt x="64008" y="156350"/>
                                </a:cubicBezTo>
                                <a:lnTo>
                                  <a:pt x="60858" y="180581"/>
                                </a:lnTo>
                                <a:cubicBezTo>
                                  <a:pt x="58077" y="182296"/>
                                  <a:pt x="54432" y="183616"/>
                                  <a:pt x="49898" y="184531"/>
                                </a:cubicBezTo>
                                <a:cubicBezTo>
                                  <a:pt x="45352" y="185445"/>
                                  <a:pt x="40945" y="185928"/>
                                  <a:pt x="36563" y="185928"/>
                                </a:cubicBezTo>
                                <a:cubicBezTo>
                                  <a:pt x="23851" y="185928"/>
                                  <a:pt x="14605" y="182931"/>
                                  <a:pt x="8750" y="176860"/>
                                </a:cubicBezTo>
                                <a:cubicBezTo>
                                  <a:pt x="2908" y="170840"/>
                                  <a:pt x="0" y="161176"/>
                                  <a:pt x="0" y="147955"/>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83" name="Shape 583"/>
                        <wps:cNvSpPr/>
                        <wps:spPr>
                          <a:xfrm>
                            <a:off x="822960" y="6041407"/>
                            <a:ext cx="58534" cy="133444"/>
                          </a:xfrm>
                          <a:custGeom>
                            <a:avLst/>
                            <a:gdLst/>
                            <a:ahLst/>
                            <a:cxnLst/>
                            <a:rect l="0" t="0" r="0" b="0"/>
                            <a:pathLst>
                              <a:path w="58534" h="133444">
                                <a:moveTo>
                                  <a:pt x="58534" y="0"/>
                                </a:moveTo>
                                <a:lnTo>
                                  <a:pt x="58534" y="26176"/>
                                </a:lnTo>
                                <a:lnTo>
                                  <a:pt x="43029" y="32497"/>
                                </a:lnTo>
                                <a:cubicBezTo>
                                  <a:pt x="38462" y="37036"/>
                                  <a:pt x="35173" y="43767"/>
                                  <a:pt x="33807" y="52536"/>
                                </a:cubicBezTo>
                                <a:lnTo>
                                  <a:pt x="58534" y="52536"/>
                                </a:lnTo>
                                <a:lnTo>
                                  <a:pt x="58534" y="76425"/>
                                </a:lnTo>
                                <a:lnTo>
                                  <a:pt x="33071" y="76425"/>
                                </a:lnTo>
                                <a:cubicBezTo>
                                  <a:pt x="33807" y="86845"/>
                                  <a:pt x="37036" y="94589"/>
                                  <a:pt x="41915" y="99728"/>
                                </a:cubicBezTo>
                                <a:lnTo>
                                  <a:pt x="58534" y="106532"/>
                                </a:lnTo>
                                <a:lnTo>
                                  <a:pt x="58534" y="133444"/>
                                </a:lnTo>
                                <a:lnTo>
                                  <a:pt x="36390" y="129293"/>
                                </a:lnTo>
                                <a:cubicBezTo>
                                  <a:pt x="14402" y="120314"/>
                                  <a:pt x="0" y="98402"/>
                                  <a:pt x="0" y="66760"/>
                                </a:cubicBezTo>
                                <a:cubicBezTo>
                                  <a:pt x="0" y="35509"/>
                                  <a:pt x="14688" y="13430"/>
                                  <a:pt x="36294" y="4344"/>
                                </a:cubicBezTo>
                                <a:lnTo>
                                  <a:pt x="5853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84" name="Shape 584"/>
                        <wps:cNvSpPr/>
                        <wps:spPr>
                          <a:xfrm>
                            <a:off x="881494" y="6127737"/>
                            <a:ext cx="55778" cy="47511"/>
                          </a:xfrm>
                          <a:custGeom>
                            <a:avLst/>
                            <a:gdLst/>
                            <a:ahLst/>
                            <a:cxnLst/>
                            <a:rect l="0" t="0" r="0" b="0"/>
                            <a:pathLst>
                              <a:path w="55778" h="47511">
                                <a:moveTo>
                                  <a:pt x="26238" y="0"/>
                                </a:moveTo>
                                <a:lnTo>
                                  <a:pt x="55778" y="17018"/>
                                </a:lnTo>
                                <a:cubicBezTo>
                                  <a:pt x="47092" y="33274"/>
                                  <a:pt x="28232" y="47511"/>
                                  <a:pt x="2121" y="47511"/>
                                </a:cubicBezTo>
                                <a:lnTo>
                                  <a:pt x="0" y="47113"/>
                                </a:lnTo>
                                <a:lnTo>
                                  <a:pt x="0" y="20201"/>
                                </a:lnTo>
                                <a:lnTo>
                                  <a:pt x="2121" y="21069"/>
                                </a:lnTo>
                                <a:cubicBezTo>
                                  <a:pt x="15265" y="21069"/>
                                  <a:pt x="24219" y="12205"/>
                                  <a:pt x="2623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85" name="Shape 585"/>
                        <wps:cNvSpPr/>
                        <wps:spPr>
                          <a:xfrm>
                            <a:off x="881494" y="6041136"/>
                            <a:ext cx="57290" cy="76695"/>
                          </a:xfrm>
                          <a:custGeom>
                            <a:avLst/>
                            <a:gdLst/>
                            <a:ahLst/>
                            <a:cxnLst/>
                            <a:rect l="0" t="0" r="0" b="0"/>
                            <a:pathLst>
                              <a:path w="57290" h="76695">
                                <a:moveTo>
                                  <a:pt x="1384" y="0"/>
                                </a:moveTo>
                                <a:cubicBezTo>
                                  <a:pt x="34912" y="0"/>
                                  <a:pt x="57290" y="24371"/>
                                  <a:pt x="57290" y="59169"/>
                                </a:cubicBezTo>
                                <a:cubicBezTo>
                                  <a:pt x="57290" y="69583"/>
                                  <a:pt x="55537" y="76695"/>
                                  <a:pt x="55537" y="76695"/>
                                </a:cubicBezTo>
                                <a:lnTo>
                                  <a:pt x="0" y="76695"/>
                                </a:lnTo>
                                <a:lnTo>
                                  <a:pt x="0" y="52807"/>
                                </a:lnTo>
                                <a:lnTo>
                                  <a:pt x="24727" y="52807"/>
                                </a:lnTo>
                                <a:cubicBezTo>
                                  <a:pt x="24727" y="37338"/>
                                  <a:pt x="15037" y="25883"/>
                                  <a:pt x="1384" y="25883"/>
                                </a:cubicBezTo>
                                <a:lnTo>
                                  <a:pt x="0" y="26447"/>
                                </a:lnTo>
                                <a:lnTo>
                                  <a:pt x="0" y="271"/>
                                </a:lnTo>
                                <a:lnTo>
                                  <a:pt x="138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86" name="Shape 586"/>
                        <wps:cNvSpPr/>
                        <wps:spPr>
                          <a:xfrm>
                            <a:off x="649224" y="5995416"/>
                            <a:ext cx="143256" cy="176784"/>
                          </a:xfrm>
                          <a:custGeom>
                            <a:avLst/>
                            <a:gdLst/>
                            <a:ahLst/>
                            <a:cxnLst/>
                            <a:rect l="0" t="0" r="0" b="0"/>
                            <a:pathLst>
                              <a:path w="143256" h="176784">
                                <a:moveTo>
                                  <a:pt x="0" y="0"/>
                                </a:moveTo>
                                <a:lnTo>
                                  <a:pt x="36944" y="0"/>
                                </a:lnTo>
                                <a:lnTo>
                                  <a:pt x="36944" y="69990"/>
                                </a:lnTo>
                                <a:lnTo>
                                  <a:pt x="106312" y="69990"/>
                                </a:lnTo>
                                <a:lnTo>
                                  <a:pt x="106312" y="0"/>
                                </a:lnTo>
                                <a:lnTo>
                                  <a:pt x="143256" y="0"/>
                                </a:lnTo>
                                <a:lnTo>
                                  <a:pt x="143256" y="176784"/>
                                </a:lnTo>
                                <a:lnTo>
                                  <a:pt x="106312" y="176784"/>
                                </a:lnTo>
                                <a:lnTo>
                                  <a:pt x="106312" y="103429"/>
                                </a:lnTo>
                                <a:lnTo>
                                  <a:pt x="36944" y="103429"/>
                                </a:lnTo>
                                <a:lnTo>
                                  <a:pt x="36944" y="176784"/>
                                </a:lnTo>
                                <a:lnTo>
                                  <a:pt x="0" y="17678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87" name="Rectangle 587"/>
                        <wps:cNvSpPr/>
                        <wps:spPr>
                          <a:xfrm>
                            <a:off x="408737" y="398123"/>
                            <a:ext cx="1812297" cy="791457"/>
                          </a:xfrm>
                          <a:prstGeom prst="rect">
                            <a:avLst/>
                          </a:prstGeom>
                          <a:ln>
                            <a:noFill/>
                          </a:ln>
                        </wps:spPr>
                        <wps:txbx>
                          <w:txbxContent>
                            <w:p w:rsidR="009F473E" w:rsidRDefault="00A249C0">
                              <w:r>
                                <w:rPr>
                                  <w:rFonts w:ascii="Arial" w:eastAsia="Arial" w:hAnsi="Arial" w:cs="Arial"/>
                                  <w:b/>
                                  <w:color w:val="FFFFFF"/>
                                  <w:sz w:val="84"/>
                                </w:rPr>
                                <w:t>Laaja</w:t>
                              </w:r>
                            </w:p>
                          </w:txbxContent>
                        </wps:txbx>
                        <wps:bodyPr horzOverflow="overflow" vert="horz" lIns="0" tIns="0" rIns="0" bIns="0" rtlCol="0">
                          <a:noAutofit/>
                        </wps:bodyPr>
                      </wps:wsp>
                      <wps:wsp>
                        <wps:cNvPr id="588" name="Rectangle 588"/>
                        <wps:cNvSpPr/>
                        <wps:spPr>
                          <a:xfrm>
                            <a:off x="1771523" y="398123"/>
                            <a:ext cx="236378" cy="791457"/>
                          </a:xfrm>
                          <a:prstGeom prst="rect">
                            <a:avLst/>
                          </a:prstGeom>
                          <a:ln>
                            <a:noFill/>
                          </a:ln>
                        </wps:spPr>
                        <wps:txbx>
                          <w:txbxContent>
                            <w:p w:rsidR="009F473E" w:rsidRDefault="00A249C0">
                              <w:r>
                                <w:rPr>
                                  <w:rFonts w:ascii="Arial" w:eastAsia="Arial" w:hAnsi="Arial" w:cs="Arial"/>
                                  <w:b/>
                                  <w:color w:val="FFFFFF"/>
                                  <w:sz w:val="84"/>
                                </w:rPr>
                                <w:t>-</w:t>
                              </w:r>
                            </w:p>
                          </w:txbxContent>
                        </wps:txbx>
                        <wps:bodyPr horzOverflow="overflow" vert="horz" lIns="0" tIns="0" rIns="0" bIns="0" rtlCol="0">
                          <a:noAutofit/>
                        </wps:bodyPr>
                      </wps:wsp>
                      <wps:wsp>
                        <wps:cNvPr id="589" name="Rectangle 589"/>
                        <wps:cNvSpPr/>
                        <wps:spPr>
                          <a:xfrm>
                            <a:off x="2007901" y="388598"/>
                            <a:ext cx="6348583" cy="791457"/>
                          </a:xfrm>
                          <a:prstGeom prst="rect">
                            <a:avLst/>
                          </a:prstGeom>
                          <a:ln>
                            <a:noFill/>
                          </a:ln>
                        </wps:spPr>
                        <wps:txbx>
                          <w:txbxContent>
                            <w:p w:rsidR="009F473E" w:rsidRPr="00FC37FB" w:rsidRDefault="00A249C0">
                              <w:pPr>
                                <w:rPr>
                                  <w:sz w:val="24"/>
                                  <w:szCs w:val="24"/>
                                </w:rPr>
                              </w:pPr>
                              <w:r>
                                <w:rPr>
                                  <w:rFonts w:ascii="Arial" w:eastAsia="Arial" w:hAnsi="Arial" w:cs="Arial"/>
                                  <w:b/>
                                  <w:color w:val="FFFFFF"/>
                                  <w:sz w:val="84"/>
                                </w:rPr>
                                <w:t>alainen osaaminen</w:t>
                              </w:r>
                            </w:p>
                          </w:txbxContent>
                        </wps:txbx>
                        <wps:bodyPr horzOverflow="overflow" vert="horz" lIns="0" tIns="0" rIns="0" bIns="0" rtlCol="0">
                          <a:noAutofit/>
                        </wps:bodyPr>
                      </wps:wsp>
                      <wps:wsp>
                        <wps:cNvPr id="590" name="Rectangle 590"/>
                        <wps:cNvSpPr/>
                        <wps:spPr>
                          <a:xfrm>
                            <a:off x="318516" y="1793829"/>
                            <a:ext cx="9417523" cy="4359321"/>
                          </a:xfrm>
                          <a:prstGeom prst="rect">
                            <a:avLst/>
                          </a:prstGeom>
                          <a:ln>
                            <a:noFill/>
                          </a:ln>
                        </wps:spPr>
                        <wps:txbx>
                          <w:txbxContent>
                            <w:p w:rsidR="009F473E" w:rsidRDefault="00A249C0">
                              <w:r>
                                <w:rPr>
                                  <w:rFonts w:ascii="Arial" w:eastAsia="Arial" w:hAnsi="Arial" w:cs="Arial"/>
                                  <w:color w:val="FFFFFF"/>
                                  <w:sz w:val="50"/>
                                </w:rPr>
                                <w:t>Varhaiskasvatuksessa luodaan pohjaa lasten laaj</w:t>
                              </w:r>
                              <w:r w:rsidR="00FC37FB">
                                <w:rPr>
                                  <w:rFonts w:ascii="Arial" w:eastAsia="Arial" w:hAnsi="Arial" w:cs="Arial"/>
                                  <w:color w:val="FFFFFF"/>
                                  <w:sz w:val="50"/>
                                </w:rPr>
                                <w:t>a</w:t>
                              </w:r>
                            </w:p>
                          </w:txbxContent>
                        </wps:txbx>
                        <wps:bodyPr horzOverflow="overflow" vert="horz" lIns="0" tIns="0" rIns="0" bIns="0" rtlCol="0">
                          <a:noAutofit/>
                        </wps:bodyPr>
                      </wps:wsp>
                      <wps:wsp>
                        <wps:cNvPr id="591" name="Rectangle 591"/>
                        <wps:cNvSpPr/>
                        <wps:spPr>
                          <a:xfrm>
                            <a:off x="7403593" y="1793995"/>
                            <a:ext cx="140531" cy="470536"/>
                          </a:xfrm>
                          <a:prstGeom prst="rect">
                            <a:avLst/>
                          </a:prstGeom>
                          <a:ln>
                            <a:noFill/>
                          </a:ln>
                        </wps:spPr>
                        <wps:txbx>
                          <w:txbxContent>
                            <w:p w:rsidR="009F473E" w:rsidRDefault="00A249C0">
                              <w:r>
                                <w:rPr>
                                  <w:rFonts w:ascii="Arial" w:eastAsia="Arial" w:hAnsi="Arial" w:cs="Arial"/>
                                  <w:color w:val="FFFFFF"/>
                                  <w:sz w:val="50"/>
                                </w:rPr>
                                <w:t>-</w:t>
                              </w:r>
                            </w:p>
                          </w:txbxContent>
                        </wps:txbx>
                        <wps:bodyPr horzOverflow="overflow" vert="horz" lIns="0" tIns="0" rIns="0" bIns="0" rtlCol="0">
                          <a:noAutofit/>
                        </wps:bodyPr>
                      </wps:wsp>
                      <wps:wsp>
                        <wps:cNvPr id="592" name="Rectangle 592"/>
                        <wps:cNvSpPr/>
                        <wps:spPr>
                          <a:xfrm>
                            <a:off x="318516" y="2175652"/>
                            <a:ext cx="5128821" cy="470084"/>
                          </a:xfrm>
                          <a:prstGeom prst="rect">
                            <a:avLst/>
                          </a:prstGeom>
                          <a:ln>
                            <a:noFill/>
                          </a:ln>
                        </wps:spPr>
                        <wps:txbx>
                          <w:txbxContent>
                            <w:p w:rsidR="009F473E" w:rsidRDefault="00A249C0">
                              <w:r>
                                <w:rPr>
                                  <w:rFonts w:ascii="Arial" w:eastAsia="Arial" w:hAnsi="Arial" w:cs="Arial"/>
                                  <w:color w:val="FFFFFF"/>
                                  <w:sz w:val="50"/>
                                </w:rPr>
                                <w:t>alaiselle osaamiselle. Laaja</w:t>
                              </w:r>
                            </w:p>
                          </w:txbxContent>
                        </wps:txbx>
                        <wps:bodyPr horzOverflow="overflow" vert="horz" lIns="0" tIns="0" rIns="0" bIns="0" rtlCol="0">
                          <a:noAutofit/>
                        </wps:bodyPr>
                      </wps:wsp>
                      <wps:wsp>
                        <wps:cNvPr id="593" name="Rectangle 593"/>
                        <wps:cNvSpPr/>
                        <wps:spPr>
                          <a:xfrm>
                            <a:off x="4178173" y="2175652"/>
                            <a:ext cx="140396" cy="470084"/>
                          </a:xfrm>
                          <a:prstGeom prst="rect">
                            <a:avLst/>
                          </a:prstGeom>
                          <a:ln>
                            <a:noFill/>
                          </a:ln>
                        </wps:spPr>
                        <wps:txbx>
                          <w:txbxContent>
                            <w:p w:rsidR="009F473E" w:rsidRDefault="00A249C0">
                              <w:r>
                                <w:rPr>
                                  <w:rFonts w:ascii="Arial" w:eastAsia="Arial" w:hAnsi="Arial" w:cs="Arial"/>
                                  <w:color w:val="FFFFFF"/>
                                  <w:sz w:val="50"/>
                                </w:rPr>
                                <w:t>-</w:t>
                              </w:r>
                            </w:p>
                          </w:txbxContent>
                        </wps:txbx>
                        <wps:bodyPr horzOverflow="overflow" vert="horz" lIns="0" tIns="0" rIns="0" bIns="0" rtlCol="0">
                          <a:noAutofit/>
                        </wps:bodyPr>
                      </wps:wsp>
                      <wps:wsp>
                        <wps:cNvPr id="594" name="Rectangle 594"/>
                        <wps:cNvSpPr/>
                        <wps:spPr>
                          <a:xfrm>
                            <a:off x="4284853" y="2175652"/>
                            <a:ext cx="3657375" cy="470084"/>
                          </a:xfrm>
                          <a:prstGeom prst="rect">
                            <a:avLst/>
                          </a:prstGeom>
                          <a:ln>
                            <a:noFill/>
                          </a:ln>
                        </wps:spPr>
                        <wps:txbx>
                          <w:txbxContent>
                            <w:p w:rsidR="009F473E" w:rsidRDefault="00A249C0">
                              <w:r>
                                <w:rPr>
                                  <w:rFonts w:ascii="Arial" w:eastAsia="Arial" w:hAnsi="Arial" w:cs="Arial"/>
                                  <w:color w:val="FFFFFF"/>
                                  <w:sz w:val="50"/>
                                </w:rPr>
                                <w:t xml:space="preserve">alainen osaaminen </w:t>
                              </w:r>
                            </w:p>
                          </w:txbxContent>
                        </wps:txbx>
                        <wps:bodyPr horzOverflow="overflow" vert="horz" lIns="0" tIns="0" rIns="0" bIns="0" rtlCol="0">
                          <a:noAutofit/>
                        </wps:bodyPr>
                      </wps:wsp>
                      <wps:wsp>
                        <wps:cNvPr id="595" name="Rectangle 595"/>
                        <wps:cNvSpPr/>
                        <wps:spPr>
                          <a:xfrm>
                            <a:off x="318516" y="2556141"/>
                            <a:ext cx="8949309" cy="470535"/>
                          </a:xfrm>
                          <a:prstGeom prst="rect">
                            <a:avLst/>
                          </a:prstGeom>
                          <a:ln>
                            <a:noFill/>
                          </a:ln>
                        </wps:spPr>
                        <wps:txbx>
                          <w:txbxContent>
                            <w:p w:rsidR="009F473E" w:rsidRDefault="00A249C0">
                              <w:r>
                                <w:rPr>
                                  <w:rFonts w:ascii="Arial" w:eastAsia="Arial" w:hAnsi="Arial" w:cs="Arial"/>
                                  <w:color w:val="FFFFFF"/>
                                  <w:sz w:val="50"/>
                                </w:rPr>
                                <w:t xml:space="preserve">muodostuu tietojen, taitojen, arvojen, asenteiden ja </w:t>
                              </w:r>
                            </w:p>
                          </w:txbxContent>
                        </wps:txbx>
                        <wps:bodyPr horzOverflow="overflow" vert="horz" lIns="0" tIns="0" rIns="0" bIns="0" rtlCol="0">
                          <a:noAutofit/>
                        </wps:bodyPr>
                      </wps:wsp>
                      <wps:wsp>
                        <wps:cNvPr id="596" name="Rectangle 596"/>
                        <wps:cNvSpPr/>
                        <wps:spPr>
                          <a:xfrm>
                            <a:off x="318516" y="2937906"/>
                            <a:ext cx="8935799" cy="470084"/>
                          </a:xfrm>
                          <a:prstGeom prst="rect">
                            <a:avLst/>
                          </a:prstGeom>
                          <a:ln>
                            <a:noFill/>
                          </a:ln>
                        </wps:spPr>
                        <wps:txbx>
                          <w:txbxContent>
                            <w:p w:rsidR="009F473E" w:rsidRDefault="00A249C0">
                              <w:r>
                                <w:rPr>
                                  <w:rFonts w:ascii="Arial" w:eastAsia="Arial" w:hAnsi="Arial" w:cs="Arial"/>
                                  <w:color w:val="FFFFFF"/>
                                  <w:sz w:val="50"/>
                                </w:rPr>
                                <w:t xml:space="preserve">tahdon kokonaisuudesta. Osaaminen tarkoittaa </w:t>
                              </w:r>
                            </w:p>
                          </w:txbxContent>
                        </wps:txbx>
                        <wps:bodyPr horzOverflow="overflow" vert="horz" lIns="0" tIns="0" rIns="0" bIns="0" rtlCol="0">
                          <a:noAutofit/>
                        </wps:bodyPr>
                      </wps:wsp>
                      <wps:wsp>
                        <wps:cNvPr id="597" name="Rectangle 597"/>
                        <wps:cNvSpPr/>
                        <wps:spPr>
                          <a:xfrm>
                            <a:off x="318516" y="3318631"/>
                            <a:ext cx="8987013" cy="470535"/>
                          </a:xfrm>
                          <a:prstGeom prst="rect">
                            <a:avLst/>
                          </a:prstGeom>
                          <a:ln>
                            <a:noFill/>
                          </a:ln>
                        </wps:spPr>
                        <wps:txbx>
                          <w:txbxContent>
                            <w:p w:rsidR="009F473E" w:rsidRDefault="00A249C0">
                              <w:r>
                                <w:rPr>
                                  <w:rFonts w:ascii="Arial" w:eastAsia="Arial" w:hAnsi="Arial" w:cs="Arial"/>
                                  <w:color w:val="FFFFFF"/>
                                  <w:sz w:val="50"/>
                                </w:rPr>
                                <w:t xml:space="preserve">myös kykyä käyttää tietoja ja taitoja sekä toimia </w:t>
                              </w:r>
                            </w:p>
                          </w:txbxContent>
                        </wps:txbx>
                        <wps:bodyPr horzOverflow="overflow" vert="horz" lIns="0" tIns="0" rIns="0" bIns="0" rtlCol="0">
                          <a:noAutofit/>
                        </wps:bodyPr>
                      </wps:wsp>
                      <wps:wsp>
                        <wps:cNvPr id="598" name="Rectangle 598"/>
                        <wps:cNvSpPr/>
                        <wps:spPr>
                          <a:xfrm>
                            <a:off x="318516" y="3700160"/>
                            <a:ext cx="5857209" cy="470083"/>
                          </a:xfrm>
                          <a:prstGeom prst="rect">
                            <a:avLst/>
                          </a:prstGeom>
                          <a:ln>
                            <a:noFill/>
                          </a:ln>
                        </wps:spPr>
                        <wps:txbx>
                          <w:txbxContent>
                            <w:p w:rsidR="009F473E" w:rsidRDefault="00A249C0">
                              <w:r>
                                <w:rPr>
                                  <w:rFonts w:ascii="Arial" w:eastAsia="Arial" w:hAnsi="Arial" w:cs="Arial"/>
                                  <w:color w:val="FFFFFF"/>
                                  <w:sz w:val="50"/>
                                </w:rPr>
                                <w:t xml:space="preserve">tilanteen edellyttämällä tavalla. </w:t>
                              </w:r>
                            </w:p>
                          </w:txbxContent>
                        </wps:txbx>
                        <wps:bodyPr horzOverflow="overflow" vert="horz" lIns="0" tIns="0" rIns="0" bIns="0" rtlCol="0">
                          <a:noAutofit/>
                        </wps:bodyPr>
                      </wps:wsp>
                      <wps:wsp>
                        <wps:cNvPr id="599" name="Rectangle 599"/>
                        <wps:cNvSpPr/>
                        <wps:spPr>
                          <a:xfrm>
                            <a:off x="318514" y="4343401"/>
                            <a:ext cx="6969792" cy="2512700"/>
                          </a:xfrm>
                          <a:prstGeom prst="rect">
                            <a:avLst/>
                          </a:prstGeom>
                          <a:ln>
                            <a:noFill/>
                          </a:ln>
                        </wps:spPr>
                        <wps:txbx>
                          <w:txbxContent>
                            <w:p w:rsidR="009F473E" w:rsidRPr="009F5EEF" w:rsidRDefault="009F5EEF">
                              <w:pPr>
                                <w:rPr>
                                  <w:rFonts w:ascii="Arial" w:hAnsi="Arial" w:cs="Arial"/>
                                  <w:color w:val="FFFFFF" w:themeColor="background1"/>
                                  <w:sz w:val="50"/>
                                  <w:szCs w:val="50"/>
                                </w:rPr>
                              </w:pPr>
                              <w:r w:rsidRPr="009F5EEF">
                                <w:rPr>
                                  <w:rFonts w:ascii="Arial" w:hAnsi="Arial" w:cs="Arial"/>
                                  <w:color w:val="FFFFFF" w:themeColor="background1"/>
                                  <w:sz w:val="50"/>
                                  <w:szCs w:val="50"/>
                                </w:rPr>
                                <w:t>Varhaiskasvatusyksikkö S</w:t>
                              </w:r>
                              <w:r w:rsidR="00DE45F2" w:rsidRPr="009F5EEF">
                                <w:rPr>
                                  <w:rFonts w:ascii="Arial" w:hAnsi="Arial" w:cs="Arial"/>
                                  <w:color w:val="FFFFFF" w:themeColor="background1"/>
                                  <w:sz w:val="50"/>
                                  <w:szCs w:val="50"/>
                                </w:rPr>
                                <w:t>iilitiellä painotamme kaudella 2019</w:t>
                              </w:r>
                              <w:r>
                                <w:rPr>
                                  <w:rFonts w:ascii="Arial" w:hAnsi="Arial" w:cs="Arial"/>
                                  <w:color w:val="FFFFFF" w:themeColor="background1"/>
                                  <w:sz w:val="50"/>
                                  <w:szCs w:val="50"/>
                                </w:rPr>
                                <w:t xml:space="preserve"> </w:t>
                              </w:r>
                              <w:r w:rsidR="00DE45F2" w:rsidRPr="009F5EEF">
                                <w:rPr>
                                  <w:rFonts w:ascii="Arial" w:hAnsi="Arial" w:cs="Arial"/>
                                  <w:color w:val="FFFFFF" w:themeColor="background1"/>
                                  <w:sz w:val="50"/>
                                  <w:szCs w:val="50"/>
                                </w:rPr>
                                <w:t>-</w:t>
                              </w:r>
                              <w:r>
                                <w:rPr>
                                  <w:rFonts w:ascii="Arial" w:hAnsi="Arial" w:cs="Arial"/>
                                  <w:color w:val="FFFFFF" w:themeColor="background1"/>
                                  <w:sz w:val="50"/>
                                  <w:szCs w:val="50"/>
                                </w:rPr>
                                <w:t xml:space="preserve"> </w:t>
                              </w:r>
                              <w:r w:rsidR="00DE45F2" w:rsidRPr="009F5EEF">
                                <w:rPr>
                                  <w:rFonts w:ascii="Arial" w:hAnsi="Arial" w:cs="Arial"/>
                                  <w:color w:val="FFFFFF" w:themeColor="background1"/>
                                  <w:sz w:val="50"/>
                                  <w:szCs w:val="50"/>
                                </w:rPr>
                                <w:t>2020 laaja-alaisen osaamisen osa-alueena itsestä huolehtimisen ja arjen taitoja</w:t>
                              </w:r>
                            </w:p>
                          </w:txbxContent>
                        </wps:txbx>
                        <wps:bodyPr horzOverflow="overflow" vert="horz" lIns="0" tIns="0" rIns="0" bIns="0" rtlCol="0">
                          <a:noAutofit/>
                        </wps:bodyPr>
                      </wps:wsp>
                      <wps:wsp>
                        <wps:cNvPr id="600" name="Rectangle 600"/>
                        <wps:cNvSpPr/>
                        <wps:spPr>
                          <a:xfrm>
                            <a:off x="5680610" y="2956911"/>
                            <a:ext cx="6502425" cy="529295"/>
                          </a:xfrm>
                          <a:prstGeom prst="rect">
                            <a:avLst/>
                          </a:prstGeom>
                          <a:ln>
                            <a:noFill/>
                          </a:ln>
                        </wps:spPr>
                        <wps:txbx>
                          <w:txbxContent>
                            <w:p w:rsidR="009F473E" w:rsidRDefault="009F473E"/>
                          </w:txbxContent>
                        </wps:txbx>
                        <wps:bodyPr horzOverflow="overflow" vert="horz" lIns="0" tIns="0" rIns="0" bIns="0" rtlCol="0">
                          <a:noAutofit/>
                        </wps:bodyPr>
                      </wps:wsp>
                      <wps:wsp>
                        <wps:cNvPr id="601" name="Rectangle 601"/>
                        <wps:cNvSpPr/>
                        <wps:spPr>
                          <a:xfrm>
                            <a:off x="9092827" y="3978887"/>
                            <a:ext cx="2844503" cy="529295"/>
                          </a:xfrm>
                          <a:prstGeom prst="rect">
                            <a:avLst/>
                          </a:prstGeom>
                          <a:ln>
                            <a:noFill/>
                          </a:ln>
                        </wps:spPr>
                        <wps:txbx>
                          <w:txbxContent>
                            <w:p w:rsidR="009F473E" w:rsidRDefault="009F473E"/>
                          </w:txbxContent>
                        </wps:txbx>
                        <wps:bodyPr horzOverflow="overflow" vert="horz" lIns="0" tIns="0" rIns="0" bIns="0" rtlCol="0">
                          <a:noAutofit/>
                        </wps:bodyPr>
                      </wps:wsp>
                      <wps:wsp>
                        <wps:cNvPr id="602" name="Rectangle 602"/>
                        <wps:cNvSpPr/>
                        <wps:spPr>
                          <a:xfrm>
                            <a:off x="7467600" y="4462982"/>
                            <a:ext cx="158080" cy="529295"/>
                          </a:xfrm>
                          <a:prstGeom prst="rect">
                            <a:avLst/>
                          </a:prstGeom>
                          <a:ln>
                            <a:noFill/>
                          </a:ln>
                        </wps:spPr>
                        <wps:txbx>
                          <w:txbxContent>
                            <w:p w:rsidR="009F473E" w:rsidRDefault="009F473E"/>
                          </w:txbxContent>
                        </wps:txbx>
                        <wps:bodyPr horzOverflow="overflow" vert="horz" lIns="0" tIns="0" rIns="0" bIns="0" rtlCol="0">
                          <a:noAutofit/>
                        </wps:bodyPr>
                      </wps:wsp>
                      <wps:wsp>
                        <wps:cNvPr id="603" name="Rectangle 603"/>
                        <wps:cNvSpPr/>
                        <wps:spPr>
                          <a:xfrm>
                            <a:off x="3843036" y="2227715"/>
                            <a:ext cx="8339999" cy="528843"/>
                          </a:xfrm>
                          <a:prstGeom prst="rect">
                            <a:avLst/>
                          </a:prstGeom>
                          <a:ln>
                            <a:noFill/>
                          </a:ln>
                        </wps:spPr>
                        <wps:txbx>
                          <w:txbxContent>
                            <w:p w:rsidR="009F473E" w:rsidRDefault="00A249C0">
                              <w:r>
                                <w:rPr>
                                  <w:rFonts w:ascii="Arial" w:eastAsia="Arial" w:hAnsi="Arial" w:cs="Arial"/>
                                  <w:b/>
                                  <w:i/>
                                  <w:color w:val="FFFFFF"/>
                                  <w:sz w:val="56"/>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4647" o:spid="_x0000_s1078" style="position:absolute;left:0;text-align:left;margin-left:0;margin-top:0;width:960pt;height:540.05pt;z-index:251670528;mso-position-horizontal-relative:page;mso-position-vertical-relative:page;mso-width-relative:margin;mso-height-relative:margin" coordsize="121920,68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vZhcxUAAFSGAAAOAAAAZHJzL2Uyb0RvYy54bWzsneluI8mRgP8v4HcQ9N/TdR/C9BizMzuD&#10;BRa2YXsfgC1RB0CJBMlu9fjp98uMiKxMsiSW2h5qIaobUJHMO+6IjMz6/k9f7xdnX+brzd3y4eN5&#10;/l12fjZ/uFxe3T3cfDz/33/88sfu/GyznT1czRbLh/nH89/mm/M//fCH//j+cXUxL5a3y8XVfH1G&#10;Jw+bi8fVx/Pb7XZ18eHD5vJ2fj/bfLdczR8ovF6u72dbvq5vPlytZ4/0fr/4UGRZ8+Fxub5arZeX&#10;882GX3+WwvMffP/X1/PL7V+urzfz7dni4zlz2/q/a//3k/v74YfvZxc369nq9u5SpzH7hlncz+4e&#10;GDR09fNsOzv7vL7b6+r+7nK93Cyvt99dLu8/LK+v7y7nfg2sJs92VvPrevl55ddyc/F4swpgArQ7&#10;cPrmbi///OWv67O7q4/nVVO152cPs3uw5Ac+878AoMfVzQX1fl2v/r7661p/uJFvbs1fr9f37slq&#10;zr560P4WQDv/uj275Me8yHvwBQouKWy6umvKSqB/eQuK9hpe3v7XoaYfbOgPboZhQo8rSGkzQGvz&#10;r0Hr77ez1dwjYeOgoNCq27IxaPkaZ/4XDxxfL4Bqc7EBat8Mp7bvewensNjZxeXnzfbX+dLDfPbl&#10;fzZbiqG8K/s0u7VPl18f7OMaVniWCVazrWvnunIfzx5jpN16nPm5uAr3yy/zfyx91e0O5pjnULp4&#10;iGsNNGD0QWWrYs+V7zCpCrVEULCK9pQGEJbQ1cSanvPD8Hxwa/ZQDnDgxxjSiwcHEkfAM+TU9WK2&#10;9Qx/f7dFgC3u7h24WkfhgqzFA705UhTs+0/b3xZzB7TFw9/m1zCdZxb3w2Z98+mnxfrsy8yJKf/P&#10;dz5brG5n+qv2q1X9VH0/rv313WIRusx9050uf25/bLUHrezazb2EDC0zaXmpsxExibBh0SYsAUpo&#10;5EdePmxD+wdEvB8kWq37+Gl59ZsXHB4g8KaTKUdh0mKXRws3Pzc4rDyVRZuydq1Y+VMSKSI6E4Yx&#10;6ZwCk3ZdVtW5kpjxpj0DU7dV1VaeVbu2zjOTbFbv8vOnu8v/nP9zR2o0fVuV2qqs+OixETpt2gIM&#10;Of7v+NRMKfa8HY/11MjPdZ1Xedt0uR+5zpq2VHNCJ0Zx3jdoCSZWZ1WZGwOmY6XfrG3RFoW2raqi&#10;rDxkkVIiHfM8a/JaZF7VZgWTiEGS9X3R2chd2VeN4iUdK/2mXWddVuYFVhuzbtuiLzzHhJGzPi8Z&#10;3RfnWVa0/aTyafA+1DkCtmiVfvK27LpOTQgDS9E2Nb+5uedt1daFSeN0qek3a1yWVVMImeV0rdQZ&#10;Vp6XWV3lUl5kVQsBJ0AH2VWv7Yu87tqXQB1Qln0uRAy2+6bwxBIGz9q+one/sqKoyrrbAft4+USw&#10;jzceBoezsW4ErF3bVfXO5Jh7Wwof5F3bZJVHy6TB+67vG6XkvINl+gSq9BvgkncVNJ/wGHDKGhu5&#10;r2vIdTKl93BkBoE4Yily5FLrucRW3YNs6FuKyxbMdzG6nyietuYDXfcYALoox2tNnnB33yNLqt5P&#10;jOKuLU2KpmSdfhMiB9ZFrWRWFnVfwuiR4Oj7EiklvI/I6RvWHxd3BZJGiLQE1iBuOrTxLmAamXWb&#10;1U2WQhsZ16ooLZscnKcjjxdPg/Z4W8Nz17TARMFZVE2XchbFIEOEeFlUVdVMh3ZXl1lpbfOugFhj&#10;cHZlUzWZsE1Z5GA10VxdUSOLdWIl4Mmn648OomkzhXadl/iWych5m7NQRUZVZu2U4knQ7g50DUjc&#10;QhzTwXK9A21EYUCszlSXVxWipJ3Oz50jZwUngrzFIEm7bsquEd2A8O5QXUlx5YYWZFRdj9KcrjrA&#10;bI5D6xcFzmDQdFGZW7Qqa3rumhTa48XToD3e1mgbi6TKCl0zc4R94zWj3dvO1ow94XgbZEwauXXV&#10;rW1dl87QiRDZYIFUvY5Mzbb1bGMTa9AirbVu0JtCBpNGbpquz8COJyEsgBqpEo/colIqEVJ1nleF&#10;IDKMPF48beTxtta1A0mjDFt30HEqSWA51JOQPsV9lntkTBoZYzALpiQBgbxItGSb93mLUnYgAY89&#10;JBaDpEWOtEqfTeGM6ekyDDHRt6qfEVfomxSRDeaiLgo3Cd2SImO8eNKawfNzXbPKvMqU6UB5nUqS&#10;ui/qphebpe67Nn8BhdWtC0+p4U4/+BQxOOsmDyCpGTfDIo0IsMYVqLQ1Wq6h3BVPWnNdIpdrIV60&#10;Ut2lLkVdFU1XKp6rrm6aREs+UTxt5ENdt9h9ws8NtLtD2zUWTZcLxJDZ+A/jctv8PLFGMAKCFPj9&#10;YzxEcxbLzVxQ8aajPb/UP5Y/GdEdP9qz/frpq48oiw33ugEgJICEtEOQ1jHj5AAQjEzAQTR7h9Q1&#10;SWCRIKxa7EMJatfI5dwk69HDQDYTIrU6ERexGkKxwnKiNs20GUpTxrS+UCdW1SrYU7qLKuIi9d6u&#10;QdxYJXtK5RJfLtic0+t22IHeMI46HvNthu6JQ+UI0UgmE7RAbzn1WGf8T+Q1KgtLZqdwT2amS6lL&#10;gjOqXEKHB+aHtM5aVf+hjdkOqKgMz8LPECdYnAwrRBNgNUohsRkxXA/MMMIMBhLdqw6yddhzD48J&#10;FVste2ptHKFg55QE53f6HsNOk9XEZmQNdYvXGqOnbrNSDWR0WC3hA1t9DOtQeGD1MU7jNraOsRni&#10;L6lVuT8HtTbxXDApIrqS38uYRNOubUABXMp9VnYyaukX909p5fhq6fU2IdAfqQ7y8meyDsrxYlxI&#10;zQuHQ0qowX3OLPz2mkpIJ3JkJRRzYuCvkU2FSDxWe1yNpCIaIPAO0sPEUYVDpP7QICcOiSOiN1gO&#10;HoGhwwPqAlfSthZCE5uD8zBUH+zJUkRzpnNHaQTZ/JxYqtgh8JNLiMfAZ89YhE1QEqpRD+ueMDqO&#10;E2H3CbqEUFij3eNqFEk0hf0IjR+NaPoIDUEDH0BdjO64jUElhavAqMZxI94xbm40OTEvCSvv2ylR&#10;4WSlErc5aIOpwppYb9f4e9dULqEobHe/ve1yDLRUU3krerqmIg6I/BHKJyZDPFasJXOXCDIQ0fUp&#10;QEQMiUyKN350PaXzwFeSaYxpqSK32L2xweAujXF9SRxMxKguWoSBDoXr0e1s0w4lxJMkYrcnjMYG&#10;GtqVeZluhg9zCOA1nTEsJxRNGq0v8R2cKAvNrEeVJbtzkJ9ftiRpswugMHQC0GEhhpcUSO9C6o0L&#10;KRcATaUUv7wkqJNjuBW6/eU2q9lYTsVU2WACipgilJkR2HwlOaUTQU7pPMYElTCPMcMgpMxEETmk&#10;XR0M6Qz1kqVbZ/aMrcHJFW2O0gni522HYU/V393jzxeyJ3uW7FiZFcFWru5ymBUhyaHKn+ykya4m&#10;5HR0O8Jm4hhUJvIvMGjtEgCcpk3ZZAinKiOHenh3shvH0o0vU12424IdW7LFRNhpGfwuYbmcZLZ0&#10;fxj7Z69sz2awgbU7pKnEOIfuDs1upImZGIOpg9dUpRv6JEnplmdfVk/kCaSTI53ANgyd/69C3erY&#10;UxbCRqeludUHK7d1rbHNPMOSez4MbjQDopVmRLnY+PaUeXRk5Ii3OKFyTZK9Qr+sdFsygn7acxno&#10;iGA5tvqz4IgqxwxnPdpT5qwW4NSKu+T+bsC9cQMOfyK133zQZ7qXyY58i6RyohLzLdet/Sg9mzzR&#10;YL+R5EfWzyvZb7nOxOkHmciYfnBJrZJ5ZKwwGHFj8rxn9SITfH0TljaYEyytS2lj0SNlLrvJAJL2&#10;nnJx3F0MRKtlT+F5EqE17qYLfU6oDZXJpZD0nUhMpZPa7Z7ELNk7tKW1ZDuL3iwzcqbjVbstJ3Ve&#10;rWhPf42NhkbqJVy712VZk7vkSa8ijpeEHoci8mCeSO5JgTa0mAA0laqHUSEVmfkhkW4rOVzVAd0v&#10;uqhyiThE+NpZU9UoMY/VHYU2KXMSOMkJHnlZYLitQ1ZJQun7DJP2+65B3rgGgRhTDeKF3XQNgqlb&#10;qwZha3w/TimxrtePU+o8no1T5j2Zwonf8Lz2KDNitEN9YzUdCuWxG4YbSl4W1Bva7ccpwxykUqyp&#10;wnJC0SSZTcKeplJbYNlWpvLw94tThqETIbWPl3chZQcVnWESjhEmByHf0NlDl7KTSik5QvISMdX7&#10;QKQYuu9xyvhY4Huc8t91ONiHKU8wL8elVyT8Kacop7MnDoDb4XzGD+WYHqrW3XiA9sGhej0/VGbi&#10;/VA/kTE/lDQ8TYSc5oeyuLEdzzwjQVxjikXeJJl+JGZ6kACRoieipQBJNWPqUHRVr3s13EcR8sqt&#10;TtpSY2YcIlSPsN455sNBChcZcMM3eBuJs9gV6keGokmGB2mvak+FdmZ5cF5Rk+JxsTg6Gpk5UREn&#10;NyxrOF1N+k3WNrQj5skhwahLIKsLAEw441ERh2bJTHbLJuhX23ZW2n/6TUZzR0Us0MIhk7jLCJNN&#10;z2UeT5RxSiOEFtMR0m8yXtQpHnQn9GHQhF74wS1iYCYra/BLZaJD2STswZYuf3u0U3ckT6BGzLZM&#10;U1a1TUaQeAoRYwETEXDDECYJ6H6OiMvanbFwLThsYmnnSgMEvsXWJdzsktEiTDdlM4SitWwSINqy&#10;1pjHfqfkJnfCUC55KaWDoYzztyHzMEVu+k0WMbTj0F9KyE1TkdQlwMoI4ETLq9y5Ml/EcZQX5Exw&#10;dlvh7w4UJ8TalBzkdoPxIT1mH0po8UQi3djKQrO81lxto9KiN68zwdm+3E27fQ9nvO1whuPz1BDx&#10;hsJkQ4STgehZT8Oj0YyGlFCEjzdD4k2Zo2+X6kT+LbulhH0lDmu2iglTe4qY4VyBbYlV5F/tbs2l&#10;jLbfhFzfRP6U3PSieoazeqlKIFFKc9/YUKtDJms6RPpN5TmH/lSeoxvSayWqsiWm7cQT5zq5pSAR&#10;hiBT9VAomyTrOaappwj3O+UknxpPmGo9C4qkb429q5FartlAXVA2bUDODqrqdseGkx1o8lc1H5ZT&#10;G1wCEA+oBONXz/FSQ3UKxBThpE1rzD/vUB5TEF5zPFa3TTkiLcsykc1hlNL2X1F9yfYCtpERA8eQ&#10;RYdNAoc7a26dMkBiqnGyxkAVeNUmg8+rp46SzeAUHOk3obCCTHClsL1Ocy4hUNw4AzIxKbnjRAmM&#10;LRtyrqfim0PXyiXsuKc0pP1xkji9b0N/504AObq1B8gUzVLdZmRl75ryjWtKrNBUU3pTbrKm9Owt&#10;pON2jsmREGljmUWcy+dWQnXYOfhp+6RH15Q6Ee+v+3mM+usyW6Sj8cEQ+TeOEP7X7qiJjyp8B39Z&#10;HXuqNsJXFa8HYY/uFJ63OmPShaMKKsHRtqmrUtbc0+TVF4osDQVwGFRvKKntXO0Bnh9WEbewmdlz&#10;d8Uc5pHbEp5ccenuJPGTHKs7uuIw965B9McqS0Dg/bYKBRoX4YPr7Tm928JXyKb9P7UKlCQHIXeQ&#10;8WRlrrIKtGuV7CnwIXRltgO3UgQX3Sqlk5ImWB96H1JecD9RYooITzkDKNHtympcsWMUmnacfpNh&#10;pA13SbDlHNkeqCkNA7mNHN/doBYLu2rEHdYeU1K2rl3isGlZ+bsCeeMKBOmeKhBPL9MVCFeU2WE5&#10;l9sjmedD6hH3pLn7s5yrxcm34G4cX3/IPNAfMo0x9cF9VHqq3LjgSfUhvTkznBCxCa7AMyPnK7ns&#10;S2+rkyMpESOTu6QWdYCQMTKn+UQOh5IDGkFkBSc4Jbj6pISXegV5xbv+gC1CBEOYANdxhYu+rMqY&#10;sCLEo+G20CIshiCWRQ8LCRKGoj3Ip32/S6E3LoXwt1Ip5E2Ib5JCYwmQNTd7QfJOCrVNIzcqwhvH&#10;l0IyD6SQTGNMChFYl5DCvhBKmUI4lJsPNR86MQF0xc7AxdBMfNihiCBJYOq07/SbGgkyeboEgoS/&#10;IxFGeEfjJwG8xtojRZNkWOjogAwjgBzukzLBZE+VYWwMSTRjrO7YStnG0xZyh0q0Ui7c1JVyB0kK&#10;hIC4UDJpoUXDvX/P2rEqrAWLT4IjDG90Y1B4F55vXHgSDk2Fpw/KTRaeDffoahSTawwId2pMz2IA&#10;JLhydZwGAfBZQ7L00cWnzcRFAWQiYwJU2MW44CkTruSWxVTOGr/YU+VrqMcVjigRcaasjj2lLjaS&#10;HU55UeUDvSr8EbyTKyp4Jk72hbU5eURA5Lm+B+C6Y0rTK8fUZaC1p4BYkDthwikVWCfvsvCNy0IU&#10;vcjCv3ExxezhZjE/4+4RR6yT5SEp986NdRErdrByOTUweLRk4LMnQrm3JtmCCjvhJg9Xa3kdyZn7&#10;8PHcvWhEXl6hryZBhVsVJ7/cizFmFw/LX3hnhTEV20huvsOrMoY7BEOAV+5vOrtdrv/5F144dL1Y&#10;8joO3kPiP527dxAxuCs9P1v89wMvfYEltvZhbR8+2Yf1dvHT0r8USKbz4+ft8vrOvUrFT0VG0y9H&#10;fGOFi3HtY9S73JMxym27+KWaATWCUveOBItStMfHaIi4nAhGCQLsY9QrlMkY5c1JXE4nsRFee6DX&#10;+Q1MyiWV7HqC8Vdi0uC+ngZKnXO9h1IxliajlOwBSw50twqy9eqk9oDSnoPUnol9LJHkLK6IVyPk&#10;OII3WNUnglO4ax+nHuSTcdpyJhBESboGSMW9SJHKjqPLE9D4MJ89kFGQx0FpMAxOBKUhryqyjuQN&#10;IZNRGrFpAUNybCzFaM3lJ52LWns25S7gPXfRbJ/fxzwKlsGJoBTm2ufSYCNOeqkXgpUXEgiXjuIU&#10;LuXs2auhNJgGJ4LSsCUXc2kwEqehtCAbWNPWRlHqTgv5PN/XYVNOiahLdiI4DRscMU6DlTgJp7Hk&#10;5X4VbsVOJS/JiT1nWQObklPnKhxLmYo15vTIiaA0hF1jlAYj8cUo7UmltffkWOiVk9juTZ8BpUdW&#10;pvKquxNC6Vj0SDK+vsU+4hQH54D2uNS94kM9U7ICjs2lwTQ4ES4dCx+RpKza56VcSjIbtx965TV4&#10;pqThtbyOKOJSD+SjCd5gGpwISsfiR/JO6JdxqWz/8O5A7gbb4dKm561QLmHHmUe8IdC9yPioyjSY&#10;BieB08YdOdx1Y9yPL2FTLiLiLX+y78PBsoaXz7j2A5/yWs3Cpb56pLpXY+4lgvyurqlcxXQy2tS/&#10;yXEfpx4nk/mUa5ZIj7PNGN5SaCeMzELCz6lIyXg1nJ5WBMm9/3SET30IaDJOeQ8w6c/Cp7w+tOB+&#10;m5RPOWflrzt1svcV2DQYByciekciSLz34kWil5Q13uyKQ+S0JWd82W5LUcqtnWRPqIlEGhb1XYWj&#10;mUj/b0JI7KXeXDzerPzab9az1e3d5c+z7Sz+zufH1cW8WN4uF1fz9Q//JwAAAAD//wMAUEsDBBQA&#10;BgAIAAAAIQDyvEte3AAAAAcBAAAPAAAAZHJzL2Rvd25yZXYueG1sTI9BS8NAEIXvgv9hGcGb3URR&#10;asymlKKeimAriLdpdpqEZmdDdpuk/96pl3oZZnjDe9/LF5Nr1UB9aDwbSGcJKOLS24YrA1/bt7s5&#10;qBCRLbaeycCJAiyK66scM+tH/qRhEyslJhwyNFDH2GVah7Imh2HmO2LR9r53GOXsK217HMXctfo+&#10;SZ60w4YlocaOVjWVh83RGXgfcVw+pK/D+rBfnX62jx/f65SMub2Zli+gIk3x8gxnfEGHQph2/sg2&#10;qNaAFIl/86w9SxaonWzJPElBF7n+z1/8AgAA//8DAFBLAQItABQABgAIAAAAIQC2gziS/gAAAOEB&#10;AAATAAAAAAAAAAAAAAAAAAAAAABbQ29udGVudF9UeXBlc10ueG1sUEsBAi0AFAAGAAgAAAAhADj9&#10;If/WAAAAlAEAAAsAAAAAAAAAAAAAAAAALwEAAF9yZWxzLy5yZWxzUEsBAi0AFAAGAAgAAAAhAF5C&#10;9mFzFQAAVIYAAA4AAAAAAAAAAAAAAAAALgIAAGRycy9lMm9Eb2MueG1sUEsBAi0AFAAGAAgAAAAh&#10;APK8S17cAAAABwEAAA8AAAAAAAAAAAAAAAAAzRcAAGRycy9kb3ducmV2LnhtbFBLBQYAAAAABAAE&#10;APMAAADWGAAAAAA=&#10;">
                <v:shape id="Shape 5736" o:spid="_x0000_s1079" style="position:absolute;width:121920;height:68579;visibility:visible;mso-wrap-style:square;v-text-anchor:top" coordsize="12192000,6857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2aw8YA&#10;AADdAAAADwAAAGRycy9kb3ducmV2LnhtbESPS2vDMBCE74X8B7GB3hq5LXngWg4hD0gvhTih58Xa&#10;2sbWykhq7OTXV4VCj8PMfMNk69F04krON5YVPM8SEMSl1Q1XCi7nw9MKhA/IGjvLpOBGHtb55CHD&#10;VNuBT3QtQiUihH2KCuoQ+lRKX9Zk0M9sTxy9L+sMhihdJbXDIcJNJ1+SZCENNhwXauxpW1PZFt9G&#10;QXvet837kOys3vtucJ/3j3uxU+pxOm7eQAQaw3/4r33UCubL1wX8volPQO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2aw8YAAADdAAAADwAAAAAAAAAAAAAAAACYAgAAZHJz&#10;L2Rvd25yZXYueG1sUEsFBgAAAAAEAAQA9QAAAIsDAAAAAA==&#10;" path="m,l12192000,r,6857999l,6857999,,e" fillcolor="#00d7a7" stroked="f" strokeweight="0">
                  <v:stroke miterlimit="83231f" joinstyle="miter"/>
                  <v:path arrowok="t" textboxrect="0,0,12192000,6857999"/>
                </v:shape>
                <v:shape id="Shape 572" o:spid="_x0000_s1080" style="position:absolute;top:6;width:121920;height:68580;visibility:visible;mso-wrap-style:square;v-text-anchor:top" coordsize="12192000,68579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Ine8cA&#10;AADcAAAADwAAAGRycy9kb3ducmV2LnhtbESPQWvCQBSE74X+h+UJ3urGaFtJXUVEoUI91Ci0t0f2&#10;NUnNvg27W43+erdQ6HGYmW+Y6bwzjTiR87VlBcNBAoK4sLrmUsE+Xz9MQPiArLGxTAou5GE+u7+b&#10;Yqbtmd/ptAuliBD2GSqoQmgzKX1RkUE/sC1x9L6sMxiidKXUDs8RbhqZJsmTNFhzXKiwpWVFxXH3&#10;YxR8us3xo7269HD4Ho+2b2m+4kuuVL/XLV5ABOrCf/iv/aoVPD6n8HsmHg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3yJ3vHAAAA3AAAAA8AAAAAAAAAAAAAAAAAmAIAAGRy&#10;cy9kb3ducmV2LnhtbFBLBQYAAAAABAAEAPUAAACMAwAAAAA=&#10;" adj="-11796480,,5400" path="m,l12192000,r,880451l12174474,875109v-4731,-1666,-7239,-2746,-7239,-2746c12167235,872363,11417681,506730,11411966,504317v-139700,-61976,-305816,-34036,-419100,79629c10803128,772922,10913110,1002792,10913110,1002792v,,359664,736092,363474,744728c11334623,1888109,11305413,2047875,11194923,2158746v-191008,190881,-400431,84836,-400431,84836c10794492,2243582,10045573,1878457,10039731,1876044v-140081,-61849,-305816,-34544,-419100,79248c9431020,2144776,9541002,2374138,9541002,2374138v,,359029,736473,363347,744601c9962515,3259328,9933178,3419602,9822815,3529965v-175768,175641,-399034,83947,-399034,83947c9423781,3613912,8676259,3246882,8670036,3244469v-139700,-61849,-305435,-34036,-419227,79248c8061707,3513201,8171688,3743071,8171688,3743071v,,359029,735965,363347,744601c8593201,4627880,8563864,4788027,8453501,4898390v-191643,191516,-400431,85471,-400431,85471c8053070,4983861,7304024,4618228,7297801,4615815v-139700,-61849,-305307,-34036,-419100,79121c6689090,4884547,6798945,5114290,6798945,5114290v,,359664,736092,363982,744728c7220966,5999125,7191757,6159386,7080758,6269749v-191008,191440,-400431,85408,-400431,85408c6680327,6355157,5931408,5989536,5925693,5987136v-139827,-61900,-305943,-34062,-419227,79171c5316855,6255830,5426837,6485662,5426837,6485662v,,51007,104720,114979,235620l5608701,6857999,,6857999,,xe" fillcolor="#f5a3c7" stroked="f" strokeweight="0">
                  <v:stroke miterlimit="83231f" joinstyle="miter"/>
                  <v:formulas/>
                  <v:path arrowok="t" o:connecttype="custom" textboxrect="0,0,12192000,6857999"/>
                  <v:textbox>
                    <w:txbxContent>
                      <w:p w:rsidR="00FC37FB" w:rsidRDefault="00FC37FB" w:rsidP="00FC37FB">
                        <w:pPr>
                          <w:jc w:val="center"/>
                        </w:pPr>
                      </w:p>
                    </w:txbxContent>
                  </v:textbox>
                </v:shape>
                <v:shape id="Shape 573" o:spid="_x0000_s1081" style="position:absolute;left:4663;top:58125;width:6477;height:5991;visibility:visible;mso-wrap-style:square;v-text-anchor:top" coordsize="647700,599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J9PcYA&#10;AADcAAAADwAAAGRycy9kb3ducmV2LnhtbESP3WoCMRSE74W+QziF3tVsa/3p1ijFYtGKotYHOCSn&#10;u6Gbk2WTrtu3b4SCl8PMfMNM552rREtNsJ4VPPQzEMTaG8uFgtPn8n4CIkRkg5VnUvBLAeazm94U&#10;c+PPfKD2GAuRIBxyVFDGWOdSBl2Sw9D3NXHyvnzjMCbZFNI0eE5wV8nHLBtJh5bTQok1LUrS38cf&#10;p8C+yafTbtPqj7hdPq/3a21X71qpu9vu9QVEpC5ew//tlVEwHA/gciYd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J9PcYAAADcAAAADwAAAAAAAAAAAAAAAACYAgAAZHJz&#10;L2Rvd25yZXYueG1sUEsFBgAAAAAEAAQA9QAAAIsDAAAAAA==&#10;" path="m,l647700,r,37491l37338,37491r,347382c37338,451155,91389,505054,157810,505054r374853,c566077,505054,598069,514169,625838,531227r21862,16371l647700,599119,632409,583857c605765,557187,570370,542544,532663,542544r-374853,c70790,542544,,471793,,384873l,xe" stroked="f" strokeweight="0">
                  <v:stroke miterlimit="83231f" joinstyle="miter"/>
                  <v:path arrowok="t" textboxrect="0,0,647700,599119"/>
                </v:shape>
                <v:shape id="Shape 574" o:spid="_x0000_s1082" style="position:absolute;left:11140;top:58125;width:6477;height:6035;visibility:visible;mso-wrap-style:square;v-text-anchor:top" coordsize="647700,603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HVgsUA&#10;AADcAAAADwAAAGRycy9kb3ducmV2LnhtbESPQWvCQBSE7wX/w/IKvRTdKLaW6BrEIngT00LT2yP7&#10;TEKzb8PuRmN/fVcoeBxmvhlmlQ2mFWdyvrGsYDpJQBCXVjdcKfj82I3fQPiArLG1TAqu5CFbjx5W&#10;mGp74SOd81CJWMI+RQV1CF0qpS9rMugntiOO3sk6gyFKV0nt8BLLTStnSfIqDTYcF2rsaFtT+ZP3&#10;RsHLzH9/vZeyKPJj8Vvsejrsh2elnh6HzRJEoCHcw//0XkduMYfbmX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QdWCxQAAANwAAAAPAAAAAAAAAAAAAAAAAJgCAABkcnMv&#10;ZG93bnJldi54bWxQSwUGAAAAAAQABAD1AAAAigMAAAAA&#10;" path="m,l647700,r,384873c647700,471793,576453,542544,488950,542544r-365214,c86081,542544,50648,557187,24003,583857l4394,603504,,599119,,547598r4394,3290c37160,521221,79235,505054,123736,505054r365214,c555879,505054,610362,451155,610362,384873r,-347382l,37491,,xe" stroked="f" strokeweight="0">
                  <v:stroke miterlimit="83231f" joinstyle="miter"/>
                  <v:path arrowok="t" textboxrect="0,0,647700,603504"/>
                </v:shape>
                <v:shape id="Shape 575" o:spid="_x0000_s1083" style="position:absolute;left:15392;top:59893;width:427;height:396;visibility:visible;mso-wrap-style:square;v-text-anchor:top" coordsize="42672,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xJmsYA&#10;AADcAAAADwAAAGRycy9kb3ducmV2LnhtbESPW2vCQBSE3wv+h+UIfaublnohdQ2hF+mTYhTbx0P2&#10;mIRkz4bs1sR/3xUEH4eZ+YZZJoNpxJk6V1lW8DyJQBDnVldcKDjsv54WIJxH1thYJgUXcpCsRg9L&#10;jLXteUfnzBciQNjFqKD0vo2ldHlJBt3EtsTBO9nOoA+yK6TusA9w08iXKJpJgxWHhRJbei8pr7M/&#10;o8Db7bEqTj919Lr+kOlm3v/qz1Spx/GQvoHwNPh7+Nb+1gqm8ylcz4Qj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xJmsYAAADcAAAADwAAAAAAAAAAAAAAAACYAgAAZHJz&#10;L2Rvd25yZXYueG1sUEsFBgAAAAAEAAQA9QAAAIsDAAAAAA==&#10;" path="m21336,c33274,,42672,8281,42672,19786v,11557,-9398,19838,-21336,19838c9398,39624,,31343,,19786,,8281,9398,,21336,xe" stroked="f" strokeweight="0">
                  <v:stroke miterlimit="83231f" joinstyle="miter"/>
                  <v:path arrowok="t" textboxrect="0,0,42672,39624"/>
                </v:shape>
                <v:shape id="Shape 5737" o:spid="_x0000_s1084" style="position:absolute;left:15422;top:60441;width:366;height:1281;visibility:visible;mso-wrap-style:square;v-text-anchor:top" coordsize="36576,128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ivscUA&#10;AADdAAAADwAAAGRycy9kb3ducmV2LnhtbESPzWrDMBCE74W8g9hALyWR05IfnCjBFEzaW/PzAIu0&#10;sU2slZEUx83TV4VCj8PMfMNsdoNtRU8+NI4VzKYZCGLtTMOVgvOpnKxAhIhssHVMCr4pwG47etpg&#10;btydD9QfYyUShEOOCuoYu1zKoGuyGKauI07exXmLMUlfSePxnuC2la9ZtpAWG04LNXb0XpO+Hm9W&#10;gaM5FVy4rCw/v/r9i9eL6qGVeh4PxRpEpCH+h//aH0bBfPm2hN836Qn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aK+xxQAAAN0AAAAPAAAAAAAAAAAAAAAAAJgCAABkcnMv&#10;ZG93bnJldi54bWxQSwUGAAAAAAQABAD1AAAAigMAAAAA&#10;" path="m,l36576,r,128016l,128016,,e" stroked="f" strokeweight="0">
                  <v:stroke miterlimit="83231f" joinstyle="miter"/>
                  <v:path arrowok="t" textboxrect="0,0,36576,128016"/>
                </v:shape>
                <v:shape id="Shape 577" o:spid="_x0000_s1085" style="position:absolute;left:14020;top:59862;width:1220;height:1860;visibility:visible;mso-wrap-style:square;v-text-anchor:top" coordsize="121920,185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W55MUA&#10;AADcAAAADwAAAGRycy9kb3ducmV2LnhtbESPQWvCQBSE74L/YXmCN91EsJHUVVRoKBQEU5EeH9nX&#10;JE32bZrdavrvu4LQ4zAz3zDr7WBacaXe1ZYVxPMIBHFhdc2lgvP7y2wFwnlkja1lUvBLDrab8WiN&#10;qbY3PtE196UIEHYpKqi871IpXVGRQTe3HXHwPm1v0AfZl1L3eAtw08pFFD1JgzWHhQo7OlRUNPmP&#10;UfBR74+rrIn5680kWXzJmjz/bpSaTobdMwhPg/8PP9qvWsEySeB+Jhw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dbnkxQAAANwAAAAPAAAAAAAAAAAAAAAAAJgCAABkcnMv&#10;ZG93bnJldi54bWxQSwUGAAAAAAQABAD1AAAAigMAAAAA&#10;" path="m,l35433,r,85789c35433,101702,33655,117628,33655,117628r762,c34417,117628,42672,103480,49657,93472l76708,56477r41402,l75565,107861r46355,78067l83312,185928,52197,134074,35433,155893r,30035l,185928,,xe" stroked="f" strokeweight="0">
                  <v:stroke miterlimit="83231f" joinstyle="miter"/>
                  <v:path arrowok="t" textboxrect="0,0,121920,185928"/>
                </v:shape>
                <v:shape id="Shape 578" o:spid="_x0000_s1086" style="position:absolute;left:12527;top:60411;width:1128;height:1311;visibility:visible;mso-wrap-style:square;v-text-anchor:top" coordsize="112776,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XDDMIA&#10;AADcAAAADwAAAGRycy9kb3ducmV2LnhtbERPy2rCQBTdF/yH4Qrd1YlCrY2ZiBREV4XEB3R3yVyT&#10;tJk76cyo6d87C6HLw3lnq8F04krOt5YVTCcJCOLK6pZrBYf95mUBwgdkjZ1lUvBHHlb56CnDVNsb&#10;F3QtQy1iCPsUFTQh9KmUvmrIoJ/YnjhyZ+sMhghdLbXDWww3nZwlyVwabDk2NNjTR0PVT3kxCk52&#10;KAMf37/ccXv4lkVhfuefM6Wex8N6CSLQEP7FD/dOK3h9i2vjmXgEZH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lcMMwgAAANwAAAAPAAAAAAAAAAAAAAAAAJgCAABkcnMvZG93&#10;bnJldi54bWxQSwUGAAAAAAQABAD1AAAAhwMAAAAA&#10;" path="m72771,v24511,,40005,17259,40005,48984l112776,131064r-35941,l76835,56147v,-17056,-5842,-25921,-19177,-25921c44196,30226,35687,40361,35687,55118r,75946l,131064,,3023r35687,l33909,24143r762,c40894,12408,51816,,72771,xe" stroked="f" strokeweight="0">
                  <v:stroke miterlimit="83231f" joinstyle="miter"/>
                  <v:path arrowok="t" textboxrect="0,0,112776,131064"/>
                </v:shape>
                <v:shape id="Shape 579" o:spid="_x0000_s1087" style="position:absolute;left:11765;top:59893;width:396;height:396;visibility:visible;mso-wrap-style:square;v-text-anchor:top" coordsize="39624,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QoM8IA&#10;AADcAAAADwAAAGRycy9kb3ducmV2LnhtbESPzarCMBSE9xd8h3AEd9dUQa9WoxRBdCf+LFwem2Mb&#10;bE5KE7W+vRGEuxxm5htmvmxtJR7UeONYwaCfgCDOnTZcKDgd178TED4ga6wck4IXeVguOj9zTLV7&#10;8p4eh1CICGGfooIyhDqV0uclWfR9VxNH7+oaiyHKppC6wWeE20oOk2QsLRqOCyXWtCopvx3uVoF5&#10;XSYu23g21yB32ag+rc/3m1K9bpvNQARqw3/4295qBaO/KXzOxCM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JCgzwgAAANwAAAAPAAAAAAAAAAAAAAAAAJgCAABkcnMvZG93&#10;bnJldi54bWxQSwUGAAAAAAQABAD1AAAAhwMAAAAA&#10;" path="m19825,c30924,,39624,8281,39624,19786v,11557,-8700,19838,-19799,19838c8661,39624,,31343,,19786,,8281,8661,,19825,xe" stroked="f" strokeweight="0">
                  <v:stroke miterlimit="83231f" joinstyle="miter"/>
                  <v:path arrowok="t" textboxrect="0,0,39624,39624"/>
                </v:shape>
                <v:shape id="Shape 5738" o:spid="_x0000_s1088" style="position:absolute;left:11795;top:60441;width:366;height:1281;visibility:visible;mso-wrap-style:square;v-text-anchor:top" coordsize="36576,128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7w8EA&#10;AADdAAAADwAAAGRycy9kb3ducmV2LnhtbERP3WrCMBS+F3yHcARvRFMd/lCNUgZl825zPsAhObbF&#10;5qQkWe329MuFsMuP7/9wGmwrevKhcaxguchAEGtnGq4UXL/K+Q5EiMgGW8ek4IcCnI7j0QFz4x78&#10;Sf0lViKFcMhRQR1jl0sZdE0Ww8J1xIm7OW8xJugraTw+Urht5SrLNtJiw6mhxo5ea9L3y7dV4GhN&#10;BRcuK8vzR/8283pT/WqlppOh2IOINMR/8dP9bhSsty9pbnqTnoA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3O8PBAAAA3QAAAA8AAAAAAAAAAAAAAAAAmAIAAGRycy9kb3du&#10;cmV2LnhtbFBLBQYAAAAABAAEAPUAAACGAwAAAAA=&#10;" path="m,l36576,r,128016l,128016,,e" stroked="f" strokeweight="0">
                  <v:stroke miterlimit="83231f" joinstyle="miter"/>
                  <v:path arrowok="t" textboxrect="0,0,36576,128016"/>
                </v:shape>
                <v:shape id="Shape 581" o:spid="_x0000_s1089" style="position:absolute;left:10363;top:60411;width:1158;height:1341;visibility:visible;mso-wrap-style:square;v-text-anchor:top" coordsize="115824,13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CSMUA&#10;AADcAAAADwAAAGRycy9kb3ducmV2LnhtbESPQWvCQBSE74L/YXlCL0U3sVZD6ipaaJHeasXzI/ua&#10;hOy+Ddk1pv31XaHgcZiZb5j1drBG9NT52rGCdJaAIC6crrlUcPp6m2YgfEDWaByTgh/ysN2MR2vM&#10;tbvyJ/XHUIoIYZ+jgiqENpfSFxVZ9DPXEkfv23UWQ5RdKXWH1wi3Rs6TZCkt1hwXKmzptaKiOV6s&#10;grN8Si+P81+zel/ss49eNyezaJR6mAy7FxCBhnAP/7cPWsFzlsLtTD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7YJIxQAAANwAAAAPAAAAAAAAAAAAAAAAAJgCAABkcnMv&#10;ZG93bnJldi54bWxQSwUGAAAAAAQABAD1AAAAigMAAAAA&#10;" path="m57010,v25464,,48895,12167,58814,29185l84988,46482c81953,35027,72276,26124,58293,26124v-9169,,-16777,4089,-16777,11455c41516,47231,58293,48235,77419,54356v20079,6363,38405,15507,38405,38837c115824,118885,91885,134112,64148,134112,34100,134112,10439,121387,,101105l31318,83579v4064,13957,15253,24371,32347,24371c73596,107950,80683,103619,80683,95504,80683,85331,66421,83058,49924,78486,30518,73393,6375,63741,6375,39357,6375,15227,29528,,57010,xe" stroked="f" strokeweight="0">
                  <v:stroke miterlimit="83231f" joinstyle="miter"/>
                  <v:path arrowok="t" textboxrect="0,0,115824,134112"/>
                </v:shape>
                <v:shape id="Shape 582" o:spid="_x0000_s1090" style="position:absolute;left:9662;top:59893;width:640;height:1859;visibility:visible;mso-wrap-style:square;v-text-anchor:top" coordsize="64008,185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ZzzsMA&#10;AADcAAAADwAAAGRycy9kb3ducmV2LnhtbESPQWsCMRSE7wX/Q3iCt5rtgkW2RrGioEe3S3t9bF43&#10;i5uXJYm6+usbQehxmJlvmMVqsJ24kA+tYwVv0wwEce10y42C6mv3OgcRIrLGzjEpuFGA1XL0ssBC&#10;uysf6VLGRiQIhwIVmBj7QspQG7IYpq4nTt6v8xZjkr6R2uM1wW0n8yx7lxZbTgsGe9oYqk/l2SrQ&#10;5PffXXMvfw73anv8DCar8kGpyXhYf4CINMT/8LO91wpm8xweZ9IR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ZzzsMAAADcAAAADwAAAAAAAAAAAAAAAACYAgAAZHJzL2Rv&#10;d25yZXYueG1sUEsFBgAAAAAEAAQA9QAAAIgDAAAAAA==&#10;" path="m,l37097,r,142811c37097,148958,37998,153187,39840,155588v1841,2387,3886,3556,8750,3556c51537,159144,54153,158940,56324,158496v2121,-394,4738,-1118,7684,-2146l60858,180581v-2781,1715,-6426,3035,-10960,3950c45352,185445,40945,185928,36563,185928v-12712,,-21958,-2997,-27813,-9068c2908,170840,,161176,,147955l,xe" stroked="f" strokeweight="0">
                  <v:stroke miterlimit="83231f" joinstyle="miter"/>
                  <v:path arrowok="t" textboxrect="0,0,64008,185928"/>
                </v:shape>
                <v:shape id="Shape 583" o:spid="_x0000_s1091" style="position:absolute;left:8229;top:60414;width:585;height:1334;visibility:visible;mso-wrap-style:square;v-text-anchor:top" coordsize="58534,133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9FDcYA&#10;AADcAAAADwAAAGRycy9kb3ducmV2LnhtbESP3WrCQBSE7wu+w3KE3kjdqP2R1FU0oERy1bQPcJo9&#10;TYLZs2F3q/Ht3YLQy2FmvmFWm8F04kzOt5YVzKYJCOLK6pZrBV+f+6clCB+QNXaWScGVPGzWo4cV&#10;ptpe+IPOZahFhLBPUUETQp9K6auGDPqp7Ymj92OdwRClq6V2eIlw08l5krxKgy3HhQZ7yhqqTuWv&#10;UXDIXfGtt7t9PXkrjlnxnGdlkSv1OB627yACDeE/fG/nWsHLcgF/Z+IR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9FDcYAAADcAAAADwAAAAAAAAAAAAAAAACYAgAAZHJz&#10;L2Rvd25yZXYueG1sUEsFBgAAAAAEAAQA9QAAAIsDAAAAAA==&#10;" path="m58534,r,26176l43029,32497v-4567,4539,-7856,11270,-9222,20039l58534,52536r,23889l33071,76425v736,10420,3965,18164,8844,23303l58534,106532r,26912l36390,129293c14402,120314,,98402,,66760,,35509,14688,13430,36294,4344l58534,xe" stroked="f" strokeweight="0">
                  <v:stroke miterlimit="83231f" joinstyle="miter"/>
                  <v:path arrowok="t" textboxrect="0,0,58534,133444"/>
                </v:shape>
                <v:shape id="Shape 584" o:spid="_x0000_s1092" style="position:absolute;left:8814;top:61277;width:558;height:475;visibility:visible;mso-wrap-style:square;v-text-anchor:top" coordsize="55778,47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jcosUA&#10;AADcAAAADwAAAGRycy9kb3ducmV2LnhtbESPQWvCQBSE74L/YXlCb83G2opEV5FAwYIWjB709sg+&#10;k2j2bchuTfrvu0LB4zAz3zCLVW9qcafWVZYVjKMYBHFudcWFguPh83UGwnlkjbVlUvBLDlbL4WCB&#10;ibYd7+me+UIECLsEFZTeN4mULi/JoItsQxy8i20N+iDbQuoWuwA3tXyL46k0WHFYKLGhtKT8lv0Y&#10;BbqbpFtK82q3/TanGK/nTI6/lHoZ9es5CE+9f4b/2xut4GP2Do8z4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uNyixQAAANwAAAAPAAAAAAAAAAAAAAAAAJgCAABkcnMv&#10;ZG93bnJldi54bWxQSwUGAAAAAAQABAD1AAAAigMAAAAA&#10;" path="m26238,l55778,17018c47092,33274,28232,47511,2121,47511l,47113,,20201r2121,868c15265,21069,24219,12205,26238,xe" stroked="f" strokeweight="0">
                  <v:stroke miterlimit="83231f" joinstyle="miter"/>
                  <v:path arrowok="t" textboxrect="0,0,55778,47511"/>
                </v:shape>
                <v:shape id="Shape 585" o:spid="_x0000_s1093" style="position:absolute;left:8814;top:60411;width:573;height:767;visibility:visible;mso-wrap-style:square;v-text-anchor:top" coordsize="57290,76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ZF8UA&#10;AADcAAAADwAAAGRycy9kb3ducmV2LnhtbESPT2vCQBTE74LfYXkFb7qpYA2pm1At/XPT2iJ4e2Sf&#10;SWj2bdhdY/rtu4LgcZiZ3zCrYjCt6Mn5xrKCx1kCgri0uuFKwc/32zQF4QOyxtYyKfgjD0U+Hq0w&#10;0/bCX9TvQyUihH2GCuoQukxKX9Zk0M9sRxy9k3UGQ5SuktrhJcJNK+dJ8iQNNhwXauxoU1P5uz8b&#10;Bfr9sJTs16/L48eu3+4q6Q56q9TkYXh5BhFoCPfwrf2pFSzSBVzPxCMg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9kXxQAAANwAAAAPAAAAAAAAAAAAAAAAAJgCAABkcnMv&#10;ZG93bnJldi54bWxQSwUGAAAAAAQABAD1AAAAigMAAAAA&#10;" path="m1384,c34912,,57290,24371,57290,59169v,10414,-1753,17526,-1753,17526l,76695,,52807r24727,c24727,37338,15037,25883,1384,25883l,26447,,271,1384,xe" stroked="f" strokeweight="0">
                  <v:stroke miterlimit="83231f" joinstyle="miter"/>
                  <v:path arrowok="t" textboxrect="0,0,57290,76695"/>
                </v:shape>
                <v:shape id="Shape 586" o:spid="_x0000_s1094" style="position:absolute;left:6492;top:59954;width:1432;height:1768;visibility:visible;mso-wrap-style:square;v-text-anchor:top" coordsize="143256,17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lJfMUA&#10;AADcAAAADwAAAGRycy9kb3ducmV2LnhtbESPQYvCMBSE78L+h/AW9iJr6oIiXaPIsoIHEVtF8PZo&#10;nm2xeSlJ1PrvjSB4HGbmG2Y670wjruR8bVnBcJCAIC6srrlUsN8tvycgfEDW2FgmBXfyMJ999KaY&#10;anvjjK55KEWEsE9RQRVCm0rpi4oM+oFtiaN3ss5giNKVUju8Rbhp5E+SjKXBmuNChS39VVSc84tR&#10;0Fwym/WL+r49HneH0zpxm+G/U+rrs1v8ggjUhXf41V5pBaPJGJ5n4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Ul8xQAAANwAAAAPAAAAAAAAAAAAAAAAAJgCAABkcnMv&#10;ZG93bnJldi54bWxQSwUGAAAAAAQABAD1AAAAigMAAAAA&#10;" path="m,l36944,r,69990l106312,69990,106312,r36944,l143256,176784r-36944,l106312,103429r-69368,l36944,176784,,176784,,xe" stroked="f" strokeweight="0">
                  <v:stroke miterlimit="83231f" joinstyle="miter"/>
                  <v:path arrowok="t" textboxrect="0,0,143256,176784"/>
                </v:shape>
                <v:rect id="Rectangle 587" o:spid="_x0000_s1095" style="position:absolute;left:4087;top:3981;width:18123;height:7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7bfcYA&#10;AADcAAAADwAAAGRycy9kb3ducmV2LnhtbESPT2vCQBTE74V+h+UVvNWNBW2M2Yj0D3qsUVBvj+wz&#10;CWbfhuzWxH76bqHgcZiZ3zDpcjCNuFLnassKJuMIBHFhdc2lgv3u8zkG4TyyxsYyKbiRg2X2+JBi&#10;om3PW7rmvhQBwi5BBZX3bSKlKyoy6Ma2JQ7e2XYGfZBdKXWHfYCbRr5E0UwarDksVNjSW0XFJf82&#10;CtZxuzpu7E9fNh+n9eHrMH/fzb1So6dhtQDhafD38H97oxVM41f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7bfcYAAADcAAAADwAAAAAAAAAAAAAAAACYAgAAZHJz&#10;L2Rvd25yZXYueG1sUEsFBgAAAAAEAAQA9QAAAIsDAAAAAA==&#10;" filled="f" stroked="f">
                  <v:textbox inset="0,0,0,0">
                    <w:txbxContent>
                      <w:p w:rsidR="009F473E" w:rsidRDefault="00A249C0">
                        <w:r>
                          <w:rPr>
                            <w:rFonts w:ascii="Arial" w:eastAsia="Arial" w:hAnsi="Arial" w:cs="Arial"/>
                            <w:b/>
                            <w:color w:val="FFFFFF"/>
                            <w:sz w:val="84"/>
                          </w:rPr>
                          <w:t>Laaja</w:t>
                        </w:r>
                      </w:p>
                    </w:txbxContent>
                  </v:textbox>
                </v:rect>
                <v:rect id="Rectangle 588" o:spid="_x0000_s1096" style="position:absolute;left:17715;top:3981;width:2364;height:7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FPD8EA&#10;AADcAAAADwAAAGRycy9kb3ducmV2LnhtbERPy4rCMBTdC/5DuII7TRWU2jGK+ECXjgo6u0tzpy3T&#10;3JQm2urXm8WAy8N5z5etKcWDaldYVjAaRiCIU6sLzhRczrtBDMJ5ZI2lZVLwJAfLRbczx0Tbhr/p&#10;cfKZCCHsElSQe18lUro0J4NuaCviwP3a2qAPsM6krrEJ4aaU4yiaSoMFh4YcK1rnlP6d7kbBPq5W&#10;t4N9NVm5/dlfj9fZ5jzzSvV77eoLhKfWf8T/7oNWMInD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RTw/BAAAA3AAAAA8AAAAAAAAAAAAAAAAAmAIAAGRycy9kb3du&#10;cmV2LnhtbFBLBQYAAAAABAAEAPUAAACGAwAAAAA=&#10;" filled="f" stroked="f">
                  <v:textbox inset="0,0,0,0">
                    <w:txbxContent>
                      <w:p w:rsidR="009F473E" w:rsidRDefault="00A249C0">
                        <w:r>
                          <w:rPr>
                            <w:rFonts w:ascii="Arial" w:eastAsia="Arial" w:hAnsi="Arial" w:cs="Arial"/>
                            <w:b/>
                            <w:color w:val="FFFFFF"/>
                            <w:sz w:val="84"/>
                          </w:rPr>
                          <w:t>-</w:t>
                        </w:r>
                      </w:p>
                    </w:txbxContent>
                  </v:textbox>
                </v:rect>
                <v:rect id="Rectangle 589" o:spid="_x0000_s1097" style="position:absolute;left:20079;top:3885;width:63485;height:7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3qlMUA&#10;AADcAAAADwAAAGRycy9kb3ducmV2LnhtbESPT2vCQBTE74LfYXmCN90oWJLoKuIf9Gi1YL09sq9J&#10;aPZtyK4m9tO7hUKPw8z8hlmsOlOJBzWutKxgMo5AEGdWl5wr+LjsRzEI55E1VpZJwZMcrJb93gJT&#10;bVt+p8fZ5yJA2KWooPC+TqV0WUEG3djWxMH7so1BH2STS91gG+CmktMoepMGSw4LBda0KSj7Pt+N&#10;gkNcrz+P9qfNq93tcD1dk+0l8UoNB916DsJT5//Df+2jVjCLE/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XeqUxQAAANwAAAAPAAAAAAAAAAAAAAAAAJgCAABkcnMv&#10;ZG93bnJldi54bWxQSwUGAAAAAAQABAD1AAAAigMAAAAA&#10;" filled="f" stroked="f">
                  <v:textbox inset="0,0,0,0">
                    <w:txbxContent>
                      <w:p w:rsidR="009F473E" w:rsidRPr="00FC37FB" w:rsidRDefault="00A249C0">
                        <w:pPr>
                          <w:rPr>
                            <w:sz w:val="24"/>
                            <w:szCs w:val="24"/>
                          </w:rPr>
                        </w:pPr>
                        <w:r>
                          <w:rPr>
                            <w:rFonts w:ascii="Arial" w:eastAsia="Arial" w:hAnsi="Arial" w:cs="Arial"/>
                            <w:b/>
                            <w:color w:val="FFFFFF"/>
                            <w:sz w:val="84"/>
                          </w:rPr>
                          <w:t>alainen osaaminen</w:t>
                        </w:r>
                      </w:p>
                    </w:txbxContent>
                  </v:textbox>
                </v:rect>
                <v:rect id="Rectangle 590" o:spid="_x0000_s1098" style="position:absolute;left:3185;top:17938;width:94175;height:43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7V1MEA&#10;AADcAAAADwAAAGRycy9kb3ducmV2LnhtbERPy4rCMBTdC/5DuII7TRUU2zGK+ECXjgo6u0tzpy3T&#10;3JQm2urXm8WAy8N5z5etKcWDaldYVjAaRiCIU6sLzhRczrvBDITzyBpLy6TgSQ6Wi25njom2DX/T&#10;4+QzEULYJagg975KpHRpTgbd0FbEgfu1tUEfYJ1JXWMTwk0px1E0lQYLDg05VrTOKf073Y2C/axa&#10;3Q721WTl9md/PV7jzTn2SvV77eoLhKfWf8T/7oNWMInD/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1dTBAAAA3AAAAA8AAAAAAAAAAAAAAAAAmAIAAGRycy9kb3du&#10;cmV2LnhtbFBLBQYAAAAABAAEAPUAAACGAwAAAAA=&#10;" filled="f" stroked="f">
                  <v:textbox inset="0,0,0,0">
                    <w:txbxContent>
                      <w:p w:rsidR="009F473E" w:rsidRDefault="00A249C0">
                        <w:r>
                          <w:rPr>
                            <w:rFonts w:ascii="Arial" w:eastAsia="Arial" w:hAnsi="Arial" w:cs="Arial"/>
                            <w:color w:val="FFFFFF"/>
                            <w:sz w:val="50"/>
                          </w:rPr>
                          <w:t>Varhaiskasvatuksessa luodaan pohjaa lasten laaj</w:t>
                        </w:r>
                        <w:r w:rsidR="00FC37FB">
                          <w:rPr>
                            <w:rFonts w:ascii="Arial" w:eastAsia="Arial" w:hAnsi="Arial" w:cs="Arial"/>
                            <w:color w:val="FFFFFF"/>
                            <w:sz w:val="50"/>
                          </w:rPr>
                          <w:t>a</w:t>
                        </w:r>
                      </w:p>
                    </w:txbxContent>
                  </v:textbox>
                </v:rect>
                <v:rect id="Rectangle 591" o:spid="_x0000_s1099" style="position:absolute;left:74035;top:17939;width:1406;height:4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wT8QA&#10;AADcAAAADwAAAGRycy9kb3ducmV2LnhtbESPQYvCMBSE74L/ITxhb5q64GKrUcRV9OiqoN4ezbMt&#10;Ni+liba7v94sCB6HmfmGmc5bU4oH1a6wrGA4iEAQp1YXnCk4Htb9MQjnkTWWlknBLzmYz7qdKSba&#10;NvxDj73PRICwS1BB7n2VSOnSnAy6ga2Ig3e1tUEfZJ1JXWMT4KaUn1H0JQ0WHBZyrGiZU3rb342C&#10;zbhanLf2r8nK1WVz2p3i70PslfrotYsJCE+tf4df7a1WMIq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ycE/EAAAA3AAAAA8AAAAAAAAAAAAAAAAAmAIAAGRycy9k&#10;b3ducmV2LnhtbFBLBQYAAAAABAAEAPUAAACJAwAAAAA=&#10;" filled="f" stroked="f">
                  <v:textbox inset="0,0,0,0">
                    <w:txbxContent>
                      <w:p w:rsidR="009F473E" w:rsidRDefault="00A249C0">
                        <w:r>
                          <w:rPr>
                            <w:rFonts w:ascii="Arial" w:eastAsia="Arial" w:hAnsi="Arial" w:cs="Arial"/>
                            <w:color w:val="FFFFFF"/>
                            <w:sz w:val="50"/>
                          </w:rPr>
                          <w:t>-</w:t>
                        </w:r>
                      </w:p>
                    </w:txbxContent>
                  </v:textbox>
                </v:rect>
                <v:rect id="Rectangle 592" o:spid="_x0000_s1100" style="position:absolute;left:3185;top:21756;width:51288;height:4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DuOMYA&#10;AADcAAAADwAAAGRycy9kb3ducmV2LnhtbESPQWvCQBSE7wX/w/KE3uqmAYuJriJaSY5tFGxvj+wz&#10;Cc2+DdmtSfvruwXB4zAz3zCrzWhacaXeNZYVPM8iEMSl1Q1XCk7Hw9MChPPIGlvLpOCHHGzWk4cV&#10;ptoO/E7XwlciQNilqKD2vkuldGVNBt3MdsTBu9jeoA+yr6TucQhw08o4il6kwYbDQo0d7Woqv4pv&#10;oyBbdNuP3P4OVfv6mZ3fzsn+mHilHqfjdgnC0+jv4Vs71wrmS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DuOMYAAADcAAAADwAAAAAAAAAAAAAAAACYAgAAZHJz&#10;L2Rvd25yZXYueG1sUEsFBgAAAAAEAAQA9QAAAIsDAAAAAA==&#10;" filled="f" stroked="f">
                  <v:textbox inset="0,0,0,0">
                    <w:txbxContent>
                      <w:p w:rsidR="009F473E" w:rsidRDefault="00A249C0">
                        <w:r>
                          <w:rPr>
                            <w:rFonts w:ascii="Arial" w:eastAsia="Arial" w:hAnsi="Arial" w:cs="Arial"/>
                            <w:color w:val="FFFFFF"/>
                            <w:sz w:val="50"/>
                          </w:rPr>
                          <w:t>alaiselle osaamiselle. Laaja</w:t>
                        </w:r>
                      </w:p>
                    </w:txbxContent>
                  </v:textbox>
                </v:rect>
                <v:rect id="Rectangle 593" o:spid="_x0000_s1101" style="position:absolute;left:41781;top:21756;width:1404;height:4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xLo8UA&#10;AADcAAAADwAAAGRycy9kb3ducmV2LnhtbESPT2vCQBTE74V+h+UVvNWNlYqJriJV0WP9A+rtkX0m&#10;wezbkF1N6qd3C4LHYWZ+w4ynrSnFjWpXWFbQ60YgiFOrC84U7HfLzyEI55E1lpZJwR85mE7e38aY&#10;aNvwhm5bn4kAYZeggtz7KpHSpTkZdF1bEQfvbGuDPsg6k7rGJsBNKb+iaCANFhwWcqzoJ6f0sr0a&#10;BathNTuu7b3JysVpdfg9xPNd7JXqfLSzEQhPrX+Fn+21VvAd9+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bEujxQAAANwAAAAPAAAAAAAAAAAAAAAAAJgCAABkcnMv&#10;ZG93bnJldi54bWxQSwUGAAAAAAQABAD1AAAAigMAAAAA&#10;" filled="f" stroked="f">
                  <v:textbox inset="0,0,0,0">
                    <w:txbxContent>
                      <w:p w:rsidR="009F473E" w:rsidRDefault="00A249C0">
                        <w:r>
                          <w:rPr>
                            <w:rFonts w:ascii="Arial" w:eastAsia="Arial" w:hAnsi="Arial" w:cs="Arial"/>
                            <w:color w:val="FFFFFF"/>
                            <w:sz w:val="50"/>
                          </w:rPr>
                          <w:t>-</w:t>
                        </w:r>
                      </w:p>
                    </w:txbxContent>
                  </v:textbox>
                </v:rect>
                <v:rect id="Rectangle 594" o:spid="_x0000_s1102" style="position:absolute;left:42848;top:21756;width:36574;height:4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XT18UA&#10;AADcAAAADwAAAGRycy9kb3ducmV2LnhtbESPT2vCQBTE74V+h+UVvNWNxYqJriJV0WP9A+rtkX0m&#10;wezbkF1N6qd3C4LHYWZ+w4ynrSnFjWpXWFbQ60YgiFOrC84U7HfLzyEI55E1lpZJwR85mE7e38aY&#10;aNvwhm5bn4kAYZeggtz7KpHSpTkZdF1bEQfvbGuDPsg6k7rGJsBNKb+iaCANFhwWcqzoJ6f0sr0a&#10;BathNTuu7b3JysVpdfg9xPNd7JXqfLSzEQhPrX+Fn+21VvAd9+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hdPXxQAAANwAAAAPAAAAAAAAAAAAAAAAAJgCAABkcnMv&#10;ZG93bnJldi54bWxQSwUGAAAAAAQABAD1AAAAigMAAAAA&#10;" filled="f" stroked="f">
                  <v:textbox inset="0,0,0,0">
                    <w:txbxContent>
                      <w:p w:rsidR="009F473E" w:rsidRDefault="00A249C0">
                        <w:r>
                          <w:rPr>
                            <w:rFonts w:ascii="Arial" w:eastAsia="Arial" w:hAnsi="Arial" w:cs="Arial"/>
                            <w:color w:val="FFFFFF"/>
                            <w:sz w:val="50"/>
                          </w:rPr>
                          <w:t xml:space="preserve">alainen osaaminen </w:t>
                        </w:r>
                      </w:p>
                    </w:txbxContent>
                  </v:textbox>
                </v:rect>
                <v:rect id="Rectangle 595" o:spid="_x0000_s1103" style="position:absolute;left:3185;top:25561;width:89493;height:4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l2TMUA&#10;AADcAAAADwAAAGRycy9kb3ducmV2LnhtbESPT4vCMBTE78J+h/AWvGmq4GKrUWRX0aN/FtTbo3m2&#10;xealNNHW/fRGEPY4zMxvmOm8NaW4U+0KywoG/QgEcWp1wZmC38OqNwbhPLLG0jIpeJCD+eyjM8VE&#10;24Z3dN/7TAQIuwQV5N5XiZQuzcmg69uKOHgXWxv0QdaZ1DU2AW5KOYyiL2mw4LCQY0XfOaXX/c0o&#10;WI+rxWlj/5qsXJ7Xx+0x/jnEXqnuZ7uYgPDU+v/wu73RCkbxC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yXZMxQAAANwAAAAPAAAAAAAAAAAAAAAAAJgCAABkcnMv&#10;ZG93bnJldi54bWxQSwUGAAAAAAQABAD1AAAAigMAAAAA&#10;" filled="f" stroked="f">
                  <v:textbox inset="0,0,0,0">
                    <w:txbxContent>
                      <w:p w:rsidR="009F473E" w:rsidRDefault="00A249C0">
                        <w:r>
                          <w:rPr>
                            <w:rFonts w:ascii="Arial" w:eastAsia="Arial" w:hAnsi="Arial" w:cs="Arial"/>
                            <w:color w:val="FFFFFF"/>
                            <w:sz w:val="50"/>
                          </w:rPr>
                          <w:t xml:space="preserve">muodostuu tietojen, taitojen, arvojen, asenteiden ja </w:t>
                        </w:r>
                      </w:p>
                    </w:txbxContent>
                  </v:textbox>
                </v:rect>
                <v:rect id="Rectangle 596" o:spid="_x0000_s1104" style="position:absolute;left:3185;top:29379;width:89358;height:4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voO8UA&#10;AADcAAAADwAAAGRycy9kb3ducmV2LnhtbESPT4vCMBTE78J+h/AWvGmqoNhqFNl10aN/FtTbo3m2&#10;xealNFlb/fRGEPY4zMxvmNmiNaW4Ue0KywoG/QgEcWp1wZmC38NPbwLCeWSNpWVScCcHi/lHZ4aJ&#10;tg3v6Lb3mQgQdgkqyL2vEildmpNB17cVcfAutjbog6wzqWtsAtyUchhFY2mw4LCQY0VfOaXX/Z9R&#10;sJ5Uy9PGPpqsXJ3Xx+0x/j7EXqnuZ7ucgvDU+v/wu73RCkbx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G+g7xQAAANwAAAAPAAAAAAAAAAAAAAAAAJgCAABkcnMv&#10;ZG93bnJldi54bWxQSwUGAAAAAAQABAD1AAAAigMAAAAA&#10;" filled="f" stroked="f">
                  <v:textbox inset="0,0,0,0">
                    <w:txbxContent>
                      <w:p w:rsidR="009F473E" w:rsidRDefault="00A249C0">
                        <w:r>
                          <w:rPr>
                            <w:rFonts w:ascii="Arial" w:eastAsia="Arial" w:hAnsi="Arial" w:cs="Arial"/>
                            <w:color w:val="FFFFFF"/>
                            <w:sz w:val="50"/>
                          </w:rPr>
                          <w:t xml:space="preserve">tahdon kokonaisuudesta. Osaaminen tarkoittaa </w:t>
                        </w:r>
                      </w:p>
                    </w:txbxContent>
                  </v:textbox>
                </v:rect>
                <v:rect id="Rectangle 597" o:spid="_x0000_s1105" style="position:absolute;left:3185;top:33186;width:89870;height:4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dNoMUA&#10;AADcAAAADwAAAGRycy9kb3ducmV2LnhtbESPT2vCQBTE74V+h+UVvNWNBauJriJV0WP9A+rtkX0m&#10;wezbkF1N6qd3C4LHYWZ+w4ynrSnFjWpXWFbQ60YgiFOrC84U7HfLzyEI55E1lpZJwR85mE7e38aY&#10;aNvwhm5bn4kAYZeggtz7KpHSpTkZdF1bEQfvbGuDPsg6k7rGJsBNKb+i6FsaLDgs5FjRT07pZXs1&#10;ClbDanZc23uTlYvT6vB7iOe72CvV+WhnIxCeWv8KP9trraAfD+D/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V02gxQAAANwAAAAPAAAAAAAAAAAAAAAAAJgCAABkcnMv&#10;ZG93bnJldi54bWxQSwUGAAAAAAQABAD1AAAAigMAAAAA&#10;" filled="f" stroked="f">
                  <v:textbox inset="0,0,0,0">
                    <w:txbxContent>
                      <w:p w:rsidR="009F473E" w:rsidRDefault="00A249C0">
                        <w:r>
                          <w:rPr>
                            <w:rFonts w:ascii="Arial" w:eastAsia="Arial" w:hAnsi="Arial" w:cs="Arial"/>
                            <w:color w:val="FFFFFF"/>
                            <w:sz w:val="50"/>
                          </w:rPr>
                          <w:t xml:space="preserve">myös kykyä käyttää tietoja ja taitoja sekä toimia </w:t>
                        </w:r>
                      </w:p>
                    </w:txbxContent>
                  </v:textbox>
                </v:rect>
                <v:rect id="Rectangle 598" o:spid="_x0000_s1106" style="position:absolute;left:3185;top:37001;width:58572;height:4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jZ0sEA&#10;AADcAAAADwAAAGRycy9kb3ducmV2LnhtbERPy4rCMBTdC/5DuII7TRUU2zGK+ECXjgo6u0tzpy3T&#10;3JQm2urXm8WAy8N5z5etKcWDaldYVjAaRiCIU6sLzhRczrvBDITzyBpLy6TgSQ6Wi25njom2DX/T&#10;4+QzEULYJagg975KpHRpTgbd0FbEgfu1tUEfYJ1JXWMTwk0px1E0lQYLDg05VrTOKf073Y2C/axa&#10;3Q721WTl9md/PV7jzTn2SvV77eoLhKfWf8T/7oNWMInD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I2dLBAAAA3AAAAA8AAAAAAAAAAAAAAAAAmAIAAGRycy9kb3du&#10;cmV2LnhtbFBLBQYAAAAABAAEAPUAAACGAwAAAAA=&#10;" filled="f" stroked="f">
                  <v:textbox inset="0,0,0,0">
                    <w:txbxContent>
                      <w:p w:rsidR="009F473E" w:rsidRDefault="00A249C0">
                        <w:r>
                          <w:rPr>
                            <w:rFonts w:ascii="Arial" w:eastAsia="Arial" w:hAnsi="Arial" w:cs="Arial"/>
                            <w:color w:val="FFFFFF"/>
                            <w:sz w:val="50"/>
                          </w:rPr>
                          <w:t xml:space="preserve">tilanteen edellyttämällä tavalla. </w:t>
                        </w:r>
                      </w:p>
                    </w:txbxContent>
                  </v:textbox>
                </v:rect>
                <v:rect id="Rectangle 599" o:spid="_x0000_s1107" style="position:absolute;left:3185;top:43434;width:69698;height:25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R8ScQA&#10;AADcAAAADwAAAGRycy9kb3ducmV2LnhtbESPT4vCMBTE78J+h/AEb5oq7GKrUWR10aP/QL09mmdb&#10;bF5KE23dT2+EhT0OM/MbZjpvTSkeVLvCsoLhIAJBnFpdcKbgePjpj0E4j6yxtEwKnuRgPvvoTDHR&#10;tuEdPfY+EwHCLkEFufdVIqVLczLoBrYiDt7V1gZ9kHUmdY1NgJtSjqLoSxosOCzkWNF3TultfzcK&#10;1uNqcd7Y3yYrV5f1aXuKl4fYK9XrtosJCE+t/w//tTdawWccw/tMO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EfEnEAAAA3AAAAA8AAAAAAAAAAAAAAAAAmAIAAGRycy9k&#10;b3ducmV2LnhtbFBLBQYAAAAABAAEAPUAAACJAwAAAAA=&#10;" filled="f" stroked="f">
                  <v:textbox inset="0,0,0,0">
                    <w:txbxContent>
                      <w:p w:rsidR="009F473E" w:rsidRPr="009F5EEF" w:rsidRDefault="009F5EEF">
                        <w:pPr>
                          <w:rPr>
                            <w:rFonts w:ascii="Arial" w:hAnsi="Arial" w:cs="Arial"/>
                            <w:color w:val="FFFFFF" w:themeColor="background1"/>
                            <w:sz w:val="50"/>
                            <w:szCs w:val="50"/>
                          </w:rPr>
                        </w:pPr>
                        <w:r w:rsidRPr="009F5EEF">
                          <w:rPr>
                            <w:rFonts w:ascii="Arial" w:hAnsi="Arial" w:cs="Arial"/>
                            <w:color w:val="FFFFFF" w:themeColor="background1"/>
                            <w:sz w:val="50"/>
                            <w:szCs w:val="50"/>
                          </w:rPr>
                          <w:t>Varhaiskasvatusyksikkö S</w:t>
                        </w:r>
                        <w:r w:rsidR="00DE45F2" w:rsidRPr="009F5EEF">
                          <w:rPr>
                            <w:rFonts w:ascii="Arial" w:hAnsi="Arial" w:cs="Arial"/>
                            <w:color w:val="FFFFFF" w:themeColor="background1"/>
                            <w:sz w:val="50"/>
                            <w:szCs w:val="50"/>
                          </w:rPr>
                          <w:t>iilitiellä painotamme kaudella 2019</w:t>
                        </w:r>
                        <w:r>
                          <w:rPr>
                            <w:rFonts w:ascii="Arial" w:hAnsi="Arial" w:cs="Arial"/>
                            <w:color w:val="FFFFFF" w:themeColor="background1"/>
                            <w:sz w:val="50"/>
                            <w:szCs w:val="50"/>
                          </w:rPr>
                          <w:t xml:space="preserve"> </w:t>
                        </w:r>
                        <w:r w:rsidR="00DE45F2" w:rsidRPr="009F5EEF">
                          <w:rPr>
                            <w:rFonts w:ascii="Arial" w:hAnsi="Arial" w:cs="Arial"/>
                            <w:color w:val="FFFFFF" w:themeColor="background1"/>
                            <w:sz w:val="50"/>
                            <w:szCs w:val="50"/>
                          </w:rPr>
                          <w:t>-</w:t>
                        </w:r>
                        <w:r>
                          <w:rPr>
                            <w:rFonts w:ascii="Arial" w:hAnsi="Arial" w:cs="Arial"/>
                            <w:color w:val="FFFFFF" w:themeColor="background1"/>
                            <w:sz w:val="50"/>
                            <w:szCs w:val="50"/>
                          </w:rPr>
                          <w:t xml:space="preserve"> </w:t>
                        </w:r>
                        <w:r w:rsidR="00DE45F2" w:rsidRPr="009F5EEF">
                          <w:rPr>
                            <w:rFonts w:ascii="Arial" w:hAnsi="Arial" w:cs="Arial"/>
                            <w:color w:val="FFFFFF" w:themeColor="background1"/>
                            <w:sz w:val="50"/>
                            <w:szCs w:val="50"/>
                          </w:rPr>
                          <w:t>2020 laaja-alaisen osaamisen osa-alueena itsestä huolehtimisen ja arjen taitoja</w:t>
                        </w:r>
                      </w:p>
                    </w:txbxContent>
                  </v:textbox>
                </v:rect>
                <v:rect id="Rectangle 600" o:spid="_x0000_s1108" style="position:absolute;left:56806;top:29569;width:65024;height:5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EhL8IA&#10;AADcAAAADwAAAGRycy9kb3ducmV2LnhtbERPu27CMBTdkfgH6yJ1IzYdEKQYhEoRjLyklO0qviRR&#10;4+soNiTl6/FQqePReS9Wva3Fg1pfOdYwSRQI4tyZigsNl/N2PAPhA7LB2jFp+CUPq+VwsMDUuI6P&#10;9DiFQsQQ9ilqKENoUil9XpJFn7iGOHI311oMEbaFNC12MdzW8l2pqbRYcWwosaHPkvKf091q2M2a&#10;9ffePbui/rruskM235znQeu3Ub/+ABGoD//iP/feaJiqOD+eiUd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kSEvwgAAANwAAAAPAAAAAAAAAAAAAAAAAJgCAABkcnMvZG93&#10;bnJldi54bWxQSwUGAAAAAAQABAD1AAAAhwMAAAAA&#10;" filled="f" stroked="f">
                  <v:textbox inset="0,0,0,0">
                    <w:txbxContent>
                      <w:p w:rsidR="009F473E" w:rsidRDefault="009F473E"/>
                    </w:txbxContent>
                  </v:textbox>
                </v:rect>
                <v:rect id="Rectangle 601" o:spid="_x0000_s1109" style="position:absolute;left:90928;top:39788;width:28445;height:5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2EtMUA&#10;AADcAAAADwAAAGRycy9kb3ducmV2LnhtbESPS4vCQBCE7wv+h6GFva0TPYhmHUPwgR59LLh7azJt&#10;Esz0hMxosv56RxA8FlX1FTVLOlOJGzWutKxgOIhAEGdWl5wr+DmuvyYgnEfWWFkmBf/kIJn3PmYY&#10;a9vynm4Hn4sAYRejgsL7OpbSZQUZdANbEwfvbBuDPsgml7rBNsBNJUdRNJYGSw4LBda0KCi7HK5G&#10;wWZSp79be2/zavW3Oe1O0+Vx6pX67HfpNwhPnX+HX+2tVjCOhvA8E46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3YS0xQAAANwAAAAPAAAAAAAAAAAAAAAAAJgCAABkcnMv&#10;ZG93bnJldi54bWxQSwUGAAAAAAQABAD1AAAAigMAAAAA&#10;" filled="f" stroked="f">
                  <v:textbox inset="0,0,0,0">
                    <w:txbxContent>
                      <w:p w:rsidR="009F473E" w:rsidRDefault="009F473E"/>
                    </w:txbxContent>
                  </v:textbox>
                </v:rect>
                <v:rect id="Rectangle 602" o:spid="_x0000_s1110" style="position:absolute;left:74676;top:44629;width:1580;height:5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8aw8YA&#10;AADcAAAADwAAAGRycy9kb3ducmV2LnhtbESPQWvCQBSE7wX/w/KE3uqmOYSYuoq0leTYqqC9PbLP&#10;JJh9G7JrkvbXdwsFj8PMfMOsNpNpxUC9aywreF5EIIhLqxuuFBwPu6cUhPPIGlvLpOCbHGzWs4cV&#10;ZtqO/EnD3lciQNhlqKD2vsukdGVNBt3CdsTBu9jeoA+yr6TucQxw08o4ihJpsOGwUGNHrzWV1/3N&#10;KMjTbnsu7M9Yte9f+enjtHw7LL1Sj/Np+wLC0+Tv4f92oRUkUQx/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8aw8YAAADcAAAADwAAAAAAAAAAAAAAAACYAgAAZHJz&#10;L2Rvd25yZXYueG1sUEsFBgAAAAAEAAQA9QAAAIsDAAAAAA==&#10;" filled="f" stroked="f">
                  <v:textbox inset="0,0,0,0">
                    <w:txbxContent>
                      <w:p w:rsidR="009F473E" w:rsidRDefault="009F473E"/>
                    </w:txbxContent>
                  </v:textbox>
                </v:rect>
                <v:rect id="Rectangle 603" o:spid="_x0000_s1111" style="position:absolute;left:38430;top:22277;width:83400;height:5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WMUA&#10;AADcAAAADwAAAGRycy9kb3ducmV2LnhtbESPQWvCQBSE74X+h+UVequbtiAaswlBW/RoVVBvj+wz&#10;Cc2+Ddmtif56tyB4HGbmGybJBtOIM3WutqzgfRSBIC6srrlUsNt+v01AOI+ssbFMCi7kIEufnxKM&#10;te35h84bX4oAYRejgsr7NpbSFRUZdCPbEgfvZDuDPsiulLrDPsBNIz+iaCwN1hwWKmxpXlHxu/kz&#10;CpaTNj+s7LUvm6/jcr/eTxfbqVfq9WXIZyA8Df4RvrdXWsE4+oT/M+EI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79YxQAAANwAAAAPAAAAAAAAAAAAAAAAAJgCAABkcnMv&#10;ZG93bnJldi54bWxQSwUGAAAAAAQABAD1AAAAigMAAAAA&#10;" filled="f" stroked="f">
                  <v:textbox inset="0,0,0,0">
                    <w:txbxContent>
                      <w:p w:rsidR="009F473E" w:rsidRDefault="00A249C0">
                        <w:r>
                          <w:rPr>
                            <w:rFonts w:ascii="Arial" w:eastAsia="Arial" w:hAnsi="Arial" w:cs="Arial"/>
                            <w:b/>
                            <w:i/>
                            <w:color w:val="FFFFFF"/>
                            <w:sz w:val="56"/>
                          </w:rPr>
                          <w:t xml:space="preserve"> </w:t>
                        </w:r>
                      </w:p>
                    </w:txbxContent>
                  </v:textbox>
                </v:rect>
                <w10:wrap type="topAndBottom" anchorx="page" anchory="page"/>
              </v:group>
            </w:pict>
          </mc:Fallback>
        </mc:AlternateContent>
      </w:r>
      <w:r>
        <w:br w:type="page"/>
      </w:r>
    </w:p>
    <w:p w:rsidR="009F473E" w:rsidRDefault="00D35E5B" w:rsidP="00D35E5B">
      <w:pPr>
        <w:spacing w:after="0"/>
        <w:ind w:right="17760"/>
        <w:sectPr w:rsidR="009F473E">
          <w:footerReference w:type="even" r:id="rId14"/>
          <w:footerReference w:type="default" r:id="rId15"/>
          <w:footerReference w:type="first" r:id="rId16"/>
          <w:pgSz w:w="19200" w:h="10800" w:orient="landscape"/>
          <w:pgMar w:top="1440" w:right="1440" w:bottom="1440" w:left="1440" w:header="708" w:footer="708" w:gutter="0"/>
          <w:cols w:space="708"/>
          <w:titlePg/>
        </w:sectPr>
      </w:pPr>
      <w:r>
        <w:rPr>
          <w:noProof/>
          <w:sz w:val="28"/>
          <w:szCs w:val="28"/>
        </w:rPr>
        <w:lastRenderedPageBreak/>
        <mc:AlternateContent>
          <mc:Choice Requires="wps">
            <w:drawing>
              <wp:anchor distT="0" distB="0" distL="114300" distR="114300" simplePos="0" relativeHeight="251683840" behindDoc="0" locked="0" layoutInCell="1" allowOverlap="1">
                <wp:simplePos x="0" y="0"/>
                <wp:positionH relativeFrom="column">
                  <wp:posOffset>-552450</wp:posOffset>
                </wp:positionH>
                <wp:positionV relativeFrom="paragraph">
                  <wp:posOffset>-571500</wp:posOffset>
                </wp:positionV>
                <wp:extent cx="10287000" cy="6172200"/>
                <wp:effectExtent l="0" t="0" r="0" b="0"/>
                <wp:wrapNone/>
                <wp:docPr id="7" name="Tekstiruutu 7"/>
                <wp:cNvGraphicFramePr/>
                <a:graphic xmlns:a="http://schemas.openxmlformats.org/drawingml/2006/main">
                  <a:graphicData uri="http://schemas.microsoft.com/office/word/2010/wordprocessingShape">
                    <wps:wsp>
                      <wps:cNvSpPr txBox="1"/>
                      <wps:spPr>
                        <a:xfrm>
                          <a:off x="0" y="0"/>
                          <a:ext cx="10287000" cy="6172200"/>
                        </a:xfrm>
                        <a:prstGeom prst="rect">
                          <a:avLst/>
                        </a:prstGeom>
                        <a:solidFill>
                          <a:schemeClr val="lt1"/>
                        </a:solidFill>
                        <a:ln w="6350">
                          <a:noFill/>
                        </a:ln>
                      </wps:spPr>
                      <wps:txbx>
                        <w:txbxContent>
                          <w:p w:rsidR="00D35E5B" w:rsidRDefault="00D35E5B" w:rsidP="008E4567">
                            <w:pPr>
                              <w:spacing w:line="360" w:lineRule="auto"/>
                              <w:rPr>
                                <w:rFonts w:ascii="Arial" w:hAnsi="Arial" w:cs="Arial"/>
                                <w:sz w:val="72"/>
                                <w:szCs w:val="72"/>
                              </w:rPr>
                            </w:pPr>
                            <w:r w:rsidRPr="00D35E5B">
                              <w:rPr>
                                <w:rFonts w:ascii="Arial" w:hAnsi="Arial" w:cs="Arial"/>
                                <w:sz w:val="72"/>
                                <w:szCs w:val="72"/>
                              </w:rPr>
                              <w:t>Itsestä huolehtiminen ja arjen taidot</w:t>
                            </w:r>
                          </w:p>
                          <w:p w:rsidR="00D35E5B" w:rsidRDefault="0037117C" w:rsidP="00EB30D7">
                            <w:pPr>
                              <w:spacing w:line="276" w:lineRule="auto"/>
                              <w:rPr>
                                <w:rFonts w:ascii="Arial" w:hAnsi="Arial" w:cs="Arial"/>
                                <w:sz w:val="28"/>
                                <w:szCs w:val="28"/>
                              </w:rPr>
                            </w:pPr>
                            <w:r>
                              <w:rPr>
                                <w:rFonts w:ascii="Arial" w:hAnsi="Arial" w:cs="Arial"/>
                                <w:sz w:val="28"/>
                                <w:szCs w:val="28"/>
                              </w:rPr>
                              <w:t>Varhaiskasvatusyksikkö S</w:t>
                            </w:r>
                            <w:r w:rsidR="00D35E5B">
                              <w:rPr>
                                <w:rFonts w:ascii="Arial" w:hAnsi="Arial" w:cs="Arial"/>
                                <w:sz w:val="28"/>
                                <w:szCs w:val="28"/>
                              </w:rPr>
                              <w:t>iilitien painotuksena ovat itsestään huolehtimisen ja arjen taitojen vahvistaminen.</w:t>
                            </w:r>
                            <w:r w:rsidR="00BD6378">
                              <w:rPr>
                                <w:rFonts w:ascii="Arial" w:hAnsi="Arial" w:cs="Arial"/>
                                <w:sz w:val="28"/>
                                <w:szCs w:val="28"/>
                              </w:rPr>
                              <w:t xml:space="preserve"> Painotus nivoutuu osaksi ilmiökokonaisuutta käyttää koko kaupunkia oppimisen ja työnteon ympäristönä. </w:t>
                            </w:r>
                          </w:p>
                          <w:p w:rsidR="00FC02BA" w:rsidRDefault="00FC02BA" w:rsidP="00EB30D7">
                            <w:pPr>
                              <w:pStyle w:val="NormaaliWWW"/>
                              <w:spacing w:before="0" w:beforeAutospacing="0" w:after="0" w:afterAutospacing="0" w:line="276" w:lineRule="auto"/>
                              <w:textAlignment w:val="baseline"/>
                              <w:rPr>
                                <w:rFonts w:ascii="Arial" w:eastAsiaTheme="minorEastAsia" w:hAnsi="Arial" w:cs="Arial"/>
                                <w:color w:val="000000" w:themeColor="text1"/>
                                <w:kern w:val="24"/>
                                <w:sz w:val="28"/>
                                <w:szCs w:val="28"/>
                              </w:rPr>
                            </w:pPr>
                            <w:r w:rsidRPr="00FC02BA">
                              <w:rPr>
                                <w:rFonts w:ascii="Arial" w:eastAsiaTheme="minorEastAsia" w:hAnsi="Arial" w:cs="Arial"/>
                                <w:color w:val="000000" w:themeColor="text1"/>
                                <w:kern w:val="24"/>
                                <w:sz w:val="28"/>
                                <w:szCs w:val="28"/>
                              </w:rPr>
                              <w:t>Itsestä huolehtimiseen, terveyteen ja turvallisuuteen liittyvät taidot ovat kaikille tärkeitä. Varhaiskasvatuksen tehtävä on vahvistaa lasten hyvinvointiin ja turvallisuuteen liittyviä taitoja sekä ohjata heitä tekemään kestävän elämäntavan mukaisia valintoja. Varhaiskasvatuksessa tuetaan lasten myönteis</w:t>
                            </w:r>
                            <w:r>
                              <w:rPr>
                                <w:rFonts w:ascii="Arial" w:eastAsiaTheme="minorEastAsia" w:hAnsi="Arial" w:cs="Arial"/>
                                <w:color w:val="000000" w:themeColor="text1"/>
                                <w:kern w:val="24"/>
                                <w:sz w:val="28"/>
                                <w:szCs w:val="28"/>
                              </w:rPr>
                              <w:t>tä suhtautumista tulevaisuuteen</w:t>
                            </w:r>
                            <w:r w:rsidR="0037117C">
                              <w:rPr>
                                <w:rFonts w:ascii="Arial" w:eastAsiaTheme="minorEastAsia" w:hAnsi="Arial" w:cs="Arial"/>
                                <w:color w:val="000000" w:themeColor="text1"/>
                                <w:kern w:val="24"/>
                                <w:sz w:val="28"/>
                                <w:szCs w:val="28"/>
                              </w:rPr>
                              <w:t>.</w:t>
                            </w:r>
                          </w:p>
                          <w:p w:rsidR="00943295" w:rsidRPr="00FC02BA" w:rsidRDefault="00943295" w:rsidP="00EB30D7">
                            <w:pPr>
                              <w:pStyle w:val="NormaaliWWW"/>
                              <w:spacing w:before="0" w:beforeAutospacing="0" w:after="0" w:afterAutospacing="0" w:line="276" w:lineRule="auto"/>
                              <w:textAlignment w:val="baseline"/>
                              <w:rPr>
                                <w:rFonts w:ascii="Arial" w:hAnsi="Arial" w:cs="Arial"/>
                                <w:sz w:val="28"/>
                                <w:szCs w:val="28"/>
                              </w:rPr>
                            </w:pPr>
                          </w:p>
                          <w:p w:rsidR="00FC02BA" w:rsidRPr="00FC02BA" w:rsidRDefault="0037117C" w:rsidP="00EB30D7">
                            <w:pPr>
                              <w:pStyle w:val="NormaaliWWW"/>
                              <w:spacing w:before="0" w:beforeAutospacing="0" w:after="0" w:afterAutospacing="0" w:line="276" w:lineRule="auto"/>
                              <w:textAlignment w:val="baseline"/>
                              <w:rPr>
                                <w:rFonts w:ascii="Arial" w:hAnsi="Arial" w:cs="Arial"/>
                                <w:sz w:val="28"/>
                                <w:szCs w:val="28"/>
                              </w:rPr>
                            </w:pPr>
                            <w:r>
                              <w:rPr>
                                <w:rFonts w:ascii="Arial" w:eastAsiaTheme="minorEastAsia" w:hAnsi="Arial" w:cs="Arial"/>
                                <w:color w:val="000000" w:themeColor="text1"/>
                                <w:kern w:val="24"/>
                                <w:sz w:val="28"/>
                                <w:szCs w:val="28"/>
                              </w:rPr>
                              <w:t>Varhaiskasvatusyksikkö S</w:t>
                            </w:r>
                            <w:r w:rsidR="00FC02BA">
                              <w:rPr>
                                <w:rFonts w:ascii="Arial" w:eastAsiaTheme="minorEastAsia" w:hAnsi="Arial" w:cs="Arial"/>
                                <w:color w:val="000000" w:themeColor="text1"/>
                                <w:kern w:val="24"/>
                                <w:sz w:val="28"/>
                                <w:szCs w:val="28"/>
                              </w:rPr>
                              <w:t>iilitiellä k</w:t>
                            </w:r>
                            <w:r w:rsidR="00FC02BA" w:rsidRPr="00FC02BA">
                              <w:rPr>
                                <w:rFonts w:ascii="Arial" w:eastAsiaTheme="minorEastAsia" w:hAnsi="Arial" w:cs="Arial"/>
                                <w:color w:val="000000" w:themeColor="text1"/>
                                <w:kern w:val="24"/>
                                <w:sz w:val="28"/>
                                <w:szCs w:val="28"/>
                              </w:rPr>
                              <w:t>eskustelemme lasten kanssa terveellisen ravinnon ja liikunnan merkityksestä ja</w:t>
                            </w:r>
                          </w:p>
                          <w:p w:rsidR="001D72B8" w:rsidRDefault="00FC02BA" w:rsidP="00EB30D7">
                            <w:pPr>
                              <w:pStyle w:val="NormaaliWWW"/>
                              <w:spacing w:before="0" w:beforeAutospacing="0" w:after="0" w:afterAutospacing="0" w:line="276" w:lineRule="auto"/>
                              <w:textAlignment w:val="baseline"/>
                              <w:rPr>
                                <w:rFonts w:ascii="Arial" w:eastAsiaTheme="minorEastAsia" w:hAnsi="Arial" w:cs="Arial"/>
                                <w:color w:val="000000" w:themeColor="text1"/>
                                <w:kern w:val="24"/>
                                <w:sz w:val="28"/>
                                <w:szCs w:val="28"/>
                              </w:rPr>
                            </w:pPr>
                            <w:r w:rsidRPr="00FC02BA">
                              <w:rPr>
                                <w:rFonts w:ascii="Arial" w:eastAsiaTheme="minorEastAsia" w:hAnsi="Arial" w:cs="Arial"/>
                                <w:color w:val="000000" w:themeColor="text1"/>
                                <w:kern w:val="24"/>
                                <w:sz w:val="28"/>
                                <w:szCs w:val="28"/>
                              </w:rPr>
                              <w:t xml:space="preserve">ohjaamme lapsia omatoimisuuteen itsestään huolehtimisessa ja muissa arjen taidoissa. Näitä taitoja harjoiteltaessa tuemme ja motivoimme jokaista lasta </w:t>
                            </w:r>
                            <w:r>
                              <w:rPr>
                                <w:rFonts w:ascii="Arial" w:eastAsiaTheme="minorEastAsia" w:hAnsi="Arial" w:cs="Arial"/>
                                <w:color w:val="000000" w:themeColor="text1"/>
                                <w:kern w:val="24"/>
                                <w:sz w:val="28"/>
                                <w:szCs w:val="28"/>
                              </w:rPr>
                              <w:t>tämän ikä- ja kehitystaso huomioiden</w:t>
                            </w:r>
                            <w:r w:rsidRPr="00FC02BA">
                              <w:rPr>
                                <w:rFonts w:ascii="Arial" w:eastAsiaTheme="minorEastAsia" w:hAnsi="Arial" w:cs="Arial"/>
                                <w:color w:val="000000" w:themeColor="text1"/>
                                <w:kern w:val="24"/>
                                <w:sz w:val="28"/>
                                <w:szCs w:val="28"/>
                              </w:rPr>
                              <w:t xml:space="preserve">. Kannustamme lapsia yrittämään itse ja tarjoamaan apuaan myös kaverille päivän eri tilanteissa. </w:t>
                            </w:r>
                          </w:p>
                          <w:p w:rsidR="001D72B8" w:rsidRDefault="001D72B8" w:rsidP="00EB30D7">
                            <w:pPr>
                              <w:pStyle w:val="NormaaliWWW"/>
                              <w:spacing w:before="0" w:beforeAutospacing="0" w:after="0" w:afterAutospacing="0" w:line="276" w:lineRule="auto"/>
                              <w:textAlignment w:val="baseline"/>
                              <w:rPr>
                                <w:rFonts w:ascii="Arial" w:eastAsiaTheme="minorEastAsia" w:hAnsi="Arial" w:cs="Arial"/>
                                <w:color w:val="000000" w:themeColor="text1"/>
                                <w:kern w:val="24"/>
                                <w:sz w:val="28"/>
                                <w:szCs w:val="28"/>
                              </w:rPr>
                            </w:pPr>
                          </w:p>
                          <w:p w:rsidR="001D72B8" w:rsidRDefault="00FC02BA" w:rsidP="00EB30D7">
                            <w:pPr>
                              <w:pStyle w:val="NormaaliWWW"/>
                              <w:spacing w:before="0" w:beforeAutospacing="0" w:after="0" w:afterAutospacing="0" w:line="276" w:lineRule="auto"/>
                              <w:textAlignment w:val="baseline"/>
                              <w:rPr>
                                <w:rFonts w:ascii="Arial" w:eastAsiaTheme="minorEastAsia" w:hAnsi="Arial" w:cs="Arial"/>
                                <w:color w:val="000000" w:themeColor="text1"/>
                                <w:kern w:val="24"/>
                                <w:sz w:val="28"/>
                                <w:szCs w:val="28"/>
                              </w:rPr>
                            </w:pPr>
                            <w:r w:rsidRPr="00FC02BA">
                              <w:rPr>
                                <w:rFonts w:ascii="Arial" w:eastAsiaTheme="minorEastAsia" w:hAnsi="Arial" w:cs="Arial"/>
                                <w:color w:val="000000" w:themeColor="text1"/>
                                <w:kern w:val="24"/>
                                <w:sz w:val="28"/>
                                <w:szCs w:val="28"/>
                              </w:rPr>
                              <w:t>Retkeillessämme ohjaamme samalla lapsia liikkumaan turvallisesti liikenteessä.</w:t>
                            </w:r>
                            <w:r w:rsidR="001D72B8">
                              <w:rPr>
                                <w:rFonts w:ascii="Arial" w:hAnsi="Arial" w:cs="Arial"/>
                                <w:sz w:val="28"/>
                                <w:szCs w:val="28"/>
                              </w:rPr>
                              <w:t xml:space="preserve"> </w:t>
                            </w:r>
                            <w:r w:rsidRPr="00FC02BA">
                              <w:rPr>
                                <w:rFonts w:ascii="Arial" w:eastAsiaTheme="minorEastAsia" w:hAnsi="Arial" w:cs="Arial"/>
                                <w:color w:val="000000" w:themeColor="text1"/>
                                <w:kern w:val="24"/>
                                <w:sz w:val="28"/>
                                <w:szCs w:val="28"/>
                              </w:rPr>
                              <w:t>Luomme lapsille turvalliset rajat, joiden merkityksen myös perustelemme lapsille. Sovimme lasten kanssa säännöt leikkeihin ja pohdimme yhdessä, miten voimme toim</w:t>
                            </w:r>
                            <w:r>
                              <w:rPr>
                                <w:rFonts w:ascii="Arial" w:eastAsiaTheme="minorEastAsia" w:hAnsi="Arial" w:cs="Arial"/>
                                <w:color w:val="000000" w:themeColor="text1"/>
                                <w:kern w:val="24"/>
                                <w:sz w:val="28"/>
                                <w:szCs w:val="28"/>
                              </w:rPr>
                              <w:t xml:space="preserve">ia niin, </w:t>
                            </w:r>
                            <w:r w:rsidRPr="00FC02BA">
                              <w:rPr>
                                <w:rFonts w:ascii="Arial" w:eastAsiaTheme="minorEastAsia" w:hAnsi="Arial" w:cs="Arial"/>
                                <w:color w:val="000000" w:themeColor="text1"/>
                                <w:kern w:val="24"/>
                                <w:sz w:val="28"/>
                                <w:szCs w:val="28"/>
                              </w:rPr>
                              <w:t>että kaverille tai itselle ei aiheudu vahinkoa leik</w:t>
                            </w:r>
                            <w:r w:rsidR="00943295">
                              <w:rPr>
                                <w:rFonts w:ascii="Arial" w:eastAsiaTheme="minorEastAsia" w:hAnsi="Arial" w:cs="Arial"/>
                                <w:color w:val="000000" w:themeColor="text1"/>
                                <w:kern w:val="24"/>
                                <w:sz w:val="28"/>
                                <w:szCs w:val="28"/>
                              </w:rPr>
                              <w:t>k</w:t>
                            </w:r>
                            <w:r w:rsidRPr="00FC02BA">
                              <w:rPr>
                                <w:rFonts w:ascii="Arial" w:eastAsiaTheme="minorEastAsia" w:hAnsi="Arial" w:cs="Arial"/>
                                <w:color w:val="000000" w:themeColor="text1"/>
                                <w:kern w:val="24"/>
                                <w:sz w:val="28"/>
                                <w:szCs w:val="28"/>
                              </w:rPr>
                              <w:t>i</w:t>
                            </w:r>
                            <w:r w:rsidR="00943295">
                              <w:rPr>
                                <w:rFonts w:ascii="Arial" w:eastAsiaTheme="minorEastAsia" w:hAnsi="Arial" w:cs="Arial"/>
                                <w:color w:val="000000" w:themeColor="text1"/>
                                <w:kern w:val="24"/>
                                <w:sz w:val="28"/>
                                <w:szCs w:val="28"/>
                              </w:rPr>
                              <w:t>e</w:t>
                            </w:r>
                            <w:r w:rsidRPr="00FC02BA">
                              <w:rPr>
                                <w:rFonts w:ascii="Arial" w:eastAsiaTheme="minorEastAsia" w:hAnsi="Arial" w:cs="Arial"/>
                                <w:color w:val="000000" w:themeColor="text1"/>
                                <w:kern w:val="24"/>
                                <w:sz w:val="28"/>
                                <w:szCs w:val="28"/>
                              </w:rPr>
                              <w:t xml:space="preserve">ssä. </w:t>
                            </w:r>
                          </w:p>
                          <w:p w:rsidR="001D72B8" w:rsidRDefault="001D72B8" w:rsidP="00EB30D7">
                            <w:pPr>
                              <w:pStyle w:val="NormaaliWWW"/>
                              <w:spacing w:before="0" w:beforeAutospacing="0" w:after="0" w:afterAutospacing="0" w:line="276" w:lineRule="auto"/>
                              <w:textAlignment w:val="baseline"/>
                              <w:rPr>
                                <w:rFonts w:ascii="Arial" w:eastAsiaTheme="minorEastAsia" w:hAnsi="Arial" w:cs="Arial"/>
                                <w:color w:val="000000" w:themeColor="text1"/>
                                <w:kern w:val="24"/>
                                <w:sz w:val="28"/>
                                <w:szCs w:val="28"/>
                              </w:rPr>
                            </w:pPr>
                          </w:p>
                          <w:p w:rsidR="00FC02BA" w:rsidRPr="00FC02BA" w:rsidRDefault="00FC02BA" w:rsidP="00EB30D7">
                            <w:pPr>
                              <w:pStyle w:val="NormaaliWWW"/>
                              <w:spacing w:before="0" w:beforeAutospacing="0" w:after="0" w:afterAutospacing="0" w:line="276" w:lineRule="auto"/>
                              <w:textAlignment w:val="baseline"/>
                              <w:rPr>
                                <w:rFonts w:ascii="Arial" w:hAnsi="Arial" w:cs="Arial"/>
                                <w:sz w:val="28"/>
                                <w:szCs w:val="28"/>
                              </w:rPr>
                            </w:pPr>
                            <w:r w:rsidRPr="00FC02BA">
                              <w:rPr>
                                <w:rFonts w:ascii="Arial" w:eastAsiaTheme="minorEastAsia" w:hAnsi="Arial" w:cs="Arial"/>
                                <w:color w:val="000000" w:themeColor="text1"/>
                                <w:kern w:val="24"/>
                                <w:sz w:val="28"/>
                                <w:szCs w:val="28"/>
                              </w:rPr>
                              <w:t xml:space="preserve">Tuemme lasten </w:t>
                            </w:r>
                            <w:r w:rsidR="00D53F4A">
                              <w:rPr>
                                <w:rFonts w:ascii="Arial" w:eastAsiaTheme="minorEastAsia" w:hAnsi="Arial" w:cs="Arial"/>
                                <w:color w:val="000000" w:themeColor="text1"/>
                                <w:kern w:val="24"/>
                                <w:sz w:val="28"/>
                                <w:szCs w:val="28"/>
                              </w:rPr>
                              <w:t xml:space="preserve">tunne- ja </w:t>
                            </w:r>
                            <w:r w:rsidRPr="00FC02BA">
                              <w:rPr>
                                <w:rFonts w:ascii="Arial" w:eastAsiaTheme="minorEastAsia" w:hAnsi="Arial" w:cs="Arial"/>
                                <w:color w:val="000000" w:themeColor="text1"/>
                                <w:kern w:val="24"/>
                                <w:sz w:val="28"/>
                                <w:szCs w:val="28"/>
                              </w:rPr>
                              <w:t xml:space="preserve">ajattelun taitoja, esim. </w:t>
                            </w:r>
                            <w:r w:rsidR="00D53F4A">
                              <w:rPr>
                                <w:rFonts w:ascii="Arial" w:eastAsiaTheme="minorEastAsia" w:hAnsi="Arial" w:cs="Arial"/>
                                <w:color w:val="000000" w:themeColor="text1"/>
                                <w:kern w:val="24"/>
                                <w:sz w:val="28"/>
                                <w:szCs w:val="28"/>
                              </w:rPr>
                              <w:t xml:space="preserve">tunnistamaan ja nimeämään tunteita, </w:t>
                            </w:r>
                            <w:r w:rsidRPr="00FC02BA">
                              <w:rPr>
                                <w:rFonts w:ascii="Arial" w:eastAsiaTheme="minorEastAsia" w:hAnsi="Arial" w:cs="Arial"/>
                                <w:color w:val="000000" w:themeColor="text1"/>
                                <w:kern w:val="24"/>
                                <w:sz w:val="28"/>
                                <w:szCs w:val="28"/>
                              </w:rPr>
                              <w:t>kykyä päätellä asioita, perustella mietteitään, tehdä johtopä</w:t>
                            </w:r>
                            <w:r w:rsidR="001D72B8">
                              <w:rPr>
                                <w:rFonts w:ascii="Arial" w:eastAsiaTheme="minorEastAsia" w:hAnsi="Arial" w:cs="Arial"/>
                                <w:color w:val="000000" w:themeColor="text1"/>
                                <w:kern w:val="24"/>
                                <w:sz w:val="28"/>
                                <w:szCs w:val="28"/>
                              </w:rPr>
                              <w:t>ätöksiä ja ymmärtää syy-seuraus</w:t>
                            </w:r>
                            <w:r w:rsidRPr="00FC02BA">
                              <w:rPr>
                                <w:rFonts w:ascii="Arial" w:eastAsiaTheme="minorEastAsia" w:hAnsi="Arial" w:cs="Arial"/>
                                <w:color w:val="000000" w:themeColor="text1"/>
                                <w:kern w:val="24"/>
                                <w:sz w:val="28"/>
                                <w:szCs w:val="28"/>
                              </w:rPr>
                              <w:t xml:space="preserve">–suhteita. </w:t>
                            </w:r>
                            <w:r w:rsidR="00943295">
                              <w:rPr>
                                <w:rFonts w:ascii="Arial" w:eastAsiaTheme="minorEastAsia" w:hAnsi="Arial" w:cs="Arial"/>
                                <w:color w:val="000000" w:themeColor="text1"/>
                                <w:kern w:val="24"/>
                                <w:sz w:val="28"/>
                                <w:szCs w:val="28"/>
                              </w:rPr>
                              <w:t xml:space="preserve">Harmin hetkellä </w:t>
                            </w:r>
                            <w:r w:rsidRPr="00FC02BA">
                              <w:rPr>
                                <w:rFonts w:ascii="Arial" w:eastAsiaTheme="minorEastAsia" w:hAnsi="Arial" w:cs="Arial"/>
                                <w:color w:val="000000" w:themeColor="text1"/>
                                <w:kern w:val="24"/>
                                <w:sz w:val="28"/>
                                <w:szCs w:val="28"/>
                              </w:rPr>
                              <w:t>etsimme yhdessä ratkaisuja pulmaan ja vahvistamme lapsen uskoa siihen, että vaikeistakin asioista selvitään yhdessä.</w:t>
                            </w:r>
                            <w:r w:rsidR="00D53F4A">
                              <w:rPr>
                                <w:rFonts w:ascii="Arial" w:eastAsiaTheme="minorEastAsia" w:hAnsi="Arial" w:cs="Arial"/>
                                <w:color w:val="000000" w:themeColor="text1"/>
                                <w:kern w:val="24"/>
                                <w:sz w:val="28"/>
                                <w:szCs w:val="28"/>
                              </w:rPr>
                              <w:t xml:space="preserve"> </w:t>
                            </w:r>
                          </w:p>
                          <w:p w:rsidR="00FC02BA" w:rsidRDefault="00FC02BA" w:rsidP="00FC02BA">
                            <w:pPr>
                              <w:spacing w:line="276" w:lineRule="auto"/>
                              <w:rPr>
                                <w:rFonts w:ascii="Arial" w:hAnsi="Arial" w:cs="Arial"/>
                                <w:sz w:val="28"/>
                                <w:szCs w:val="28"/>
                              </w:rPr>
                            </w:pPr>
                          </w:p>
                          <w:p w:rsidR="00BD6378" w:rsidRPr="00D35E5B" w:rsidRDefault="00BD6378" w:rsidP="008E4567">
                            <w:pPr>
                              <w:spacing w:line="360" w:lineRule="auto"/>
                              <w:rPr>
                                <w:rFonts w:ascii="Arial" w:hAnsi="Arial" w:cs="Arial"/>
                                <w:sz w:val="28"/>
                                <w:szCs w:val="28"/>
                              </w:rPr>
                            </w:pPr>
                          </w:p>
                          <w:p w:rsidR="00D35E5B" w:rsidRPr="00D35E5B" w:rsidRDefault="00D35E5B" w:rsidP="008E4567">
                            <w:pPr>
                              <w:spacing w:line="360" w:lineRule="auto"/>
                              <w:rPr>
                                <w:rFonts w:ascii="Arial" w:hAnsi="Arial" w:cs="Arial"/>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iruutu 7" o:spid="_x0000_s1112" type="#_x0000_t202" style="position:absolute;margin-left:-43.5pt;margin-top:-45pt;width:810pt;height:486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PYzSAIAAIYEAAAOAAAAZHJzL2Uyb0RvYy54bWysVEtv2zAMvg/YfxB0X+ykj7RBnSJLkWFA&#10;0RZIhp4VWa6FyaIm0bGzXz9KTtKu22nYRSZFio/vI31z2zeG7ZQPGmzBx6OcM2UllNq+FPzbZvXp&#10;irOAwpbCgFUF36vAb+cfP9x0bqYmUIMplWcUxIZZ5wpeI7pZlgVZq0aEEThlyViBbwSS6l+y0ouO&#10;ojcmm+T5ZdaBL50HqUKg27vByOcpflUpiY9VFRQyU3CqDdPp07mNZza/EbMXL1yt5aEM8Q9VNEJb&#10;SnoKdSdQsNbrP0I1WnoIUOFIQpNBVWmpUg/UzTh/1826Fk6lXgic4E4whf8XVj7snjzTZcGnnFnR&#10;EEUb9T2g9m2LLZtGgDoXZuS3duSJ/WfoiejjfaDL2Hdf+SZ+qSNGdoJ6f4JX9chkfJRPrqZ5TjZJ&#10;xsvxdEIMxkDZ63vnA35R0LAoFNwTgQlXsbsPOLgeXWK6AEaXK21MUuLQqKXxbCeIboOpSgr+m5ex&#10;rKPsZxd5CmwhPh8iG0u1xG6HrqKE/bZP8JydWt5CuSckPAzDFJxcaSr2XgR8Ep6mhxqkjcBHOioD&#10;lAwOEmc1+J9/u4/+RCpZOetoGgsefrTCK87MV0t0X4/Pz+P4JuX8Yjohxb+1bN9abNssgRAY0+45&#10;mcToj+YoVh6aZ1qcRcxKJmEl5S44HsUlDjtCiyfVYpGcaGCdwHu7djKGjohHKjb9s/DuwBcS1w9w&#10;nFsxe0fb4BtfWli0CJVOnEagB1QP+NOwp6k4LGbcprd68nr9fcx/AQAA//8DAFBLAwQUAAYACAAA&#10;ACEAmG3H4+IAAAAMAQAADwAAAGRycy9kb3ducmV2LnhtbEyPS0/DMBCE70j8B2uRuKDWplFpCHEq&#10;hHhI3Gh4iJsbL0lEvI5iNwn/nu0Jbt9oR7Mz+XZ2nRhxCK0nDZdLBQKp8ralWsNr+bBIQYRoyJrO&#10;E2r4wQDb4vQkN5n1E73guIu14BAKmdHQxNhnUoaqQWfC0vdIfPvygzOR5VBLO5iJw10nV0pdSWda&#10;4g+N6fGuwep7d3AaPi/qj+cwP75NyTrp75/GcvNuS63Pz+bbGxAR5/hnhmN9rg4Fd9r7A9kgOg2L&#10;dMNbIsO1Yjg61knCtNeQpisFssjl/xHFLwAAAP//AwBQSwECLQAUAAYACAAAACEAtoM4kv4AAADh&#10;AQAAEwAAAAAAAAAAAAAAAAAAAAAAW0NvbnRlbnRfVHlwZXNdLnhtbFBLAQItABQABgAIAAAAIQA4&#10;/SH/1gAAAJQBAAALAAAAAAAAAAAAAAAAAC8BAABfcmVscy8ucmVsc1BLAQItABQABgAIAAAAIQA9&#10;6PYzSAIAAIYEAAAOAAAAAAAAAAAAAAAAAC4CAABkcnMvZTJvRG9jLnhtbFBLAQItABQABgAIAAAA&#10;IQCYbcfj4gAAAAwBAAAPAAAAAAAAAAAAAAAAAKIEAABkcnMvZG93bnJldi54bWxQSwUGAAAAAAQA&#10;BADzAAAAsQUAAAAA&#10;" fillcolor="white [3201]" stroked="f" strokeweight=".5pt">
                <v:textbox>
                  <w:txbxContent>
                    <w:p w:rsidR="00D35E5B" w:rsidRDefault="00D35E5B" w:rsidP="008E4567">
                      <w:pPr>
                        <w:spacing w:line="360" w:lineRule="auto"/>
                        <w:rPr>
                          <w:rFonts w:ascii="Arial" w:hAnsi="Arial" w:cs="Arial"/>
                          <w:sz w:val="72"/>
                          <w:szCs w:val="72"/>
                        </w:rPr>
                      </w:pPr>
                      <w:r w:rsidRPr="00D35E5B">
                        <w:rPr>
                          <w:rFonts w:ascii="Arial" w:hAnsi="Arial" w:cs="Arial"/>
                          <w:sz w:val="72"/>
                          <w:szCs w:val="72"/>
                        </w:rPr>
                        <w:t>Itsestä huolehtiminen ja arjen taidot</w:t>
                      </w:r>
                    </w:p>
                    <w:p w:rsidR="00D35E5B" w:rsidRDefault="0037117C" w:rsidP="00EB30D7">
                      <w:pPr>
                        <w:spacing w:line="276" w:lineRule="auto"/>
                        <w:rPr>
                          <w:rFonts w:ascii="Arial" w:hAnsi="Arial" w:cs="Arial"/>
                          <w:sz w:val="28"/>
                          <w:szCs w:val="28"/>
                        </w:rPr>
                      </w:pPr>
                      <w:r>
                        <w:rPr>
                          <w:rFonts w:ascii="Arial" w:hAnsi="Arial" w:cs="Arial"/>
                          <w:sz w:val="28"/>
                          <w:szCs w:val="28"/>
                        </w:rPr>
                        <w:t>Varhaiskasvatusyksikkö S</w:t>
                      </w:r>
                      <w:r w:rsidR="00D35E5B">
                        <w:rPr>
                          <w:rFonts w:ascii="Arial" w:hAnsi="Arial" w:cs="Arial"/>
                          <w:sz w:val="28"/>
                          <w:szCs w:val="28"/>
                        </w:rPr>
                        <w:t>iilitien painotuksena ovat itsestään huolehtimisen ja arjen taitojen vahvistaminen.</w:t>
                      </w:r>
                      <w:r w:rsidR="00BD6378">
                        <w:rPr>
                          <w:rFonts w:ascii="Arial" w:hAnsi="Arial" w:cs="Arial"/>
                          <w:sz w:val="28"/>
                          <w:szCs w:val="28"/>
                        </w:rPr>
                        <w:t xml:space="preserve"> Painotus nivoutuu osaksi ilmiökokonaisuutta käyttää koko kaupunkia oppimisen ja työnteon ympäristönä. </w:t>
                      </w:r>
                    </w:p>
                    <w:p w:rsidR="00FC02BA" w:rsidRDefault="00FC02BA" w:rsidP="00EB30D7">
                      <w:pPr>
                        <w:pStyle w:val="NormaaliWWW"/>
                        <w:spacing w:before="0" w:beforeAutospacing="0" w:after="0" w:afterAutospacing="0" w:line="276" w:lineRule="auto"/>
                        <w:textAlignment w:val="baseline"/>
                        <w:rPr>
                          <w:rFonts w:ascii="Arial" w:eastAsiaTheme="minorEastAsia" w:hAnsi="Arial" w:cs="Arial"/>
                          <w:color w:val="000000" w:themeColor="text1"/>
                          <w:kern w:val="24"/>
                          <w:sz w:val="28"/>
                          <w:szCs w:val="28"/>
                        </w:rPr>
                      </w:pPr>
                      <w:r w:rsidRPr="00FC02BA">
                        <w:rPr>
                          <w:rFonts w:ascii="Arial" w:eastAsiaTheme="minorEastAsia" w:hAnsi="Arial" w:cs="Arial"/>
                          <w:color w:val="000000" w:themeColor="text1"/>
                          <w:kern w:val="24"/>
                          <w:sz w:val="28"/>
                          <w:szCs w:val="28"/>
                        </w:rPr>
                        <w:t>Itsestä huolehtimiseen, terveyteen ja turvallisuuteen liittyvät taidot ovat kaikille tärkeitä. Varhaiskasvatuksen tehtävä on vahvistaa lasten hyvinvointiin ja turvallisuuteen liittyviä taitoja sekä ohjata heitä tekemään kestävän elämäntavan mukaisia valintoja. Varhaiskasvatuksessa tuetaan lasten myönteis</w:t>
                      </w:r>
                      <w:r>
                        <w:rPr>
                          <w:rFonts w:ascii="Arial" w:eastAsiaTheme="minorEastAsia" w:hAnsi="Arial" w:cs="Arial"/>
                          <w:color w:val="000000" w:themeColor="text1"/>
                          <w:kern w:val="24"/>
                          <w:sz w:val="28"/>
                          <w:szCs w:val="28"/>
                        </w:rPr>
                        <w:t>tä suhtautumista tulevaisuuteen</w:t>
                      </w:r>
                      <w:r w:rsidR="0037117C">
                        <w:rPr>
                          <w:rFonts w:ascii="Arial" w:eastAsiaTheme="minorEastAsia" w:hAnsi="Arial" w:cs="Arial"/>
                          <w:color w:val="000000" w:themeColor="text1"/>
                          <w:kern w:val="24"/>
                          <w:sz w:val="28"/>
                          <w:szCs w:val="28"/>
                        </w:rPr>
                        <w:t>.</w:t>
                      </w:r>
                    </w:p>
                    <w:p w:rsidR="00943295" w:rsidRPr="00FC02BA" w:rsidRDefault="00943295" w:rsidP="00EB30D7">
                      <w:pPr>
                        <w:pStyle w:val="NormaaliWWW"/>
                        <w:spacing w:before="0" w:beforeAutospacing="0" w:after="0" w:afterAutospacing="0" w:line="276" w:lineRule="auto"/>
                        <w:textAlignment w:val="baseline"/>
                        <w:rPr>
                          <w:rFonts w:ascii="Arial" w:hAnsi="Arial" w:cs="Arial"/>
                          <w:sz w:val="28"/>
                          <w:szCs w:val="28"/>
                        </w:rPr>
                      </w:pPr>
                    </w:p>
                    <w:p w:rsidR="00FC02BA" w:rsidRPr="00FC02BA" w:rsidRDefault="0037117C" w:rsidP="00EB30D7">
                      <w:pPr>
                        <w:pStyle w:val="NormaaliWWW"/>
                        <w:spacing w:before="0" w:beforeAutospacing="0" w:after="0" w:afterAutospacing="0" w:line="276" w:lineRule="auto"/>
                        <w:textAlignment w:val="baseline"/>
                        <w:rPr>
                          <w:rFonts w:ascii="Arial" w:hAnsi="Arial" w:cs="Arial"/>
                          <w:sz w:val="28"/>
                          <w:szCs w:val="28"/>
                        </w:rPr>
                      </w:pPr>
                      <w:r>
                        <w:rPr>
                          <w:rFonts w:ascii="Arial" w:eastAsiaTheme="minorEastAsia" w:hAnsi="Arial" w:cs="Arial"/>
                          <w:color w:val="000000" w:themeColor="text1"/>
                          <w:kern w:val="24"/>
                          <w:sz w:val="28"/>
                          <w:szCs w:val="28"/>
                        </w:rPr>
                        <w:t>Varhaiskasvatusyksikkö S</w:t>
                      </w:r>
                      <w:r w:rsidR="00FC02BA">
                        <w:rPr>
                          <w:rFonts w:ascii="Arial" w:eastAsiaTheme="minorEastAsia" w:hAnsi="Arial" w:cs="Arial"/>
                          <w:color w:val="000000" w:themeColor="text1"/>
                          <w:kern w:val="24"/>
                          <w:sz w:val="28"/>
                          <w:szCs w:val="28"/>
                        </w:rPr>
                        <w:t>iilitiellä k</w:t>
                      </w:r>
                      <w:r w:rsidR="00FC02BA" w:rsidRPr="00FC02BA">
                        <w:rPr>
                          <w:rFonts w:ascii="Arial" w:eastAsiaTheme="minorEastAsia" w:hAnsi="Arial" w:cs="Arial"/>
                          <w:color w:val="000000" w:themeColor="text1"/>
                          <w:kern w:val="24"/>
                          <w:sz w:val="28"/>
                          <w:szCs w:val="28"/>
                        </w:rPr>
                        <w:t>eskustelemme lasten kanssa terveellisen ravinnon ja liikunnan merkityksestä ja</w:t>
                      </w:r>
                    </w:p>
                    <w:p w:rsidR="001D72B8" w:rsidRDefault="00FC02BA" w:rsidP="00EB30D7">
                      <w:pPr>
                        <w:pStyle w:val="NormaaliWWW"/>
                        <w:spacing w:before="0" w:beforeAutospacing="0" w:after="0" w:afterAutospacing="0" w:line="276" w:lineRule="auto"/>
                        <w:textAlignment w:val="baseline"/>
                        <w:rPr>
                          <w:rFonts w:ascii="Arial" w:eastAsiaTheme="minorEastAsia" w:hAnsi="Arial" w:cs="Arial"/>
                          <w:color w:val="000000" w:themeColor="text1"/>
                          <w:kern w:val="24"/>
                          <w:sz w:val="28"/>
                          <w:szCs w:val="28"/>
                        </w:rPr>
                      </w:pPr>
                      <w:r w:rsidRPr="00FC02BA">
                        <w:rPr>
                          <w:rFonts w:ascii="Arial" w:eastAsiaTheme="minorEastAsia" w:hAnsi="Arial" w:cs="Arial"/>
                          <w:color w:val="000000" w:themeColor="text1"/>
                          <w:kern w:val="24"/>
                          <w:sz w:val="28"/>
                          <w:szCs w:val="28"/>
                        </w:rPr>
                        <w:t xml:space="preserve">ohjaamme lapsia omatoimisuuteen itsestään huolehtimisessa ja muissa arjen taidoissa. Näitä taitoja harjoiteltaessa tuemme ja motivoimme jokaista lasta </w:t>
                      </w:r>
                      <w:r>
                        <w:rPr>
                          <w:rFonts w:ascii="Arial" w:eastAsiaTheme="minorEastAsia" w:hAnsi="Arial" w:cs="Arial"/>
                          <w:color w:val="000000" w:themeColor="text1"/>
                          <w:kern w:val="24"/>
                          <w:sz w:val="28"/>
                          <w:szCs w:val="28"/>
                        </w:rPr>
                        <w:t>tämän ikä- ja kehitystaso huomioiden</w:t>
                      </w:r>
                      <w:r w:rsidRPr="00FC02BA">
                        <w:rPr>
                          <w:rFonts w:ascii="Arial" w:eastAsiaTheme="minorEastAsia" w:hAnsi="Arial" w:cs="Arial"/>
                          <w:color w:val="000000" w:themeColor="text1"/>
                          <w:kern w:val="24"/>
                          <w:sz w:val="28"/>
                          <w:szCs w:val="28"/>
                        </w:rPr>
                        <w:t xml:space="preserve">. Kannustamme lapsia yrittämään itse ja tarjoamaan apuaan myös kaverille päivän eri tilanteissa. </w:t>
                      </w:r>
                    </w:p>
                    <w:p w:rsidR="001D72B8" w:rsidRDefault="001D72B8" w:rsidP="00EB30D7">
                      <w:pPr>
                        <w:pStyle w:val="NormaaliWWW"/>
                        <w:spacing w:before="0" w:beforeAutospacing="0" w:after="0" w:afterAutospacing="0" w:line="276" w:lineRule="auto"/>
                        <w:textAlignment w:val="baseline"/>
                        <w:rPr>
                          <w:rFonts w:ascii="Arial" w:eastAsiaTheme="minorEastAsia" w:hAnsi="Arial" w:cs="Arial"/>
                          <w:color w:val="000000" w:themeColor="text1"/>
                          <w:kern w:val="24"/>
                          <w:sz w:val="28"/>
                          <w:szCs w:val="28"/>
                        </w:rPr>
                      </w:pPr>
                    </w:p>
                    <w:p w:rsidR="001D72B8" w:rsidRDefault="00FC02BA" w:rsidP="00EB30D7">
                      <w:pPr>
                        <w:pStyle w:val="NormaaliWWW"/>
                        <w:spacing w:before="0" w:beforeAutospacing="0" w:after="0" w:afterAutospacing="0" w:line="276" w:lineRule="auto"/>
                        <w:textAlignment w:val="baseline"/>
                        <w:rPr>
                          <w:rFonts w:ascii="Arial" w:eastAsiaTheme="minorEastAsia" w:hAnsi="Arial" w:cs="Arial"/>
                          <w:color w:val="000000" w:themeColor="text1"/>
                          <w:kern w:val="24"/>
                          <w:sz w:val="28"/>
                          <w:szCs w:val="28"/>
                        </w:rPr>
                      </w:pPr>
                      <w:r w:rsidRPr="00FC02BA">
                        <w:rPr>
                          <w:rFonts w:ascii="Arial" w:eastAsiaTheme="minorEastAsia" w:hAnsi="Arial" w:cs="Arial"/>
                          <w:color w:val="000000" w:themeColor="text1"/>
                          <w:kern w:val="24"/>
                          <w:sz w:val="28"/>
                          <w:szCs w:val="28"/>
                        </w:rPr>
                        <w:t>Retkeillessämme ohjaamme samalla lapsia liikkumaan turvallisesti liikenteessä.</w:t>
                      </w:r>
                      <w:r w:rsidR="001D72B8">
                        <w:rPr>
                          <w:rFonts w:ascii="Arial" w:hAnsi="Arial" w:cs="Arial"/>
                          <w:sz w:val="28"/>
                          <w:szCs w:val="28"/>
                        </w:rPr>
                        <w:t xml:space="preserve"> </w:t>
                      </w:r>
                      <w:r w:rsidRPr="00FC02BA">
                        <w:rPr>
                          <w:rFonts w:ascii="Arial" w:eastAsiaTheme="minorEastAsia" w:hAnsi="Arial" w:cs="Arial"/>
                          <w:color w:val="000000" w:themeColor="text1"/>
                          <w:kern w:val="24"/>
                          <w:sz w:val="28"/>
                          <w:szCs w:val="28"/>
                        </w:rPr>
                        <w:t>Luomme lapsille turvalliset rajat, joiden merkityksen myös perustelemme lapsille. Sovimme lasten kanssa säännöt leikkeihin ja pohdimme yhdessä, miten voimme toim</w:t>
                      </w:r>
                      <w:r>
                        <w:rPr>
                          <w:rFonts w:ascii="Arial" w:eastAsiaTheme="minorEastAsia" w:hAnsi="Arial" w:cs="Arial"/>
                          <w:color w:val="000000" w:themeColor="text1"/>
                          <w:kern w:val="24"/>
                          <w:sz w:val="28"/>
                          <w:szCs w:val="28"/>
                        </w:rPr>
                        <w:t xml:space="preserve">ia niin, </w:t>
                      </w:r>
                      <w:r w:rsidRPr="00FC02BA">
                        <w:rPr>
                          <w:rFonts w:ascii="Arial" w:eastAsiaTheme="minorEastAsia" w:hAnsi="Arial" w:cs="Arial"/>
                          <w:color w:val="000000" w:themeColor="text1"/>
                          <w:kern w:val="24"/>
                          <w:sz w:val="28"/>
                          <w:szCs w:val="28"/>
                        </w:rPr>
                        <w:t>että kaverille tai itselle ei aiheudu vahinkoa leik</w:t>
                      </w:r>
                      <w:r w:rsidR="00943295">
                        <w:rPr>
                          <w:rFonts w:ascii="Arial" w:eastAsiaTheme="minorEastAsia" w:hAnsi="Arial" w:cs="Arial"/>
                          <w:color w:val="000000" w:themeColor="text1"/>
                          <w:kern w:val="24"/>
                          <w:sz w:val="28"/>
                          <w:szCs w:val="28"/>
                        </w:rPr>
                        <w:t>k</w:t>
                      </w:r>
                      <w:r w:rsidRPr="00FC02BA">
                        <w:rPr>
                          <w:rFonts w:ascii="Arial" w:eastAsiaTheme="minorEastAsia" w:hAnsi="Arial" w:cs="Arial"/>
                          <w:color w:val="000000" w:themeColor="text1"/>
                          <w:kern w:val="24"/>
                          <w:sz w:val="28"/>
                          <w:szCs w:val="28"/>
                        </w:rPr>
                        <w:t>i</w:t>
                      </w:r>
                      <w:r w:rsidR="00943295">
                        <w:rPr>
                          <w:rFonts w:ascii="Arial" w:eastAsiaTheme="minorEastAsia" w:hAnsi="Arial" w:cs="Arial"/>
                          <w:color w:val="000000" w:themeColor="text1"/>
                          <w:kern w:val="24"/>
                          <w:sz w:val="28"/>
                          <w:szCs w:val="28"/>
                        </w:rPr>
                        <w:t>e</w:t>
                      </w:r>
                      <w:r w:rsidRPr="00FC02BA">
                        <w:rPr>
                          <w:rFonts w:ascii="Arial" w:eastAsiaTheme="minorEastAsia" w:hAnsi="Arial" w:cs="Arial"/>
                          <w:color w:val="000000" w:themeColor="text1"/>
                          <w:kern w:val="24"/>
                          <w:sz w:val="28"/>
                          <w:szCs w:val="28"/>
                        </w:rPr>
                        <w:t xml:space="preserve">ssä. </w:t>
                      </w:r>
                    </w:p>
                    <w:p w:rsidR="001D72B8" w:rsidRDefault="001D72B8" w:rsidP="00EB30D7">
                      <w:pPr>
                        <w:pStyle w:val="NormaaliWWW"/>
                        <w:spacing w:before="0" w:beforeAutospacing="0" w:after="0" w:afterAutospacing="0" w:line="276" w:lineRule="auto"/>
                        <w:textAlignment w:val="baseline"/>
                        <w:rPr>
                          <w:rFonts w:ascii="Arial" w:eastAsiaTheme="minorEastAsia" w:hAnsi="Arial" w:cs="Arial"/>
                          <w:color w:val="000000" w:themeColor="text1"/>
                          <w:kern w:val="24"/>
                          <w:sz w:val="28"/>
                          <w:szCs w:val="28"/>
                        </w:rPr>
                      </w:pPr>
                    </w:p>
                    <w:p w:rsidR="00FC02BA" w:rsidRPr="00FC02BA" w:rsidRDefault="00FC02BA" w:rsidP="00EB30D7">
                      <w:pPr>
                        <w:pStyle w:val="NormaaliWWW"/>
                        <w:spacing w:before="0" w:beforeAutospacing="0" w:after="0" w:afterAutospacing="0" w:line="276" w:lineRule="auto"/>
                        <w:textAlignment w:val="baseline"/>
                        <w:rPr>
                          <w:rFonts w:ascii="Arial" w:hAnsi="Arial" w:cs="Arial"/>
                          <w:sz w:val="28"/>
                          <w:szCs w:val="28"/>
                        </w:rPr>
                      </w:pPr>
                      <w:r w:rsidRPr="00FC02BA">
                        <w:rPr>
                          <w:rFonts w:ascii="Arial" w:eastAsiaTheme="minorEastAsia" w:hAnsi="Arial" w:cs="Arial"/>
                          <w:color w:val="000000" w:themeColor="text1"/>
                          <w:kern w:val="24"/>
                          <w:sz w:val="28"/>
                          <w:szCs w:val="28"/>
                        </w:rPr>
                        <w:t xml:space="preserve">Tuemme lasten </w:t>
                      </w:r>
                      <w:r w:rsidR="00D53F4A">
                        <w:rPr>
                          <w:rFonts w:ascii="Arial" w:eastAsiaTheme="minorEastAsia" w:hAnsi="Arial" w:cs="Arial"/>
                          <w:color w:val="000000" w:themeColor="text1"/>
                          <w:kern w:val="24"/>
                          <w:sz w:val="28"/>
                          <w:szCs w:val="28"/>
                        </w:rPr>
                        <w:t xml:space="preserve">tunne- ja </w:t>
                      </w:r>
                      <w:r w:rsidRPr="00FC02BA">
                        <w:rPr>
                          <w:rFonts w:ascii="Arial" w:eastAsiaTheme="minorEastAsia" w:hAnsi="Arial" w:cs="Arial"/>
                          <w:color w:val="000000" w:themeColor="text1"/>
                          <w:kern w:val="24"/>
                          <w:sz w:val="28"/>
                          <w:szCs w:val="28"/>
                        </w:rPr>
                        <w:t xml:space="preserve">ajattelun taitoja, esim. </w:t>
                      </w:r>
                      <w:r w:rsidR="00D53F4A">
                        <w:rPr>
                          <w:rFonts w:ascii="Arial" w:eastAsiaTheme="minorEastAsia" w:hAnsi="Arial" w:cs="Arial"/>
                          <w:color w:val="000000" w:themeColor="text1"/>
                          <w:kern w:val="24"/>
                          <w:sz w:val="28"/>
                          <w:szCs w:val="28"/>
                        </w:rPr>
                        <w:t xml:space="preserve">tunnistamaan ja nimeämään tunteita, </w:t>
                      </w:r>
                      <w:r w:rsidRPr="00FC02BA">
                        <w:rPr>
                          <w:rFonts w:ascii="Arial" w:eastAsiaTheme="minorEastAsia" w:hAnsi="Arial" w:cs="Arial"/>
                          <w:color w:val="000000" w:themeColor="text1"/>
                          <w:kern w:val="24"/>
                          <w:sz w:val="28"/>
                          <w:szCs w:val="28"/>
                        </w:rPr>
                        <w:t>kykyä päätellä asioita, perustella mietteitään, tehdä johtopä</w:t>
                      </w:r>
                      <w:r w:rsidR="001D72B8">
                        <w:rPr>
                          <w:rFonts w:ascii="Arial" w:eastAsiaTheme="minorEastAsia" w:hAnsi="Arial" w:cs="Arial"/>
                          <w:color w:val="000000" w:themeColor="text1"/>
                          <w:kern w:val="24"/>
                          <w:sz w:val="28"/>
                          <w:szCs w:val="28"/>
                        </w:rPr>
                        <w:t>ätöksiä ja ymmärtää syy-seuraus</w:t>
                      </w:r>
                      <w:r w:rsidRPr="00FC02BA">
                        <w:rPr>
                          <w:rFonts w:ascii="Arial" w:eastAsiaTheme="minorEastAsia" w:hAnsi="Arial" w:cs="Arial"/>
                          <w:color w:val="000000" w:themeColor="text1"/>
                          <w:kern w:val="24"/>
                          <w:sz w:val="28"/>
                          <w:szCs w:val="28"/>
                        </w:rPr>
                        <w:t xml:space="preserve">–suhteita. </w:t>
                      </w:r>
                      <w:r w:rsidR="00943295">
                        <w:rPr>
                          <w:rFonts w:ascii="Arial" w:eastAsiaTheme="minorEastAsia" w:hAnsi="Arial" w:cs="Arial"/>
                          <w:color w:val="000000" w:themeColor="text1"/>
                          <w:kern w:val="24"/>
                          <w:sz w:val="28"/>
                          <w:szCs w:val="28"/>
                        </w:rPr>
                        <w:t xml:space="preserve">Harmin hetkellä </w:t>
                      </w:r>
                      <w:r w:rsidRPr="00FC02BA">
                        <w:rPr>
                          <w:rFonts w:ascii="Arial" w:eastAsiaTheme="minorEastAsia" w:hAnsi="Arial" w:cs="Arial"/>
                          <w:color w:val="000000" w:themeColor="text1"/>
                          <w:kern w:val="24"/>
                          <w:sz w:val="28"/>
                          <w:szCs w:val="28"/>
                        </w:rPr>
                        <w:t>etsimme yhdessä ratkaisuja pulmaan ja vahvistamme lapsen uskoa siihen, että vaikeistakin asioista selvitään yhdessä.</w:t>
                      </w:r>
                      <w:r w:rsidR="00D53F4A">
                        <w:rPr>
                          <w:rFonts w:ascii="Arial" w:eastAsiaTheme="minorEastAsia" w:hAnsi="Arial" w:cs="Arial"/>
                          <w:color w:val="000000" w:themeColor="text1"/>
                          <w:kern w:val="24"/>
                          <w:sz w:val="28"/>
                          <w:szCs w:val="28"/>
                        </w:rPr>
                        <w:t xml:space="preserve"> </w:t>
                      </w:r>
                    </w:p>
                    <w:p w:rsidR="00FC02BA" w:rsidRDefault="00FC02BA" w:rsidP="00FC02BA">
                      <w:pPr>
                        <w:spacing w:line="276" w:lineRule="auto"/>
                        <w:rPr>
                          <w:rFonts w:ascii="Arial" w:hAnsi="Arial" w:cs="Arial"/>
                          <w:sz w:val="28"/>
                          <w:szCs w:val="28"/>
                        </w:rPr>
                      </w:pPr>
                    </w:p>
                    <w:p w:rsidR="00BD6378" w:rsidRPr="00D35E5B" w:rsidRDefault="00BD6378" w:rsidP="008E4567">
                      <w:pPr>
                        <w:spacing w:line="360" w:lineRule="auto"/>
                        <w:rPr>
                          <w:rFonts w:ascii="Arial" w:hAnsi="Arial" w:cs="Arial"/>
                          <w:sz w:val="28"/>
                          <w:szCs w:val="28"/>
                        </w:rPr>
                      </w:pPr>
                    </w:p>
                    <w:p w:rsidR="00D35E5B" w:rsidRPr="00D35E5B" w:rsidRDefault="00D35E5B" w:rsidP="008E4567">
                      <w:pPr>
                        <w:spacing w:line="360" w:lineRule="auto"/>
                        <w:rPr>
                          <w:rFonts w:ascii="Arial" w:hAnsi="Arial" w:cs="Arial"/>
                          <w:sz w:val="52"/>
                          <w:szCs w:val="52"/>
                        </w:rPr>
                      </w:pPr>
                    </w:p>
                  </w:txbxContent>
                </v:textbox>
              </v:shape>
            </w:pict>
          </mc:Fallback>
        </mc:AlternateContent>
      </w:r>
      <w:r w:rsidR="001504D0" w:rsidRPr="007A17F0">
        <w:rPr>
          <w:noProof/>
          <w:sz w:val="28"/>
          <w:szCs w:val="28"/>
        </w:rPr>
        <mc:AlternateContent>
          <mc:Choice Requires="wpg">
            <w:drawing>
              <wp:anchor distT="0" distB="0" distL="114300" distR="114300" simplePos="0" relativeHeight="251682816" behindDoc="0" locked="0" layoutInCell="1" allowOverlap="1" wp14:anchorId="3D58EFB3" wp14:editId="17F08A49">
                <wp:simplePos x="0" y="0"/>
                <wp:positionH relativeFrom="page">
                  <wp:align>right</wp:align>
                </wp:positionH>
                <wp:positionV relativeFrom="page">
                  <wp:posOffset>9525</wp:posOffset>
                </wp:positionV>
                <wp:extent cx="1228344" cy="6857999"/>
                <wp:effectExtent l="0" t="0" r="0" b="635"/>
                <wp:wrapSquare wrapText="bothSides"/>
                <wp:docPr id="3" name="Group 4664"/>
                <wp:cNvGraphicFramePr/>
                <a:graphic xmlns:a="http://schemas.openxmlformats.org/drawingml/2006/main">
                  <a:graphicData uri="http://schemas.microsoft.com/office/word/2010/wordprocessingGroup">
                    <wpg:wgp>
                      <wpg:cNvGrpSpPr/>
                      <wpg:grpSpPr>
                        <a:xfrm>
                          <a:off x="0" y="0"/>
                          <a:ext cx="1228344" cy="6857999"/>
                          <a:chOff x="0" y="0"/>
                          <a:chExt cx="1228344" cy="6857999"/>
                        </a:xfrm>
                      </wpg:grpSpPr>
                      <wps:wsp>
                        <wps:cNvPr id="6" name="Shape 386"/>
                        <wps:cNvSpPr/>
                        <wps:spPr>
                          <a:xfrm>
                            <a:off x="0" y="0"/>
                            <a:ext cx="1228344" cy="6857999"/>
                          </a:xfrm>
                          <a:custGeom>
                            <a:avLst/>
                            <a:gdLst/>
                            <a:ahLst/>
                            <a:cxnLst/>
                            <a:rect l="0" t="0" r="0" b="0"/>
                            <a:pathLst>
                              <a:path w="1228344" h="6857999">
                                <a:moveTo>
                                  <a:pt x="0" y="0"/>
                                </a:moveTo>
                                <a:lnTo>
                                  <a:pt x="1228344" y="0"/>
                                </a:lnTo>
                                <a:lnTo>
                                  <a:pt x="1228344" y="6857999"/>
                                </a:lnTo>
                                <a:lnTo>
                                  <a:pt x="0" y="6857999"/>
                                </a:lnTo>
                                <a:lnTo>
                                  <a:pt x="4245" y="6815541"/>
                                </a:lnTo>
                                <a:cubicBezTo>
                                  <a:pt x="21322" y="6718703"/>
                                  <a:pt x="87344" y="6638711"/>
                                  <a:pt x="176022" y="6600939"/>
                                </a:cubicBezTo>
                                <a:cubicBezTo>
                                  <a:pt x="72771" y="6557302"/>
                                  <a:pt x="0" y="6455626"/>
                                  <a:pt x="0" y="6337173"/>
                                </a:cubicBezTo>
                                <a:cubicBezTo>
                                  <a:pt x="0" y="6218720"/>
                                  <a:pt x="72771" y="6117044"/>
                                  <a:pt x="176022" y="6072924"/>
                                </a:cubicBezTo>
                                <a:cubicBezTo>
                                  <a:pt x="72771" y="6029287"/>
                                  <a:pt x="0" y="5927611"/>
                                  <a:pt x="0" y="5809158"/>
                                </a:cubicBezTo>
                                <a:cubicBezTo>
                                  <a:pt x="0" y="5690705"/>
                                  <a:pt x="72771" y="5589029"/>
                                  <a:pt x="176022" y="5544947"/>
                                </a:cubicBezTo>
                                <a:cubicBezTo>
                                  <a:pt x="72771" y="5501259"/>
                                  <a:pt x="0" y="5399659"/>
                                  <a:pt x="0" y="5281168"/>
                                </a:cubicBezTo>
                                <a:lnTo>
                                  <a:pt x="0" y="5279644"/>
                                </a:lnTo>
                                <a:cubicBezTo>
                                  <a:pt x="0" y="5161661"/>
                                  <a:pt x="71755" y="5060569"/>
                                  <a:pt x="174625" y="5016373"/>
                                </a:cubicBezTo>
                                <a:cubicBezTo>
                                  <a:pt x="71755" y="4972304"/>
                                  <a:pt x="0" y="4871085"/>
                                  <a:pt x="0" y="4753102"/>
                                </a:cubicBezTo>
                                <a:lnTo>
                                  <a:pt x="0" y="4751705"/>
                                </a:lnTo>
                                <a:cubicBezTo>
                                  <a:pt x="0" y="4633722"/>
                                  <a:pt x="71755" y="4532503"/>
                                  <a:pt x="174625" y="4488434"/>
                                </a:cubicBezTo>
                                <a:cubicBezTo>
                                  <a:pt x="71755" y="4444238"/>
                                  <a:pt x="0" y="4343019"/>
                                  <a:pt x="0" y="4225163"/>
                                </a:cubicBezTo>
                                <a:lnTo>
                                  <a:pt x="0" y="4223639"/>
                                </a:lnTo>
                                <a:cubicBezTo>
                                  <a:pt x="0" y="4105148"/>
                                  <a:pt x="72771" y="4003548"/>
                                  <a:pt x="176022" y="3959860"/>
                                </a:cubicBezTo>
                                <a:cubicBezTo>
                                  <a:pt x="72771" y="3915791"/>
                                  <a:pt x="0" y="3814572"/>
                                  <a:pt x="0" y="3695700"/>
                                </a:cubicBezTo>
                                <a:cubicBezTo>
                                  <a:pt x="0" y="3577209"/>
                                  <a:pt x="72771" y="3475482"/>
                                  <a:pt x="176022" y="3431921"/>
                                </a:cubicBezTo>
                                <a:cubicBezTo>
                                  <a:pt x="72771" y="3388233"/>
                                  <a:pt x="0" y="3286506"/>
                                  <a:pt x="0" y="3168142"/>
                                </a:cubicBezTo>
                                <a:cubicBezTo>
                                  <a:pt x="0" y="3049651"/>
                                  <a:pt x="72771" y="2947924"/>
                                  <a:pt x="176022" y="2903855"/>
                                </a:cubicBezTo>
                                <a:cubicBezTo>
                                  <a:pt x="72771" y="2860167"/>
                                  <a:pt x="0" y="2758567"/>
                                  <a:pt x="0" y="2640076"/>
                                </a:cubicBezTo>
                                <a:cubicBezTo>
                                  <a:pt x="0" y="2521585"/>
                                  <a:pt x="72771" y="2419985"/>
                                  <a:pt x="176022" y="2375789"/>
                                </a:cubicBezTo>
                                <a:cubicBezTo>
                                  <a:pt x="72771" y="2332228"/>
                                  <a:pt x="0" y="2230501"/>
                                  <a:pt x="0" y="2112010"/>
                                </a:cubicBezTo>
                                <a:cubicBezTo>
                                  <a:pt x="0" y="1993646"/>
                                  <a:pt x="72771" y="1891919"/>
                                  <a:pt x="176022" y="1847850"/>
                                </a:cubicBezTo>
                                <a:cubicBezTo>
                                  <a:pt x="72771" y="1804162"/>
                                  <a:pt x="0" y="1702562"/>
                                  <a:pt x="0" y="1584071"/>
                                </a:cubicBezTo>
                                <a:cubicBezTo>
                                  <a:pt x="0" y="1465580"/>
                                  <a:pt x="72771" y="1363980"/>
                                  <a:pt x="176022" y="1319784"/>
                                </a:cubicBezTo>
                                <a:cubicBezTo>
                                  <a:pt x="72771" y="1276223"/>
                                  <a:pt x="0" y="1174496"/>
                                  <a:pt x="0" y="1056005"/>
                                </a:cubicBezTo>
                                <a:cubicBezTo>
                                  <a:pt x="0" y="937641"/>
                                  <a:pt x="72771" y="835914"/>
                                  <a:pt x="176022" y="791845"/>
                                </a:cubicBezTo>
                                <a:cubicBezTo>
                                  <a:pt x="72771" y="748157"/>
                                  <a:pt x="0" y="646430"/>
                                  <a:pt x="0" y="528066"/>
                                </a:cubicBezTo>
                                <a:cubicBezTo>
                                  <a:pt x="0" y="409575"/>
                                  <a:pt x="72771" y="307848"/>
                                  <a:pt x="176022" y="264287"/>
                                </a:cubicBezTo>
                                <a:cubicBezTo>
                                  <a:pt x="72771" y="220091"/>
                                  <a:pt x="0" y="118491"/>
                                  <a:pt x="0" y="0"/>
                                </a:cubicBezTo>
                                <a:close/>
                              </a:path>
                            </a:pathLst>
                          </a:custGeom>
                          <a:solidFill>
                            <a:srgbClr val="F5A4C7"/>
                          </a:solidFill>
                          <a:ln w="0" cap="flat">
                            <a:noFill/>
                            <a:miter lim="127000"/>
                          </a:ln>
                          <a:effectLst/>
                        </wps:spPr>
                        <wps:bodyPr/>
                      </wps:wsp>
                    </wpg:wgp>
                  </a:graphicData>
                </a:graphic>
              </wp:anchor>
            </w:drawing>
          </mc:Choice>
          <mc:Fallback>
            <w:pict>
              <v:group w14:anchorId="5E8E2B04" id="Group 4664" o:spid="_x0000_s1026" style="position:absolute;margin-left:45.5pt;margin-top:.75pt;width:96.7pt;height:540pt;z-index:251682816;mso-position-horizontal:right;mso-position-horizontal-relative:page;mso-position-vertical-relative:page" coordsize="12283,68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XXIwUAAHERAAAOAAAAZHJzL2Uyb0RvYy54bWykWNtupEYQfY+Uf0C8x9P3y8j2KtmN9yVK&#10;VtrNB2CGmUFiAAH22Pn6VF+Abg9OmF1bYoDqrsupU9Xd3H54OVXJc9H1ZVPfpfgGpUlR582urA93&#10;6d/fHn5RadIPWb3LqqYu7tLXok8/3P/80+253RakOTbVrugSUFL323N7lx6Hod1uNn1+LE5Zf9O0&#10;RQ3CfdOdsgEeu8Nm12Vn0H6qNgQhsTk33a7tmrzoe3j7yQnTe6t/vy/y4a/9vi+GpLpLwbfBXjt7&#10;fTTXzf1ttj10WXssc+9G9h1enLKyBqOTqk/ZkCVPXXmh6lTmXdM3++Emb06bZr8v88LGANFg9Caa&#10;z13z1NpYDtvzoZ1gAmjf4PTdavM/n790Sbm7S2ma1NkJUmStJkwIZtA5t4ctDPrctV/bL51/cXBP&#10;JuCXfXcyvxBK8mJxfZ1wLV6GJIeXmBBFGUuTHGRCcam1dsjnR0jPxbz8+Pv/zNyMhjfGv8mdcwss&#10;6meg+h8D6usxawuLf28w8EBBHA4oK06oEg4nO2YCqd/2gNePIjTFmW3zp374XDQW7Oz5j35w1N2N&#10;d9lxvMtf6vG2gwL4T+q32WDmGT/NbXIOsnWck2Xkp+a5+NbYkcOblIGbs7Sqw1FT7kdawNhxxPjb&#10;Wn3hyIAk746Hco7p9O5IRhj3gzHnDJt8BYPzp8cy/634J3SbYEqImyOxkog6vjpPlbRsNtYFVRJb&#10;hQCgC0MKNE4VCGlqqQ7mYjPxk5sqiZTYGeVcUkRCoz5cxrkglnGjQS+gVGJp3Vxly88iEBzxbfDC&#10;CYwlgrK1RLsMDkmiiZWuMhgEh2CikqFe5w3XRIoYTS9QSGOuzIxVtvwsoZFEPLQzO8G50uBHKMRz&#10;5oAlTDPr4iqDoV6ECY/0em+o1mJRQBTGYjm4uEK8IiK1cGkB38YRS3zy47HAQkQcBaZwVxEcCcRF&#10;5C6WTJBRigW9glSzXqYloSjijvOGQb0gFSXFCySn2FH+AvIxSEfCaTzQ0ypaBQMTUCFQmAGbA3c5&#10;JTwu8gAGxpRi9AqqT/Ay+CPU5jYuV1BHEY5w92ERwgH0RaovwkAIFVOPGUe8zwaGEccs8mgmL0OI&#10;8lgYFAXVXCthm8VFhpYMznopVK/UEQVdtFRhxmWUFC8Qmku03pafxSV0swjVwAkmIbbIVhgco1iT&#10;cWmIw4mf3rZJSpUiNFogvDdECaivkHFeAOWOmfVkFZB+FmLQQCIQ5+AIdCvfjUeiBcERjaiCil/b&#10;PwO9kHAsFno1kVzxRYEAFkkb9RXBEU6gwUdtIXCCYa1jYRgclVwqm/RVBgO9FBZ5EtWCgxpqCnEU&#10;Qe0FGJt9+mog3SzwngoWEWF2AiuN4T9kSRAcVkwqvt5gqBcxLCK6e28kIrCHCA16AVcMwQZkLUv8&#10;LCZgLbUejswLnDC9KRaGwUHJSXVFX532Rxg2CpCkhRigbUOZLAhgmUPTchFXdPwULjKaSuH2i5ex&#10;Kco1jla4IDTodgo2nWuhnBGTTEGvvPQf+AMrxuV7ThQS11YbQ9Bd3yk2iiAlUU0EYRHB/M7t2lKD&#10;w/rSAoABpqX37zC+avrCYWpOK3Y3OJ1grEfzGalvqnL3UFaVObH03eHxY9Ulzxl8B3jgv7KP494u&#10;GlbV5gAEvM4z+Baxr7LBHurrxugBu3DMKQf4XlGVJ3NOggVq9LOqjbSwXxzc4QtOpuMZ0Nw9NrtX&#10;e3627+GQCs6bsyuc620Y/huE+XAQPttR85eS+38BAAD//wMAUEsDBBQABgAIAAAAIQDGq17Y3QAA&#10;AAcBAAAPAAAAZHJzL2Rvd25yZXYueG1sTI9BT8JAEIXvJv6HzZh4k21FDJRuCSHqiZgAJsbb0A5t&#10;Q3e26S5t+fcOJ73NvDd58710NdpG9dT52rGBeBKBIs5dUXNp4Ovw/jQH5QNygY1jMnAlD6vs/i7F&#10;pHAD76jfh1JJCPsEDVQhtInWPq/Iop+4lli8k+ssBlm7UhcdDhJuG/0cRa/aYs3yocKWNhXl5/3F&#10;GvgYcFhP47d+ez5trj+H2ef3NiZjHh/G9RJUoDH8HcMNX9AhE6aju3DhVWNAigRRZ6Bu5mL6Auoo&#10;QzQXSWep/s+f/QIAAP//AwBQSwECLQAUAAYACAAAACEAtoM4kv4AAADhAQAAEwAAAAAAAAAAAAAA&#10;AAAAAAAAW0NvbnRlbnRfVHlwZXNdLnhtbFBLAQItABQABgAIAAAAIQA4/SH/1gAAAJQBAAALAAAA&#10;AAAAAAAAAAAAAC8BAABfcmVscy8ucmVsc1BLAQItABQABgAIAAAAIQD+GoXXIwUAAHERAAAOAAAA&#10;AAAAAAAAAAAAAC4CAABkcnMvZTJvRG9jLnhtbFBLAQItABQABgAIAAAAIQDGq17Y3QAAAAcBAAAP&#10;AAAAAAAAAAAAAAAAAH0HAABkcnMvZG93bnJldi54bWxQSwUGAAAAAAQABADzAAAAhwgAAAAA&#10;">
                <v:shape id="Shape 386" o:spid="_x0000_s1027" style="position:absolute;width:12283;height:68579;visibility:visible;mso-wrap-style:square;v-text-anchor:top" coordsize="1228344,6857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honwgAAANoAAAAPAAAAZHJzL2Rvd25yZXYueG1sRI9Li8JA&#10;EITvgv9haGFvOlF8ZjMRERbWgwcf7F6bTJuEzfSEzGiSf78jCB6LqvqKSradqcSDGldaVjCdRCCI&#10;M6tLzhVcL1/jNQjnkTVWlklBTw626XCQYKxtyyd6nH0uAoRdjAoK7+tYSpcVZNBNbE0cvJttDPog&#10;m1zqBtsAN5WcRdFSGiw5LBRY076g7O98NwostvmPWe37zel3tTweelzPF6jUx6jbfYLw1Pl3+NX+&#10;1grm8LwSboBM/wEAAP//AwBQSwECLQAUAAYACAAAACEA2+H2y+4AAACFAQAAEwAAAAAAAAAAAAAA&#10;AAAAAAAAW0NvbnRlbnRfVHlwZXNdLnhtbFBLAQItABQABgAIAAAAIQBa9CxbvwAAABUBAAALAAAA&#10;AAAAAAAAAAAAAB8BAABfcmVscy8ucmVsc1BLAQItABQABgAIAAAAIQChjhonwgAAANoAAAAPAAAA&#10;AAAAAAAAAAAAAAcCAABkcnMvZG93bnJldi54bWxQSwUGAAAAAAMAAwC3AAAA9gIAAAAA&#10;" path="m,l1228344,r,6857999l,6857999r4245,-42458c21322,6718703,87344,6638711,176022,6600939,72771,6557302,,6455626,,6337173,,6218720,72771,6117044,176022,6072924,72771,6029287,,5927611,,5809158,,5690705,72771,5589029,176022,5544947,72771,5501259,,5399659,,5281168r,-1524c,5161661,71755,5060569,174625,5016373,71755,4972304,,4871085,,4753102r,-1397c,4633722,71755,4532503,174625,4488434,71755,4444238,,4343019,,4225163r,-1524c,4105148,72771,4003548,176022,3959860,72771,3915791,,3814572,,3695700,,3577209,72771,3475482,176022,3431921,72771,3388233,,3286506,,3168142,,3049651,72771,2947924,176022,2903855,72771,2860167,,2758567,,2640076,,2521585,72771,2419985,176022,2375789,72771,2332228,,2230501,,2112010,,1993646,72771,1891919,176022,1847850,72771,1804162,,1702562,,1584071,,1465580,72771,1363980,176022,1319784,72771,1276223,,1174496,,1056005,,937641,72771,835914,176022,791845,72771,748157,,646430,,528066,,409575,72771,307848,176022,264287,72771,220091,,118491,,xe" fillcolor="#f5a4c7" stroked="f" strokeweight="0">
                  <v:stroke miterlimit="83231f" joinstyle="miter"/>
                  <v:path arrowok="t" textboxrect="0,0,1228344,6857999"/>
                </v:shape>
                <w10:wrap type="square" anchorx="page" anchory="page"/>
              </v:group>
            </w:pict>
          </mc:Fallback>
        </mc:AlternateContent>
      </w:r>
    </w:p>
    <w:p w:rsidR="001504D0" w:rsidRDefault="001504D0">
      <w:pPr>
        <w:spacing w:after="0"/>
        <w:ind w:left="-720" w:right="17811"/>
        <w:rPr>
          <w:rFonts w:ascii="Arial" w:eastAsia="Arial" w:hAnsi="Arial" w:cs="Arial"/>
          <w:sz w:val="36"/>
        </w:rPr>
      </w:pPr>
      <w:r>
        <w:rPr>
          <w:noProof/>
        </w:rPr>
        <w:lastRenderedPageBreak/>
        <mc:AlternateContent>
          <mc:Choice Requires="wpg">
            <w:drawing>
              <wp:anchor distT="0" distB="0" distL="114300" distR="114300" simplePos="0" relativeHeight="251680768" behindDoc="0" locked="0" layoutInCell="1" allowOverlap="1" wp14:anchorId="2A70C15D" wp14:editId="42B6CDAC">
                <wp:simplePos x="0" y="0"/>
                <wp:positionH relativeFrom="page">
                  <wp:posOffset>9525</wp:posOffset>
                </wp:positionH>
                <wp:positionV relativeFrom="page">
                  <wp:align>top</wp:align>
                </wp:positionV>
                <wp:extent cx="13698220" cy="6857365"/>
                <wp:effectExtent l="0" t="0" r="0" b="635"/>
                <wp:wrapTopAndBottom/>
                <wp:docPr id="4802" name="Group 4802"/>
                <wp:cNvGraphicFramePr/>
                <a:graphic xmlns:a="http://schemas.openxmlformats.org/drawingml/2006/main">
                  <a:graphicData uri="http://schemas.microsoft.com/office/word/2010/wordprocessingGroup">
                    <wpg:wgp>
                      <wpg:cNvGrpSpPr/>
                      <wpg:grpSpPr>
                        <a:xfrm>
                          <a:off x="0" y="0"/>
                          <a:ext cx="13698220" cy="6857365"/>
                          <a:chOff x="0" y="0"/>
                          <a:chExt cx="13698510" cy="6857999"/>
                        </a:xfrm>
                      </wpg:grpSpPr>
                      <wps:wsp>
                        <wps:cNvPr id="5742" name="Shape 5742"/>
                        <wps:cNvSpPr/>
                        <wps:spPr>
                          <a:xfrm>
                            <a:off x="0" y="0"/>
                            <a:ext cx="12192000" cy="6857999"/>
                          </a:xfrm>
                          <a:custGeom>
                            <a:avLst/>
                            <a:gdLst/>
                            <a:ahLst/>
                            <a:cxnLst/>
                            <a:rect l="0" t="0" r="0" b="0"/>
                            <a:pathLst>
                              <a:path w="12192000" h="6857999">
                                <a:moveTo>
                                  <a:pt x="0" y="0"/>
                                </a:moveTo>
                                <a:lnTo>
                                  <a:pt x="12192000" y="0"/>
                                </a:lnTo>
                                <a:lnTo>
                                  <a:pt x="12192000" y="6857999"/>
                                </a:lnTo>
                                <a:lnTo>
                                  <a:pt x="0" y="6857999"/>
                                </a:lnTo>
                                <a:lnTo>
                                  <a:pt x="0" y="0"/>
                                </a:lnTo>
                              </a:path>
                            </a:pathLst>
                          </a:custGeom>
                          <a:solidFill>
                            <a:srgbClr val="00D7A6"/>
                          </a:solidFill>
                          <a:ln w="0" cap="flat">
                            <a:noFill/>
                            <a:miter lim="127000"/>
                          </a:ln>
                          <a:effectLst/>
                        </wps:spPr>
                        <wps:bodyPr/>
                      </wps:wsp>
                      <wps:wsp>
                        <wps:cNvPr id="608" name="Shape 608"/>
                        <wps:cNvSpPr/>
                        <wps:spPr>
                          <a:xfrm>
                            <a:off x="466344" y="6220968"/>
                            <a:ext cx="402336" cy="372179"/>
                          </a:xfrm>
                          <a:custGeom>
                            <a:avLst/>
                            <a:gdLst/>
                            <a:ahLst/>
                            <a:cxnLst/>
                            <a:rect l="0" t="0" r="0" b="0"/>
                            <a:pathLst>
                              <a:path w="402336" h="372179">
                                <a:moveTo>
                                  <a:pt x="0" y="0"/>
                                </a:moveTo>
                                <a:lnTo>
                                  <a:pt x="402336" y="0"/>
                                </a:lnTo>
                                <a:lnTo>
                                  <a:pt x="402336" y="23292"/>
                                </a:lnTo>
                                <a:lnTo>
                                  <a:pt x="23203" y="23292"/>
                                </a:lnTo>
                                <a:lnTo>
                                  <a:pt x="23203" y="239090"/>
                                </a:lnTo>
                                <a:cubicBezTo>
                                  <a:pt x="23203" y="280264"/>
                                  <a:pt x="56769" y="313741"/>
                                  <a:pt x="98019" y="313741"/>
                                </a:cubicBezTo>
                                <a:lnTo>
                                  <a:pt x="330886" y="313741"/>
                                </a:lnTo>
                                <a:cubicBezTo>
                                  <a:pt x="344716" y="313741"/>
                                  <a:pt x="358159" y="316259"/>
                                  <a:pt x="370696" y="321077"/>
                                </a:cubicBezTo>
                                <a:lnTo>
                                  <a:pt x="402336" y="340535"/>
                                </a:lnTo>
                                <a:lnTo>
                                  <a:pt x="402336" y="372179"/>
                                </a:lnTo>
                                <a:lnTo>
                                  <a:pt x="392836" y="362699"/>
                                </a:lnTo>
                                <a:cubicBezTo>
                                  <a:pt x="376288" y="346138"/>
                                  <a:pt x="354305" y="337033"/>
                                  <a:pt x="330886" y="337033"/>
                                </a:cubicBezTo>
                                <a:lnTo>
                                  <a:pt x="98019" y="337033"/>
                                </a:lnTo>
                                <a:cubicBezTo>
                                  <a:pt x="43967" y="337033"/>
                                  <a:pt x="0" y="293078"/>
                                  <a:pt x="0" y="239090"/>
                                </a:cubicBezTo>
                                <a:lnTo>
                                  <a:pt x="0" y="0"/>
                                </a:lnTo>
                                <a:close/>
                              </a:path>
                            </a:pathLst>
                          </a:custGeom>
                          <a:solidFill>
                            <a:srgbClr val="FFFFFF"/>
                          </a:solidFill>
                          <a:ln w="0" cap="flat">
                            <a:noFill/>
                            <a:miter lim="127000"/>
                          </a:ln>
                          <a:effectLst/>
                        </wps:spPr>
                        <wps:bodyPr/>
                      </wps:wsp>
                      <wps:wsp>
                        <wps:cNvPr id="609" name="Shape 609"/>
                        <wps:cNvSpPr/>
                        <wps:spPr>
                          <a:xfrm>
                            <a:off x="868680" y="6220968"/>
                            <a:ext cx="402336" cy="374904"/>
                          </a:xfrm>
                          <a:custGeom>
                            <a:avLst/>
                            <a:gdLst/>
                            <a:ahLst/>
                            <a:cxnLst/>
                            <a:rect l="0" t="0" r="0" b="0"/>
                            <a:pathLst>
                              <a:path w="402336" h="374904">
                                <a:moveTo>
                                  <a:pt x="0" y="0"/>
                                </a:moveTo>
                                <a:lnTo>
                                  <a:pt x="402336" y="0"/>
                                </a:lnTo>
                                <a:lnTo>
                                  <a:pt x="402336" y="239090"/>
                                </a:lnTo>
                                <a:cubicBezTo>
                                  <a:pt x="402336" y="293078"/>
                                  <a:pt x="358115" y="337033"/>
                                  <a:pt x="303721" y="337033"/>
                                </a:cubicBezTo>
                                <a:lnTo>
                                  <a:pt x="76860" y="337033"/>
                                </a:lnTo>
                                <a:cubicBezTo>
                                  <a:pt x="53467" y="337033"/>
                                  <a:pt x="31458" y="346138"/>
                                  <a:pt x="14910" y="362699"/>
                                </a:cubicBezTo>
                                <a:lnTo>
                                  <a:pt x="2730" y="374904"/>
                                </a:lnTo>
                                <a:lnTo>
                                  <a:pt x="0" y="372179"/>
                                </a:lnTo>
                                <a:lnTo>
                                  <a:pt x="0" y="340535"/>
                                </a:lnTo>
                                <a:lnTo>
                                  <a:pt x="2730" y="342214"/>
                                </a:lnTo>
                                <a:cubicBezTo>
                                  <a:pt x="23089" y="323787"/>
                                  <a:pt x="49225" y="313741"/>
                                  <a:pt x="76860" y="313741"/>
                                </a:cubicBezTo>
                                <a:lnTo>
                                  <a:pt x="303721" y="313741"/>
                                </a:lnTo>
                                <a:cubicBezTo>
                                  <a:pt x="345300" y="313741"/>
                                  <a:pt x="379133" y="280264"/>
                                  <a:pt x="379133" y="239090"/>
                                </a:cubicBezTo>
                                <a:lnTo>
                                  <a:pt x="379133" y="23292"/>
                                </a:lnTo>
                                <a:lnTo>
                                  <a:pt x="0" y="23292"/>
                                </a:lnTo>
                                <a:lnTo>
                                  <a:pt x="0" y="0"/>
                                </a:lnTo>
                                <a:close/>
                              </a:path>
                            </a:pathLst>
                          </a:custGeom>
                          <a:solidFill>
                            <a:srgbClr val="FFFFFF"/>
                          </a:solidFill>
                          <a:ln w="0" cap="flat">
                            <a:noFill/>
                            <a:miter lim="127000"/>
                          </a:ln>
                          <a:effectLst/>
                        </wps:spPr>
                        <wps:bodyPr/>
                      </wps:wsp>
                      <wps:wsp>
                        <wps:cNvPr id="610" name="Shape 610"/>
                        <wps:cNvSpPr/>
                        <wps:spPr>
                          <a:xfrm>
                            <a:off x="1133856" y="6330696"/>
                            <a:ext cx="24384" cy="24384"/>
                          </a:xfrm>
                          <a:custGeom>
                            <a:avLst/>
                            <a:gdLst/>
                            <a:ahLst/>
                            <a:cxnLst/>
                            <a:rect l="0" t="0" r="0" b="0"/>
                            <a:pathLst>
                              <a:path w="24384" h="24384">
                                <a:moveTo>
                                  <a:pt x="12217" y="0"/>
                                </a:moveTo>
                                <a:cubicBezTo>
                                  <a:pt x="19037" y="0"/>
                                  <a:pt x="24384" y="5105"/>
                                  <a:pt x="24384" y="12179"/>
                                </a:cubicBezTo>
                                <a:cubicBezTo>
                                  <a:pt x="24384" y="19278"/>
                                  <a:pt x="19037" y="24384"/>
                                  <a:pt x="12217" y="24384"/>
                                </a:cubicBezTo>
                                <a:cubicBezTo>
                                  <a:pt x="5347" y="24384"/>
                                  <a:pt x="0" y="19278"/>
                                  <a:pt x="0" y="12179"/>
                                </a:cubicBezTo>
                                <a:cubicBezTo>
                                  <a:pt x="0" y="5105"/>
                                  <a:pt x="5347" y="0"/>
                                  <a:pt x="12217" y="0"/>
                                </a:cubicBezTo>
                                <a:close/>
                              </a:path>
                            </a:pathLst>
                          </a:custGeom>
                          <a:solidFill>
                            <a:srgbClr val="FFFFFF"/>
                          </a:solidFill>
                          <a:ln w="0" cap="flat">
                            <a:noFill/>
                            <a:miter lim="127000"/>
                          </a:ln>
                          <a:effectLst/>
                        </wps:spPr>
                        <wps:bodyPr/>
                      </wps:wsp>
                      <wps:wsp>
                        <wps:cNvPr id="5743" name="Shape 5743"/>
                        <wps:cNvSpPr/>
                        <wps:spPr>
                          <a:xfrm>
                            <a:off x="1133856" y="6364224"/>
                            <a:ext cx="24384" cy="79248"/>
                          </a:xfrm>
                          <a:custGeom>
                            <a:avLst/>
                            <a:gdLst/>
                            <a:ahLst/>
                            <a:cxnLst/>
                            <a:rect l="0" t="0" r="0" b="0"/>
                            <a:pathLst>
                              <a:path w="24384" h="79248">
                                <a:moveTo>
                                  <a:pt x="0" y="0"/>
                                </a:moveTo>
                                <a:lnTo>
                                  <a:pt x="24384" y="0"/>
                                </a:lnTo>
                                <a:lnTo>
                                  <a:pt x="24384" y="79248"/>
                                </a:lnTo>
                                <a:lnTo>
                                  <a:pt x="0" y="79248"/>
                                </a:lnTo>
                                <a:lnTo>
                                  <a:pt x="0" y="0"/>
                                </a:lnTo>
                              </a:path>
                            </a:pathLst>
                          </a:custGeom>
                          <a:solidFill>
                            <a:srgbClr val="FFFFFF"/>
                          </a:solidFill>
                          <a:ln w="0" cap="flat">
                            <a:noFill/>
                            <a:miter lim="127000"/>
                          </a:ln>
                          <a:effectLst/>
                        </wps:spPr>
                        <wps:bodyPr/>
                      </wps:wsp>
                      <wps:wsp>
                        <wps:cNvPr id="612" name="Shape 612"/>
                        <wps:cNvSpPr/>
                        <wps:spPr>
                          <a:xfrm>
                            <a:off x="1045464" y="6330696"/>
                            <a:ext cx="79248" cy="112776"/>
                          </a:xfrm>
                          <a:custGeom>
                            <a:avLst/>
                            <a:gdLst/>
                            <a:ahLst/>
                            <a:cxnLst/>
                            <a:rect l="0" t="0" r="0" b="0"/>
                            <a:pathLst>
                              <a:path w="79248" h="112776">
                                <a:moveTo>
                                  <a:pt x="0" y="0"/>
                                </a:moveTo>
                                <a:lnTo>
                                  <a:pt x="23000" y="0"/>
                                </a:lnTo>
                                <a:lnTo>
                                  <a:pt x="23000" y="52032"/>
                                </a:lnTo>
                                <a:cubicBezTo>
                                  <a:pt x="23000" y="61697"/>
                                  <a:pt x="21844" y="71348"/>
                                  <a:pt x="21844" y="71348"/>
                                </a:cubicBezTo>
                                <a:lnTo>
                                  <a:pt x="22327" y="71348"/>
                                </a:lnTo>
                                <a:cubicBezTo>
                                  <a:pt x="22327" y="71348"/>
                                  <a:pt x="27711" y="62763"/>
                                  <a:pt x="32283" y="56693"/>
                                </a:cubicBezTo>
                                <a:lnTo>
                                  <a:pt x="49898" y="34265"/>
                                </a:lnTo>
                                <a:lnTo>
                                  <a:pt x="76797" y="34265"/>
                                </a:lnTo>
                                <a:lnTo>
                                  <a:pt x="49085" y="65418"/>
                                </a:lnTo>
                                <a:lnTo>
                                  <a:pt x="79248" y="112776"/>
                                </a:lnTo>
                                <a:lnTo>
                                  <a:pt x="54127" y="112776"/>
                                </a:lnTo>
                                <a:lnTo>
                                  <a:pt x="33896" y="81318"/>
                                </a:lnTo>
                                <a:lnTo>
                                  <a:pt x="23000" y="94564"/>
                                </a:lnTo>
                                <a:lnTo>
                                  <a:pt x="23000" y="112776"/>
                                </a:lnTo>
                                <a:lnTo>
                                  <a:pt x="0" y="112776"/>
                                </a:lnTo>
                                <a:lnTo>
                                  <a:pt x="0" y="0"/>
                                </a:lnTo>
                                <a:close/>
                              </a:path>
                            </a:pathLst>
                          </a:custGeom>
                          <a:solidFill>
                            <a:srgbClr val="FFFFFF"/>
                          </a:solidFill>
                          <a:ln w="0" cap="flat">
                            <a:noFill/>
                            <a:miter lim="127000"/>
                          </a:ln>
                          <a:effectLst/>
                        </wps:spPr>
                        <wps:bodyPr/>
                      </wps:wsp>
                      <wps:wsp>
                        <wps:cNvPr id="613" name="Shape 613"/>
                        <wps:cNvSpPr/>
                        <wps:spPr>
                          <a:xfrm>
                            <a:off x="954024" y="6364224"/>
                            <a:ext cx="70104" cy="79248"/>
                          </a:xfrm>
                          <a:custGeom>
                            <a:avLst/>
                            <a:gdLst/>
                            <a:ahLst/>
                            <a:cxnLst/>
                            <a:rect l="0" t="0" r="0" b="0"/>
                            <a:pathLst>
                              <a:path w="70104" h="79248">
                                <a:moveTo>
                                  <a:pt x="45263" y="0"/>
                                </a:moveTo>
                                <a:cubicBezTo>
                                  <a:pt x="60490" y="0"/>
                                  <a:pt x="70104" y="10440"/>
                                  <a:pt x="70104" y="29616"/>
                                </a:cubicBezTo>
                                <a:lnTo>
                                  <a:pt x="70104" y="79248"/>
                                </a:lnTo>
                                <a:lnTo>
                                  <a:pt x="47765" y="79248"/>
                                </a:lnTo>
                                <a:lnTo>
                                  <a:pt x="47765" y="33947"/>
                                </a:lnTo>
                                <a:cubicBezTo>
                                  <a:pt x="47765" y="23635"/>
                                  <a:pt x="44158" y="18275"/>
                                  <a:pt x="35839" y="18275"/>
                                </a:cubicBezTo>
                                <a:cubicBezTo>
                                  <a:pt x="27496" y="18275"/>
                                  <a:pt x="22161" y="24409"/>
                                  <a:pt x="22161" y="33325"/>
                                </a:cubicBezTo>
                                <a:lnTo>
                                  <a:pt x="22161" y="79248"/>
                                </a:lnTo>
                                <a:lnTo>
                                  <a:pt x="0" y="79248"/>
                                </a:lnTo>
                                <a:lnTo>
                                  <a:pt x="0" y="1829"/>
                                </a:lnTo>
                                <a:lnTo>
                                  <a:pt x="22161" y="1829"/>
                                </a:lnTo>
                                <a:lnTo>
                                  <a:pt x="21057" y="14593"/>
                                </a:lnTo>
                                <a:lnTo>
                                  <a:pt x="21552" y="14593"/>
                                </a:lnTo>
                                <a:cubicBezTo>
                                  <a:pt x="25463" y="7506"/>
                                  <a:pt x="32194" y="0"/>
                                  <a:pt x="45263" y="0"/>
                                </a:cubicBezTo>
                                <a:close/>
                              </a:path>
                            </a:pathLst>
                          </a:custGeom>
                          <a:solidFill>
                            <a:srgbClr val="FFFFFF"/>
                          </a:solidFill>
                          <a:ln w="0" cap="flat">
                            <a:noFill/>
                            <a:miter lim="127000"/>
                          </a:ln>
                          <a:effectLst/>
                        </wps:spPr>
                        <wps:bodyPr/>
                      </wps:wsp>
                      <wps:wsp>
                        <wps:cNvPr id="614" name="Shape 614"/>
                        <wps:cNvSpPr/>
                        <wps:spPr>
                          <a:xfrm>
                            <a:off x="908304" y="6330696"/>
                            <a:ext cx="24384" cy="24384"/>
                          </a:xfrm>
                          <a:custGeom>
                            <a:avLst/>
                            <a:gdLst/>
                            <a:ahLst/>
                            <a:cxnLst/>
                            <a:rect l="0" t="0" r="0" b="0"/>
                            <a:pathLst>
                              <a:path w="24384" h="24384">
                                <a:moveTo>
                                  <a:pt x="12205" y="0"/>
                                </a:moveTo>
                                <a:cubicBezTo>
                                  <a:pt x="19025" y="0"/>
                                  <a:pt x="24384" y="5105"/>
                                  <a:pt x="24384" y="12179"/>
                                </a:cubicBezTo>
                                <a:cubicBezTo>
                                  <a:pt x="24384" y="19278"/>
                                  <a:pt x="19025" y="24384"/>
                                  <a:pt x="12205" y="24384"/>
                                </a:cubicBezTo>
                                <a:cubicBezTo>
                                  <a:pt x="5334" y="24384"/>
                                  <a:pt x="0" y="19278"/>
                                  <a:pt x="0" y="12179"/>
                                </a:cubicBezTo>
                                <a:cubicBezTo>
                                  <a:pt x="0" y="5105"/>
                                  <a:pt x="5334" y="0"/>
                                  <a:pt x="12205" y="0"/>
                                </a:cubicBezTo>
                                <a:close/>
                              </a:path>
                            </a:pathLst>
                          </a:custGeom>
                          <a:solidFill>
                            <a:srgbClr val="FFFFFF"/>
                          </a:solidFill>
                          <a:ln w="0" cap="flat">
                            <a:noFill/>
                            <a:miter lim="127000"/>
                          </a:ln>
                          <a:effectLst/>
                        </wps:spPr>
                        <wps:bodyPr/>
                      </wps:wsp>
                      <wps:wsp>
                        <wps:cNvPr id="5744" name="Shape 5744"/>
                        <wps:cNvSpPr/>
                        <wps:spPr>
                          <a:xfrm>
                            <a:off x="908304" y="6364224"/>
                            <a:ext cx="21336" cy="79248"/>
                          </a:xfrm>
                          <a:custGeom>
                            <a:avLst/>
                            <a:gdLst/>
                            <a:ahLst/>
                            <a:cxnLst/>
                            <a:rect l="0" t="0" r="0" b="0"/>
                            <a:pathLst>
                              <a:path w="21336" h="79248">
                                <a:moveTo>
                                  <a:pt x="0" y="0"/>
                                </a:moveTo>
                                <a:lnTo>
                                  <a:pt x="21336" y="0"/>
                                </a:lnTo>
                                <a:lnTo>
                                  <a:pt x="21336" y="79248"/>
                                </a:lnTo>
                                <a:lnTo>
                                  <a:pt x="0" y="79248"/>
                                </a:lnTo>
                                <a:lnTo>
                                  <a:pt x="0" y="0"/>
                                </a:lnTo>
                              </a:path>
                            </a:pathLst>
                          </a:custGeom>
                          <a:solidFill>
                            <a:srgbClr val="FFFFFF"/>
                          </a:solidFill>
                          <a:ln w="0" cap="flat">
                            <a:noFill/>
                            <a:miter lim="127000"/>
                          </a:ln>
                          <a:effectLst/>
                        </wps:spPr>
                        <wps:bodyPr/>
                      </wps:wsp>
                      <wps:wsp>
                        <wps:cNvPr id="616" name="Shape 616"/>
                        <wps:cNvSpPr/>
                        <wps:spPr>
                          <a:xfrm>
                            <a:off x="819912" y="6364224"/>
                            <a:ext cx="73152" cy="82296"/>
                          </a:xfrm>
                          <a:custGeom>
                            <a:avLst/>
                            <a:gdLst/>
                            <a:ahLst/>
                            <a:cxnLst/>
                            <a:rect l="0" t="0" r="0" b="0"/>
                            <a:pathLst>
                              <a:path w="73152" h="82296">
                                <a:moveTo>
                                  <a:pt x="36004" y="0"/>
                                </a:moveTo>
                                <a:cubicBezTo>
                                  <a:pt x="52095" y="0"/>
                                  <a:pt x="66891" y="7468"/>
                                  <a:pt x="73152" y="17907"/>
                                </a:cubicBezTo>
                                <a:lnTo>
                                  <a:pt x="53670" y="28524"/>
                                </a:lnTo>
                                <a:cubicBezTo>
                                  <a:pt x="51765" y="21501"/>
                                  <a:pt x="45644" y="16027"/>
                                  <a:pt x="36817" y="16027"/>
                                </a:cubicBezTo>
                                <a:cubicBezTo>
                                  <a:pt x="31026" y="16027"/>
                                  <a:pt x="26226" y="18542"/>
                                  <a:pt x="26226" y="23051"/>
                                </a:cubicBezTo>
                                <a:cubicBezTo>
                                  <a:pt x="26226" y="28982"/>
                                  <a:pt x="36817" y="29591"/>
                                  <a:pt x="48895" y="33350"/>
                                </a:cubicBezTo>
                                <a:cubicBezTo>
                                  <a:pt x="61582" y="37262"/>
                                  <a:pt x="73152" y="42863"/>
                                  <a:pt x="73152" y="57188"/>
                                </a:cubicBezTo>
                                <a:cubicBezTo>
                                  <a:pt x="73152" y="72949"/>
                                  <a:pt x="58026" y="82296"/>
                                  <a:pt x="40513" y="82296"/>
                                </a:cubicBezTo>
                                <a:cubicBezTo>
                                  <a:pt x="21539" y="82296"/>
                                  <a:pt x="6591" y="74485"/>
                                  <a:pt x="0" y="62040"/>
                                </a:cubicBezTo>
                                <a:lnTo>
                                  <a:pt x="19774" y="51283"/>
                                </a:lnTo>
                                <a:cubicBezTo>
                                  <a:pt x="22352" y="59855"/>
                                  <a:pt x="29413" y="66243"/>
                                  <a:pt x="40208" y="66243"/>
                                </a:cubicBezTo>
                                <a:cubicBezTo>
                                  <a:pt x="46482" y="66243"/>
                                  <a:pt x="50952" y="63576"/>
                                  <a:pt x="50952" y="58610"/>
                                </a:cubicBezTo>
                                <a:cubicBezTo>
                                  <a:pt x="50952" y="52362"/>
                                  <a:pt x="41948" y="50965"/>
                                  <a:pt x="31534" y="48158"/>
                                </a:cubicBezTo>
                                <a:cubicBezTo>
                                  <a:pt x="19279" y="45034"/>
                                  <a:pt x="4026" y="39116"/>
                                  <a:pt x="4026" y="24156"/>
                                </a:cubicBezTo>
                                <a:cubicBezTo>
                                  <a:pt x="4026" y="9347"/>
                                  <a:pt x="18644" y="0"/>
                                  <a:pt x="36004" y="0"/>
                                </a:cubicBezTo>
                                <a:close/>
                              </a:path>
                            </a:pathLst>
                          </a:custGeom>
                          <a:solidFill>
                            <a:srgbClr val="FFFFFF"/>
                          </a:solidFill>
                          <a:ln w="0" cap="flat">
                            <a:noFill/>
                            <a:miter lim="127000"/>
                          </a:ln>
                          <a:effectLst/>
                        </wps:spPr>
                        <wps:bodyPr/>
                      </wps:wsp>
                      <wps:wsp>
                        <wps:cNvPr id="617" name="Shape 617"/>
                        <wps:cNvSpPr/>
                        <wps:spPr>
                          <a:xfrm>
                            <a:off x="777240" y="6330696"/>
                            <a:ext cx="39624" cy="115824"/>
                          </a:xfrm>
                          <a:custGeom>
                            <a:avLst/>
                            <a:gdLst/>
                            <a:ahLst/>
                            <a:cxnLst/>
                            <a:rect l="0" t="0" r="0" b="0"/>
                            <a:pathLst>
                              <a:path w="39624" h="115824">
                                <a:moveTo>
                                  <a:pt x="0" y="0"/>
                                </a:moveTo>
                                <a:lnTo>
                                  <a:pt x="22962" y="0"/>
                                </a:lnTo>
                                <a:lnTo>
                                  <a:pt x="22962" y="88963"/>
                                </a:lnTo>
                                <a:cubicBezTo>
                                  <a:pt x="22962" y="92799"/>
                                  <a:pt x="23520" y="95428"/>
                                  <a:pt x="24663" y="96926"/>
                                </a:cubicBezTo>
                                <a:cubicBezTo>
                                  <a:pt x="25794" y="98412"/>
                                  <a:pt x="27064" y="99136"/>
                                  <a:pt x="30074" y="99136"/>
                                </a:cubicBezTo>
                                <a:cubicBezTo>
                                  <a:pt x="31902" y="99136"/>
                                  <a:pt x="33528" y="99009"/>
                                  <a:pt x="34861" y="98742"/>
                                </a:cubicBezTo>
                                <a:cubicBezTo>
                                  <a:pt x="36182" y="98488"/>
                                  <a:pt x="37795" y="98044"/>
                                  <a:pt x="39624" y="97396"/>
                                </a:cubicBezTo>
                                <a:lnTo>
                                  <a:pt x="37668" y="112497"/>
                                </a:lnTo>
                                <a:cubicBezTo>
                                  <a:pt x="35954" y="113563"/>
                                  <a:pt x="33693" y="114376"/>
                                  <a:pt x="30886" y="114948"/>
                                </a:cubicBezTo>
                                <a:cubicBezTo>
                                  <a:pt x="28080" y="115519"/>
                                  <a:pt x="25349" y="115824"/>
                                  <a:pt x="22631" y="115824"/>
                                </a:cubicBezTo>
                                <a:cubicBezTo>
                                  <a:pt x="14757" y="115824"/>
                                  <a:pt x="9042" y="113957"/>
                                  <a:pt x="5423" y="110172"/>
                                </a:cubicBezTo>
                                <a:cubicBezTo>
                                  <a:pt x="1803" y="106426"/>
                                  <a:pt x="0" y="100406"/>
                                  <a:pt x="0" y="92177"/>
                                </a:cubicBezTo>
                                <a:lnTo>
                                  <a:pt x="0" y="0"/>
                                </a:lnTo>
                                <a:close/>
                              </a:path>
                            </a:pathLst>
                          </a:custGeom>
                          <a:solidFill>
                            <a:srgbClr val="FFFFFF"/>
                          </a:solidFill>
                          <a:ln w="0" cap="flat">
                            <a:noFill/>
                            <a:miter lim="127000"/>
                          </a:ln>
                          <a:effectLst/>
                        </wps:spPr>
                        <wps:bodyPr/>
                      </wps:wsp>
                      <wps:wsp>
                        <wps:cNvPr id="618" name="Shape 618"/>
                        <wps:cNvSpPr/>
                        <wps:spPr>
                          <a:xfrm>
                            <a:off x="685800" y="6364390"/>
                            <a:ext cx="36970" cy="81887"/>
                          </a:xfrm>
                          <a:custGeom>
                            <a:avLst/>
                            <a:gdLst/>
                            <a:ahLst/>
                            <a:cxnLst/>
                            <a:rect l="0" t="0" r="0" b="0"/>
                            <a:pathLst>
                              <a:path w="36970" h="81887">
                                <a:moveTo>
                                  <a:pt x="36970" y="0"/>
                                </a:moveTo>
                                <a:lnTo>
                                  <a:pt x="36970" y="16068"/>
                                </a:lnTo>
                                <a:lnTo>
                                  <a:pt x="27173" y="19943"/>
                                </a:lnTo>
                                <a:cubicBezTo>
                                  <a:pt x="24289" y="22725"/>
                                  <a:pt x="22212" y="26853"/>
                                  <a:pt x="21349" y="32231"/>
                                </a:cubicBezTo>
                                <a:lnTo>
                                  <a:pt x="36970" y="32231"/>
                                </a:lnTo>
                                <a:lnTo>
                                  <a:pt x="36970" y="46900"/>
                                </a:lnTo>
                                <a:lnTo>
                                  <a:pt x="20892" y="46900"/>
                                </a:lnTo>
                                <a:cubicBezTo>
                                  <a:pt x="21355" y="53294"/>
                                  <a:pt x="23393" y="58044"/>
                                  <a:pt x="26473" y="61195"/>
                                </a:cubicBezTo>
                                <a:lnTo>
                                  <a:pt x="36970" y="65369"/>
                                </a:lnTo>
                                <a:lnTo>
                                  <a:pt x="36970" y="81887"/>
                                </a:lnTo>
                                <a:lnTo>
                                  <a:pt x="22980" y="79338"/>
                                </a:lnTo>
                                <a:cubicBezTo>
                                  <a:pt x="9094" y="73828"/>
                                  <a:pt x="0" y="60381"/>
                                  <a:pt x="0" y="40969"/>
                                </a:cubicBezTo>
                                <a:cubicBezTo>
                                  <a:pt x="0" y="21795"/>
                                  <a:pt x="9273" y="8244"/>
                                  <a:pt x="22921" y="2666"/>
                                </a:cubicBezTo>
                                <a:lnTo>
                                  <a:pt x="36970" y="0"/>
                                </a:lnTo>
                                <a:close/>
                              </a:path>
                            </a:pathLst>
                          </a:custGeom>
                          <a:solidFill>
                            <a:srgbClr val="FFFFFF"/>
                          </a:solidFill>
                          <a:ln w="0" cap="flat">
                            <a:noFill/>
                            <a:miter lim="127000"/>
                          </a:ln>
                          <a:effectLst/>
                        </wps:spPr>
                        <wps:bodyPr/>
                      </wps:wsp>
                      <wps:wsp>
                        <wps:cNvPr id="619" name="Shape 619"/>
                        <wps:cNvSpPr/>
                        <wps:spPr>
                          <a:xfrm>
                            <a:off x="722770" y="6417361"/>
                            <a:ext cx="35230" cy="29159"/>
                          </a:xfrm>
                          <a:custGeom>
                            <a:avLst/>
                            <a:gdLst/>
                            <a:ahLst/>
                            <a:cxnLst/>
                            <a:rect l="0" t="0" r="0" b="0"/>
                            <a:pathLst>
                              <a:path w="35230" h="29159">
                                <a:moveTo>
                                  <a:pt x="16574" y="0"/>
                                </a:moveTo>
                                <a:lnTo>
                                  <a:pt x="35230" y="10439"/>
                                </a:lnTo>
                                <a:cubicBezTo>
                                  <a:pt x="29743" y="20421"/>
                                  <a:pt x="17831" y="29159"/>
                                  <a:pt x="1333" y="29159"/>
                                </a:cubicBezTo>
                                <a:lnTo>
                                  <a:pt x="0" y="28916"/>
                                </a:lnTo>
                                <a:lnTo>
                                  <a:pt x="0" y="12398"/>
                                </a:lnTo>
                                <a:lnTo>
                                  <a:pt x="1333" y="12928"/>
                                </a:lnTo>
                                <a:cubicBezTo>
                                  <a:pt x="9639" y="12928"/>
                                  <a:pt x="15291" y="7493"/>
                                  <a:pt x="16574" y="0"/>
                                </a:cubicBezTo>
                                <a:close/>
                              </a:path>
                            </a:pathLst>
                          </a:custGeom>
                          <a:solidFill>
                            <a:srgbClr val="FFFFFF"/>
                          </a:solidFill>
                          <a:ln w="0" cap="flat">
                            <a:noFill/>
                            <a:miter lim="127000"/>
                          </a:ln>
                          <a:effectLst/>
                        </wps:spPr>
                        <wps:bodyPr/>
                      </wps:wsp>
                      <wps:wsp>
                        <wps:cNvPr id="620" name="Shape 620"/>
                        <wps:cNvSpPr/>
                        <wps:spPr>
                          <a:xfrm>
                            <a:off x="722770" y="6364224"/>
                            <a:ext cx="36182" cy="47066"/>
                          </a:xfrm>
                          <a:custGeom>
                            <a:avLst/>
                            <a:gdLst/>
                            <a:ahLst/>
                            <a:cxnLst/>
                            <a:rect l="0" t="0" r="0" b="0"/>
                            <a:pathLst>
                              <a:path w="36182" h="47066">
                                <a:moveTo>
                                  <a:pt x="876" y="0"/>
                                </a:moveTo>
                                <a:cubicBezTo>
                                  <a:pt x="22047" y="0"/>
                                  <a:pt x="36182" y="14961"/>
                                  <a:pt x="36182" y="36309"/>
                                </a:cubicBezTo>
                                <a:cubicBezTo>
                                  <a:pt x="36182" y="42697"/>
                                  <a:pt x="35077" y="47066"/>
                                  <a:pt x="35077" y="47066"/>
                                </a:cubicBezTo>
                                <a:lnTo>
                                  <a:pt x="0" y="47066"/>
                                </a:lnTo>
                                <a:lnTo>
                                  <a:pt x="0" y="32398"/>
                                </a:lnTo>
                                <a:lnTo>
                                  <a:pt x="15621" y="32398"/>
                                </a:lnTo>
                                <a:cubicBezTo>
                                  <a:pt x="15621" y="22911"/>
                                  <a:pt x="9500" y="15888"/>
                                  <a:pt x="876" y="15888"/>
                                </a:cubicBezTo>
                                <a:lnTo>
                                  <a:pt x="0" y="16234"/>
                                </a:lnTo>
                                <a:lnTo>
                                  <a:pt x="0" y="166"/>
                                </a:lnTo>
                                <a:lnTo>
                                  <a:pt x="876" y="0"/>
                                </a:lnTo>
                                <a:close/>
                              </a:path>
                            </a:pathLst>
                          </a:custGeom>
                          <a:solidFill>
                            <a:srgbClr val="FFFFFF"/>
                          </a:solidFill>
                          <a:ln w="0" cap="flat">
                            <a:noFill/>
                            <a:miter lim="127000"/>
                          </a:ln>
                          <a:effectLst/>
                        </wps:spPr>
                        <wps:bodyPr/>
                      </wps:wsp>
                      <wps:wsp>
                        <wps:cNvPr id="621" name="Shape 621"/>
                        <wps:cNvSpPr/>
                        <wps:spPr>
                          <a:xfrm>
                            <a:off x="579120" y="6336792"/>
                            <a:ext cx="88392" cy="106680"/>
                          </a:xfrm>
                          <a:custGeom>
                            <a:avLst/>
                            <a:gdLst/>
                            <a:ahLst/>
                            <a:cxnLst/>
                            <a:rect l="0" t="0" r="0" b="0"/>
                            <a:pathLst>
                              <a:path w="88392" h="106680">
                                <a:moveTo>
                                  <a:pt x="0" y="0"/>
                                </a:moveTo>
                                <a:lnTo>
                                  <a:pt x="22797" y="0"/>
                                </a:lnTo>
                                <a:lnTo>
                                  <a:pt x="22797" y="42240"/>
                                </a:lnTo>
                                <a:lnTo>
                                  <a:pt x="65596" y="42240"/>
                                </a:lnTo>
                                <a:lnTo>
                                  <a:pt x="65596" y="0"/>
                                </a:lnTo>
                                <a:lnTo>
                                  <a:pt x="88392" y="0"/>
                                </a:lnTo>
                                <a:lnTo>
                                  <a:pt x="88392" y="106680"/>
                                </a:lnTo>
                                <a:lnTo>
                                  <a:pt x="65596" y="106680"/>
                                </a:lnTo>
                                <a:lnTo>
                                  <a:pt x="65596" y="62421"/>
                                </a:lnTo>
                                <a:lnTo>
                                  <a:pt x="22797" y="62421"/>
                                </a:lnTo>
                                <a:lnTo>
                                  <a:pt x="22797" y="106680"/>
                                </a:lnTo>
                                <a:lnTo>
                                  <a:pt x="0" y="106680"/>
                                </a:lnTo>
                                <a:lnTo>
                                  <a:pt x="0" y="0"/>
                                </a:lnTo>
                                <a:close/>
                              </a:path>
                            </a:pathLst>
                          </a:custGeom>
                          <a:solidFill>
                            <a:srgbClr val="FFFFFF"/>
                          </a:solidFill>
                          <a:ln w="0" cap="flat">
                            <a:noFill/>
                            <a:miter lim="127000"/>
                          </a:ln>
                          <a:effectLst/>
                        </wps:spPr>
                        <wps:bodyPr/>
                      </wps:wsp>
                      <wps:wsp>
                        <wps:cNvPr id="622" name="Rectangle 622"/>
                        <wps:cNvSpPr/>
                        <wps:spPr>
                          <a:xfrm>
                            <a:off x="486461" y="398855"/>
                            <a:ext cx="3182973" cy="755298"/>
                          </a:xfrm>
                          <a:prstGeom prst="rect">
                            <a:avLst/>
                          </a:prstGeom>
                          <a:ln>
                            <a:noFill/>
                          </a:ln>
                        </wps:spPr>
                        <wps:txbx>
                          <w:txbxContent>
                            <w:p w:rsidR="001504D0" w:rsidRDefault="001504D0" w:rsidP="001504D0">
                              <w:r>
                                <w:rPr>
                                  <w:rFonts w:ascii="Arial" w:eastAsia="Arial" w:hAnsi="Arial" w:cs="Arial"/>
                                  <w:b/>
                                  <w:color w:val="FFFFFF"/>
                                  <w:sz w:val="80"/>
                                </w:rPr>
                                <w:t xml:space="preserve">TAE 2020 </w:t>
                              </w:r>
                            </w:p>
                          </w:txbxContent>
                        </wps:txbx>
                        <wps:bodyPr horzOverflow="overflow" vert="horz" lIns="0" tIns="0" rIns="0" bIns="0" rtlCol="0">
                          <a:noAutofit/>
                        </wps:bodyPr>
                      </wps:wsp>
                      <wps:wsp>
                        <wps:cNvPr id="623" name="Rectangle 623"/>
                        <wps:cNvSpPr/>
                        <wps:spPr>
                          <a:xfrm>
                            <a:off x="2876677" y="398855"/>
                            <a:ext cx="4503219" cy="755298"/>
                          </a:xfrm>
                          <a:prstGeom prst="rect">
                            <a:avLst/>
                          </a:prstGeom>
                          <a:ln>
                            <a:noFill/>
                          </a:ln>
                        </wps:spPr>
                        <wps:txbx>
                          <w:txbxContent>
                            <w:p w:rsidR="001504D0" w:rsidRDefault="001504D0" w:rsidP="001504D0">
                              <w:r>
                                <w:rPr>
                                  <w:rFonts w:ascii="Arial" w:eastAsia="Arial" w:hAnsi="Arial" w:cs="Arial"/>
                                  <w:b/>
                                  <w:color w:val="FFFFFF"/>
                                  <w:sz w:val="80"/>
                                </w:rPr>
                                <w:t xml:space="preserve">sitova tavoite </w:t>
                              </w:r>
                            </w:p>
                          </w:txbxContent>
                        </wps:txbx>
                        <wps:bodyPr horzOverflow="overflow" vert="horz" lIns="0" tIns="0" rIns="0" bIns="0" rtlCol="0">
                          <a:noAutofit/>
                        </wps:bodyPr>
                      </wps:wsp>
                      <wps:wsp>
                        <wps:cNvPr id="624" name="Rectangle 624"/>
                        <wps:cNvSpPr/>
                        <wps:spPr>
                          <a:xfrm>
                            <a:off x="486461" y="1436086"/>
                            <a:ext cx="13212049" cy="754845"/>
                          </a:xfrm>
                          <a:prstGeom prst="rect">
                            <a:avLst/>
                          </a:prstGeom>
                          <a:ln>
                            <a:noFill/>
                          </a:ln>
                        </wps:spPr>
                        <wps:txbx>
                          <w:txbxContent>
                            <w:p w:rsidR="001504D0" w:rsidRPr="001504D0" w:rsidRDefault="001504D0" w:rsidP="001504D0">
                              <w:pPr>
                                <w:rPr>
                                  <w:sz w:val="52"/>
                                  <w:szCs w:val="52"/>
                                </w:rPr>
                              </w:pPr>
                              <w:r w:rsidRPr="001504D0">
                                <w:rPr>
                                  <w:rFonts w:ascii="Arial" w:eastAsia="Arial" w:hAnsi="Arial" w:cs="Arial"/>
                                  <w:b/>
                                  <w:color w:val="FFFFFF"/>
                                  <w:sz w:val="52"/>
                                  <w:szCs w:val="52"/>
                                </w:rPr>
                                <w:t xml:space="preserve">Käytämme koko kaupunkia oppimisen ja </w:t>
                              </w:r>
                            </w:p>
                          </w:txbxContent>
                        </wps:txbx>
                        <wps:bodyPr horzOverflow="overflow" vert="horz" lIns="0" tIns="0" rIns="0" bIns="0" rtlCol="0">
                          <a:noAutofit/>
                        </wps:bodyPr>
                      </wps:wsp>
                      <wps:wsp>
                        <wps:cNvPr id="625" name="Rectangle 625"/>
                        <wps:cNvSpPr/>
                        <wps:spPr>
                          <a:xfrm>
                            <a:off x="448341" y="1926360"/>
                            <a:ext cx="11143584" cy="4294611"/>
                          </a:xfrm>
                          <a:prstGeom prst="rect">
                            <a:avLst/>
                          </a:prstGeom>
                          <a:ln>
                            <a:noFill/>
                          </a:ln>
                        </wps:spPr>
                        <wps:txbx>
                          <w:txbxContent>
                            <w:p w:rsidR="001504D0" w:rsidRDefault="001504D0" w:rsidP="001504D0">
                              <w:pPr>
                                <w:rPr>
                                  <w:rFonts w:ascii="Arial" w:eastAsia="Arial" w:hAnsi="Arial" w:cs="Arial"/>
                                  <w:b/>
                                  <w:color w:val="FFFFFF"/>
                                  <w:sz w:val="52"/>
                                  <w:szCs w:val="52"/>
                                </w:rPr>
                              </w:pPr>
                              <w:r w:rsidRPr="001504D0">
                                <w:rPr>
                                  <w:rFonts w:ascii="Arial" w:eastAsia="Arial" w:hAnsi="Arial" w:cs="Arial"/>
                                  <w:b/>
                                  <w:color w:val="FFFFFF"/>
                                  <w:sz w:val="52"/>
                                  <w:szCs w:val="52"/>
                                </w:rPr>
                                <w:t xml:space="preserve">työnteon ympäristönä </w:t>
                              </w:r>
                            </w:p>
                            <w:p w:rsidR="00BA324A" w:rsidRDefault="00BA324A" w:rsidP="00EB30D7">
                              <w:pPr>
                                <w:spacing w:line="276" w:lineRule="auto"/>
                                <w:rPr>
                                  <w:rFonts w:ascii="Arial" w:eastAsia="Arial" w:hAnsi="Arial" w:cs="Arial"/>
                                  <w:b/>
                                  <w:color w:val="FFFFFF"/>
                                  <w:sz w:val="52"/>
                                  <w:szCs w:val="52"/>
                                </w:rPr>
                              </w:pPr>
                            </w:p>
                            <w:p w:rsidR="001504D0" w:rsidRPr="001504D0" w:rsidRDefault="008E4567" w:rsidP="00EB30D7">
                              <w:pPr>
                                <w:spacing w:line="276" w:lineRule="auto"/>
                                <w:rPr>
                                  <w:rFonts w:ascii="Arial" w:eastAsia="Arial" w:hAnsi="Arial" w:cs="Arial"/>
                                  <w:b/>
                                  <w:color w:val="FFFFFF"/>
                                  <w:sz w:val="28"/>
                                  <w:szCs w:val="28"/>
                                </w:rPr>
                              </w:pPr>
                              <w:r>
                                <w:rPr>
                                  <w:rFonts w:ascii="Arial" w:eastAsia="Arial" w:hAnsi="Arial" w:cs="Arial"/>
                                  <w:b/>
                                  <w:color w:val="FFFFFF"/>
                                  <w:sz w:val="28"/>
                                  <w:szCs w:val="28"/>
                                </w:rPr>
                                <w:t xml:space="preserve">Ilmiömme tavoitteena on tuoda luonto lähelle varhaiskasvatuksen arkea käyttämällä koko kaupunkia oppimisen ja työnteon ympäristönä. Siilitiellä </w:t>
                              </w:r>
                              <w:r w:rsidR="00D53F4A">
                                <w:rPr>
                                  <w:rFonts w:ascii="Arial" w:eastAsia="Arial" w:hAnsi="Arial" w:cs="Arial"/>
                                  <w:b/>
                                  <w:color w:val="FFFFFF"/>
                                  <w:sz w:val="28"/>
                                  <w:szCs w:val="28"/>
                                </w:rPr>
                                <w:t xml:space="preserve">luonto ja retkeily on noussut ilmiöksi lasten toiveita ja kiinnostuksen kohteita kuuntelemalla, lapsilla on luontainen kiinnostus tutkia ja toimia lähimetsissä. Yksikön </w:t>
                              </w:r>
                              <w:r>
                                <w:rPr>
                                  <w:rFonts w:ascii="Arial" w:eastAsia="Arial" w:hAnsi="Arial" w:cs="Arial"/>
                                  <w:b/>
                                  <w:color w:val="FFFFFF"/>
                                  <w:sz w:val="28"/>
                                  <w:szCs w:val="28"/>
                                </w:rPr>
                                <w:t xml:space="preserve">ryhmät sitoutuvat retkeilemään metsässä vähintään kerran viikossa ja suunnittelemaan ryhmäkohtaisesti toteutettavan ilmiön lasten kanssa. </w:t>
                              </w:r>
                              <w:r w:rsidR="00BA324A">
                                <w:rPr>
                                  <w:rFonts w:ascii="Arial" w:eastAsia="Arial" w:hAnsi="Arial" w:cs="Arial"/>
                                  <w:b/>
                                  <w:color w:val="FFFFFF"/>
                                  <w:sz w:val="28"/>
                                  <w:szCs w:val="28"/>
                                </w:rPr>
                                <w:t xml:space="preserve">Ilmiön aikana tuodaan luontoa ja suomalaista metsäperinnettä lähelle lasta. Luonnon kunnioitus ja turvallinen liikkuminen Helsingissä on ilmiön keskiössä. Ilmiön aikana harjoitellaan muun muassa motorisia taitoja erilaisissa maastoissa liikkuen, värejä, lajituntemusta ja erilaisia kädentaitoja. Ilmiö toteutetaan ja dokumentoidaan keväällä 2020 ja on kestoltaan vähintään kaksi viikkoa. </w:t>
                              </w:r>
                            </w:p>
                            <w:p w:rsidR="001504D0" w:rsidRPr="001504D0" w:rsidRDefault="001504D0" w:rsidP="001504D0">
                              <w:pPr>
                                <w:rPr>
                                  <w:rFonts w:ascii="Arial" w:eastAsia="Arial" w:hAnsi="Arial" w:cs="Arial"/>
                                  <w:b/>
                                  <w:color w:val="FFFFFF"/>
                                  <w:sz w:val="80"/>
                                </w:rPr>
                              </w:pPr>
                            </w:p>
                            <w:p w:rsidR="001504D0" w:rsidRDefault="001504D0" w:rsidP="001504D0"/>
                          </w:txbxContent>
                        </wps:txbx>
                        <wps:bodyPr horzOverflow="overflow" vert="horz" lIns="0" tIns="0" rIns="0" bIns="0" rtlCol="0">
                          <a:noAutofit/>
                        </wps:bodyPr>
                      </wps:wsp>
                      <wps:wsp>
                        <wps:cNvPr id="626" name="Rectangle 626"/>
                        <wps:cNvSpPr/>
                        <wps:spPr>
                          <a:xfrm>
                            <a:off x="1951609" y="6314357"/>
                            <a:ext cx="972956" cy="244534"/>
                          </a:xfrm>
                          <a:prstGeom prst="rect">
                            <a:avLst/>
                          </a:prstGeom>
                          <a:ln>
                            <a:noFill/>
                          </a:ln>
                        </wps:spPr>
                        <wps:txbx>
                          <w:txbxContent>
                            <w:p w:rsidR="001504D0" w:rsidRDefault="001504D0" w:rsidP="001504D0">
                              <w:r>
                                <w:rPr>
                                  <w:rFonts w:ascii="Arial" w:eastAsia="Arial" w:hAnsi="Arial" w:cs="Arial"/>
                                  <w:color w:val="FFFFFF"/>
                                  <w:sz w:val="26"/>
                                </w:rPr>
                                <w:t>8.10.2019</w:t>
                              </w:r>
                            </w:p>
                          </w:txbxContent>
                        </wps:txbx>
                        <wps:bodyPr horzOverflow="overflow" vert="horz" lIns="0" tIns="0" rIns="0" bIns="0" rtlCol="0">
                          <a:noAutofit/>
                        </wps:bodyPr>
                      </wps:wsp>
                      <wps:wsp>
                        <wps:cNvPr id="627" name="Rectangle 627"/>
                        <wps:cNvSpPr/>
                        <wps:spPr>
                          <a:xfrm>
                            <a:off x="3202813" y="6314357"/>
                            <a:ext cx="1685675" cy="244534"/>
                          </a:xfrm>
                          <a:prstGeom prst="rect">
                            <a:avLst/>
                          </a:prstGeom>
                          <a:ln>
                            <a:noFill/>
                          </a:ln>
                        </wps:spPr>
                        <wps:txbx>
                          <w:txbxContent>
                            <w:p w:rsidR="001504D0" w:rsidRDefault="001504D0" w:rsidP="001504D0"/>
                          </w:txbxContent>
                        </wps:txbx>
                        <wps:bodyPr horzOverflow="overflow" vert="horz" lIns="0" tIns="0" rIns="0" bIns="0" rtlCol="0">
                          <a:noAutofit/>
                        </wps:bodyPr>
                      </wps:wsp>
                      <wps:wsp>
                        <wps:cNvPr id="628" name="Rectangle 628"/>
                        <wps:cNvSpPr/>
                        <wps:spPr>
                          <a:xfrm>
                            <a:off x="11492230" y="6314357"/>
                            <a:ext cx="243586" cy="244534"/>
                          </a:xfrm>
                          <a:prstGeom prst="rect">
                            <a:avLst/>
                          </a:prstGeom>
                          <a:ln>
                            <a:noFill/>
                          </a:ln>
                        </wps:spPr>
                        <wps:txbx>
                          <w:txbxContent>
                            <w:p w:rsidR="001504D0" w:rsidRDefault="001504D0" w:rsidP="001504D0">
                              <w:r>
                                <w:rPr>
                                  <w:rFonts w:ascii="Arial" w:eastAsia="Arial" w:hAnsi="Arial" w:cs="Arial"/>
                                  <w:b/>
                                  <w:color w:val="FFFFFF"/>
                                  <w:sz w:val="26"/>
                                </w:rPr>
                                <w:t>14</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w14:anchorId="2A70C15D" id="Group 4802" o:spid="_x0000_s1091" style="position:absolute;left:0;text-align:left;margin-left:.75pt;margin-top:0;width:1078.6pt;height:539.95pt;z-index:251680768;mso-position-horizontal-relative:page;mso-position-vertical:top;mso-position-vertical-relative:page;mso-width-relative:margin" coordsize="136985,68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rlxWA8AAJlXAAAOAAAAZHJzL2Uyb0RvYy54bWzsXOtuI7cV/l+g7yDof+MhOSSHxnqDNGmC&#10;AkUTNOkDaGXZFiBLgqRdO3n6fuTh4ZAzI2vkNFq06wTYkcVD8txvpObd18+Pq8mnxW6/3KxvpuKr&#10;ajpZrOeb2+X6/mb671++/0sznewPs/XtbLVZL26mvy7206/f//lP75621wu5edisbhe7CRZZ76+f&#10;tjfTh8Nhe311tZ8/LB5n+68228Uag3eb3ePsgD9391e3u9kTVn9cXcmqMldPm93tdreZL/Z7fPsd&#10;DU7fh/Xv7hbzw493d/vFYbK6mQK3Q/h3F/794P+9ev9udn2/m20flvOIxuwVWDzOlmtsmpb6bnaY&#10;TT7ulr2lHpfz3Wa/uTt8Nd88Xm3u7pbzRaAB1IiqQ80Pu83HbaDl/vrpfpvYBNZ2+PTqZef//PTT&#10;brK8vZnWTSWnk/XsEVIKG0/CN2DQ0/b+GnA/7LY/b3/axS/u6S9P8/Pd7tE/Qc3kObD218TaxfNh&#10;MseXQhnXSAkRzDFoGm2V0cT9+QNE1Js4f/hbPlWLbKpzzk+94q2vPIYJoactVGnfcmv/+7j188Ns&#10;uwhC2HsuRG5pWyduBYhJ+CYwJ8AlVu2v9+DaaD5J4aDXLxA7u55/3B9+WGwCz2ef/rE/YFdo3i1/&#10;mj3wp/nzmj/uYAovGsF2dvDz/FL+4+QJQkvIPJDMPOM9wOPm0+KXTQA9dCQHobSjq3UO1S7H+gFg&#10;BuHnNixYgHptaUXOgPykCWBY1KtxkMHy0/b44GkOKpX4gC9zTu83q+Xt98vVypO9391/+Ha1m3ya&#10;eb9SfWe/MVEjC7DV2rPRC3MG33a3mh0C+9Ybv06Q2uPyAP+3Wj56blsveHwd8PLbLIIHIxFCyVmV&#10;/KcPm9tfgzGG76Hv3k4voPimgkcnL0F6778Azn5zmMdpta+NUXVN4oJDcCZMB63R3OtKKmXITygr&#10;hS1tvRTKH6r+jAmUPyLyet3ntU5qfgYolXQy6QNZUqn1gKhUYOV5sK5yraLRwvOPH5bzvy5+yw02&#10;Wx7BwdQeF1hKsFBtrHFhayWUrUU+5ppKdMeCNeVblJQoVTUNpA7+tOsFOziOHtTIiu4cxk/pRmhG&#10;wkh8zJBXtjIuzpSisjZyuWRCiWEmGFVXWoXolWF4HDpXYobiJzFTOdl4nffUG2lSeGOoEq84xxrZ&#10;wBb9nNoIFc0oDupaVZoGQaxSBfUZr9PgCflkIs2nvIRgrZyxR1Agdy2dqmyBd/xeZQpa0s4bEpkE&#10;3lPl1Wa/IDf6O7z69+G/qBj//14dplJ69WAwo716Y/A/icOc9uq1q4IzgdJx8piH2st59YDIpb16&#10;ptyszqWSk3JnDqdvKN69iaMGXvl41TG9EwZuIUCSnxpr4Bp+55iBK1HrY85J1M5n811nV/KAOUO8&#10;kFbFGTbTHYbhZ+4UitSBAfhZAJ525u3utZSCNZcXK/GO+MLFxuAjlW1CfOHIVDspo+R6kTOTQho7&#10;ITiVCTuf8xJ6qtbK1xhFtGX8lHUCAcMPyl7YzwfHeulizqmUhrA6nc4Q3JvrP6OdMFzJGm+LhevH&#10;F+ck9ALa0mjKXgzyOJ9ZhVyLM3pZqwYJvy/86SPF5ot7/ogH0nn6NOT3BQycfBqrVlvNDhm6cDC/&#10;YCsBnm0obgWK0biIfY7oGYgZGEGNm2qbcunyr948J8ukqcUhsZfxaMlJQz13MrQbXDtRlabximR3&#10;aFKUOMSvzyKJ5nQZlLYuGNoSwnIp0Z6/5XzH+4jDho+GFbx8bvnhm9ebvkF0jDXigOlbJ+uQ63+O&#10;pC/aI0yf0BgyfVJHVq/W7DmQdu2QIXmcn124nHCG4SfB0s5j4cp9wc23IqfbOB9WeCM6LVv/xVnq&#10;XtW6RhvEp0aDkY5EGCKdQDvPclPw4qEuIgJ9j3j8DoVHpliaBisvP6PCJziNplS3b1V66+4MI4wr&#10;cmQpmtgjtEKR2+AANDDUC2kdzJBNUjRLi2EGwwxi1p+RtrdWUGllpDVlX0WiixOUQxvjwtAJzGrX&#10;OK6SJJ2HZJgxhsQtayx4FFL2+hQsaqSGSgyja8Fel9fjZ1w3+GW/bqGyDMRPAsZqkZUjgJEWxiZb&#10;I9QJLGTSHldr6jQe5UQLOwIJUt3RgKVzRbP5La84N69AL7JMK/wX57hZp9H6YC87kFRYnJTGeiKP&#10;mZd3soTHi0lFrSWchLcu1qw2sRjyPKaC7bbw7HUiyd5Iq7oOS/WHpIMf9Zw+4XXaxXL2saHzkwy+&#10;RhAjT3IOrFIO9QNhwusNUduuLpWhjjqTVdciNpBEI21RQqH3pai5koZ6FA/tJtE7ojI1zePdUPUZ&#10;8uoS7C3OCtohpRQaN6f52844zbPzUj/gzadhzFZ+krjarU+DojCleIJWXYpWvBw/47JCa+ROXv0G&#10;YAd5jUSJ9N7qKvYDaC2FQ2Uy7kKN+4ZSLvvmiF+4KHIs3wWf8/rOUO9ydFMfWYTynhZyH0x3Y1X1&#10;v9LYiQdi4xwxmiqxS1uoaSQZHOn2LdqR/2ZjJ+JAi8P1sMNCPySSk4ZG+UCtFAk0TeMVY6L0RzZ2&#10;4tYFQ1tCWC5vdj/6gtiw3aON0zH88A2053WWP5CCSfR8EUq95ecx7uIpWMTjxRQsS6dgIm361Q1x&#10;gSIQxHrI4/zkUMhwOeEMw0+CPS+4l/sC1be+zti+DlSxjHMh4xit7Y1wzveGQpwb0HarhE9/vLbj&#10;DiMdb0A+F9f2iAe0ndAYauooU8WQzfrUanzpWUlH0axxlOAHeI4GxjSOEmJb8w0tmhCRAC9wfFFx&#10;ll8uXZqBVsaSKchGU4cY3GOYcmZESnDVIYWuirtFvjtAEUyYCr2ILCYq04iY0fIQ9inXL/+i3ZTA&#10;5SbKbnkes0HiMgOXDBo3PrPd2iH0I3TAcdRu2Tw0f4olWwKk02B/tlvdNFFMqEI0i7akpvyLaDOo&#10;okizcSBuit1aQdayKTtZ7ZC2ApeMgMgo2tp5Vrq6KKO0P0oOTE4mxEzGAbxvGXSsq6Sm/Itog27E&#10;OrC3pPHs8ysiFKITljGSFNHIiqroHlmslrSFcNaStmnhm3vECIYZREqqWCpp1+hia7Ak0mkM0q8c&#10;KzQ8/L1KIJyGepgN7YZudBRvmsdc1bBr9mmaOtH9Id3449+x4m2X1KjXC2WqUdQRAQDim91sXjjS&#10;C7TVuJI3Xpn8GSOV+bWusEImRLCLdEk5QS0PJi2NSPQPhpshg3zkBZ0/+Mx2Eg27m8I99r1suepb&#10;tfqKahW+u4ziQRKjo7i1VsKoKYoPXEPAdUTfVfRRHFenmhSILh7GIyLhcCbgMRTHiRC2zTaGs++J&#10;LhDZCBk5Q/I4P7twiCPk6+FfGKbU3e4Mb4aFK/cejtBDp1YGg2bzk/52dxCBMw42OtazSNzwJx/h&#10;Ghwx5BaIW/HxyA1JGoqOzDhxZhC9cxoa5TWVL+4Jy96SoI38mHNV2QjEOVTsEbrG//pjLG3KoBdH&#10;uzUI4wUB1saojvu1SGty2khboazOQmEGd2P5RT9rkbSFfXDaUdN52gkhKw0JxilKlzkAyhx0Bb01&#10;CVGrMoC0F4gx5h3/WF7gQlm8JQoT1LgknlEsESZiWzeZZ9IrdNEpoBemWypu+RcxRdSWu5y9RXEJ&#10;leSCG0wOUBku0GumvRJ2vKxFE+/jCygt6T+TQBYjkJ2X/dBoSbg5EzDoKXAp5NIt8NhbuHlFuIGt&#10;lOEmqPHocINfJTXxYNwog8vuMUHgqy8wH1/1hKIROTQL9/LRhvDwRWNAYyjYRFxh6xxGjgWcFhLl&#10;FxWGmY9hfYwhxAobrcg5yncz2CFrlQgn5AKktHTWwuYjcbRB1irB+SJ5RhMoOg4lJdzEkDMqMWup&#10;yGcwDD+jWyX+gTe1QUiIqzMMPyPFuPVLSA7BDlIsFIoE72U1fu1TRAD8DCo6YChaGRzwW5zIWSME&#10;Isg5FBuU4y8fIrXcIY2h1ZlSfkaKJSJXwN86nPd3uDNEMW6/U8ixqimTB1rHVKopSl/6GqdyCe1y&#10;2fIvQovm+NuIRQWGVIYUEtlfyWtcS47nf8aMCrZJK7oa8eaLX+GLYfSlLw4aOtoXW7iL2GIyNZwO&#10;8rQQzJMvRr0KlfC+WDr/szBS6cv7YsIDvpjQGPLFwqBbHyyKNeuoL6bVQBQuBaATUtrpkFlIF+58&#10;ejYg9ymsTNgmZliJQ+x60esnq0kjo5IUuPJ0HYGdBj9zKxVS4RJUiXwJlxAQMNMu6BCdKHFiJskT&#10;Ei0aRJC/qunQO430+F6u/GbX59u1LxMLu8YXEPSr7Bo5Vu96cSytvF3XKBPZcV/erqnEg10TGkN2&#10;3aCE8nG+b9WlnnFcreIN/ADPStrWkqi72MvRjHYIV2mocu2Z6dBO7TwULOUtTDSaUZR4pBN3EyL9&#10;od5upRHHMJ6Jicf5mTsFddopaMO/cRuAHaIUDUEO8nAChfdzOqbyKBLLEp3FlgZGkSmMpI4loJk8&#10;fuZkiqSzPMpPguLdWWl49M0ZvcIZwe+XziiowGhnhBaV8A4N5oDbMLiNG9tUnGQ0uJWG5D/0F+GL&#10;kBZ/piwjIuL7i4THkDsiQhjHYykG8qp46ZghWQP5SXrawnkn/TKs0TpewzsH9uU1I8mZe2X8+Bnt&#10;iWQEuMial9KOFtGzgNFlptTqqO233DoHdgQSJNTRgF2evnmVV3gVmDx5lX/hDTuz9f1qMcGh8Vlp&#10;DhrLeIND8CxIhdOpITsW3J1H4o4U3LsWi5uYKV3mRGe7ozcCTfyHm6l/10940Qz/kB6ayCDeF6zW&#10;/t/0Fpqgpzjh9Z6Q3lXkPx2ePzyHF0PRbzn8V/TOmcnDZvfbj3jn191qg7fb4FVA4dPUvwYMm/vR&#10;6WT19zXeuwR9PPCHHX/4wB92h9W3m/BeLkLnm4+Hzd3Sv80ooEK7xT+eLveCG9/57Uv0vCvsEoHb&#10;xNxpSKT+RBP3YD+bSBM1X4hIUVD3RRo6QKPDf2akOA/BW4/iURRbqYBAUVUnmdZNzY25y5hpIucL&#10;kSnapn2ZBpaPl2ndKLy6yKd0uG2ANn6IiO27qIQ/+tL84/UaDVr0WztpHTvWP8b3Jnq+EKGiRu4L&#10;NVjaaKGiIY6zCer/4NQQAoxHe2ypDpeT/PsKQjuwxqswguUgCl7GThM1X4hI07WOPEEKIhktUrzm&#10;TOI3hLH2GhCpwJmQwa+EPpdMEzlfiEzT2Wku0/POT/3NARzXcUE9IFTckcP9tM8m00TO55YpsuHw&#10;/tdwCTO+q9a/YDb/O6TJ7Rt13/8HAAD//wMAUEsDBBQABgAIAAAAIQBiYnAl3gAAAAgBAAAPAAAA&#10;ZHJzL2Rvd25yZXYueG1sTI9BS8NAEIXvgv9hGcGb3aQS28ZsSinqqQi2gnibJtMkNDsbstsk/feO&#10;Jz2+eY8338vWk23VQL1vHBuIZxEo4sKVDVcGPg+vD0tQPiCX2DomA1fysM5vbzJMSzfyBw37UCkp&#10;YZ+igTqELtXaFzVZ9DPXEYt3cr3FILKvdNnjKOW21fMoetIWG5YPNXa0rak47y/WwNuI4+Yxfhl2&#10;59P2+n1I3r92MRlzfzdtnkEFmsJfGH7xBR1yYTq6C5detaITCRqQPWLO42S5AHWUc7RYrUDnmf4/&#10;IP8BAAD//wMAUEsBAi0AFAAGAAgAAAAhALaDOJL+AAAA4QEAABMAAAAAAAAAAAAAAAAAAAAAAFtD&#10;b250ZW50X1R5cGVzXS54bWxQSwECLQAUAAYACAAAACEAOP0h/9YAAACUAQAACwAAAAAAAAAAAAAA&#10;AAAvAQAAX3JlbHMvLnJlbHNQSwECLQAUAAYACAAAACEAIzq5cVgPAACZVwAADgAAAAAAAAAAAAAA&#10;AAAuAgAAZHJzL2Uyb0RvYy54bWxQSwECLQAUAAYACAAAACEAYmJwJd4AAAAIAQAADwAAAAAAAAAA&#10;AAAAAACyEQAAZHJzL2Rvd25yZXYueG1sUEsFBgAAAAAEAAQA8wAAAL0SAAAAAA==&#10;">
                <v:shape id="Shape 5742" o:spid="_x0000_s1092" style="position:absolute;width:121920;height:68579;visibility:visible;mso-wrap-style:square;v-text-anchor:top" coordsize="12192000,6857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NcSxQAAAN0AAAAPAAAAZHJzL2Rvd25yZXYueG1sRI/fasIw&#10;FMbvhb1DOAPvNJ1aN6pRRNyYEwdze4BDc2zKmpOSRNu9/TIQdvnx/fnxLde9bcSVfKgdK3gYZyCI&#10;S6drrhR8fT6PnkCEiKyxcUwKfijAenU3WGKhXccfdD3FSqQRDgUqMDG2hZShNGQxjF1LnLyz8xZj&#10;kr6S2mOXxm0jJ1k2lxZrTgSDLW0Nld+ni01ckx/z6Uv2/ja70LTb7f0B24NSw/t+swARqY//4Vv7&#10;VSvIH2cT+HuTnoBc/QIAAP//AwBQSwECLQAUAAYACAAAACEA2+H2y+4AAACFAQAAEwAAAAAAAAAA&#10;AAAAAAAAAAAAW0NvbnRlbnRfVHlwZXNdLnhtbFBLAQItABQABgAIAAAAIQBa9CxbvwAAABUBAAAL&#10;AAAAAAAAAAAAAAAAAB8BAABfcmVscy8ucmVsc1BLAQItABQABgAIAAAAIQC3TNcSxQAAAN0AAAAP&#10;AAAAAAAAAAAAAAAAAAcCAABkcnMvZG93bnJldi54bWxQSwUGAAAAAAMAAwC3AAAA+QIAAAAA&#10;" path="m,l12192000,r,6857999l,6857999,,e" fillcolor="#00d7a6" stroked="f" strokeweight="0">
                  <v:stroke miterlimit="83231f" joinstyle="miter"/>
                  <v:path arrowok="t" textboxrect="0,0,12192000,6857999"/>
                </v:shape>
                <v:shape id="Shape 608" o:spid="_x0000_s1093" style="position:absolute;left:4663;top:62209;width:4023;height:3722;visibility:visible;mso-wrap-style:square;v-text-anchor:top" coordsize="402336,37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7AMwgAAANwAAAAPAAAAZHJzL2Rvd25yZXYueG1sRE/LagIx&#10;FN0L/kO4he400wqjHc2IFMRS2lK1H3BJ7jxwcjMkUad+fbMouDyc92o92E5cyIfWsYKnaQaCWDvT&#10;cq3g57idLECEiGywc0wKfinAuhyPVlgYd+U9XQ6xFimEQ4EKmhj7QsqgG7IYpq4nTlzlvMWYoK+l&#10;8XhN4baTz1mWS4stp4YGe3ptSJ8OZ6uAPqrjbJh7//L5vvvS3/lNu3BT6vFh2CxBRBriXfzvfjMK&#10;8iytTWfSEZDlHwAAAP//AwBQSwECLQAUAAYACAAAACEA2+H2y+4AAACFAQAAEwAAAAAAAAAAAAAA&#10;AAAAAAAAW0NvbnRlbnRfVHlwZXNdLnhtbFBLAQItABQABgAIAAAAIQBa9CxbvwAAABUBAAALAAAA&#10;AAAAAAAAAAAAAB8BAABfcmVscy8ucmVsc1BLAQItABQABgAIAAAAIQAjR7AMwgAAANwAAAAPAAAA&#10;AAAAAAAAAAAAAAcCAABkcnMvZG93bnJldi54bWxQSwUGAAAAAAMAAwC3AAAA9gIAAAAA&#10;" path="m,l402336,r,23292l23203,23292r,215798c23203,280264,56769,313741,98019,313741r232867,c344716,313741,358159,316259,370696,321077r31640,19458l402336,372179r-9500,-9480c376288,346138,354305,337033,330886,337033r-232867,c43967,337033,,293078,,239090l,xe" stroked="f" strokeweight="0">
                  <v:stroke miterlimit="83231f" joinstyle="miter"/>
                  <v:path arrowok="t" textboxrect="0,0,402336,372179"/>
                </v:shape>
                <v:shape id="Shape 609" o:spid="_x0000_s1094" style="position:absolute;left:8686;top:62209;width:4024;height:3749;visibility:visible;mso-wrap-style:square;v-text-anchor:top" coordsize="402336,374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A0AxAAAANwAAAAPAAAAZHJzL2Rvd25yZXYueG1sRI/BasMw&#10;EETvgf6D2EIuoZbTQKjdKCENNfRm7PTS22JtbVNrZSTFcf6+ChR6HGbmDbM7zGYQEznfW1awTlIQ&#10;xI3VPbcKPs/F0wsIH5A1DpZJwY08HPYPix3m2l65oqkOrYgQ9jkq6EIYcyl905FBn9iROHrf1hkM&#10;UbpWaofXCDeDfE7TrTTYc1zocKRTR81PfTEKCn4rT1MR+q9po9+9K7NVdcyUWj7Ox1cQgebwH/5r&#10;f2gF2zSD+5l4BOT+FwAA//8DAFBLAQItABQABgAIAAAAIQDb4fbL7gAAAIUBAAATAAAAAAAAAAAA&#10;AAAAAAAAAABbQ29udGVudF9UeXBlc10ueG1sUEsBAi0AFAAGAAgAAAAhAFr0LFu/AAAAFQEAAAsA&#10;AAAAAAAAAAAAAAAAHwEAAF9yZWxzLy5yZWxzUEsBAi0AFAAGAAgAAAAhAPYIDQDEAAAA3AAAAA8A&#10;AAAAAAAAAAAAAAAABwIAAGRycy9kb3ducmV2LnhtbFBLBQYAAAAAAwADALcAAAD4AgAAAAA=&#10;" path="m,l402336,r,239090c402336,293078,358115,337033,303721,337033r-226861,c53467,337033,31458,346138,14910,362699l2730,374904,,372179,,340535r2730,1679c23089,323787,49225,313741,76860,313741r226861,c345300,313741,379133,280264,379133,239090r,-215798l,23292,,xe" stroked="f" strokeweight="0">
                  <v:stroke miterlimit="83231f" joinstyle="miter"/>
                  <v:path arrowok="t" textboxrect="0,0,402336,374904"/>
                </v:shape>
                <v:shape id="Shape 610" o:spid="_x0000_s1095" style="position:absolute;left:11338;top:63306;width:244;height:244;visibility:visible;mso-wrap-style:square;v-text-anchor:top" coordsize="24384,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1TowgAAANwAAAAPAAAAZHJzL2Rvd25yZXYueG1sRE/LasJA&#10;FN0X/IfhCu7qJAVDiY6iQktLaX0uXF4y10wwcydkJjH+fWdR6PJw3ovVYGvRU+srxwrSaQKCuHC6&#10;4lLB+fT2/ArCB2SNtWNS8CAPq+XoaYG5dnc+UH8MpYgh7HNUYEJocil9Yciin7qGOHJX11oMEbal&#10;1C3eY7it5UuSZNJixbHBYENbQ8Xt2FkF311m9uHd7PzmkaSX82fXz75+lJqMh/UcRKAh/Iv/3B9a&#10;QZbG+fFMPAJy+QsAAP//AwBQSwECLQAUAAYACAAAACEA2+H2y+4AAACFAQAAEwAAAAAAAAAAAAAA&#10;AAAAAAAAW0NvbnRlbnRfVHlwZXNdLnhtbFBLAQItABQABgAIAAAAIQBa9CxbvwAAABUBAAALAAAA&#10;AAAAAAAAAAAAAB8BAABfcmVscy8ucmVsc1BLAQItABQABgAIAAAAIQD3k1TowgAAANwAAAAPAAAA&#10;AAAAAAAAAAAAAAcCAABkcnMvZG93bnJldi54bWxQSwUGAAAAAAMAAwC3AAAA9gIAAAAA&#10;" path="m12217,v6820,,12167,5105,12167,12179c24384,19278,19037,24384,12217,24384,5347,24384,,19278,,12179,,5105,5347,,12217,xe" stroked="f" strokeweight="0">
                  <v:stroke miterlimit="83231f" joinstyle="miter"/>
                  <v:path arrowok="t" textboxrect="0,0,24384,24384"/>
                </v:shape>
                <v:shape id="Shape 5743" o:spid="_x0000_s1096" style="position:absolute;left:11338;top:63642;width:244;height:792;visibility:visible;mso-wrap-style:square;v-text-anchor:top" coordsize="24384,79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YdFxgAAAN0AAAAPAAAAZHJzL2Rvd25yZXYueG1sRI9Pa8JA&#10;FMTvhX6H5RW8NRv/tZK6ShUjejQNBW+v2WeSmn0bsqvGb98tFHocZuY3zHzZm0ZcqXO1ZQXDKAZB&#10;XFhdc6kg/0ifZyCcR9bYWCYFd3KwXDw+zDHR9sYHuma+FAHCLkEFlfdtIqUrKjLoItsSB+9kO4M+&#10;yK6UusNbgJtGjuL4RRqsOSxU2NK6ouKcXYyCbJavkD95+52mX9l0f853x+NGqcFT//4GwlPv/8N/&#10;7Z1WMH2djOH3TXgCcvEDAAD//wMAUEsBAi0AFAAGAAgAAAAhANvh9svuAAAAhQEAABMAAAAAAAAA&#10;AAAAAAAAAAAAAFtDb250ZW50X1R5cGVzXS54bWxQSwECLQAUAAYACAAAACEAWvQsW78AAAAVAQAA&#10;CwAAAAAAAAAAAAAAAAAfAQAAX3JlbHMvLnJlbHNQSwECLQAUAAYACAAAACEALU2HRcYAAADdAAAA&#10;DwAAAAAAAAAAAAAAAAAHAgAAZHJzL2Rvd25yZXYueG1sUEsFBgAAAAADAAMAtwAAAPoCAAAAAA==&#10;" path="m,l24384,r,79248l,79248,,e" stroked="f" strokeweight="0">
                  <v:stroke miterlimit="83231f" joinstyle="miter"/>
                  <v:path arrowok="t" textboxrect="0,0,24384,79248"/>
                </v:shape>
                <v:shape id="Shape 612" o:spid="_x0000_s1097" style="position:absolute;left:10454;top:63306;width:793;height:1128;visibility:visible;mso-wrap-style:square;v-text-anchor:top" coordsize="79248,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WPPxwAAANwAAAAPAAAAZHJzL2Rvd25yZXYueG1sRI9Pa8JA&#10;FMTvBb/D8oTe6iY5SBtdJUhrW4qCf1CPj91nEsy+Ddmtpt++Wyh4HGbmN8x03ttGXKnztWMF6SgB&#10;QaydqblUsN+9PT2D8AHZYOOYFPyQh/ls8DDF3Lgbb+i6DaWIEPY5KqhCaHMpva7Ioh+5ljh6Z9dZ&#10;DFF2pTQd3iLcNjJLkrG0WHNcqLClRUX6sv22CvTp5ZCtXu37crU8HnRZtNn661Opx2FfTEAE6sM9&#10;/N/+MArGaQZ/Z+IRkLNfAAAA//8DAFBLAQItABQABgAIAAAAIQDb4fbL7gAAAIUBAAATAAAAAAAA&#10;AAAAAAAAAAAAAABbQ29udGVudF9UeXBlc10ueG1sUEsBAi0AFAAGAAgAAAAhAFr0LFu/AAAAFQEA&#10;AAsAAAAAAAAAAAAAAAAAHwEAAF9yZWxzLy5yZWxzUEsBAi0AFAAGAAgAAAAhAACJY8/HAAAA3AAA&#10;AA8AAAAAAAAAAAAAAAAABwIAAGRycy9kb3ducmV2LnhtbFBLBQYAAAAAAwADALcAAAD7AgAAAAA=&#10;" path="m,l23000,r,52032c23000,61697,21844,71348,21844,71348r483,c22327,71348,27711,62763,32283,56693l49898,34265r26899,l49085,65418r30163,47358l54127,112776,33896,81318,23000,94564r,18212l,112776,,xe" stroked="f" strokeweight="0">
                  <v:stroke miterlimit="83231f" joinstyle="miter"/>
                  <v:path arrowok="t" textboxrect="0,0,79248,112776"/>
                </v:shape>
                <v:shape id="Shape 613" o:spid="_x0000_s1098" style="position:absolute;left:9540;top:63642;width:701;height:792;visibility:visible;mso-wrap-style:square;v-text-anchor:top" coordsize="70104,79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TS6xgAAANwAAAAPAAAAZHJzL2Rvd25yZXYueG1sRI9Ba8JA&#10;FITvQv/D8oReRDe2VCR1DSFUKFQPjYVeH9nXbGr2bciuJv77rlDwOMzMN8wmG20rLtT7xrGC5SIB&#10;QVw53XCt4Ou4m69B+ICssXVMCq7kIds+TDaYajfwJ13KUIsIYZ+iAhNCl0rpK0MW/cJ1xNH7cb3F&#10;EGVfS93jEOG2lU9JspIWG44LBjsqDFWn8mwVzL5NLvfFYbCdOX78vl31S1EdlHqcjvkriEBjuIf/&#10;2+9awWr5DLcz8QjI7R8AAAD//wMAUEsBAi0AFAAGAAgAAAAhANvh9svuAAAAhQEAABMAAAAAAAAA&#10;AAAAAAAAAAAAAFtDb250ZW50X1R5cGVzXS54bWxQSwECLQAUAAYACAAAACEAWvQsW78AAAAVAQAA&#10;CwAAAAAAAAAAAAAAAAAfAQAAX3JlbHMvLnJlbHNQSwECLQAUAAYACAAAACEACOU0usYAAADcAAAA&#10;DwAAAAAAAAAAAAAAAAAHAgAAZHJzL2Rvd25yZXYueG1sUEsFBgAAAAADAAMAtwAAAPoCAAAAAA==&#10;" path="m45263,c60490,,70104,10440,70104,29616r,49632l47765,79248r,-45301c47765,23635,44158,18275,35839,18275v-8343,,-13678,6134,-13678,15050l22161,79248,,79248,,1829r22161,l21057,14593r495,c25463,7506,32194,,45263,xe" stroked="f" strokeweight="0">
                  <v:stroke miterlimit="83231f" joinstyle="miter"/>
                  <v:path arrowok="t" textboxrect="0,0,70104,79248"/>
                </v:shape>
                <v:shape id="Shape 614" o:spid="_x0000_s1099" style="position:absolute;left:9083;top:63306;width:243;height:244;visibility:visible;mso-wrap-style:square;v-text-anchor:top" coordsize="24384,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FLrxgAAANwAAAAPAAAAZHJzL2Rvd25yZXYueG1sRI/NasMw&#10;EITvhbyD2EBvjeySmuBGCWmhoaXktzn0uFhby8RaGUt2nLevAoUeh5n5hpkvB1uLnlpfOVaQThIQ&#10;xIXTFZcKTl9vDzMQPiBrrB2Tgit5WC5Gd3PMtbvwgfpjKEWEsM9RgQmhyaX0hSGLfuIa4uj9uNZi&#10;iLItpW7xEuG2lo9JkkmLFccFgw29GirOx84q2HSZ2Ye12fmXa5J+nz66/ulzq9T9eFg9gwg0hP/w&#10;X/tdK8jSKdzOxCMgF78AAAD//wMAUEsBAi0AFAAGAAgAAAAhANvh9svuAAAAhQEAABMAAAAAAAAA&#10;AAAAAAAAAAAAAFtDb250ZW50X1R5cGVzXS54bWxQSwECLQAUAAYACAAAACEAWvQsW78AAAAVAQAA&#10;CwAAAAAAAAAAAAAAAAAfAQAAX3JlbHMvLnJlbHNQSwECLQAUAAYACAAAACEAiKhS68YAAADcAAAA&#10;DwAAAAAAAAAAAAAAAAAHAgAAZHJzL2Rvd25yZXYueG1sUEsFBgAAAAADAAMAtwAAAPoCAAAAAA==&#10;" path="m12205,v6820,,12179,5105,12179,12179c24384,19278,19025,24384,12205,24384,5334,24384,,19278,,12179,,5105,5334,,12205,xe" stroked="f" strokeweight="0">
                  <v:stroke miterlimit="83231f" joinstyle="miter"/>
                  <v:path arrowok="t" textboxrect="0,0,24384,24384"/>
                </v:shape>
                <v:shape id="Shape 5744" o:spid="_x0000_s1100" style="position:absolute;left:9083;top:63642;width:213;height:792;visibility:visible;mso-wrap-style:square;v-text-anchor:top" coordsize="21336,79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0qbxgAAAN0AAAAPAAAAZHJzL2Rvd25yZXYueG1sRI9Ba8JA&#10;FITvQv/D8gq91Y3VVImuUiqCFxu0HvT2yD6TYPZtmt2a+O9dQfA4zMw3zGzRmUpcqHGlZQWDfgSC&#10;OLO65FzB/nf1PgHhPLLGyjIpuJKDxfylN8NE25a3dNn5XAQIuwQVFN7XiZQuK8ig69uaOHgn2xj0&#10;QTa51A22AW4q+RFFn9JgyWGhwJq+C8rOu3+j4CceHutuuWnH18M65cNfSvExVerttfuagvDU+Wf4&#10;0V5rBfF4NIL7m/AE5PwGAAD//wMAUEsBAi0AFAAGAAgAAAAhANvh9svuAAAAhQEAABMAAAAAAAAA&#10;AAAAAAAAAAAAAFtDb250ZW50X1R5cGVzXS54bWxQSwECLQAUAAYACAAAACEAWvQsW78AAAAVAQAA&#10;CwAAAAAAAAAAAAAAAAAfAQAAX3JlbHMvLnJlbHNQSwECLQAUAAYACAAAACEAQJtKm8YAAADdAAAA&#10;DwAAAAAAAAAAAAAAAAAHAgAAZHJzL2Rvd25yZXYueG1sUEsFBgAAAAADAAMAtwAAAPoCAAAAAA==&#10;" path="m,l21336,r,79248l,79248,,e" stroked="f" strokeweight="0">
                  <v:stroke miterlimit="83231f" joinstyle="miter"/>
                  <v:path arrowok="t" textboxrect="0,0,21336,79248"/>
                </v:shape>
                <v:shape id="Shape 616" o:spid="_x0000_s1101" style="position:absolute;left:8199;top:63642;width:731;height:823;visibility:visible;mso-wrap-style:square;v-text-anchor:top" coordsize="73152,8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nnywwAAANwAAAAPAAAAZHJzL2Rvd25yZXYueG1sRI9BawIx&#10;FITvQv9DeAVvmlVwsatRSmtBBBFtodfH5rlZunlZNqlGf70RBI/DzHzDzJfRNuJEna8dKxgNMxDE&#10;pdM1Vwp+vr8GUxA+IGtsHJOCC3lYLl56cyy0O/OeTodQiQRhX6ACE0JbSOlLQxb90LXEyTu6zmJI&#10;squk7vCc4LaR4yzLpcWa04LBlj4MlX+Hf6sAf/fbnavMdZVvYmk/39pYu4lS/df4PgMRKIZn+NFe&#10;awX5KIf7mXQE5OIGAAD//wMAUEsBAi0AFAAGAAgAAAAhANvh9svuAAAAhQEAABMAAAAAAAAAAAAA&#10;AAAAAAAAAFtDb250ZW50X1R5cGVzXS54bWxQSwECLQAUAAYACAAAACEAWvQsW78AAAAVAQAACwAA&#10;AAAAAAAAAAAAAAAfAQAAX3JlbHMvLnJlbHNQSwECLQAUAAYACAAAACEALQZ58sMAAADcAAAADwAA&#10;AAAAAAAAAAAAAAAHAgAAZHJzL2Rvd25yZXYueG1sUEsFBgAAAAADAAMAtwAAAPcCAAAAAA==&#10;" path="m36004,c52095,,66891,7468,73152,17907l53670,28524c51765,21501,45644,16027,36817,16027v-5791,,-10591,2515,-10591,7024c26226,28982,36817,29591,48895,33350v12687,3912,24257,9513,24257,23838c73152,72949,58026,82296,40513,82296,21539,82296,6591,74485,,62040l19774,51283v2578,8572,9639,14960,20434,14960c46482,66243,50952,63576,50952,58610v,-6248,-9004,-7645,-19418,-10452c19279,45034,4026,39116,4026,24156,4026,9347,18644,,36004,xe" stroked="f" strokeweight="0">
                  <v:stroke miterlimit="83231f" joinstyle="miter"/>
                  <v:path arrowok="t" textboxrect="0,0,73152,82296"/>
                </v:shape>
                <v:shape id="Shape 617" o:spid="_x0000_s1102" style="position:absolute;left:7772;top:63306;width:396;height:1159;visibility:visible;mso-wrap-style:square;v-text-anchor:top" coordsize="39624,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0WOxQAAANwAAAAPAAAAZHJzL2Rvd25yZXYueG1sRI9Pa8JA&#10;FMTvBb/D8gQvpb7oIUrqKkUUPRX8c9DbI/uaBLNvQ3ZN0m/fLRR6HGbmN8xqM9haddz6yomG2TQB&#10;xZI7U0mh4XrZvy1B+UBiqHbCGr7Zw2Y9ellRZlwvJ+7OoVARIj4jDWUITYbo85It+alrWKL35VpL&#10;Icq2QNNSH+G2xnmSpGipkrhQUsPbkvPH+Wk1PHZ4tAWe7k262F97/9kdbq+o9WQ8fLyDCjyE//Bf&#10;+2g0pLMF/J6JRwDXPwAAAP//AwBQSwECLQAUAAYACAAAACEA2+H2y+4AAACFAQAAEwAAAAAAAAAA&#10;AAAAAAAAAAAAW0NvbnRlbnRfVHlwZXNdLnhtbFBLAQItABQABgAIAAAAIQBa9CxbvwAAABUBAAAL&#10;AAAAAAAAAAAAAAAAAB8BAABfcmVscy8ucmVsc1BLAQItABQABgAIAAAAIQAKa0WOxQAAANwAAAAP&#10;AAAAAAAAAAAAAAAAAAcCAABkcnMvZG93bnJldi54bWxQSwUGAAAAAAMAAwC3AAAA+QIAAAAA&#10;" path="m,l22962,r,88963c22962,92799,23520,95428,24663,96926v1131,1486,2401,2210,5411,2210c31902,99136,33528,99009,34861,98742v1321,-254,2934,-698,4763,-1346l37668,112497v-1714,1066,-3975,1879,-6782,2451c28080,115519,25349,115824,22631,115824v-7874,,-13589,-1867,-17208,-5652c1803,106426,,100406,,92177l,xe" stroked="f" strokeweight="0">
                  <v:stroke miterlimit="83231f" joinstyle="miter"/>
                  <v:path arrowok="t" textboxrect="0,0,39624,115824"/>
                </v:shape>
                <v:shape id="Shape 618" o:spid="_x0000_s1103" style="position:absolute;left:6858;top:63643;width:369;height:819;visibility:visible;mso-wrap-style:square;v-text-anchor:top" coordsize="36970,8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XnavgAAANwAAAAPAAAAZHJzL2Rvd25yZXYueG1sRE/JCsIw&#10;EL0L/kMYwZumeihSjeKCoKAHF9Dj0IxtsZmUJtr69+YgeHy8fbZoTSneVLvCsoLRMAJBnFpdcKbg&#10;etkOJiCcR9ZYWiYFH3KwmHc7M0y0bfhE77PPRAhhl6CC3PsqkdKlORl0Q1sRB+5ha4M+wDqTusYm&#10;hJtSjqMolgYLDg05VrTOKX2eX0YBe3drNvEJ70daPw/XuH3slyul+r12OQXhqfV/8c+90wriUVgb&#10;zoQjIOdfAAAA//8DAFBLAQItABQABgAIAAAAIQDb4fbL7gAAAIUBAAATAAAAAAAAAAAAAAAAAAAA&#10;AABbQ29udGVudF9UeXBlc10ueG1sUEsBAi0AFAAGAAgAAAAhAFr0LFu/AAAAFQEAAAsAAAAAAAAA&#10;AAAAAAAAHwEAAF9yZWxzLy5yZWxzUEsBAi0AFAAGAAgAAAAhAPP1edq+AAAA3AAAAA8AAAAAAAAA&#10;AAAAAAAABwIAAGRycy9kb3ducmV2LnhtbFBLBQYAAAAAAwADALcAAADyAgAAAAA=&#10;" path="m36970,r,16068l27173,19943v-2884,2782,-4961,6910,-5824,12288l36970,32231r,14669l20892,46900v463,6394,2501,11144,5581,14295l36970,65369r,16518l22980,79338c9094,73828,,60381,,40969,,21795,9273,8244,22921,2666l36970,xe" stroked="f" strokeweight="0">
                  <v:stroke miterlimit="83231f" joinstyle="miter"/>
                  <v:path arrowok="t" textboxrect="0,0,36970,81887"/>
                </v:shape>
                <v:shape id="Shape 619" o:spid="_x0000_s1104" style="position:absolute;left:7227;top:64173;width:353;height:292;visibility:visible;mso-wrap-style:square;v-text-anchor:top" coordsize="35230,2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op8xgAAANwAAAAPAAAAZHJzL2Rvd25yZXYueG1sRI9Ba8JA&#10;FITvQv/D8gre6iaRShvdSCmKuRSs9uDxkX0mwd23aXarsb++KxQ8DjPzDbNYDtaIM/W+dawgnSQg&#10;iCunW64VfO3XTy8gfEDWaByTgit5WBYPowXm2l34k867UIsIYZ+jgiaELpfSVw1Z9BPXEUfv6HqL&#10;Icq+lrrHS4RbI7MkmUmLLceFBjt6b6g67X6sAvPsf1dms11dbVl+H/aZddOPTKnx4/A2BxFoCPfw&#10;f7vUCmbpK9zOxCMgiz8AAAD//wMAUEsBAi0AFAAGAAgAAAAhANvh9svuAAAAhQEAABMAAAAAAAAA&#10;AAAAAAAAAAAAAFtDb250ZW50X1R5cGVzXS54bWxQSwECLQAUAAYACAAAACEAWvQsW78AAAAVAQAA&#10;CwAAAAAAAAAAAAAAAAAfAQAAX3JlbHMvLnJlbHNQSwECLQAUAAYACAAAACEALnqKfMYAAADcAAAA&#10;DwAAAAAAAAAAAAAAAAAHAgAAZHJzL2Rvd25yZXYueG1sUEsFBgAAAAADAAMAtwAAAPoCAAAAAA==&#10;" path="m16574,l35230,10439c29743,20421,17831,29159,1333,29159l,28916,,12398r1333,530c9639,12928,15291,7493,16574,xe" stroked="f" strokeweight="0">
                  <v:stroke miterlimit="83231f" joinstyle="miter"/>
                  <v:path arrowok="t" textboxrect="0,0,35230,29159"/>
                </v:shape>
                <v:shape id="Shape 620" o:spid="_x0000_s1105" style="position:absolute;left:7227;top:63642;width:362;height:470;visibility:visible;mso-wrap-style:square;v-text-anchor:top" coordsize="36182,47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v1EvgAAANwAAAAPAAAAZHJzL2Rvd25yZXYueG1sRE/LqsIw&#10;EN0L/kMYwZ2mirRajSKC4BU3vvZDM7bFZlKaWOvf3ywEl4fzXm06U4mWGldaVjAZRyCIM6tLzhXc&#10;rvvRHITzyBory6TgQw42635vham2bz5Te/G5CCHsUlRQeF+nUrqsIINubGviwD1sY9AH2ORSN/gO&#10;4aaS0yiKpcGSQ0OBNe0Kyp6Xl1HQum6+2N2Pp8T9vRIza+M8KY9KDQfddgnCU+d/4q/7oBXE0zA/&#10;nAlHQK7/AQAA//8DAFBLAQItABQABgAIAAAAIQDb4fbL7gAAAIUBAAATAAAAAAAAAAAAAAAAAAAA&#10;AABbQ29udGVudF9UeXBlc10ueG1sUEsBAi0AFAAGAAgAAAAhAFr0LFu/AAAAFQEAAAsAAAAAAAAA&#10;AAAAAAAAHwEAAF9yZWxzLy5yZWxzUEsBAi0AFAAGAAgAAAAhAD1O/US+AAAA3AAAAA8AAAAAAAAA&#10;AAAAAAAABwIAAGRycy9kb3ducmV2LnhtbFBLBQYAAAAAAwADALcAAADyAgAAAAA=&#10;" path="m876,c22047,,36182,14961,36182,36309v,6388,-1105,10757,-1105,10757l,47066,,32398r15621,c15621,22911,9500,15888,876,15888l,16234,,166,876,xe" stroked="f" strokeweight="0">
                  <v:stroke miterlimit="83231f" joinstyle="miter"/>
                  <v:path arrowok="t" textboxrect="0,0,36182,47066"/>
                </v:shape>
                <v:shape id="Shape 621" o:spid="_x0000_s1106" style="position:absolute;left:5791;top:63367;width:884;height:1067;visibility:visible;mso-wrap-style:square;v-text-anchor:top" coordsize="88392,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1A2xQAAANwAAAAPAAAAZHJzL2Rvd25yZXYueG1sRI9La8Mw&#10;EITvhf4HsYHeGjlpCcGJHEKgpe0pb3LcWOsHsVaupMTuv48KhR6HmfmGmS9604gbOV9bVjAaJiCI&#10;c6trLhXsd2/PUxA+IGtsLJOCH/KwyB4f5phq2/GGbttQighhn6KCKoQ2ldLnFRn0Q9sSR6+wzmCI&#10;0pVSO+wi3DRynCQTabDmuFBhS6uK8sv2ahScV+vX3fFUu+Jz82Ve3rvvA11RqadBv5yBCNSH//Bf&#10;+0MrmIxH8HsmHgGZ3QEAAP//AwBQSwECLQAUAAYACAAAACEA2+H2y+4AAACFAQAAEwAAAAAAAAAA&#10;AAAAAAAAAAAAW0NvbnRlbnRfVHlwZXNdLnhtbFBLAQItABQABgAIAAAAIQBa9CxbvwAAABUBAAAL&#10;AAAAAAAAAAAAAAAAAB8BAABfcmVscy8ucmVsc1BLAQItABQABgAIAAAAIQCoE1A2xQAAANwAAAAP&#10;AAAAAAAAAAAAAAAAAAcCAABkcnMvZG93bnJldi54bWxQSwUGAAAAAAMAAwC3AAAA+QIAAAAA&#10;" path="m,l22797,r,42240l65596,42240,65596,,88392,r,106680l65596,106680r,-44259l22797,62421r,44259l,106680,,xe" stroked="f" strokeweight="0">
                  <v:stroke miterlimit="83231f" joinstyle="miter"/>
                  <v:path arrowok="t" textboxrect="0,0,88392,106680"/>
                </v:shape>
                <v:rect id="Rectangle 622" o:spid="_x0000_s1107" style="position:absolute;left:4864;top:3988;width:31830;height:7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kajxQAAANwAAAAPAAAAZHJzL2Rvd25yZXYueG1sRI9Pi8Iw&#10;FMTvC/sdwlvwtqb2IFqNIu6KHv2z0PX2aJ5tsXkpTbTVT28EweMwM79hpvPOVOJKjSstKxj0IxDE&#10;mdUl5wr+DqvvEQjnkTVWlknBjRzMZ58fU0y0bXlH173PRYCwS1BB4X2dSOmyggy6vq2Jg3eyjUEf&#10;ZJNL3WAb4KaScRQNpcGSw0KBNS0Lys77i1GwHtWL/429t3n1e1yn23T8cxh7pXpf3WICwlPn3+FX&#10;e6MVDOMYnmfCEZCzBwAAAP//AwBQSwECLQAUAAYACAAAACEA2+H2y+4AAACFAQAAEwAAAAAAAAAA&#10;AAAAAAAAAAAAW0NvbnRlbnRfVHlwZXNdLnhtbFBLAQItABQABgAIAAAAIQBa9CxbvwAAABUBAAAL&#10;AAAAAAAAAAAAAAAAAB8BAABfcmVscy8ucmVsc1BLAQItABQABgAIAAAAIQDbukajxQAAANwAAAAP&#10;AAAAAAAAAAAAAAAAAAcCAABkcnMvZG93bnJldi54bWxQSwUGAAAAAAMAAwC3AAAA+QIAAAAA&#10;" filled="f" stroked="f">
                  <v:textbox inset="0,0,0,0">
                    <w:txbxContent>
                      <w:p w:rsidR="001504D0" w:rsidRDefault="001504D0" w:rsidP="001504D0">
                        <w:r>
                          <w:rPr>
                            <w:rFonts w:ascii="Arial" w:eastAsia="Arial" w:hAnsi="Arial" w:cs="Arial"/>
                            <w:b/>
                            <w:color w:val="FFFFFF"/>
                            <w:sz w:val="80"/>
                          </w:rPr>
                          <w:t xml:space="preserve">TAE 2020 </w:t>
                        </w:r>
                      </w:p>
                    </w:txbxContent>
                  </v:textbox>
                </v:rect>
                <v:rect id="Rectangle 623" o:spid="_x0000_s1108" style="position:absolute;left:28766;top:3988;width:45032;height:7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uM4xAAAANwAAAAPAAAAZHJzL2Rvd25yZXYueG1sRI9Pi8Iw&#10;FMTvgt8hPMGbpiqIVqOIuuhx/QPq7dE822LzUpqsrX76jbCwx2FmfsPMl40pxJMql1tWMOhHIIgT&#10;q3NOFZxPX70JCOeRNRaWScGLHCwX7dYcY21rPtDz6FMRIOxiVJB5X8ZSuiQjg65vS+Lg3W1l0AdZ&#10;pVJXWAe4KeQwisbSYM5hIcOS1hklj+OPUbCblKvr3r7rtNjedpfvy3Rzmnqlup1mNQPhqfH/4b/2&#10;XisYD0fwOROOgFz8AgAA//8DAFBLAQItABQABgAIAAAAIQDb4fbL7gAAAIUBAAATAAAAAAAAAAAA&#10;AAAAAAAAAABbQ29udGVudF9UeXBlc10ueG1sUEsBAi0AFAAGAAgAAAAhAFr0LFu/AAAAFQEAAAsA&#10;AAAAAAAAAAAAAAAAHwEAAF9yZWxzLy5yZWxzUEsBAi0AFAAGAAgAAAAhALT24zjEAAAA3AAAAA8A&#10;AAAAAAAAAAAAAAAABwIAAGRycy9kb3ducmV2LnhtbFBLBQYAAAAAAwADALcAAAD4AgAAAAA=&#10;" filled="f" stroked="f">
                  <v:textbox inset="0,0,0,0">
                    <w:txbxContent>
                      <w:p w:rsidR="001504D0" w:rsidRDefault="001504D0" w:rsidP="001504D0">
                        <w:r>
                          <w:rPr>
                            <w:rFonts w:ascii="Arial" w:eastAsia="Arial" w:hAnsi="Arial" w:cs="Arial"/>
                            <w:b/>
                            <w:color w:val="FFFFFF"/>
                            <w:sz w:val="80"/>
                          </w:rPr>
                          <w:t xml:space="preserve">sitova tavoite </w:t>
                        </w:r>
                      </w:p>
                    </w:txbxContent>
                  </v:textbox>
                </v:rect>
                <v:rect id="Rectangle 624" o:spid="_x0000_s1109" style="position:absolute;left:4864;top:14360;width:132121;height:7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3tMxAAAANwAAAAPAAAAZHJzL2Rvd25yZXYueG1sRI9Pi8Iw&#10;FMTvgt8hPMGbpoqIVqOIuuhx/QPq7dE822LzUpqsrX76jbCwx2FmfsPMl40pxJMql1tWMOhHIIgT&#10;q3NOFZxPX70JCOeRNRaWScGLHCwX7dYcY21rPtDz6FMRIOxiVJB5X8ZSuiQjg65vS+Lg3W1l0AdZ&#10;pVJXWAe4KeQwisbSYM5hIcOS1hklj+OPUbCblKvr3r7rtNjedpfvy3Rzmnqlup1mNQPhqfH/4b/2&#10;XisYD0fwOROOgFz8AgAA//8DAFBLAQItABQABgAIAAAAIQDb4fbL7gAAAIUBAAATAAAAAAAAAAAA&#10;AAAAAAAAAABbQ29udGVudF9UeXBlc10ueG1sUEsBAi0AFAAGAAgAAAAhAFr0LFu/AAAAFQEAAAsA&#10;AAAAAAAAAAAAAAAAHwEAAF9yZWxzLy5yZWxzUEsBAi0AFAAGAAgAAAAhADsfe0zEAAAA3AAAAA8A&#10;AAAAAAAAAAAAAAAABwIAAGRycy9kb3ducmV2LnhtbFBLBQYAAAAAAwADALcAAAD4AgAAAAA=&#10;" filled="f" stroked="f">
                  <v:textbox inset="0,0,0,0">
                    <w:txbxContent>
                      <w:p w:rsidR="001504D0" w:rsidRPr="001504D0" w:rsidRDefault="001504D0" w:rsidP="001504D0">
                        <w:pPr>
                          <w:rPr>
                            <w:sz w:val="52"/>
                            <w:szCs w:val="52"/>
                          </w:rPr>
                        </w:pPr>
                        <w:r w:rsidRPr="001504D0">
                          <w:rPr>
                            <w:rFonts w:ascii="Arial" w:eastAsia="Arial" w:hAnsi="Arial" w:cs="Arial"/>
                            <w:b/>
                            <w:color w:val="FFFFFF"/>
                            <w:sz w:val="52"/>
                            <w:szCs w:val="52"/>
                          </w:rPr>
                          <w:t xml:space="preserve">Käytämme koko kaupunkia oppimisen ja </w:t>
                        </w:r>
                      </w:p>
                    </w:txbxContent>
                  </v:textbox>
                </v:rect>
                <v:rect id="Rectangle 625" o:spid="_x0000_s1110" style="position:absolute;left:4483;top:19263;width:111436;height:4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97XxAAAANwAAAAPAAAAZHJzL2Rvd25yZXYueG1sRI9Pi8Iw&#10;FMTvgt8hPMGbpgqKVqOIuuhx/QPq7dE822LzUpqsrX76jbCwx2FmfsPMl40pxJMql1tWMOhHIIgT&#10;q3NOFZxPX70JCOeRNRaWScGLHCwX7dYcY21rPtDz6FMRIOxiVJB5X8ZSuiQjg65vS+Lg3W1l0AdZ&#10;pVJXWAe4KeQwisbSYM5hIcOS1hklj+OPUbCblKvr3r7rtNjedpfvy3Rzmnqlup1mNQPhqfH/4b/2&#10;XisYD0fwOROOgFz8AgAA//8DAFBLAQItABQABgAIAAAAIQDb4fbL7gAAAIUBAAATAAAAAAAAAAAA&#10;AAAAAAAAAABbQ29udGVudF9UeXBlc10ueG1sUEsBAi0AFAAGAAgAAAAhAFr0LFu/AAAAFQEAAAsA&#10;AAAAAAAAAAAAAAAAHwEAAF9yZWxzLy5yZWxzUEsBAi0AFAAGAAgAAAAhAFRT3tfEAAAA3AAAAA8A&#10;AAAAAAAAAAAAAAAABwIAAGRycy9kb3ducmV2LnhtbFBLBQYAAAAAAwADALcAAAD4AgAAAAA=&#10;" filled="f" stroked="f">
                  <v:textbox inset="0,0,0,0">
                    <w:txbxContent>
                      <w:p w:rsidR="001504D0" w:rsidRDefault="001504D0" w:rsidP="001504D0">
                        <w:pPr>
                          <w:rPr>
                            <w:rFonts w:ascii="Arial" w:eastAsia="Arial" w:hAnsi="Arial" w:cs="Arial"/>
                            <w:b/>
                            <w:color w:val="FFFFFF"/>
                            <w:sz w:val="52"/>
                            <w:szCs w:val="52"/>
                          </w:rPr>
                        </w:pPr>
                        <w:r w:rsidRPr="001504D0">
                          <w:rPr>
                            <w:rFonts w:ascii="Arial" w:eastAsia="Arial" w:hAnsi="Arial" w:cs="Arial"/>
                            <w:b/>
                            <w:color w:val="FFFFFF"/>
                            <w:sz w:val="52"/>
                            <w:szCs w:val="52"/>
                          </w:rPr>
                          <w:t xml:space="preserve">työnteon ympäristönä </w:t>
                        </w:r>
                      </w:p>
                      <w:p w:rsidR="00BA324A" w:rsidRDefault="00BA324A" w:rsidP="00EB30D7">
                        <w:pPr>
                          <w:spacing w:line="276" w:lineRule="auto"/>
                          <w:rPr>
                            <w:rFonts w:ascii="Arial" w:eastAsia="Arial" w:hAnsi="Arial" w:cs="Arial"/>
                            <w:b/>
                            <w:color w:val="FFFFFF"/>
                            <w:sz w:val="52"/>
                            <w:szCs w:val="52"/>
                          </w:rPr>
                        </w:pPr>
                      </w:p>
                      <w:p w:rsidR="001504D0" w:rsidRPr="001504D0" w:rsidRDefault="008E4567" w:rsidP="00EB30D7">
                        <w:pPr>
                          <w:spacing w:line="276" w:lineRule="auto"/>
                          <w:rPr>
                            <w:rFonts w:ascii="Arial" w:eastAsia="Arial" w:hAnsi="Arial" w:cs="Arial"/>
                            <w:b/>
                            <w:color w:val="FFFFFF"/>
                            <w:sz w:val="28"/>
                            <w:szCs w:val="28"/>
                          </w:rPr>
                        </w:pPr>
                        <w:r>
                          <w:rPr>
                            <w:rFonts w:ascii="Arial" w:eastAsia="Arial" w:hAnsi="Arial" w:cs="Arial"/>
                            <w:b/>
                            <w:color w:val="FFFFFF"/>
                            <w:sz w:val="28"/>
                            <w:szCs w:val="28"/>
                          </w:rPr>
                          <w:t xml:space="preserve">Ilmiömme tavoitteena on tuoda luonto lähelle varhaiskasvatuksen arkea käyttämällä koko kaupunkia oppimisen ja työnteon ympäristönä. Siilitiellä </w:t>
                        </w:r>
                        <w:r w:rsidR="00D53F4A">
                          <w:rPr>
                            <w:rFonts w:ascii="Arial" w:eastAsia="Arial" w:hAnsi="Arial" w:cs="Arial"/>
                            <w:b/>
                            <w:color w:val="FFFFFF"/>
                            <w:sz w:val="28"/>
                            <w:szCs w:val="28"/>
                          </w:rPr>
                          <w:t xml:space="preserve">luonto ja retkeily on noussut ilmiöksi lasten toiveita ja kiinnostuksen kohteita kuuntelemalla, lapsilla on luontainen kiinnostus tutkia ja toimia lähimetsissä. Yksikön </w:t>
                        </w:r>
                        <w:r>
                          <w:rPr>
                            <w:rFonts w:ascii="Arial" w:eastAsia="Arial" w:hAnsi="Arial" w:cs="Arial"/>
                            <w:b/>
                            <w:color w:val="FFFFFF"/>
                            <w:sz w:val="28"/>
                            <w:szCs w:val="28"/>
                          </w:rPr>
                          <w:t xml:space="preserve">ryhmät sitoutuvat retkeilemään metsässä vähintään kerran viikossa ja suunnittelemaan ryhmäkohtaisesti toteutettavan ilmiön lasten kanssa. </w:t>
                        </w:r>
                        <w:r w:rsidR="00BA324A">
                          <w:rPr>
                            <w:rFonts w:ascii="Arial" w:eastAsia="Arial" w:hAnsi="Arial" w:cs="Arial"/>
                            <w:b/>
                            <w:color w:val="FFFFFF"/>
                            <w:sz w:val="28"/>
                            <w:szCs w:val="28"/>
                          </w:rPr>
                          <w:t xml:space="preserve">Ilmiön aikana tuodaan luontoa ja suomalaista metsäperinnettä lähelle lasta. Luonnon kunnioitus ja turvallinen liikkuminen Helsingissä on ilmiön keskiössä. Ilmiön aikana harjoitellaan muun muassa motorisia taitoja erilaisissa maastoissa liikkuen, värejä, lajituntemusta ja erilaisia kädentaitoja. Ilmiö toteutetaan ja dokumentoidaan keväällä 2020 ja on kestoltaan vähintään kaksi viikkoa. </w:t>
                        </w:r>
                      </w:p>
                      <w:p w:rsidR="001504D0" w:rsidRPr="001504D0" w:rsidRDefault="001504D0" w:rsidP="001504D0">
                        <w:pPr>
                          <w:rPr>
                            <w:rFonts w:ascii="Arial" w:eastAsia="Arial" w:hAnsi="Arial" w:cs="Arial"/>
                            <w:b/>
                            <w:color w:val="FFFFFF"/>
                            <w:sz w:val="80"/>
                          </w:rPr>
                        </w:pPr>
                      </w:p>
                      <w:p w:rsidR="001504D0" w:rsidRDefault="001504D0" w:rsidP="001504D0"/>
                    </w:txbxContent>
                  </v:textbox>
                </v:rect>
                <v:rect id="Rectangle 626" o:spid="_x0000_s1111" style="position:absolute;left:19516;top:63143;width:9729;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UCgxQAAANwAAAAPAAAAZHJzL2Rvd25yZXYueG1sRI9Pa8JA&#10;FMTvgt9heUJvuqmHEKOrSP+QHFsV1Nsj+0yC2bchu03SfvpuoeBxmJnfMJvdaBrRU+dqywqeFxEI&#10;4sLqmksFp+P7PAHhPLLGxjIp+CYHu+10ssFU24E/qT/4UgQIuxQVVN63qZSuqMigW9iWOHg32xn0&#10;QXal1B0OAW4auYyiWBqsOSxU2NJLRcX98GUUZEm7v+T2Zyibt2t2/jivXo8rr9TTbNyvQXga/SP8&#10;3861gngZw9+ZcATk9hcAAP//AwBQSwECLQAUAAYACAAAACEA2+H2y+4AAACFAQAAEwAAAAAAAAAA&#10;AAAAAAAAAAAAW0NvbnRlbnRfVHlwZXNdLnhtbFBLAQItABQABgAIAAAAIQBa9CxbvwAAABUBAAAL&#10;AAAAAAAAAAAAAAAAAB8BAABfcmVscy8ucmVsc1BLAQItABQABgAIAAAAIQCkgUCgxQAAANwAAAAP&#10;AAAAAAAAAAAAAAAAAAcCAABkcnMvZG93bnJldi54bWxQSwUGAAAAAAMAAwC3AAAA+QIAAAAA&#10;" filled="f" stroked="f">
                  <v:textbox inset="0,0,0,0">
                    <w:txbxContent>
                      <w:p w:rsidR="001504D0" w:rsidRDefault="001504D0" w:rsidP="001504D0">
                        <w:r>
                          <w:rPr>
                            <w:rFonts w:ascii="Arial" w:eastAsia="Arial" w:hAnsi="Arial" w:cs="Arial"/>
                            <w:color w:val="FFFFFF"/>
                            <w:sz w:val="26"/>
                          </w:rPr>
                          <w:t>8.10.2019</w:t>
                        </w:r>
                      </w:p>
                    </w:txbxContent>
                  </v:textbox>
                </v:rect>
                <v:rect id="Rectangle 627" o:spid="_x0000_s1112" style="position:absolute;left:32028;top:63143;width:16856;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eU7xgAAANwAAAAPAAAAZHJzL2Rvd25yZXYueG1sRI/NasMw&#10;EITvgbyD2EJvsdwc8uNGCSFtiI+tXXB7W6ytbWqtjKXEbp6+KgRyHGbmG2azG00rLtS7xrKCpygG&#10;QVxa3XCl4CM/zlYgnEfW2FomBb/kYLedTjaYaDvwO10yX4kAYZeggtr7LpHSlTUZdJHtiIP3bXuD&#10;Psi+krrHIcBNK+dxvJAGGw4LNXZ0qKn8yc5GwWnV7T9Tex2q9vXrVLwV65d87ZV6fBj3zyA8jf4e&#10;vrVTrWAxX8L/mXAE5PYPAAD//wMAUEsBAi0AFAAGAAgAAAAhANvh9svuAAAAhQEAABMAAAAAAAAA&#10;AAAAAAAAAAAAAFtDb250ZW50X1R5cGVzXS54bWxQSwECLQAUAAYACAAAACEAWvQsW78AAAAVAQAA&#10;CwAAAAAAAAAAAAAAAAAfAQAAX3JlbHMvLnJlbHNQSwECLQAUAAYACAAAACEAy83lO8YAAADcAAAA&#10;DwAAAAAAAAAAAAAAAAAHAgAAZHJzL2Rvd25yZXYueG1sUEsFBgAAAAADAAMAtwAAAPoCAAAAAA==&#10;" filled="f" stroked="f">
                  <v:textbox inset="0,0,0,0">
                    <w:txbxContent>
                      <w:p w:rsidR="001504D0" w:rsidRDefault="001504D0" w:rsidP="001504D0"/>
                    </w:txbxContent>
                  </v:textbox>
                </v:rect>
                <v:rect id="Rectangle 628" o:spid="_x0000_s1113" style="position:absolute;left:114922;top:63143;width:2436;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nFJwgAAANwAAAAPAAAAZHJzL2Rvd25yZXYueG1sRE/LasJA&#10;FN0X/IfhCt3VSV2EmDqKVItZ+gLt7pK5JsHMnZCZJqlf7ywEl4fzni8HU4uOWldZVvA5iUAQ51ZX&#10;XCg4HX8+EhDOI2usLZOCf3KwXIze5phq2/OeuoMvRAhhl6KC0vsmldLlJRl0E9sQB+5qW4M+wLaQ&#10;usU+hJtaTqMolgYrDg0lNvRdUn47/BkF26RZXTJ774t687s9786z9XHmlXofD6svEJ4G/xI/3ZlW&#10;EE/D2nAmHAG5eAAAAP//AwBQSwECLQAUAAYACAAAACEA2+H2y+4AAACFAQAAEwAAAAAAAAAAAAAA&#10;AAAAAAAAW0NvbnRlbnRfVHlwZXNdLnhtbFBLAQItABQABgAIAAAAIQBa9CxbvwAAABUBAAALAAAA&#10;AAAAAAAAAAAAAB8BAABfcmVscy8ucmVsc1BLAQItABQABgAIAAAAIQC6UnFJwgAAANwAAAAPAAAA&#10;AAAAAAAAAAAAAAcCAABkcnMvZG93bnJldi54bWxQSwUGAAAAAAMAAwC3AAAA9gIAAAAA&#10;" filled="f" stroked="f">
                  <v:textbox inset="0,0,0,0">
                    <w:txbxContent>
                      <w:p w:rsidR="001504D0" w:rsidRDefault="001504D0" w:rsidP="001504D0">
                        <w:r>
                          <w:rPr>
                            <w:rFonts w:ascii="Arial" w:eastAsia="Arial" w:hAnsi="Arial" w:cs="Arial"/>
                            <w:b/>
                            <w:color w:val="FFFFFF"/>
                            <w:sz w:val="26"/>
                          </w:rPr>
                          <w:t>14</w:t>
                        </w:r>
                      </w:p>
                    </w:txbxContent>
                  </v:textbox>
                </v:rect>
                <w10:wrap type="topAndBottom" anchorx="page" anchory="page"/>
              </v:group>
            </w:pict>
          </mc:Fallback>
        </mc:AlternateContent>
      </w:r>
    </w:p>
    <w:p w:rsidR="009F473E" w:rsidRDefault="00A249C0">
      <w:pPr>
        <w:spacing w:after="0"/>
        <w:ind w:left="-720" w:right="17811"/>
      </w:pPr>
      <w:r>
        <w:rPr>
          <w:noProof/>
        </w:rPr>
        <w:lastRenderedPageBreak/>
        <mc:AlternateContent>
          <mc:Choice Requires="wpg">
            <w:drawing>
              <wp:anchor distT="0" distB="0" distL="114300" distR="114300" simplePos="0" relativeHeight="251672576" behindDoc="0" locked="0" layoutInCell="1" allowOverlap="1">
                <wp:simplePos x="0" y="0"/>
                <wp:positionH relativeFrom="page">
                  <wp:align>right</wp:align>
                </wp:positionH>
                <wp:positionV relativeFrom="page">
                  <wp:posOffset>104775</wp:posOffset>
                </wp:positionV>
                <wp:extent cx="11999595" cy="6857365"/>
                <wp:effectExtent l="0" t="0" r="1905" b="635"/>
                <wp:wrapTopAndBottom/>
                <wp:docPr id="5293" name="Group 5293"/>
                <wp:cNvGraphicFramePr/>
                <a:graphic xmlns:a="http://schemas.openxmlformats.org/drawingml/2006/main">
                  <a:graphicData uri="http://schemas.microsoft.com/office/word/2010/wordprocessingGroup">
                    <wpg:wgp>
                      <wpg:cNvGrpSpPr/>
                      <wpg:grpSpPr>
                        <a:xfrm>
                          <a:off x="0" y="0"/>
                          <a:ext cx="11999595" cy="6857365"/>
                          <a:chOff x="-515119" y="0"/>
                          <a:chExt cx="11999983" cy="6857999"/>
                        </a:xfrm>
                      </wpg:grpSpPr>
                      <wps:wsp>
                        <wps:cNvPr id="646" name="Shape 646"/>
                        <wps:cNvSpPr/>
                        <wps:spPr>
                          <a:xfrm>
                            <a:off x="10311384" y="0"/>
                            <a:ext cx="1173480" cy="6857999"/>
                          </a:xfrm>
                          <a:custGeom>
                            <a:avLst/>
                            <a:gdLst/>
                            <a:ahLst/>
                            <a:cxnLst/>
                            <a:rect l="0" t="0" r="0" b="0"/>
                            <a:pathLst>
                              <a:path w="1173480" h="6857999">
                                <a:moveTo>
                                  <a:pt x="107315" y="0"/>
                                </a:moveTo>
                                <a:lnTo>
                                  <a:pt x="1173480" y="0"/>
                                </a:lnTo>
                                <a:lnTo>
                                  <a:pt x="1173480" y="6857999"/>
                                </a:lnTo>
                                <a:lnTo>
                                  <a:pt x="115062" y="6857999"/>
                                </a:lnTo>
                                <a:lnTo>
                                  <a:pt x="115443" y="6834500"/>
                                </a:lnTo>
                                <a:cubicBezTo>
                                  <a:pt x="115443" y="6618694"/>
                                  <a:pt x="0" y="6618694"/>
                                  <a:pt x="0" y="6402883"/>
                                </a:cubicBezTo>
                                <a:cubicBezTo>
                                  <a:pt x="0" y="6187072"/>
                                  <a:pt x="115443" y="6187072"/>
                                  <a:pt x="115443" y="5971261"/>
                                </a:cubicBezTo>
                                <a:cubicBezTo>
                                  <a:pt x="115443" y="5755919"/>
                                  <a:pt x="0" y="5755919"/>
                                  <a:pt x="0" y="5540121"/>
                                </a:cubicBezTo>
                                <a:cubicBezTo>
                                  <a:pt x="0" y="5324348"/>
                                  <a:pt x="115443" y="5324348"/>
                                  <a:pt x="115443" y="5108448"/>
                                </a:cubicBezTo>
                                <a:cubicBezTo>
                                  <a:pt x="115443" y="4892675"/>
                                  <a:pt x="0" y="4892675"/>
                                  <a:pt x="0" y="4676902"/>
                                </a:cubicBezTo>
                                <a:cubicBezTo>
                                  <a:pt x="0" y="4461510"/>
                                  <a:pt x="115443" y="4461510"/>
                                  <a:pt x="115443" y="4245737"/>
                                </a:cubicBezTo>
                                <a:cubicBezTo>
                                  <a:pt x="115443" y="4029964"/>
                                  <a:pt x="0" y="4029964"/>
                                  <a:pt x="0" y="3814064"/>
                                </a:cubicBezTo>
                                <a:cubicBezTo>
                                  <a:pt x="0" y="3598291"/>
                                  <a:pt x="115443" y="3598291"/>
                                  <a:pt x="115443" y="3382518"/>
                                </a:cubicBezTo>
                                <a:cubicBezTo>
                                  <a:pt x="115443" y="3166618"/>
                                  <a:pt x="0" y="3166618"/>
                                  <a:pt x="0" y="2951353"/>
                                </a:cubicBezTo>
                                <a:cubicBezTo>
                                  <a:pt x="0" y="2735580"/>
                                  <a:pt x="115443" y="2735580"/>
                                  <a:pt x="115443" y="2519680"/>
                                </a:cubicBezTo>
                                <a:lnTo>
                                  <a:pt x="115443" y="2497709"/>
                                </a:lnTo>
                                <a:cubicBezTo>
                                  <a:pt x="115443" y="2281809"/>
                                  <a:pt x="0" y="2281809"/>
                                  <a:pt x="0" y="2066036"/>
                                </a:cubicBezTo>
                                <a:cubicBezTo>
                                  <a:pt x="0" y="1850263"/>
                                  <a:pt x="115443" y="1850263"/>
                                  <a:pt x="115443" y="1634871"/>
                                </a:cubicBezTo>
                                <a:cubicBezTo>
                                  <a:pt x="115443" y="1419098"/>
                                  <a:pt x="0" y="1419098"/>
                                  <a:pt x="0" y="1203325"/>
                                </a:cubicBezTo>
                                <a:cubicBezTo>
                                  <a:pt x="0" y="987425"/>
                                  <a:pt x="115443" y="987425"/>
                                  <a:pt x="115443" y="771652"/>
                                </a:cubicBezTo>
                                <a:cubicBezTo>
                                  <a:pt x="115443" y="555879"/>
                                  <a:pt x="0" y="555879"/>
                                  <a:pt x="0" y="339979"/>
                                </a:cubicBezTo>
                                <a:cubicBezTo>
                                  <a:pt x="0" y="160147"/>
                                  <a:pt x="80645" y="130429"/>
                                  <a:pt x="107315" y="0"/>
                                </a:cubicBezTo>
                                <a:close/>
                              </a:path>
                            </a:pathLst>
                          </a:custGeom>
                          <a:ln w="0" cap="flat">
                            <a:miter lim="127000"/>
                          </a:ln>
                        </wps:spPr>
                        <wps:style>
                          <a:lnRef idx="0">
                            <a:srgbClr val="000000">
                              <a:alpha val="0"/>
                            </a:srgbClr>
                          </a:lnRef>
                          <a:fillRef idx="1">
                            <a:srgbClr val="00D7A7"/>
                          </a:fillRef>
                          <a:effectRef idx="0">
                            <a:scrgbClr r="0" g="0" b="0"/>
                          </a:effectRef>
                          <a:fontRef idx="none"/>
                        </wps:style>
                        <wps:bodyPr/>
                      </wps:wsp>
                      <wps:wsp>
                        <wps:cNvPr id="647" name="Shape 647"/>
                        <wps:cNvSpPr/>
                        <wps:spPr>
                          <a:xfrm>
                            <a:off x="1428877" y="3435985"/>
                            <a:ext cx="1929892" cy="1353566"/>
                          </a:xfrm>
                          <a:custGeom>
                            <a:avLst/>
                            <a:gdLst/>
                            <a:ahLst/>
                            <a:cxnLst/>
                            <a:rect l="0" t="0" r="0" b="0"/>
                            <a:pathLst>
                              <a:path w="1929892" h="1353566">
                                <a:moveTo>
                                  <a:pt x="7366" y="0"/>
                                </a:moveTo>
                                <a:lnTo>
                                  <a:pt x="1871172" y="1304677"/>
                                </a:lnTo>
                                <a:lnTo>
                                  <a:pt x="1889379" y="1278636"/>
                                </a:lnTo>
                                <a:lnTo>
                                  <a:pt x="1929892" y="1353566"/>
                                </a:lnTo>
                                <a:lnTo>
                                  <a:pt x="1845691" y="1341120"/>
                                </a:lnTo>
                                <a:lnTo>
                                  <a:pt x="1863904" y="1315071"/>
                                </a:lnTo>
                                <a:lnTo>
                                  <a:pt x="0" y="10414"/>
                                </a:lnTo>
                                <a:lnTo>
                                  <a:pt x="7366" y="0"/>
                                </a:lnTo>
                                <a:close/>
                              </a:path>
                            </a:pathLst>
                          </a:custGeom>
                          <a:ln w="0" cap="flat">
                            <a:miter lim="127000"/>
                          </a:ln>
                        </wps:spPr>
                        <wps:style>
                          <a:lnRef idx="0">
                            <a:srgbClr val="000000">
                              <a:alpha val="0"/>
                            </a:srgbClr>
                          </a:lnRef>
                          <a:fillRef idx="1">
                            <a:srgbClr val="0000BF"/>
                          </a:fillRef>
                          <a:effectRef idx="0">
                            <a:scrgbClr r="0" g="0" b="0"/>
                          </a:effectRef>
                          <a:fontRef idx="none"/>
                        </wps:style>
                        <wps:bodyPr/>
                      </wps:wsp>
                      <wps:wsp>
                        <wps:cNvPr id="649" name="Shape 649"/>
                        <wps:cNvSpPr/>
                        <wps:spPr>
                          <a:xfrm>
                            <a:off x="4617720" y="4919472"/>
                            <a:ext cx="679704" cy="524256"/>
                          </a:xfrm>
                          <a:custGeom>
                            <a:avLst/>
                            <a:gdLst/>
                            <a:ahLst/>
                            <a:cxnLst/>
                            <a:rect l="0" t="0" r="0" b="0"/>
                            <a:pathLst>
                              <a:path w="679704" h="524256">
                                <a:moveTo>
                                  <a:pt x="169926" y="0"/>
                                </a:moveTo>
                                <a:lnTo>
                                  <a:pt x="509778" y="0"/>
                                </a:lnTo>
                                <a:lnTo>
                                  <a:pt x="509778" y="262128"/>
                                </a:lnTo>
                                <a:lnTo>
                                  <a:pt x="679704" y="262128"/>
                                </a:lnTo>
                                <a:lnTo>
                                  <a:pt x="339852" y="524256"/>
                                </a:lnTo>
                                <a:lnTo>
                                  <a:pt x="0" y="262128"/>
                                </a:lnTo>
                                <a:lnTo>
                                  <a:pt x="169926" y="262128"/>
                                </a:lnTo>
                                <a:lnTo>
                                  <a:pt x="169926" y="0"/>
                                </a:lnTo>
                                <a:close/>
                              </a:path>
                            </a:pathLst>
                          </a:custGeom>
                          <a:ln w="0" cap="flat">
                            <a:miter lim="127000"/>
                          </a:ln>
                        </wps:spPr>
                        <wps:style>
                          <a:lnRef idx="0">
                            <a:srgbClr val="000000">
                              <a:alpha val="0"/>
                            </a:srgbClr>
                          </a:lnRef>
                          <a:fillRef idx="1">
                            <a:srgbClr val="0000BF"/>
                          </a:fillRef>
                          <a:effectRef idx="0">
                            <a:scrgbClr r="0" g="0" b="0"/>
                          </a:effectRef>
                          <a:fontRef idx="none"/>
                        </wps:style>
                        <wps:bodyPr/>
                      </wps:wsp>
                      <pic:pic xmlns:pic="http://schemas.openxmlformats.org/drawingml/2006/picture">
                        <pic:nvPicPr>
                          <pic:cNvPr id="5467" name="Picture 5467"/>
                          <pic:cNvPicPr/>
                        </pic:nvPicPr>
                        <pic:blipFill>
                          <a:blip r:embed="rId17"/>
                          <a:stretch>
                            <a:fillRect/>
                          </a:stretch>
                        </pic:blipFill>
                        <pic:spPr>
                          <a:xfrm>
                            <a:off x="1129792" y="0"/>
                            <a:ext cx="7394448" cy="1008888"/>
                          </a:xfrm>
                          <a:prstGeom prst="rect">
                            <a:avLst/>
                          </a:prstGeom>
                        </pic:spPr>
                      </pic:pic>
                      <pic:pic xmlns:pic="http://schemas.openxmlformats.org/drawingml/2006/picture">
                        <pic:nvPicPr>
                          <pic:cNvPr id="653" name="Picture 653"/>
                          <pic:cNvPicPr/>
                        </pic:nvPicPr>
                        <pic:blipFill>
                          <a:blip r:embed="rId18"/>
                          <a:stretch>
                            <a:fillRect/>
                          </a:stretch>
                        </pic:blipFill>
                        <pic:spPr>
                          <a:xfrm>
                            <a:off x="1456944" y="237744"/>
                            <a:ext cx="6739890" cy="598170"/>
                          </a:xfrm>
                          <a:prstGeom prst="rect">
                            <a:avLst/>
                          </a:prstGeom>
                        </pic:spPr>
                      </pic:pic>
                      <wps:wsp>
                        <wps:cNvPr id="5748" name="Shape 5748"/>
                        <wps:cNvSpPr/>
                        <wps:spPr>
                          <a:xfrm>
                            <a:off x="1185672" y="27432"/>
                            <a:ext cx="7287769" cy="914400"/>
                          </a:xfrm>
                          <a:custGeom>
                            <a:avLst/>
                            <a:gdLst/>
                            <a:ahLst/>
                            <a:cxnLst/>
                            <a:rect l="0" t="0" r="0" b="0"/>
                            <a:pathLst>
                              <a:path w="7287769" h="914400">
                                <a:moveTo>
                                  <a:pt x="0" y="0"/>
                                </a:moveTo>
                                <a:lnTo>
                                  <a:pt x="7287769" y="0"/>
                                </a:lnTo>
                                <a:lnTo>
                                  <a:pt x="7287769" y="914400"/>
                                </a:lnTo>
                                <a:lnTo>
                                  <a:pt x="0" y="914400"/>
                                </a:lnTo>
                                <a:lnTo>
                                  <a:pt x="0" y="0"/>
                                </a:lnTo>
                              </a:path>
                            </a:pathLst>
                          </a:custGeom>
                          <a:ln w="0" cap="flat">
                            <a:miter lim="127000"/>
                          </a:ln>
                        </wps:spPr>
                        <wps:style>
                          <a:lnRef idx="0">
                            <a:srgbClr val="000000">
                              <a:alpha val="0"/>
                            </a:srgbClr>
                          </a:lnRef>
                          <a:fillRef idx="1">
                            <a:srgbClr val="BFBFFF"/>
                          </a:fillRef>
                          <a:effectRef idx="0">
                            <a:scrgbClr r="0" g="0" b="0"/>
                          </a:effectRef>
                          <a:fontRef idx="none"/>
                        </wps:style>
                        <wps:bodyPr/>
                      </wps:wsp>
                      <wps:wsp>
                        <wps:cNvPr id="655" name="Rectangle 655"/>
                        <wps:cNvSpPr/>
                        <wps:spPr>
                          <a:xfrm>
                            <a:off x="1656588" y="363452"/>
                            <a:ext cx="1542919" cy="339454"/>
                          </a:xfrm>
                          <a:prstGeom prst="rect">
                            <a:avLst/>
                          </a:prstGeom>
                          <a:ln>
                            <a:noFill/>
                          </a:ln>
                        </wps:spPr>
                        <wps:txbx>
                          <w:txbxContent>
                            <w:p w:rsidR="009F473E" w:rsidRDefault="00A249C0">
                              <w:r>
                                <w:rPr>
                                  <w:rFonts w:ascii="Arial" w:eastAsia="Arial" w:hAnsi="Arial" w:cs="Arial"/>
                                  <w:sz w:val="36"/>
                                </w:rPr>
                                <w:t xml:space="preserve">Käytämme </w:t>
                              </w:r>
                            </w:p>
                          </w:txbxContent>
                        </wps:txbx>
                        <wps:bodyPr horzOverflow="overflow" vert="horz" lIns="0" tIns="0" rIns="0" bIns="0" rtlCol="0">
                          <a:noAutofit/>
                        </wps:bodyPr>
                      </wps:wsp>
                      <wps:wsp>
                        <wps:cNvPr id="656" name="Rectangle 656"/>
                        <wps:cNvSpPr/>
                        <wps:spPr>
                          <a:xfrm>
                            <a:off x="2812034" y="363452"/>
                            <a:ext cx="2204170" cy="339454"/>
                          </a:xfrm>
                          <a:prstGeom prst="rect">
                            <a:avLst/>
                          </a:prstGeom>
                          <a:ln>
                            <a:noFill/>
                          </a:ln>
                        </wps:spPr>
                        <wps:txbx>
                          <w:txbxContent>
                            <w:p w:rsidR="009F473E" w:rsidRDefault="00A249C0">
                              <w:r>
                                <w:rPr>
                                  <w:rFonts w:ascii="Arial" w:eastAsia="Arial" w:hAnsi="Arial" w:cs="Arial"/>
                                  <w:sz w:val="36"/>
                                </w:rPr>
                                <w:t xml:space="preserve">koko kaupunkia </w:t>
                              </w:r>
                            </w:p>
                          </w:txbxContent>
                        </wps:txbx>
                        <wps:bodyPr horzOverflow="overflow" vert="horz" lIns="0" tIns="0" rIns="0" bIns="0" rtlCol="0">
                          <a:noAutofit/>
                        </wps:bodyPr>
                      </wps:wsp>
                      <wps:wsp>
                        <wps:cNvPr id="657" name="Rectangle 657"/>
                        <wps:cNvSpPr/>
                        <wps:spPr>
                          <a:xfrm>
                            <a:off x="4464431" y="363452"/>
                            <a:ext cx="4696999" cy="339454"/>
                          </a:xfrm>
                          <a:prstGeom prst="rect">
                            <a:avLst/>
                          </a:prstGeom>
                          <a:ln>
                            <a:noFill/>
                          </a:ln>
                        </wps:spPr>
                        <wps:txbx>
                          <w:txbxContent>
                            <w:p w:rsidR="009F473E" w:rsidRDefault="00A249C0">
                              <w:r>
                                <w:rPr>
                                  <w:rFonts w:ascii="Arial" w:eastAsia="Arial" w:hAnsi="Arial" w:cs="Arial"/>
                                  <w:sz w:val="36"/>
                                </w:rPr>
                                <w:t>oppimisen ja työnteon ympäristönä</w:t>
                              </w:r>
                            </w:p>
                          </w:txbxContent>
                        </wps:txbx>
                        <wps:bodyPr horzOverflow="overflow" vert="horz" lIns="0" tIns="0" rIns="0" bIns="0" rtlCol="0">
                          <a:noAutofit/>
                        </wps:bodyPr>
                      </wps:wsp>
                      <wps:wsp>
                        <wps:cNvPr id="5749" name="Shape 5749"/>
                        <wps:cNvSpPr/>
                        <wps:spPr>
                          <a:xfrm>
                            <a:off x="1609344" y="1072896"/>
                            <a:ext cx="5946649" cy="1027176"/>
                          </a:xfrm>
                          <a:custGeom>
                            <a:avLst/>
                            <a:gdLst/>
                            <a:ahLst/>
                            <a:cxnLst/>
                            <a:rect l="0" t="0" r="0" b="0"/>
                            <a:pathLst>
                              <a:path w="5946649" h="1027176">
                                <a:moveTo>
                                  <a:pt x="0" y="0"/>
                                </a:moveTo>
                                <a:lnTo>
                                  <a:pt x="5946649" y="0"/>
                                </a:lnTo>
                                <a:lnTo>
                                  <a:pt x="5946649" y="1027176"/>
                                </a:lnTo>
                                <a:lnTo>
                                  <a:pt x="0" y="1027176"/>
                                </a:lnTo>
                                <a:lnTo>
                                  <a:pt x="0" y="0"/>
                                </a:lnTo>
                              </a:path>
                            </a:pathLst>
                          </a:custGeom>
                          <a:ln w="0" cap="flat">
                            <a:miter lim="127000"/>
                          </a:ln>
                        </wps:spPr>
                        <wps:style>
                          <a:lnRef idx="0">
                            <a:srgbClr val="000000">
                              <a:alpha val="0"/>
                            </a:srgbClr>
                          </a:lnRef>
                          <a:fillRef idx="1">
                            <a:srgbClr val="D9E9F7"/>
                          </a:fillRef>
                          <a:effectRef idx="0">
                            <a:scrgbClr r="0" g="0" b="0"/>
                          </a:effectRef>
                          <a:fontRef idx="none"/>
                        </wps:style>
                        <wps:bodyPr/>
                      </wps:wsp>
                      <wps:wsp>
                        <wps:cNvPr id="659" name="Shape 659"/>
                        <wps:cNvSpPr/>
                        <wps:spPr>
                          <a:xfrm>
                            <a:off x="1609344" y="1072896"/>
                            <a:ext cx="5946649" cy="1027176"/>
                          </a:xfrm>
                          <a:custGeom>
                            <a:avLst/>
                            <a:gdLst/>
                            <a:ahLst/>
                            <a:cxnLst/>
                            <a:rect l="0" t="0" r="0" b="0"/>
                            <a:pathLst>
                              <a:path w="5946649" h="1027176">
                                <a:moveTo>
                                  <a:pt x="0" y="1027176"/>
                                </a:moveTo>
                                <a:lnTo>
                                  <a:pt x="5946649" y="1027176"/>
                                </a:lnTo>
                                <a:lnTo>
                                  <a:pt x="5946649" y="0"/>
                                </a:lnTo>
                                <a:lnTo>
                                  <a:pt x="0" y="0"/>
                                </a:lnTo>
                                <a:close/>
                              </a:path>
                            </a:pathLst>
                          </a:custGeom>
                          <a:ln w="6096" cap="flat">
                            <a:miter lim="127000"/>
                          </a:ln>
                        </wps:spPr>
                        <wps:style>
                          <a:lnRef idx="1">
                            <a:srgbClr val="9FC9EB"/>
                          </a:lnRef>
                          <a:fillRef idx="0">
                            <a:srgbClr val="000000">
                              <a:alpha val="0"/>
                            </a:srgbClr>
                          </a:fillRef>
                          <a:effectRef idx="0">
                            <a:scrgbClr r="0" g="0" b="0"/>
                          </a:effectRef>
                          <a:fontRef idx="none"/>
                        </wps:style>
                        <wps:bodyPr/>
                      </wps:wsp>
                      <wps:wsp>
                        <wps:cNvPr id="662" name="Rectangle 662"/>
                        <wps:cNvSpPr/>
                        <wps:spPr>
                          <a:xfrm>
                            <a:off x="1800905" y="1093556"/>
                            <a:ext cx="2318336" cy="339003"/>
                          </a:xfrm>
                          <a:prstGeom prst="rect">
                            <a:avLst/>
                          </a:prstGeom>
                          <a:ln>
                            <a:noFill/>
                          </a:ln>
                        </wps:spPr>
                        <wps:txbx>
                          <w:txbxContent>
                            <w:p w:rsidR="009F473E" w:rsidRDefault="00A249C0">
                              <w:r>
                                <w:rPr>
                                  <w:rFonts w:ascii="Arial" w:eastAsia="Arial" w:hAnsi="Arial" w:cs="Arial"/>
                                  <w:sz w:val="36"/>
                                </w:rPr>
                                <w:t>Toteutetaan laaja</w:t>
                              </w:r>
                            </w:p>
                          </w:txbxContent>
                        </wps:txbx>
                        <wps:bodyPr horzOverflow="overflow" vert="horz" lIns="0" tIns="0" rIns="0" bIns="0" rtlCol="0">
                          <a:noAutofit/>
                        </wps:bodyPr>
                      </wps:wsp>
                      <wps:wsp>
                        <wps:cNvPr id="665" name="Rectangle 665"/>
                        <wps:cNvSpPr/>
                        <wps:spPr>
                          <a:xfrm>
                            <a:off x="3574683" y="1093556"/>
                            <a:ext cx="101247" cy="339003"/>
                          </a:xfrm>
                          <a:prstGeom prst="rect">
                            <a:avLst/>
                          </a:prstGeom>
                          <a:ln>
                            <a:noFill/>
                          </a:ln>
                        </wps:spPr>
                        <wps:txbx>
                          <w:txbxContent>
                            <w:p w:rsidR="009F473E" w:rsidRDefault="00A249C0">
                              <w:r>
                                <w:rPr>
                                  <w:rFonts w:ascii="Arial" w:eastAsia="Arial" w:hAnsi="Arial" w:cs="Arial"/>
                                  <w:sz w:val="36"/>
                                </w:rPr>
                                <w:t>-</w:t>
                              </w:r>
                            </w:p>
                          </w:txbxContent>
                        </wps:txbx>
                        <wps:bodyPr horzOverflow="overflow" vert="horz" lIns="0" tIns="0" rIns="0" bIns="0" rtlCol="0">
                          <a:noAutofit/>
                        </wps:bodyPr>
                      </wps:wsp>
                      <wps:wsp>
                        <wps:cNvPr id="668" name="Rectangle 668"/>
                        <wps:cNvSpPr/>
                        <wps:spPr>
                          <a:xfrm>
                            <a:off x="1609344" y="1308705"/>
                            <a:ext cx="5857874" cy="975614"/>
                          </a:xfrm>
                          <a:prstGeom prst="rect">
                            <a:avLst/>
                          </a:prstGeom>
                          <a:ln>
                            <a:noFill/>
                          </a:ln>
                        </wps:spPr>
                        <wps:txbx>
                          <w:txbxContent>
                            <w:p w:rsidR="009F473E" w:rsidRDefault="009F473E"/>
                          </w:txbxContent>
                        </wps:txbx>
                        <wps:bodyPr horzOverflow="overflow" vert="horz" lIns="0" tIns="0" rIns="0" bIns="0" rtlCol="0">
                          <a:noAutofit/>
                        </wps:bodyPr>
                      </wps:wsp>
                      <wps:wsp>
                        <wps:cNvPr id="671" name="Rectangle 671"/>
                        <wps:cNvSpPr/>
                        <wps:spPr>
                          <a:xfrm>
                            <a:off x="3689378" y="1076491"/>
                            <a:ext cx="4673783" cy="319318"/>
                          </a:xfrm>
                          <a:prstGeom prst="rect">
                            <a:avLst/>
                          </a:prstGeom>
                          <a:ln>
                            <a:noFill/>
                          </a:ln>
                        </wps:spPr>
                        <wps:txbx>
                          <w:txbxContent>
                            <w:p w:rsidR="009F473E" w:rsidRPr="00F93D89" w:rsidRDefault="00F93D89">
                              <w:pPr>
                                <w:rPr>
                                  <w:rFonts w:ascii="Arial" w:hAnsi="Arial" w:cs="Arial"/>
                                  <w:sz w:val="36"/>
                                  <w:szCs w:val="36"/>
                                </w:rPr>
                              </w:pPr>
                              <w:r>
                                <w:rPr>
                                  <w:rFonts w:ascii="Arial" w:hAnsi="Arial" w:cs="Arial"/>
                                  <w:sz w:val="36"/>
                                  <w:szCs w:val="36"/>
                                </w:rPr>
                                <w:t>alainen ilmiöpohjainen kokonaisuus,</w:t>
                              </w:r>
                            </w:p>
                          </w:txbxContent>
                        </wps:txbx>
                        <wps:bodyPr horzOverflow="overflow" vert="horz" lIns="0" tIns="0" rIns="0" bIns="0" rtlCol="0">
                          <a:noAutofit/>
                        </wps:bodyPr>
                      </wps:wsp>
                      <wps:wsp>
                        <wps:cNvPr id="674" name="Rectangle 674"/>
                        <wps:cNvSpPr/>
                        <wps:spPr>
                          <a:xfrm>
                            <a:off x="1716278" y="1327255"/>
                            <a:ext cx="7689580" cy="339454"/>
                          </a:xfrm>
                          <a:prstGeom prst="rect">
                            <a:avLst/>
                          </a:prstGeom>
                          <a:ln>
                            <a:noFill/>
                          </a:ln>
                        </wps:spPr>
                        <wps:txbx>
                          <w:txbxContent>
                            <w:p w:rsidR="009F473E" w:rsidRDefault="00F93D89">
                              <w:r>
                                <w:rPr>
                                  <w:rFonts w:ascii="Arial" w:eastAsia="Arial" w:hAnsi="Arial" w:cs="Arial"/>
                                  <w:sz w:val="36"/>
                                </w:rPr>
                                <w:t>jossa liikutaan ja käytetään ko</w:t>
                              </w:r>
                              <w:r w:rsidR="00A249C0">
                                <w:rPr>
                                  <w:rFonts w:ascii="Arial" w:eastAsia="Arial" w:hAnsi="Arial" w:cs="Arial"/>
                                  <w:sz w:val="36"/>
                                </w:rPr>
                                <w:t xml:space="preserve">ko kaupunkia oppimisen ja </w:t>
                              </w:r>
                            </w:p>
                          </w:txbxContent>
                        </wps:txbx>
                        <wps:bodyPr horzOverflow="overflow" vert="horz" lIns="0" tIns="0" rIns="0" bIns="0" rtlCol="0">
                          <a:noAutofit/>
                        </wps:bodyPr>
                      </wps:wsp>
                      <pic:pic xmlns:pic="http://schemas.openxmlformats.org/drawingml/2006/picture">
                        <pic:nvPicPr>
                          <pic:cNvPr id="676" name="Picture 676"/>
                          <pic:cNvPicPr/>
                        </pic:nvPicPr>
                        <pic:blipFill>
                          <a:blip r:embed="rId19"/>
                          <a:stretch>
                            <a:fillRect/>
                          </a:stretch>
                        </pic:blipFill>
                        <pic:spPr>
                          <a:xfrm>
                            <a:off x="1749552" y="1505712"/>
                            <a:ext cx="2558034" cy="512826"/>
                          </a:xfrm>
                          <a:prstGeom prst="rect">
                            <a:avLst/>
                          </a:prstGeom>
                        </pic:spPr>
                      </pic:pic>
                      <wps:wsp>
                        <wps:cNvPr id="677" name="Rectangle 677"/>
                        <wps:cNvSpPr/>
                        <wps:spPr>
                          <a:xfrm>
                            <a:off x="1899158" y="1602105"/>
                            <a:ext cx="2995078" cy="339003"/>
                          </a:xfrm>
                          <a:prstGeom prst="rect">
                            <a:avLst/>
                          </a:prstGeom>
                          <a:ln>
                            <a:noFill/>
                          </a:ln>
                        </wps:spPr>
                        <wps:txbx>
                          <w:txbxContent>
                            <w:p w:rsidR="009F473E" w:rsidRDefault="00A249C0">
                              <w:r>
                                <w:rPr>
                                  <w:rFonts w:ascii="Arial" w:eastAsia="Arial" w:hAnsi="Arial" w:cs="Arial"/>
                                  <w:sz w:val="36"/>
                                </w:rPr>
                                <w:t xml:space="preserve">työnteon ympäristönä </w:t>
                              </w:r>
                            </w:p>
                          </w:txbxContent>
                        </wps:txbx>
                        <wps:bodyPr horzOverflow="overflow" vert="horz" lIns="0" tIns="0" rIns="0" bIns="0" rtlCol="0">
                          <a:noAutofit/>
                        </wps:bodyPr>
                      </wps:wsp>
                      <wps:wsp>
                        <wps:cNvPr id="678" name="Rectangle 678"/>
                        <wps:cNvSpPr/>
                        <wps:spPr>
                          <a:xfrm>
                            <a:off x="1936489" y="1952322"/>
                            <a:ext cx="2288929" cy="339003"/>
                          </a:xfrm>
                          <a:prstGeom prst="rect">
                            <a:avLst/>
                          </a:prstGeom>
                          <a:ln>
                            <a:noFill/>
                          </a:ln>
                        </wps:spPr>
                        <wps:txbx>
                          <w:txbxContent>
                            <w:p w:rsidR="009F473E" w:rsidRDefault="009F473E"/>
                          </w:txbxContent>
                        </wps:txbx>
                        <wps:bodyPr horzOverflow="overflow" vert="horz" lIns="0" tIns="0" rIns="0" bIns="0" rtlCol="0">
                          <a:noAutofit/>
                        </wps:bodyPr>
                      </wps:wsp>
                      <wps:wsp>
                        <wps:cNvPr id="679" name="Rectangle 679"/>
                        <wps:cNvSpPr/>
                        <wps:spPr>
                          <a:xfrm>
                            <a:off x="4225418" y="1602105"/>
                            <a:ext cx="4036107" cy="339003"/>
                          </a:xfrm>
                          <a:prstGeom prst="rect">
                            <a:avLst/>
                          </a:prstGeom>
                          <a:ln>
                            <a:noFill/>
                          </a:ln>
                        </wps:spPr>
                        <wps:txbx>
                          <w:txbxContent>
                            <w:p w:rsidR="009F473E" w:rsidRDefault="00A249C0">
                              <w:r>
                                <w:rPr>
                                  <w:rFonts w:ascii="Arial" w:eastAsia="Arial" w:hAnsi="Arial" w:cs="Arial"/>
                                  <w:sz w:val="36"/>
                                </w:rPr>
                                <w:t>vähintään 2vk kestävä teema)</w:t>
                              </w:r>
                            </w:p>
                          </w:txbxContent>
                        </wps:txbx>
                        <wps:bodyPr horzOverflow="overflow" vert="horz" lIns="0" tIns="0" rIns="0" bIns="0" rtlCol="0">
                          <a:noAutofit/>
                        </wps:bodyPr>
                      </wps:wsp>
                      <pic:pic xmlns:pic="http://schemas.openxmlformats.org/drawingml/2006/picture">
                        <pic:nvPicPr>
                          <pic:cNvPr id="5466" name="Picture 5466"/>
                          <pic:cNvPicPr/>
                        </pic:nvPicPr>
                        <pic:blipFill>
                          <a:blip r:embed="rId20"/>
                          <a:stretch>
                            <a:fillRect/>
                          </a:stretch>
                        </pic:blipFill>
                        <pic:spPr>
                          <a:xfrm>
                            <a:off x="-4063" y="2316480"/>
                            <a:ext cx="3916680" cy="1283208"/>
                          </a:xfrm>
                          <a:prstGeom prst="rect">
                            <a:avLst/>
                          </a:prstGeom>
                        </pic:spPr>
                      </pic:pic>
                      <wps:wsp>
                        <wps:cNvPr id="681" name="Shape 681"/>
                        <wps:cNvSpPr/>
                        <wps:spPr>
                          <a:xfrm>
                            <a:off x="0" y="2319528"/>
                            <a:ext cx="3910584" cy="1280160"/>
                          </a:xfrm>
                          <a:custGeom>
                            <a:avLst/>
                            <a:gdLst/>
                            <a:ahLst/>
                            <a:cxnLst/>
                            <a:rect l="0" t="0" r="0" b="0"/>
                            <a:pathLst>
                              <a:path w="3910584" h="1280160">
                                <a:moveTo>
                                  <a:pt x="0" y="1280160"/>
                                </a:moveTo>
                                <a:lnTo>
                                  <a:pt x="3910584" y="1280160"/>
                                </a:lnTo>
                                <a:lnTo>
                                  <a:pt x="3910584" y="0"/>
                                </a:lnTo>
                                <a:lnTo>
                                  <a:pt x="0" y="0"/>
                                </a:lnTo>
                                <a:close/>
                              </a:path>
                            </a:pathLst>
                          </a:custGeom>
                          <a:ln w="6096" cap="flat">
                            <a:miter lim="127000"/>
                          </a:ln>
                        </wps:spPr>
                        <wps:style>
                          <a:lnRef idx="1">
                            <a:srgbClr val="FFC61E"/>
                          </a:lnRef>
                          <a:fillRef idx="0">
                            <a:srgbClr val="000000">
                              <a:alpha val="0"/>
                            </a:srgbClr>
                          </a:fillRef>
                          <a:effectRef idx="0">
                            <a:scrgbClr r="0" g="0" b="0"/>
                          </a:effectRef>
                          <a:fontRef idx="none"/>
                        </wps:style>
                        <wps:bodyPr/>
                      </wps:wsp>
                      <wps:wsp>
                        <wps:cNvPr id="684" name="Rectangle 684"/>
                        <wps:cNvSpPr/>
                        <wps:spPr>
                          <a:xfrm>
                            <a:off x="1185672" y="2828041"/>
                            <a:ext cx="2113672" cy="339003"/>
                          </a:xfrm>
                          <a:prstGeom prst="rect">
                            <a:avLst/>
                          </a:prstGeom>
                          <a:ln>
                            <a:noFill/>
                          </a:ln>
                        </wps:spPr>
                        <wps:txbx>
                          <w:txbxContent>
                            <w:p w:rsidR="009F473E" w:rsidRDefault="00A249C0">
                              <w:r>
                                <w:rPr>
                                  <w:rFonts w:ascii="Arial" w:eastAsia="Arial" w:hAnsi="Arial" w:cs="Arial"/>
                                  <w:b/>
                                  <w:sz w:val="36"/>
                                </w:rPr>
                                <w:t>Kriteeri / Miten</w:t>
                              </w:r>
                            </w:p>
                          </w:txbxContent>
                        </wps:txbx>
                        <wps:bodyPr horzOverflow="overflow" vert="horz" lIns="0" tIns="0" rIns="0" bIns="0" rtlCol="0">
                          <a:noAutofit/>
                        </wps:bodyPr>
                      </wps:wsp>
                      <pic:pic xmlns:pic="http://schemas.openxmlformats.org/drawingml/2006/picture">
                        <pic:nvPicPr>
                          <pic:cNvPr id="5464" name="Picture 5464"/>
                          <pic:cNvPicPr/>
                        </pic:nvPicPr>
                        <pic:blipFill>
                          <a:blip r:embed="rId21"/>
                          <a:stretch>
                            <a:fillRect/>
                          </a:stretch>
                        </pic:blipFill>
                        <pic:spPr>
                          <a:xfrm>
                            <a:off x="5456936" y="2237232"/>
                            <a:ext cx="3444240" cy="1210056"/>
                          </a:xfrm>
                          <a:prstGeom prst="rect">
                            <a:avLst/>
                          </a:prstGeom>
                        </pic:spPr>
                      </pic:pic>
                      <wps:wsp>
                        <wps:cNvPr id="686" name="Shape 686"/>
                        <wps:cNvSpPr/>
                        <wps:spPr>
                          <a:xfrm>
                            <a:off x="5462016" y="2240280"/>
                            <a:ext cx="3438144" cy="1207008"/>
                          </a:xfrm>
                          <a:custGeom>
                            <a:avLst/>
                            <a:gdLst/>
                            <a:ahLst/>
                            <a:cxnLst/>
                            <a:rect l="0" t="0" r="0" b="0"/>
                            <a:pathLst>
                              <a:path w="3438144" h="1207008">
                                <a:moveTo>
                                  <a:pt x="0" y="1207008"/>
                                </a:moveTo>
                                <a:lnTo>
                                  <a:pt x="3438144" y="1207008"/>
                                </a:lnTo>
                                <a:lnTo>
                                  <a:pt x="3438144" y="0"/>
                                </a:lnTo>
                                <a:lnTo>
                                  <a:pt x="0" y="0"/>
                                </a:lnTo>
                                <a:close/>
                              </a:path>
                            </a:pathLst>
                          </a:custGeom>
                          <a:ln w="6096" cap="flat">
                            <a:miter lim="127000"/>
                          </a:ln>
                        </wps:spPr>
                        <wps:style>
                          <a:lnRef idx="1">
                            <a:srgbClr val="FFC61E"/>
                          </a:lnRef>
                          <a:fillRef idx="0">
                            <a:srgbClr val="000000">
                              <a:alpha val="0"/>
                            </a:srgbClr>
                          </a:fillRef>
                          <a:effectRef idx="0">
                            <a:scrgbClr r="0" g="0" b="0"/>
                          </a:effectRef>
                          <a:fontRef idx="none"/>
                        </wps:style>
                        <wps:bodyPr/>
                      </wps:wsp>
                      <wps:wsp>
                        <wps:cNvPr id="689" name="Rectangle 689"/>
                        <wps:cNvSpPr/>
                        <wps:spPr>
                          <a:xfrm>
                            <a:off x="6426790" y="2777558"/>
                            <a:ext cx="2116712" cy="339003"/>
                          </a:xfrm>
                          <a:prstGeom prst="rect">
                            <a:avLst/>
                          </a:prstGeom>
                          <a:ln>
                            <a:noFill/>
                          </a:ln>
                        </wps:spPr>
                        <wps:txbx>
                          <w:txbxContent>
                            <w:p w:rsidR="009F473E" w:rsidRDefault="00A249C0">
                              <w:r>
                                <w:rPr>
                                  <w:rFonts w:ascii="Arial" w:eastAsia="Arial" w:hAnsi="Arial" w:cs="Arial"/>
                                  <w:b/>
                                  <w:sz w:val="36"/>
                                </w:rPr>
                                <w:t>Kriteeri / Miten</w:t>
                              </w:r>
                            </w:p>
                          </w:txbxContent>
                        </wps:txbx>
                        <wps:bodyPr horzOverflow="overflow" vert="horz" lIns="0" tIns="0" rIns="0" bIns="0" rtlCol="0">
                          <a:noAutofit/>
                        </wps:bodyPr>
                      </wps:wsp>
                      <pic:pic xmlns:pic="http://schemas.openxmlformats.org/drawingml/2006/picture">
                        <pic:nvPicPr>
                          <pic:cNvPr id="691" name="Picture 691"/>
                          <pic:cNvPicPr/>
                        </pic:nvPicPr>
                        <pic:blipFill>
                          <a:blip r:embed="rId22"/>
                          <a:stretch>
                            <a:fillRect/>
                          </a:stretch>
                        </pic:blipFill>
                        <pic:spPr>
                          <a:xfrm>
                            <a:off x="774192" y="5422393"/>
                            <a:ext cx="8614410" cy="1052322"/>
                          </a:xfrm>
                          <a:prstGeom prst="rect">
                            <a:avLst/>
                          </a:prstGeom>
                        </pic:spPr>
                      </pic:pic>
                      <pic:pic xmlns:pic="http://schemas.openxmlformats.org/drawingml/2006/picture">
                        <pic:nvPicPr>
                          <pic:cNvPr id="693" name="Picture 693"/>
                          <pic:cNvPicPr/>
                        </pic:nvPicPr>
                        <pic:blipFill>
                          <a:blip r:embed="rId23"/>
                          <a:stretch>
                            <a:fillRect/>
                          </a:stretch>
                        </pic:blipFill>
                        <pic:spPr>
                          <a:xfrm>
                            <a:off x="1158240" y="5535168"/>
                            <a:ext cx="7916419" cy="906018"/>
                          </a:xfrm>
                          <a:prstGeom prst="rect">
                            <a:avLst/>
                          </a:prstGeom>
                        </pic:spPr>
                      </pic:pic>
                      <wps:wsp>
                        <wps:cNvPr id="5750" name="Shape 5750"/>
                        <wps:cNvSpPr/>
                        <wps:spPr>
                          <a:xfrm>
                            <a:off x="835152" y="5465064"/>
                            <a:ext cx="8494776" cy="932688"/>
                          </a:xfrm>
                          <a:custGeom>
                            <a:avLst/>
                            <a:gdLst/>
                            <a:ahLst/>
                            <a:cxnLst/>
                            <a:rect l="0" t="0" r="0" b="0"/>
                            <a:pathLst>
                              <a:path w="8494776" h="932688">
                                <a:moveTo>
                                  <a:pt x="0" y="0"/>
                                </a:moveTo>
                                <a:lnTo>
                                  <a:pt x="8494776" y="0"/>
                                </a:lnTo>
                                <a:lnTo>
                                  <a:pt x="8494776" y="932688"/>
                                </a:lnTo>
                                <a:lnTo>
                                  <a:pt x="0" y="932688"/>
                                </a:lnTo>
                                <a:lnTo>
                                  <a:pt x="0" y="0"/>
                                </a:lnTo>
                              </a:path>
                            </a:pathLst>
                          </a:custGeom>
                          <a:ln w="0" cap="flat">
                            <a:miter lim="127000"/>
                          </a:ln>
                        </wps:spPr>
                        <wps:style>
                          <a:lnRef idx="0">
                            <a:srgbClr val="000000">
                              <a:alpha val="0"/>
                            </a:srgbClr>
                          </a:lnRef>
                          <a:fillRef idx="1">
                            <a:srgbClr val="BFBFFF"/>
                          </a:fillRef>
                          <a:effectRef idx="0">
                            <a:scrgbClr r="0" g="0" b="0"/>
                          </a:effectRef>
                          <a:fontRef idx="none"/>
                        </wps:style>
                        <wps:bodyPr/>
                      </wps:wsp>
                      <wps:wsp>
                        <wps:cNvPr id="697" name="Rectangle 697"/>
                        <wps:cNvSpPr/>
                        <wps:spPr>
                          <a:xfrm>
                            <a:off x="1353835" y="5642156"/>
                            <a:ext cx="9951290" cy="339454"/>
                          </a:xfrm>
                          <a:prstGeom prst="rect">
                            <a:avLst/>
                          </a:prstGeom>
                          <a:ln>
                            <a:noFill/>
                          </a:ln>
                        </wps:spPr>
                        <wps:txbx>
                          <w:txbxContent>
                            <w:p w:rsidR="009F473E" w:rsidRDefault="00A249C0">
                              <w:r>
                                <w:rPr>
                                  <w:rFonts w:ascii="Arial" w:eastAsia="Arial" w:hAnsi="Arial" w:cs="Arial"/>
                                  <w:sz w:val="36"/>
                                </w:rPr>
                                <w:t xml:space="preserve">Työyhteisöissä arvioidaan, tunnistetaan vahvuudet ja kehittämiskohteet ja </w:t>
                              </w:r>
                            </w:p>
                          </w:txbxContent>
                        </wps:txbx>
                        <wps:bodyPr horzOverflow="overflow" vert="horz" lIns="0" tIns="0" rIns="0" bIns="0" rtlCol="0">
                          <a:noAutofit/>
                        </wps:bodyPr>
                      </wps:wsp>
                      <wps:wsp>
                        <wps:cNvPr id="700" name="Rectangle 700"/>
                        <wps:cNvSpPr/>
                        <wps:spPr>
                          <a:xfrm>
                            <a:off x="1841246" y="5913833"/>
                            <a:ext cx="8574482" cy="339002"/>
                          </a:xfrm>
                          <a:prstGeom prst="rect">
                            <a:avLst/>
                          </a:prstGeom>
                          <a:ln>
                            <a:noFill/>
                          </a:ln>
                        </wps:spPr>
                        <wps:txbx>
                          <w:txbxContent>
                            <w:p w:rsidR="009F473E" w:rsidRDefault="00A249C0">
                              <w:r>
                                <w:rPr>
                                  <w:rFonts w:ascii="Arial" w:eastAsia="Arial" w:hAnsi="Arial" w:cs="Arial"/>
                                  <w:sz w:val="36"/>
                                </w:rPr>
                                <w:t>sovitaan kehittämistoimenpiteet (auditointi otantana kevät 2020)</w:t>
                              </w:r>
                            </w:p>
                          </w:txbxContent>
                        </wps:txbx>
                        <wps:bodyPr horzOverflow="overflow" vert="horz" lIns="0" tIns="0" rIns="0" bIns="0" rtlCol="0">
                          <a:noAutofit/>
                        </wps:bodyPr>
                      </wps:wsp>
                      <wps:wsp>
                        <wps:cNvPr id="701" name="Shape 701"/>
                        <wps:cNvSpPr/>
                        <wps:spPr>
                          <a:xfrm>
                            <a:off x="2261616" y="2052320"/>
                            <a:ext cx="321945" cy="250698"/>
                          </a:xfrm>
                          <a:custGeom>
                            <a:avLst/>
                            <a:gdLst/>
                            <a:ahLst/>
                            <a:cxnLst/>
                            <a:rect l="0" t="0" r="0" b="0"/>
                            <a:pathLst>
                              <a:path w="321945" h="250698">
                                <a:moveTo>
                                  <a:pt x="314198" y="0"/>
                                </a:moveTo>
                                <a:lnTo>
                                  <a:pt x="321945" y="10160"/>
                                </a:lnTo>
                                <a:lnTo>
                                  <a:pt x="64171" y="209143"/>
                                </a:lnTo>
                                <a:lnTo>
                                  <a:pt x="83566" y="234315"/>
                                </a:lnTo>
                                <a:lnTo>
                                  <a:pt x="0" y="250698"/>
                                </a:lnTo>
                                <a:lnTo>
                                  <a:pt x="37084" y="173990"/>
                                </a:lnTo>
                                <a:lnTo>
                                  <a:pt x="56432" y="199100"/>
                                </a:lnTo>
                                <a:lnTo>
                                  <a:pt x="314198" y="0"/>
                                </a:lnTo>
                                <a:close/>
                              </a:path>
                            </a:pathLst>
                          </a:custGeom>
                          <a:ln w="0" cap="flat">
                            <a:miter lim="127000"/>
                          </a:ln>
                        </wps:spPr>
                        <wps:style>
                          <a:lnRef idx="0">
                            <a:srgbClr val="000000">
                              <a:alpha val="0"/>
                            </a:srgbClr>
                          </a:lnRef>
                          <a:fillRef idx="1">
                            <a:srgbClr val="0000BF"/>
                          </a:fillRef>
                          <a:effectRef idx="0">
                            <a:scrgbClr r="0" g="0" b="0"/>
                          </a:effectRef>
                          <a:fontRef idx="none"/>
                        </wps:style>
                        <wps:bodyPr/>
                      </wps:wsp>
                      <wps:wsp>
                        <wps:cNvPr id="702" name="Shape 702"/>
                        <wps:cNvSpPr/>
                        <wps:spPr>
                          <a:xfrm>
                            <a:off x="5696839" y="2049018"/>
                            <a:ext cx="87630" cy="191643"/>
                          </a:xfrm>
                          <a:custGeom>
                            <a:avLst/>
                            <a:gdLst/>
                            <a:ahLst/>
                            <a:cxnLst/>
                            <a:rect l="0" t="0" r="0" b="0"/>
                            <a:pathLst>
                              <a:path w="87630" h="191643">
                                <a:moveTo>
                                  <a:pt x="11938" y="0"/>
                                </a:moveTo>
                                <a:lnTo>
                                  <a:pt x="58111" y="118319"/>
                                </a:lnTo>
                                <a:lnTo>
                                  <a:pt x="87630" y="106807"/>
                                </a:lnTo>
                                <a:lnTo>
                                  <a:pt x="79883" y="191643"/>
                                </a:lnTo>
                                <a:lnTo>
                                  <a:pt x="16637" y="134493"/>
                                </a:lnTo>
                                <a:lnTo>
                                  <a:pt x="46201" y="122963"/>
                                </a:lnTo>
                                <a:lnTo>
                                  <a:pt x="0" y="4572"/>
                                </a:lnTo>
                                <a:lnTo>
                                  <a:pt x="11938" y="0"/>
                                </a:lnTo>
                                <a:close/>
                              </a:path>
                            </a:pathLst>
                          </a:custGeom>
                          <a:ln w="0" cap="flat">
                            <a:miter lim="127000"/>
                          </a:ln>
                        </wps:spPr>
                        <wps:style>
                          <a:lnRef idx="0">
                            <a:srgbClr val="000000">
                              <a:alpha val="0"/>
                            </a:srgbClr>
                          </a:lnRef>
                          <a:fillRef idx="1">
                            <a:srgbClr val="0000BF"/>
                          </a:fillRef>
                          <a:effectRef idx="0">
                            <a:scrgbClr r="0" g="0" b="0"/>
                          </a:effectRef>
                          <a:fontRef idx="none"/>
                        </wps:style>
                        <wps:bodyPr/>
                      </wps:wsp>
                      <pic:pic xmlns:pic="http://schemas.openxmlformats.org/drawingml/2006/picture">
                        <pic:nvPicPr>
                          <pic:cNvPr id="5465" name="Picture 5465"/>
                          <pic:cNvPicPr/>
                        </pic:nvPicPr>
                        <pic:blipFill>
                          <a:blip r:embed="rId24"/>
                          <a:stretch>
                            <a:fillRect/>
                          </a:stretch>
                        </pic:blipFill>
                        <pic:spPr>
                          <a:xfrm>
                            <a:off x="3847592" y="3577336"/>
                            <a:ext cx="2292096" cy="1213104"/>
                          </a:xfrm>
                          <a:prstGeom prst="rect">
                            <a:avLst/>
                          </a:prstGeom>
                        </pic:spPr>
                      </pic:pic>
                      <wps:wsp>
                        <wps:cNvPr id="704" name="Shape 704"/>
                        <wps:cNvSpPr/>
                        <wps:spPr>
                          <a:xfrm>
                            <a:off x="3852672" y="3581400"/>
                            <a:ext cx="2286001" cy="1207008"/>
                          </a:xfrm>
                          <a:custGeom>
                            <a:avLst/>
                            <a:gdLst/>
                            <a:ahLst/>
                            <a:cxnLst/>
                            <a:rect l="0" t="0" r="0" b="0"/>
                            <a:pathLst>
                              <a:path w="2286001" h="1207008">
                                <a:moveTo>
                                  <a:pt x="0" y="1207008"/>
                                </a:moveTo>
                                <a:lnTo>
                                  <a:pt x="2286001" y="1207008"/>
                                </a:lnTo>
                                <a:lnTo>
                                  <a:pt x="2286001" y="0"/>
                                </a:lnTo>
                                <a:lnTo>
                                  <a:pt x="0" y="0"/>
                                </a:lnTo>
                                <a:close/>
                              </a:path>
                            </a:pathLst>
                          </a:custGeom>
                          <a:ln w="6096" cap="flat">
                            <a:miter lim="127000"/>
                          </a:ln>
                        </wps:spPr>
                        <wps:style>
                          <a:lnRef idx="1">
                            <a:srgbClr val="FFC61E"/>
                          </a:lnRef>
                          <a:fillRef idx="0">
                            <a:srgbClr val="000000">
                              <a:alpha val="0"/>
                            </a:srgbClr>
                          </a:fillRef>
                          <a:effectRef idx="0">
                            <a:scrgbClr r="0" g="0" b="0"/>
                          </a:effectRef>
                          <a:fontRef idx="none"/>
                        </wps:style>
                        <wps:bodyPr/>
                      </wps:wsp>
                      <wps:wsp>
                        <wps:cNvPr id="707" name="Rectangle 707"/>
                        <wps:cNvSpPr/>
                        <wps:spPr>
                          <a:xfrm>
                            <a:off x="4334394" y="3706309"/>
                            <a:ext cx="1910575" cy="339002"/>
                          </a:xfrm>
                          <a:prstGeom prst="rect">
                            <a:avLst/>
                          </a:prstGeom>
                          <a:ln>
                            <a:noFill/>
                          </a:ln>
                        </wps:spPr>
                        <wps:txbx>
                          <w:txbxContent>
                            <w:p w:rsidR="009F473E" w:rsidRDefault="00A249C0">
                              <w:r>
                                <w:rPr>
                                  <w:rFonts w:ascii="Arial" w:eastAsia="Arial" w:hAnsi="Arial" w:cs="Arial"/>
                                  <w:sz w:val="36"/>
                                </w:rPr>
                                <w:t xml:space="preserve">Sitova tavoite </w:t>
                              </w:r>
                            </w:p>
                          </w:txbxContent>
                        </wps:txbx>
                        <wps:bodyPr horzOverflow="overflow" vert="horz" lIns="0" tIns="0" rIns="0" bIns="0" rtlCol="0">
                          <a:noAutofit/>
                        </wps:bodyPr>
                      </wps:wsp>
                      <wps:wsp>
                        <wps:cNvPr id="710" name="Rectangle 710"/>
                        <wps:cNvSpPr/>
                        <wps:spPr>
                          <a:xfrm>
                            <a:off x="4282612" y="3951181"/>
                            <a:ext cx="1926162" cy="339454"/>
                          </a:xfrm>
                          <a:prstGeom prst="rect">
                            <a:avLst/>
                          </a:prstGeom>
                          <a:ln>
                            <a:noFill/>
                          </a:ln>
                        </wps:spPr>
                        <wps:txbx>
                          <w:txbxContent>
                            <w:p w:rsidR="009F473E" w:rsidRDefault="00A249C0">
                              <w:r>
                                <w:rPr>
                                  <w:rFonts w:ascii="Arial" w:eastAsia="Arial" w:hAnsi="Arial" w:cs="Arial"/>
                                  <w:sz w:val="36"/>
                                </w:rPr>
                                <w:t xml:space="preserve">toteutetaan ja </w:t>
                              </w:r>
                            </w:p>
                          </w:txbxContent>
                        </wps:txbx>
                        <wps:bodyPr horzOverflow="overflow" vert="horz" lIns="0" tIns="0" rIns="0" bIns="0" rtlCol="0">
                          <a:noAutofit/>
                        </wps:bodyPr>
                      </wps:wsp>
                      <wps:wsp>
                        <wps:cNvPr id="713" name="Rectangle 713"/>
                        <wps:cNvSpPr/>
                        <wps:spPr>
                          <a:xfrm>
                            <a:off x="4159582" y="4214861"/>
                            <a:ext cx="2339572" cy="339003"/>
                          </a:xfrm>
                          <a:prstGeom prst="rect">
                            <a:avLst/>
                          </a:prstGeom>
                          <a:ln>
                            <a:noFill/>
                          </a:ln>
                        </wps:spPr>
                        <wps:txbx>
                          <w:txbxContent>
                            <w:p w:rsidR="009F473E" w:rsidRDefault="00A249C0">
                              <w:r w:rsidRPr="008C5ED2">
                                <w:rPr>
                                  <w:rFonts w:ascii="Arial" w:eastAsia="Arial" w:hAnsi="Arial" w:cs="Arial"/>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dokumentoidaan</w:t>
                              </w:r>
                              <w:r>
                                <w:rPr>
                                  <w:rFonts w:ascii="Arial" w:eastAsia="Arial" w:hAnsi="Arial" w:cs="Arial"/>
                                  <w:sz w:val="36"/>
                                </w:rPr>
                                <w:t xml:space="preserve"> </w:t>
                              </w:r>
                            </w:p>
                          </w:txbxContent>
                        </wps:txbx>
                        <wps:bodyPr horzOverflow="overflow" vert="horz" lIns="0" tIns="0" rIns="0" bIns="0" rtlCol="0">
                          <a:noAutofit/>
                        </wps:bodyPr>
                      </wps:wsp>
                      <wps:wsp>
                        <wps:cNvPr id="716" name="Rectangle 716"/>
                        <wps:cNvSpPr/>
                        <wps:spPr>
                          <a:xfrm>
                            <a:off x="4282612" y="4488905"/>
                            <a:ext cx="2046113" cy="339455"/>
                          </a:xfrm>
                          <a:prstGeom prst="rect">
                            <a:avLst/>
                          </a:prstGeom>
                          <a:ln>
                            <a:noFill/>
                          </a:ln>
                        </wps:spPr>
                        <wps:txbx>
                          <w:txbxContent>
                            <w:p w:rsidR="009F473E" w:rsidRDefault="00A249C0">
                              <w:r>
                                <w:rPr>
                                  <w:rFonts w:ascii="Arial" w:eastAsia="Arial" w:hAnsi="Arial" w:cs="Arial"/>
                                  <w:sz w:val="36"/>
                                </w:rPr>
                                <w:t xml:space="preserve">keväällä 2020. </w:t>
                              </w:r>
                            </w:p>
                          </w:txbxContent>
                        </wps:txbx>
                        <wps:bodyPr horzOverflow="overflow" vert="horz" lIns="0" tIns="0" rIns="0" bIns="0" rtlCol="0">
                          <a:noAutofit/>
                        </wps:bodyPr>
                      </wps:wsp>
                      <wps:wsp>
                        <wps:cNvPr id="717" name="Shape 717"/>
                        <wps:cNvSpPr/>
                        <wps:spPr>
                          <a:xfrm>
                            <a:off x="3051048" y="695579"/>
                            <a:ext cx="488442" cy="299212"/>
                          </a:xfrm>
                          <a:custGeom>
                            <a:avLst/>
                            <a:gdLst/>
                            <a:ahLst/>
                            <a:cxnLst/>
                            <a:rect l="0" t="0" r="0" b="0"/>
                            <a:pathLst>
                              <a:path w="488442" h="299212">
                                <a:moveTo>
                                  <a:pt x="481838" y="0"/>
                                </a:moveTo>
                                <a:lnTo>
                                  <a:pt x="488442" y="10922"/>
                                </a:lnTo>
                                <a:lnTo>
                                  <a:pt x="68507" y="265210"/>
                                </a:lnTo>
                                <a:lnTo>
                                  <a:pt x="84963" y="292354"/>
                                </a:lnTo>
                                <a:lnTo>
                                  <a:pt x="0" y="299212"/>
                                </a:lnTo>
                                <a:lnTo>
                                  <a:pt x="45466" y="227203"/>
                                </a:lnTo>
                                <a:lnTo>
                                  <a:pt x="61945" y="254387"/>
                                </a:lnTo>
                                <a:lnTo>
                                  <a:pt x="481838" y="0"/>
                                </a:lnTo>
                                <a:close/>
                              </a:path>
                            </a:pathLst>
                          </a:custGeom>
                          <a:ln w="0" cap="flat">
                            <a:miter lim="127000"/>
                          </a:ln>
                        </wps:spPr>
                        <wps:style>
                          <a:lnRef idx="0">
                            <a:srgbClr val="000000">
                              <a:alpha val="0"/>
                            </a:srgbClr>
                          </a:lnRef>
                          <a:fillRef idx="1">
                            <a:srgbClr val="0000BF"/>
                          </a:fillRef>
                          <a:effectRef idx="0">
                            <a:scrgbClr r="0" g="0" b="0"/>
                          </a:effectRef>
                          <a:fontRef idx="none"/>
                        </wps:style>
                        <wps:bodyPr/>
                      </wps:wsp>
                      <wps:wsp>
                        <wps:cNvPr id="718" name="Shape 718"/>
                        <wps:cNvSpPr/>
                        <wps:spPr>
                          <a:xfrm>
                            <a:off x="6388608" y="3577463"/>
                            <a:ext cx="952627" cy="1187831"/>
                          </a:xfrm>
                          <a:custGeom>
                            <a:avLst/>
                            <a:gdLst/>
                            <a:ahLst/>
                            <a:cxnLst/>
                            <a:rect l="0" t="0" r="0" b="0"/>
                            <a:pathLst>
                              <a:path w="952627" h="1187831">
                                <a:moveTo>
                                  <a:pt x="942722" y="0"/>
                                </a:moveTo>
                                <a:lnTo>
                                  <a:pt x="952627" y="7874"/>
                                </a:lnTo>
                                <a:lnTo>
                                  <a:pt x="52550" y="1132278"/>
                                </a:lnTo>
                                <a:lnTo>
                                  <a:pt x="77343" y="1152144"/>
                                </a:lnTo>
                                <a:lnTo>
                                  <a:pt x="0" y="1187831"/>
                                </a:lnTo>
                                <a:lnTo>
                                  <a:pt x="17907" y="1104519"/>
                                </a:lnTo>
                                <a:lnTo>
                                  <a:pt x="42614" y="1124316"/>
                                </a:lnTo>
                                <a:lnTo>
                                  <a:pt x="942722" y="0"/>
                                </a:lnTo>
                                <a:close/>
                              </a:path>
                            </a:pathLst>
                          </a:custGeom>
                          <a:ln w="0" cap="flat">
                            <a:miter lim="127000"/>
                          </a:ln>
                        </wps:spPr>
                        <wps:style>
                          <a:lnRef idx="0">
                            <a:srgbClr val="000000">
                              <a:alpha val="0"/>
                            </a:srgbClr>
                          </a:lnRef>
                          <a:fillRef idx="1">
                            <a:srgbClr val="0000BF"/>
                          </a:fillRef>
                          <a:effectRef idx="0">
                            <a:scrgbClr r="0" g="0" b="0"/>
                          </a:effectRef>
                          <a:fontRef idx="none"/>
                        </wps:style>
                        <wps:bodyPr/>
                      </wps:wsp>
                      <wps:wsp>
                        <wps:cNvPr id="5751" name="Shape 5751"/>
                        <wps:cNvSpPr/>
                        <wps:spPr>
                          <a:xfrm>
                            <a:off x="9275064" y="222503"/>
                            <a:ext cx="1054608" cy="371856"/>
                          </a:xfrm>
                          <a:custGeom>
                            <a:avLst/>
                            <a:gdLst/>
                            <a:ahLst/>
                            <a:cxnLst/>
                            <a:rect l="0" t="0" r="0" b="0"/>
                            <a:pathLst>
                              <a:path w="1054608" h="371856">
                                <a:moveTo>
                                  <a:pt x="0" y="0"/>
                                </a:moveTo>
                                <a:lnTo>
                                  <a:pt x="1054608" y="0"/>
                                </a:lnTo>
                                <a:lnTo>
                                  <a:pt x="1054608" y="371856"/>
                                </a:lnTo>
                                <a:lnTo>
                                  <a:pt x="0" y="371856"/>
                                </a:lnTo>
                                <a:lnTo>
                                  <a:pt x="0" y="0"/>
                                </a:lnTo>
                              </a:path>
                            </a:pathLst>
                          </a:custGeom>
                          <a:ln w="0" cap="flat">
                            <a:miter lim="127000"/>
                          </a:ln>
                        </wps:spPr>
                        <wps:style>
                          <a:lnRef idx="0">
                            <a:srgbClr val="000000">
                              <a:alpha val="0"/>
                            </a:srgbClr>
                          </a:lnRef>
                          <a:fillRef idx="1">
                            <a:srgbClr val="9FC9EB"/>
                          </a:fillRef>
                          <a:effectRef idx="0">
                            <a:scrgbClr r="0" g="0" b="0"/>
                          </a:effectRef>
                          <a:fontRef idx="none"/>
                        </wps:style>
                        <wps:bodyPr/>
                      </wps:wsp>
                      <wps:wsp>
                        <wps:cNvPr id="720" name="Rectangle 720"/>
                        <wps:cNvSpPr/>
                        <wps:spPr>
                          <a:xfrm>
                            <a:off x="9368917" y="284839"/>
                            <a:ext cx="962392" cy="339454"/>
                          </a:xfrm>
                          <a:prstGeom prst="rect">
                            <a:avLst/>
                          </a:prstGeom>
                          <a:ln>
                            <a:noFill/>
                          </a:ln>
                        </wps:spPr>
                        <wps:txbx>
                          <w:txbxContent>
                            <w:p w:rsidR="009F473E" w:rsidRDefault="00A249C0">
                              <w:r>
                                <w:rPr>
                                  <w:rFonts w:ascii="Arial" w:eastAsia="Arial" w:hAnsi="Arial" w:cs="Arial"/>
                                  <w:sz w:val="36"/>
                                </w:rPr>
                                <w:t>Tavoite</w:t>
                              </w:r>
                            </w:p>
                          </w:txbxContent>
                        </wps:txbx>
                        <wps:bodyPr horzOverflow="overflow" vert="horz" lIns="0" tIns="0" rIns="0" bIns="0" rtlCol="0">
                          <a:noAutofit/>
                        </wps:bodyPr>
                      </wps:wsp>
                      <wps:wsp>
                        <wps:cNvPr id="5752" name="Shape 5752"/>
                        <wps:cNvSpPr/>
                        <wps:spPr>
                          <a:xfrm>
                            <a:off x="9204960" y="1146048"/>
                            <a:ext cx="1197864" cy="646176"/>
                          </a:xfrm>
                          <a:custGeom>
                            <a:avLst/>
                            <a:gdLst/>
                            <a:ahLst/>
                            <a:cxnLst/>
                            <a:rect l="0" t="0" r="0" b="0"/>
                            <a:pathLst>
                              <a:path w="1197864" h="646176">
                                <a:moveTo>
                                  <a:pt x="0" y="0"/>
                                </a:moveTo>
                                <a:lnTo>
                                  <a:pt x="1197864" y="0"/>
                                </a:lnTo>
                                <a:lnTo>
                                  <a:pt x="1197864" y="646176"/>
                                </a:lnTo>
                                <a:lnTo>
                                  <a:pt x="0" y="646176"/>
                                </a:lnTo>
                                <a:lnTo>
                                  <a:pt x="0" y="0"/>
                                </a:lnTo>
                              </a:path>
                            </a:pathLst>
                          </a:custGeom>
                          <a:ln w="0" cap="flat">
                            <a:miter lim="127000"/>
                          </a:ln>
                        </wps:spPr>
                        <wps:style>
                          <a:lnRef idx="0">
                            <a:srgbClr val="000000">
                              <a:alpha val="0"/>
                            </a:srgbClr>
                          </a:lnRef>
                          <a:fillRef idx="1">
                            <a:srgbClr val="9FC9EB"/>
                          </a:fillRef>
                          <a:effectRef idx="0">
                            <a:scrgbClr r="0" g="0" b="0"/>
                          </a:effectRef>
                          <a:fontRef idx="none"/>
                        </wps:style>
                        <wps:bodyPr/>
                      </wps:wsp>
                      <wps:wsp>
                        <wps:cNvPr id="722" name="Rectangle 722"/>
                        <wps:cNvSpPr/>
                        <wps:spPr>
                          <a:xfrm>
                            <a:off x="9297924" y="1207135"/>
                            <a:ext cx="655455" cy="339003"/>
                          </a:xfrm>
                          <a:prstGeom prst="rect">
                            <a:avLst/>
                          </a:prstGeom>
                          <a:ln>
                            <a:noFill/>
                          </a:ln>
                        </wps:spPr>
                        <wps:txbx>
                          <w:txbxContent>
                            <w:p w:rsidR="009F473E" w:rsidRDefault="00A249C0">
                              <w:r>
                                <w:rPr>
                                  <w:rFonts w:ascii="Arial" w:eastAsia="Arial" w:hAnsi="Arial" w:cs="Arial"/>
                                  <w:sz w:val="36"/>
                                </w:rPr>
                                <w:t xml:space="preserve">Mitä </w:t>
                              </w:r>
                            </w:p>
                          </w:txbxContent>
                        </wps:txbx>
                        <wps:bodyPr horzOverflow="overflow" vert="horz" lIns="0" tIns="0" rIns="0" bIns="0" rtlCol="0">
                          <a:noAutofit/>
                        </wps:bodyPr>
                      </wps:wsp>
                      <wps:wsp>
                        <wps:cNvPr id="723" name="Rectangle 723"/>
                        <wps:cNvSpPr/>
                        <wps:spPr>
                          <a:xfrm>
                            <a:off x="9297924" y="1481455"/>
                            <a:ext cx="1273919" cy="339003"/>
                          </a:xfrm>
                          <a:prstGeom prst="rect">
                            <a:avLst/>
                          </a:prstGeom>
                          <a:ln>
                            <a:noFill/>
                          </a:ln>
                        </wps:spPr>
                        <wps:txbx>
                          <w:txbxContent>
                            <w:p w:rsidR="009F473E" w:rsidRDefault="00A249C0">
                              <w:r>
                                <w:rPr>
                                  <w:rFonts w:ascii="Arial" w:eastAsia="Arial" w:hAnsi="Arial" w:cs="Arial"/>
                                  <w:sz w:val="36"/>
                                </w:rPr>
                                <w:t>tehdään?</w:t>
                              </w:r>
                            </w:p>
                          </w:txbxContent>
                        </wps:txbx>
                        <wps:bodyPr horzOverflow="overflow" vert="horz" lIns="0" tIns="0" rIns="0" bIns="0" rtlCol="0">
                          <a:noAutofit/>
                        </wps:bodyPr>
                      </wps:wsp>
                      <wps:wsp>
                        <wps:cNvPr id="5753" name="Shape 5753"/>
                        <wps:cNvSpPr/>
                        <wps:spPr>
                          <a:xfrm>
                            <a:off x="9183624" y="2304288"/>
                            <a:ext cx="1237488" cy="646176"/>
                          </a:xfrm>
                          <a:custGeom>
                            <a:avLst/>
                            <a:gdLst/>
                            <a:ahLst/>
                            <a:cxnLst/>
                            <a:rect l="0" t="0" r="0" b="0"/>
                            <a:pathLst>
                              <a:path w="1237488" h="646176">
                                <a:moveTo>
                                  <a:pt x="0" y="0"/>
                                </a:moveTo>
                                <a:lnTo>
                                  <a:pt x="1237488" y="0"/>
                                </a:lnTo>
                                <a:lnTo>
                                  <a:pt x="1237488" y="646176"/>
                                </a:lnTo>
                                <a:lnTo>
                                  <a:pt x="0" y="646176"/>
                                </a:lnTo>
                                <a:lnTo>
                                  <a:pt x="0" y="0"/>
                                </a:lnTo>
                              </a:path>
                            </a:pathLst>
                          </a:custGeom>
                          <a:ln w="0" cap="flat">
                            <a:miter lim="127000"/>
                          </a:ln>
                        </wps:spPr>
                        <wps:style>
                          <a:lnRef idx="0">
                            <a:srgbClr val="000000">
                              <a:alpha val="0"/>
                            </a:srgbClr>
                          </a:lnRef>
                          <a:fillRef idx="1">
                            <a:srgbClr val="9FC9EB"/>
                          </a:fillRef>
                          <a:effectRef idx="0">
                            <a:scrgbClr r="0" g="0" b="0"/>
                          </a:effectRef>
                          <a:fontRef idx="none"/>
                        </wps:style>
                        <wps:bodyPr/>
                      </wps:wsp>
                      <wps:wsp>
                        <wps:cNvPr id="725" name="Rectangle 725"/>
                        <wps:cNvSpPr/>
                        <wps:spPr>
                          <a:xfrm>
                            <a:off x="9277858" y="2365375"/>
                            <a:ext cx="825413" cy="339003"/>
                          </a:xfrm>
                          <a:prstGeom prst="rect">
                            <a:avLst/>
                          </a:prstGeom>
                          <a:ln>
                            <a:noFill/>
                          </a:ln>
                        </wps:spPr>
                        <wps:txbx>
                          <w:txbxContent>
                            <w:p w:rsidR="009F473E" w:rsidRDefault="00A249C0">
                              <w:r>
                                <w:rPr>
                                  <w:rFonts w:ascii="Arial" w:eastAsia="Arial" w:hAnsi="Arial" w:cs="Arial"/>
                                  <w:sz w:val="36"/>
                                </w:rPr>
                                <w:t xml:space="preserve">Miten </w:t>
                              </w:r>
                            </w:p>
                          </w:txbxContent>
                        </wps:txbx>
                        <wps:bodyPr horzOverflow="overflow" vert="horz" lIns="0" tIns="0" rIns="0" bIns="0" rtlCol="0">
                          <a:noAutofit/>
                        </wps:bodyPr>
                      </wps:wsp>
                      <wps:wsp>
                        <wps:cNvPr id="726" name="Rectangle 726"/>
                        <wps:cNvSpPr/>
                        <wps:spPr>
                          <a:xfrm>
                            <a:off x="9277858" y="2639420"/>
                            <a:ext cx="1273791" cy="339454"/>
                          </a:xfrm>
                          <a:prstGeom prst="rect">
                            <a:avLst/>
                          </a:prstGeom>
                          <a:ln>
                            <a:noFill/>
                          </a:ln>
                        </wps:spPr>
                        <wps:txbx>
                          <w:txbxContent>
                            <w:p w:rsidR="009F473E" w:rsidRDefault="00A249C0">
                              <w:r>
                                <w:rPr>
                                  <w:rFonts w:ascii="Arial" w:eastAsia="Arial" w:hAnsi="Arial" w:cs="Arial"/>
                                  <w:sz w:val="36"/>
                                </w:rPr>
                                <w:t>tehdään?</w:t>
                              </w:r>
                            </w:p>
                          </w:txbxContent>
                        </wps:txbx>
                        <wps:bodyPr horzOverflow="overflow" vert="horz" lIns="0" tIns="0" rIns="0" bIns="0" rtlCol="0">
                          <a:noAutofit/>
                        </wps:bodyPr>
                      </wps:wsp>
                      <wps:wsp>
                        <wps:cNvPr id="5754" name="Shape 5754"/>
                        <wps:cNvSpPr/>
                        <wps:spPr>
                          <a:xfrm>
                            <a:off x="8811768" y="3861816"/>
                            <a:ext cx="1685544" cy="368808"/>
                          </a:xfrm>
                          <a:custGeom>
                            <a:avLst/>
                            <a:gdLst/>
                            <a:ahLst/>
                            <a:cxnLst/>
                            <a:rect l="0" t="0" r="0" b="0"/>
                            <a:pathLst>
                              <a:path w="1685544" h="368808">
                                <a:moveTo>
                                  <a:pt x="0" y="0"/>
                                </a:moveTo>
                                <a:lnTo>
                                  <a:pt x="1685544" y="0"/>
                                </a:lnTo>
                                <a:lnTo>
                                  <a:pt x="1685544" y="368808"/>
                                </a:lnTo>
                                <a:lnTo>
                                  <a:pt x="0" y="368808"/>
                                </a:lnTo>
                                <a:lnTo>
                                  <a:pt x="0" y="0"/>
                                </a:lnTo>
                              </a:path>
                            </a:pathLst>
                          </a:custGeom>
                          <a:ln w="0" cap="flat">
                            <a:miter lim="127000"/>
                          </a:ln>
                        </wps:spPr>
                        <wps:style>
                          <a:lnRef idx="0">
                            <a:srgbClr val="000000">
                              <a:alpha val="0"/>
                            </a:srgbClr>
                          </a:lnRef>
                          <a:fillRef idx="1">
                            <a:srgbClr val="9FC9EB"/>
                          </a:fillRef>
                          <a:effectRef idx="0">
                            <a:scrgbClr r="0" g="0" b="0"/>
                          </a:effectRef>
                          <a:fontRef idx="none"/>
                        </wps:style>
                        <wps:bodyPr/>
                      </wps:wsp>
                      <wps:wsp>
                        <wps:cNvPr id="728" name="Rectangle 728"/>
                        <wps:cNvSpPr/>
                        <wps:spPr>
                          <a:xfrm>
                            <a:off x="8906891" y="3923135"/>
                            <a:ext cx="2035813" cy="339455"/>
                          </a:xfrm>
                          <a:prstGeom prst="rect">
                            <a:avLst/>
                          </a:prstGeom>
                          <a:ln>
                            <a:noFill/>
                          </a:ln>
                        </wps:spPr>
                        <wps:txbx>
                          <w:txbxContent>
                            <w:p w:rsidR="009F473E" w:rsidRDefault="00A249C0">
                              <w:r>
                                <w:rPr>
                                  <w:rFonts w:ascii="Arial" w:eastAsia="Arial" w:hAnsi="Arial" w:cs="Arial"/>
                                  <w:sz w:val="36"/>
                                </w:rPr>
                                <w:t xml:space="preserve">Dokumentointi </w:t>
                              </w:r>
                            </w:p>
                          </w:txbxContent>
                        </wps:txbx>
                        <wps:bodyPr horzOverflow="overflow" vert="horz" lIns="0" tIns="0" rIns="0" bIns="0" rtlCol="0">
                          <a:noAutofit/>
                        </wps:bodyPr>
                      </wps:wsp>
                      <wps:wsp>
                        <wps:cNvPr id="5755" name="Shape 5755"/>
                        <wps:cNvSpPr/>
                        <wps:spPr>
                          <a:xfrm>
                            <a:off x="9329928" y="5715000"/>
                            <a:ext cx="1243584" cy="368808"/>
                          </a:xfrm>
                          <a:custGeom>
                            <a:avLst/>
                            <a:gdLst/>
                            <a:ahLst/>
                            <a:cxnLst/>
                            <a:rect l="0" t="0" r="0" b="0"/>
                            <a:pathLst>
                              <a:path w="1243584" h="368808">
                                <a:moveTo>
                                  <a:pt x="0" y="0"/>
                                </a:moveTo>
                                <a:lnTo>
                                  <a:pt x="1243584" y="0"/>
                                </a:lnTo>
                                <a:lnTo>
                                  <a:pt x="1243584" y="368808"/>
                                </a:lnTo>
                                <a:lnTo>
                                  <a:pt x="0" y="368808"/>
                                </a:lnTo>
                                <a:lnTo>
                                  <a:pt x="0" y="0"/>
                                </a:lnTo>
                              </a:path>
                            </a:pathLst>
                          </a:custGeom>
                          <a:ln w="0" cap="flat">
                            <a:miter lim="127000"/>
                          </a:ln>
                        </wps:spPr>
                        <wps:style>
                          <a:lnRef idx="0">
                            <a:srgbClr val="000000">
                              <a:alpha val="0"/>
                            </a:srgbClr>
                          </a:lnRef>
                          <a:fillRef idx="1">
                            <a:srgbClr val="9FC9EB"/>
                          </a:fillRef>
                          <a:effectRef idx="0">
                            <a:scrgbClr r="0" g="0" b="0"/>
                          </a:effectRef>
                          <a:fontRef idx="none"/>
                        </wps:style>
                        <wps:bodyPr/>
                      </wps:wsp>
                      <wps:wsp>
                        <wps:cNvPr id="730" name="Rectangle 730"/>
                        <wps:cNvSpPr/>
                        <wps:spPr>
                          <a:xfrm>
                            <a:off x="9424162" y="5777560"/>
                            <a:ext cx="202791" cy="339003"/>
                          </a:xfrm>
                          <a:prstGeom prst="rect">
                            <a:avLst/>
                          </a:prstGeom>
                          <a:ln>
                            <a:noFill/>
                          </a:ln>
                        </wps:spPr>
                        <wps:txbx>
                          <w:txbxContent>
                            <w:p w:rsidR="009F473E" w:rsidRDefault="00A249C0">
                              <w:r>
                                <w:rPr>
                                  <w:rFonts w:ascii="Arial" w:eastAsia="Arial" w:hAnsi="Arial" w:cs="Arial"/>
                                  <w:sz w:val="36"/>
                                </w:rPr>
                                <w:t>A</w:t>
                              </w:r>
                            </w:p>
                          </w:txbxContent>
                        </wps:txbx>
                        <wps:bodyPr horzOverflow="overflow" vert="horz" lIns="0" tIns="0" rIns="0" bIns="0" rtlCol="0">
                          <a:noAutofit/>
                        </wps:bodyPr>
                      </wps:wsp>
                      <wps:wsp>
                        <wps:cNvPr id="731" name="Rectangle 731"/>
                        <wps:cNvSpPr/>
                        <wps:spPr>
                          <a:xfrm>
                            <a:off x="9576562" y="5777560"/>
                            <a:ext cx="880798" cy="339003"/>
                          </a:xfrm>
                          <a:prstGeom prst="rect">
                            <a:avLst/>
                          </a:prstGeom>
                          <a:ln>
                            <a:noFill/>
                          </a:ln>
                        </wps:spPr>
                        <wps:txbx>
                          <w:txbxContent>
                            <w:p w:rsidR="009F473E" w:rsidRDefault="00A249C0">
                              <w:r>
                                <w:rPr>
                                  <w:rFonts w:ascii="Arial" w:eastAsia="Arial" w:hAnsi="Arial" w:cs="Arial"/>
                                  <w:sz w:val="36"/>
                                </w:rPr>
                                <w:t>rviointi</w:t>
                              </w:r>
                            </w:p>
                          </w:txbxContent>
                        </wps:txbx>
                        <wps:bodyPr horzOverflow="overflow" vert="horz" lIns="0" tIns="0" rIns="0" bIns="0" rtlCol="0">
                          <a:noAutofit/>
                        </wps:bodyPr>
                      </wps:wsp>
                      <wps:wsp>
                        <wps:cNvPr id="732" name="Rectangle 732"/>
                        <wps:cNvSpPr/>
                        <wps:spPr>
                          <a:xfrm>
                            <a:off x="-515119" y="6364995"/>
                            <a:ext cx="1958716" cy="244534"/>
                          </a:xfrm>
                          <a:prstGeom prst="rect">
                            <a:avLst/>
                          </a:prstGeom>
                          <a:ln>
                            <a:noFill/>
                          </a:ln>
                        </wps:spPr>
                        <wps:txbx>
                          <w:txbxContent>
                            <w:p w:rsidR="009F473E" w:rsidRDefault="00A249C0">
                              <w:r>
                                <w:rPr>
                                  <w:rFonts w:ascii="Arial" w:eastAsia="Arial" w:hAnsi="Arial" w:cs="Arial"/>
                                  <w:sz w:val="26"/>
                                </w:rPr>
                                <w:t>Vare Jory 19.6.2019</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id="Group 5293" o:spid="_x0000_s1136" style="position:absolute;left:0;text-align:left;margin-left:893.65pt;margin-top:8.25pt;width:944.85pt;height:539.95pt;z-index:251672576;mso-position-horizontal:right;mso-position-horizontal-relative:page;mso-position-vertical-relative:page;mso-width-relative:margin" coordorigin="-5151" coordsize="119999,685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sugyaxMAAGmXAAAOAAAAZHJzL2Uyb0RvYy54bWzsXW1v20YS/n7A/QdB&#10;31Nzl+9Gk6JJ6qLA4Rq0vR8gy7ItnCwJkhIn9+vvmZmd5ZKSbDJxKTtSgoQSOVoOd3dmnnnZ5Y8/&#10;fb6bDT5NVuvpYv56aH6IhoPJfLy4ms5vXg//89fFq2I4WG9G86vRbDGfvB5+mayHP7355z9+vF+e&#10;T+zidjG7mqwGaGS+Pr9fvh7ebjbL87Oz9fh2cjda/7BYTua4eL1Y3Y02+Lq6Obtaje7R+t3szEZR&#10;dna/WF0tV4vxZL3G2fdycfiG27++now3v19fryebwez1ELxt+P8V/39J/5+9+XF0frMaLW+nY8fG&#10;6Cu4uBtN57ipb+r9aDMafFxNt5q6m45Xi/XievPDeHF3tri+no4n/Ax4GhM1nubX1eLjkp/l5vz+&#10;Zum7CV3b6Kevbnb8708fVoPp1ethast4OJiP7jBKfOMBn0EH3S9vzkH362r55/LDyp24kW/0zJ+v&#10;V3d0xNMMPnPXfvFdO/m8GYxx0piyLNMyHQ7GuJgVaR5nqfT++BZDRD98lZoUdMNB9fPx7S9hA2UB&#10;FrUBNEgNnCkDZ8SnZ+t+iQm1rvps/W199uftaDnhoVhTX7g+y5JMu4wJBnSCO4ipfHetz9fouR19&#10;ZaLYmLhIwmeuuiyPkwKTdt8Dj87HH9ebXycL7v3Rp3+tN7g35uCVfhrd6qfx57l+XEEoHhSH5WhD&#10;v6Om6OPgnobP8XIrg0d9T9fvFp8mfy2YckNDaKI8NhhkHUEMTkUym9dItcmAVin0uJRGA0qaOdXA&#10;K50elT6NMstMtCRPEswrnpdxkkasFcC5tjr+eDkdv538r8596n+UmSIrE5nMwgEGjVrbeyGJbIGp&#10;LLO33nz9W605U+RRbsP7GFNx8eDVtMyNzUzrOwYNp3malpBKnlohP/svpElkbPubSW+lsU0w38P7&#10;hFw8fNVERSK/xbjVu7D+zc8QHb2kKG2WO1UUPt7+C1melRGPQ6ubyeMlSQbt5gzONhcPX7UJ9GX+&#10;NaOHmVaW2Y7JufdCXJgkkl90eLw4LQtb8phDazix9ZPzkatxYVPDI9/qjsG0iE1GUhZOGunuvRds&#10;mZo47Sp7No/TFLo4EIKAi0eupqbM5Ldbj6cqZqvHbFLmeaQGTskemcvWFqaQH+kgSG/svxBlWRSz&#10;zdribdfNpDlTpJHNuA/1PkFvPHI1g5Dn7ZVD2HBiyqjcMdhm7wUbxbFl4e7weGWRJ/KjHU/34MU8&#10;N1naXjMEz5ZieuW7lOye83FclkLf4cFMFpmE1Yg+WAFJF3Nt4iixNQZ22PL6lBjPFuuJ2DDCCQzF&#10;PHZgtip0MpsTjMD0GY+A8q9no43gh+kG8H82vQN0sHkUmF60RhBOcBN/2nyZTQhpzOZ/TK4BWQE3&#10;Im5kvbq5fDdbDT6NCOTzHz4/mi1vR+6s052OlFnldqjB6+ls5ps0u5p8n/+s2tcR0+8m7F/4Xzpm&#10;xo4bcTIA1fHQ6mqgU/yP+M6L+cb/fg4HidkMnpY+Xi6uvjDs5g4BpiVE3gu4zZvgljuBbg4I3ALc&#10;JkA5ORoBFooTsgHOzHqEW9oS5lcQLmnlNFNVpD5FfwhXeQHCVVZoiCr4Kjoafgswf4BZKwLV0k6Z&#10;Q8sZwDWiJeHK0BMiLEqnR6UvyhgizfQ2LzKvlpVOj45eGeb2w75TOj1q+0mawUILP4kxtolzm/RZ&#10;XEbimRiA+sgrbaXTo7TvTEOUGEYbmOp6XY9Ct9WBevl41EkUvb1wc+GY1AnmtoQX1Fdmc9NanQAi&#10;5zkmLU3gBB5Jor6QqpMsL3OasOQvpxYm/GDKRDmBLnGM7FIlJivhe/DzqCjuUyZpBDiIUBqeTElV&#10;bPQo0hUQ2swaq6haqfQo1Monmm1BDcxRAN0QE7Xu1Tb1GOqDFs0G3dCNutkTJwVC8U6PJ3rEI8vp&#10;+Bz/XIASn7aCbY8HcvGrzcfVZOgauWvVxt1o9d+Py1eIpQJ4Ti+ns+nmC8eFgeKIqfmnD9MxRd7o&#10;SxW3S2GNVRmBgO474HMw0EpJvyN7Td9rzVzOpssLQEYSafrsGAbeawRldzyzBHzfL8Yf7ybzjUSw&#10;VxOgYYTP17fT5Xo4WJ1P7i4nCMiufrty/vR6s5psxgDYilXHFOiDhfUXmMuKMeJZkLMGR310FnYf&#10;joNIMQsQIKkLseZxmVAUhRWoiaICf5yZUji2XAmkH9AHsIj5JlDbBR/Bk5K4rhM2mD9wJd2LDy9m&#10;qmSIFTiz9cHNFDr1zCaKiwr6+fAUE4XgYiL4z8Z5jo946Gq2ZJguRUkeHdmDsjC56uOnmyy9+Dlp&#10;TnM+RCZ8Bg/bGpoYxDwyh/VtnsRuOLxgWbhBGeAPdVVpksT7udpVvbk5ubICaOI42QVNBGXpgO5D&#10;Jb4xPJbSKgjQowP9ettmByiZHkPsUOspJdBjSFi/N+mg7zkc8fbi7cXFEfoPKQJVIqV/wOyM5jez&#10;ySDDyU6CmqVZCqtGGDZGJFKCdZVSQz4FUWwnqcC7SarOrEqqmrdWFpB8YBKv+YIAAxhlrxgH0ixi&#10;GenT5vPlZ87Bxt4jkqDP4Hax+t/vSK9fzxYInyHZxp+GlHGH+aWrw8HstzmSm5DYjX5Y6YdL/bDa&#10;zN4tOAUu7Pz8cbO4njKKIAbkbo6vHiNM8NB2DCm7ba11L2LeNorFTu0aUmsRkoBtYuXb/5AmrJyq&#10;Tv7uh9QD61BKuwUOkStDek5CVbuGNMlKuM4Hk9KEYfnRDCnQUCNyw2e6qd2ojB2WRFrBFiXLeKV3&#10;0zLJMroNISQT2dzkBwveeF4oEuxY+XqM5Ft7FCOFlHpfNRlSerAL+7SnPC6U9L78pbzQiPsRRVnT&#10;hqxmOHESVQZ8dVHZ59R0FcOQvi5iVQZkv7OCapXOWdQsgvp82kTqjqxnefGu/OUtzR0GrQgrkhJ0&#10;kvQE6dcjkkkqRtvyXHCyk1wWUVRGLlcPa5pKdqMyoTY2RYycoeLcKNIil15cl8Q/znG4Lqhe3TGm&#10;3bzRGEAqo5JWBj07xtSgjg4FG4caUp5AR4Nzs8yHAQPXBSc7iSmUs0e6cYSKzUbNQ4oCVtQXyZiW&#10;eZr5dHk/YsrxjOMZUxQtbIupVDJQJ7SqY4kzqsyQoBG8F/gpLi+j8V1kk3AdckzeS2xKaGJnN/sZ&#10;U691jkP1kvRsmVOc7CSnqNRDkY2o3tjmVgKJlTnNMehU8am6t+dIYLWO4NBjSrnEF5WwQ+TATQ+f&#10;sJNgAj0J5YCfQ2bXFc8+acIOcZrU1WegXCtFxT+JRDWlMccLjpRyxg61ISg+AQHg/VepKc7pNtO7&#10;pFQRQHbpXXzbyop3Wqq0Z9kNFRVua4BuQUZTlKVJnQbIImualhqF8yh6AwFrddTC9Qyo/eMcWgP0&#10;NKbo6e0x7Yi+yjjDug3R6mVqY9sUAVSkom7yYGPqH+dIxtQHowJELWXrNKlaoa/E2jQBoGInaZec&#10;JljAAFh2sDH18bVDjynZN/x7MaU1qLjaMtV8DkbpOdlqV/jylLb6FZZYid+PsA1UFgcOK0sdl1jX&#10;pOAThjq20Td5FAc01YV3wFzVL050AepSiYJegjrnPqj1UpTS2llOGtkiwvqWBqDpra4GIya8UNLI&#10;sbI/aaQUgr72RaJ9mxQeqj2eJoL0KPHlkF47Qin0+BIj0RcX7zLzixvZ3at2vmkh0BFFoklatkAW&#10;TnaRyFqxW4F5KfnwSi4tlrRzNdxhgHPKc5/wxckgdy6L9vMDXrKWRfP0eE4G2YVUn9Igp1TtStkT&#10;6FqLcle4DiQU1aRGUDexKOZxxgbl0VvLSzqVhh3SJHvUpSa5W8UVMBo2K9G+or0MmvAloUXk3jBH&#10;WNjZhC/9GWblhQ2zsPKQYQ6Z3WuYtU02zOEv1Mzq0RnmgP5kmNuv0D0mw7zLU0Yko4thzhLsZEEV&#10;+aTD8hz7djQAMwxzRlHBA0W0Uo/8T4a5m2HmdbuC29Qu0ylMjudkll1N31OaZSw7MW6xEiqzbYwt&#10;qmpWuUD6NMGuKmKVIx/xe9KYNvUx/r2YuAqAjKL8arZwxz2n2cLh7WAJm9YWfdPatrRgjAYFmGJF&#10;vJHkfQXicsRVMKFkupQRtsNo4pIXguGw9xImvWgEAXF8pou1KNA/upo3ybBjlgtzaVK7SLDCmnJp&#10;5MWVsc22FgP2huE8K7RoSTjZD+EUYO0Db74xPJbSKlzTo8C2kLLWAUqmxzCo0pqwfm8orNOiJRoQ&#10;Gtj197OHSrkrU4mTXSSVtiOBtDKuSwHyTLP0D4lKrOp1VrD/JS6yiOo5BFyIh789+wxvVlVvldWi&#10;k53GtEhQ2ic+NLbXw/g2kQ1qA5MixOockPhaYNN1JZoscT6iMW2kKfLIOyutspQWuyvir/hejEN5&#10;PlTQI7bYsQQyTNbUwtrKPmbBcPZmTZUTGFPHyC5jGtOmapJ1VUu1z6Jqg3gyFKz6HIxaRz2KlQT+&#10;opo86oUIC3x51qMXlEiPzgLzjlBMjA2ksLEoRGwvMaSy2bfamh6l1TjHbpFMbLCGHXrzoVahcBEK&#10;pJaxgy2ifg8S7+g0vXX3Mn/S5y9xs7Sj3N0ox4agNTxOJ7oYBISfUQoO14QlIymda1IpkCLPYmfi&#10;DbkxKjlau9Wb/nCMUDxV+NilPrCPc9xOe6SFMaIQkFhCmvdBAXP3JmmMkCBnHLVXIeQlbbIroht0&#10;mEqkHkUpIOGOHVaZGKF+iTPsbZkD4EJsbSk7Ye4lFr2EHVzVgOuN9egY2OoxvX5SHad9jVrva+SX&#10;pWjoB9katpvPKfbj4tJPGSnEJup56kKFWFeT01Io6N9Kf0JQgThcPAPbU8cGe8WJ5VcV+kKCP7zJ&#10;XRj7oRNdbE2Mbdx0u5oY+tftRxP2VZFFQMASVrVhhkv7qjdzg72LhZcnTOD5NsmQ1B5Pda4eRTeH&#10;9A8jQFH2TZruGryfNZ6nyhp+y8gTlKRjZ37Ff2FQoFugJ4nh5eBNAoRC4KQA7zEaquQSgAt1/c6L&#10;RKAn8tvQq1h2UmGdgwJezRw6gddPoIcSS81qqVz28CcGWgUGsAcyQgPiQcaI0xmpfwzHlEIHVaCn&#10;54VG1QZKRzKmPjcWyKlhZ6r9mBq8yYZic5BThGMTZCEbWAOySXif7SfLadNb+3vl1NfzHMmYAtVt&#10;y6nvhM5yisArdjZ0VWaaD8M2UhkKG/2YJiI5cPv60b3elBzJmHp7KvlN7AjUDeNGKQC+hCAyrIvT&#10;lyvocGKIUdAno4mVXtgqueEM9AZwlROKxwojuwIqCV7t0TKiog1ylKSUJVB7oxN4QxJBF9BavLpC&#10;jNteYmREddlCaWO/N56CZT0KaBYoXOtbJdCjEMLiuT31LRbi+lV2SqRHIc4kjE78piirezgCtKPT&#10;tLXukBzPc4rHukgMzdDr5/zyipxWjNV8ZCn1aG3js7iA3yn6g+IJib7vRhUI1qNgBbkoEKA6rP9n&#10;EBDYg940iLJCHrLjZJcKKROIl6AWdVD3pXS0RYgZ71YhcRKVHT2KRKZYVyyyDvMICdaSGqXSo1Aj&#10;MuNetoa33wA7aQxGqfQo1Npu2L1KoUehNKh8FD1moPfxyiWnzpVKj0KNSknsu8HRXqRhsQTrQeod&#10;HafNndTIoWKzvbiAcLYbiWE+0yXYVlrUaqG4ik0s1rKKfQv8vwjmjxQNr5aB3tpaV9CbHkFwQViB&#10;IomFk116RITyMRXiG4MOUVqVGj060dXbgtLd9iF9I7dvTVi/N9Tzd11nVdu17Xjq5/m9MFsuoOWx&#10;b23ysf6nKOFmsKQWCWVjMQ8rSS0zFCBXTn3fgRq2q/QwR+EAQs+iq0MEx2e6ad4I/opCCGg2eUNo&#10;NaBIUuM9W1DNpHrx6t4DbjrrWYHqdZx8g+rV53pc9QaUtQ5QDa3HEI61JjypXlYf3/drAtml2Fa9&#10;3apfsCcLXkrjEDkScih5retebPRPAbdDBVTZEhyN7sXqV1W9QZAcJ7tp32BIEYhx8dJA++K1ueG7&#10;FnreX0nqFI9mTGE9/aD6FSMdRxQRyMwJqaXXxcqKkHBEY7xLx7kyNSuhIfL+XBms4WZWnsSeamOP&#10;29OAstYBakf1eLKn9a2kH9uA+phcGV/CFSpftoftXRms/y3c5nY2xgvL9A33Gr3EG9eTIJnVt+71&#10;xfVH4cvk9JbPbYjULUGJOFI1pHg1byLebah9sQstveCXA0m9v7uo2s/8KMYU9hRwteGf+vqYVinn&#10;ApXP2GaW4w0xaggKCUMHI4rkXKr7aCA4URxuGw0spRVWKDQonHyDf6qNPW5PA8paB6gd1WNoT1sT&#10;nvzTo/BPIWHbytdH09qJKhaLIzYooorU95Z/irQ1CmkPVh0iycljcmY8SPLOTEeEFFNlgihfbJWc&#10;YleaesSB8oJ+d8GaSjmAM+NYeRLlq8/1uPINKGsdoEpXjyfle3JmWAyxet+5KB9W/ELLnJasbSlf&#10;nOwUScLGa1whixmLSgy8M6MhqhZvaQuAb9/OjEd9RwF8c3ox4/aQeo+ulT1FdSzexCq1KDuHFFgX&#10;y/e8L9P3kHpbciRD6lNtQchBdkBsHXJ4he1kkMViiJRhG3ZsStEwqKiZxls3ZExtkqR4aSvUQFAw&#10;9bcWRaPE0CmdQ48p3v57c35/s+Rnv1mNlrfT8fvRZhR+x+f75fnELm4Xs6vJ6s3/BQAAAP//AwBQ&#10;SwMECgAAAAAAAAAhAM6kVnlFTwEARU8BABQAAABkcnMvbWVkaWEvaW1hZ2U3LnBuZ4lQTkcNChoK&#10;AAAADUlIRFIAAAbEAAAAxwgGAAAAroc2hgAAAAFzUkdCAK7OHOkAAAAEZ0FNQQAAsY8L/GEFAAAA&#10;CXBIWXMAAA7DAAAOwwHHb6hkAAD/pUlEQVR4Xuz9i7JkubZkh4kipW5S//+pIrv5kHSH6QzrQSdW&#10;ROzMnVVZeeBmbsAC5vT5AFZE1M57uv9vFxcXFxcXFxcXFxcXFxcXFxcXFxcXFxcXFxcXFxcXFxcX&#10;FxcXFxcXFxcXFxcXFxcXFxcXFxcXFxcXFxcXFxcXFxcXFxcXFxcXFxcXFxcXFxcXFxcXFxcXFxcX&#10;FxcXFxcXFxcXFxcXFxcXFxcXFxcXFxcXFxcXFxcXFxcXFxcXFxcXFxcXFxcXFxcXFxcXFxcXFxcX&#10;FxcXFxcXFxcXFxcXFxcXFxcXFxcXFxcXFxcXFxcXFxcXFxcXFxcXFxcXFxcXFxcXFxcXFxcXFxcX&#10;FxcXFxcXFxcXFxcXFxcXFxcXFxcXFxcXFxcXFxcXFxcXFxcXFxcXFxcXFxcXFxcXFxcXFxcXFxcX&#10;FxcXFxcXFxcXFxcXFxcXFxcXFxcXFxcXFxcXFxcXFxcXFxcXFxcXFxcXFxcXFxcXFxcXFxcXFxcX&#10;FxcXFxcXFxcXFxcXFxcXFxcXFxcXFxcXFxcXFxcXFxcXFxcXFxcXFxcXFxcXFxcXFxcXFxcXFxcX&#10;FxcXFxcXFxcXFxcXFxcXFxcXFxcXFxcXFxcXFxcXFxcXFxcXFxcXFxcXFxcXFxcXFxcXFxcXFxcX&#10;FxcXFxcXFxcXFxcXFxcXFxcXFxcXFxcXFxcXFxcXFxcXFxcXFxcXFxcXFxcXFxcXFxcXFxcXFxcX&#10;FxcXFxcXFxcXFxcXFxcXFxcXFxcXFxcXFxcXFxcXFxcXFxcXFxcXFxcXFxcXFxcXFxcXFxcXFxcX&#10;FxcXFxcXFxcXFxcXFxcXFxcXFxcXFxcXFxcXFxcXFxcXFxcXFxcXFxcXFxcXFxcXFxcXFxcXFxcX&#10;FxcXFxcXFxcXFxcXFxcXFxcXFxcXFxcXFxcXFxcXFxcXFxcXFxcXFxcXFxcXFxcXFxcXFxcXFxcX&#10;FxcXFxcXFxcXFxcXFxcXFxcXFxcXFxcXFxcXFxcXFxcXFxcXFxcXFxcXFxcXFxcXFxcXFxcXFxcX&#10;FxcXFxcXFxcXFxcXFxcXFxcXFxcXFxcXFxcXFxcXFxcXFxcXFxcXFxcXFxcXFxcXFxcXFxcXFxcX&#10;FxcXFxcXFxcXFxcXFxcXFxcXFxcXFxcXFxcXFxcXFxcXFxcXFxcXFxcXFxcXFxcXFxcXFxcXFxcX&#10;FxcXFxcXFxcXFxcXFxcXFxcXFxcXFxcXFxcXF38Z/rt/jX8Kvrue/++/xouLi4uLi4uLi4uLi4uL&#10;i4uLi4uLi4uLi4t/KP6p/yD2d+f9V/1D2XfV+Xf/w95THf/u/+D4O/flr7h7r2L8u9yNP+Ud/3fB&#10;P/Gd/VW5/c69uLj4k3DftYuLfzbuO/zvh3vm/w1/Yi9uTT+Pf0oPn/L8Kv6Ed/93PLP7Ll78U3HP&#10;+TfAd33A/1V4le+vquXdhfzuC/srz+SvfLm+Wse/y4v/u/flV96/H8WfeDf+rs+ri6/jd35n/+rc&#10;fvfPr4uLPwU/8h1x37eLi98H9/vy3w/3zP8b/sRe3Jp+vqavxgN/Rx9/JM9P8U9773/HM/vT3sV/&#10;yntx8fO4Z/2b4Vd+2H8nTnm69mrvZ3C6eKw9rX8H3tXySV3N5Smv78r3hFc5uvcq/nfmdsrlV9b+&#10;Cp+c3Sv86rxP+e3auxo2x6/kjPY7+7/r7L4T393np578Cb36u/HqHP7u+/rujrzDV3P7nXtx8etx&#10;Ov97pr8G797td+/bX30u/5S7ce/wxV+FV++we7/TO3zx83h15oD93/XMv/uz8d39f6f9O97/f8ea&#10;wKu8v1rTq3jgkz6+wjvfp/jr92TX9Xe1gOo+5fYz9f4VeFcn+69q+BX1fdL7V/gde/6qpnc9Bt9V&#10;0ymP37FffzW+qy/v7u67s75n8Yvw7mB+B2yOPLv2NH4nuHxewI6nS3la+wSnvFnr+ldqax7NufjR&#10;XF9hc/T5Kffvzu0rPRK/og+Lv7sv73DKr2tPeT6heZ5qUe+VLvanek9r/xRsvTyf1j7B9uHUr39y&#10;r/5uPJ3L0/mc+g9+xRn8SG4dxae5/dXxLn4PPJ3vE+75/jxOPWftq+8a+FXn8dV7Af6Ou/FPyfPi&#10;z8LeO5+/+g7fu/jPwelsWftdz/wpryd8Ja/V9vl37cUn+JGaTvn/02vqKD6t6bvi/R0gx+b5lPMJ&#10;zf+ppt+hxhNOdW4viqf6wHfVuLF9/mpO35XPd+BHajrl/yM1PcV4hd+pd78Kv6IvJ03WXp1zx+Lf&#10;4Qz+UvzIgf+V2Py8OCeCHcU+L/Zi9Zn5iaBzsc+foPkx3zq69inMzXw6F/v8M2h+p/xPaG4dwVdz&#10;+2p/iu/sw2Lz4vkrfdncvjvXp/ya49q8Q/N+le8r3fqvxivN3xVbq311vfNP0d44397s88V79Bz2&#10;XJ7OaM+h+M4z2PjN71fkVs3GAr8i3sXfj6dz/RT3jH8M2/e+b6/O5K98337mbvyV9+KfkufFn4Xe&#10;u313n+6k921HcO/i7489V57fnTnoee85/6pzf5XPJ3iX14/04u/ow1fQvD+pB/zTajqNi9bUEbyr&#10;aTV5fhcPnGKJdzG/A6c8u/YpyFWCzsU+/93YGlv3q/p/ZY0/klPz6Qh+Np/vQPP+pB7QWraGr9T0&#10;KsY7/A69+1X4FX1ZTZ5dexVPPcbV/pPP4C/Hzxz6X4Hm93//18ga8447F51/ir188v8z41J0/gk2&#10;39bQmlz7BObwLlewzz+C5tZcnXdNGNccweb3SW6rC1w77TXW4pN4X8HG7x2WwLG5SdA56Pxn8Co/&#10;5137BJuzXKCnZrWf/F0X+/w7Y3v3nX3m/XF0bfv1T+rV3432n7nPzrsGtudlsc8/gsYFvTPNy9GY&#10;m1PnoPOi8Vb/6b6q3Ridg84vfi/sefbMFz3fxT3jr6M9Zi7B6X2zx34H8CzFd51D4wrXTnvGPcX/&#10;rpxO+KfkefHnofeLee9dWXjH7u+3fyb2PN/9JgM9c+B5/+oz31xBc1yYw+bylFt1quu8z6D6EnQO&#10;Ov+rYa5g63j1nWwNPnvW4nerCTjvmmgdzlsfeKpptT797xbQd+QdnnJp/M7Fya85PfFTqGnvlqLz&#10;3wGtcev+O36PnvIBzrsmmoOxOwed/9VovlvDr/x8qaZw7bTXuIt3sf5J+FV9WV+eJfg73qeLwR7S&#10;74Tm5sWBXBz432fedf20X3TtdJl66SQXEv4f/xq7VjvR+Ss0F/OVrctR8HyCcc3nO3N9QnNhvjR/&#10;CZrH5iVF5wv1RGPsnljtT2P9CJqD58fa9kQ74zP+TF8+hXFBcyE/c2yuonNhPs316c6pV13H2kM1&#10;APPC9d8d1gZa97s+v8L2h/GpV/+UPv3daO89i9IzAo6eg3w6A+D6j8KYgFxA8yqB8ZrXUnQO1ACr&#10;DTcmqO5X4138/fAcgfMdiz3PPdN7xp9jey9/xbv9VRhTNI/dExv/O/N5wj8lz4s/D71f3rvyfl/+&#10;mfAswf4me3fm8HTuovOfRfMEzWn3hPE3L7DPq/HUC+BYffpgLwBjY3T+V6E1MS/3bCEwb7g1MS9+&#10;t5rguztrPUvRuVAH7L1oLO3UqL58h3c2xlg8+WHfPJ1bBzhpVs/c7V3vhRSd/51oTdZu3X2GwLwZ&#10;f+SOfAJjAfvf8zjlJH9VTj+D1tPc4as+y94jwLx4qkktUf3dE9UyvniK80/Dd/cF8PykC//O9+li&#10;YPN/NzSvXhQuj/8Q9j/k+fSPY0A/4LjYi1X6geM/hDFK96C2gudP0JzMHVoLtDb3QP1EYzanU65S&#10;dP5VNJenGmSxOT3l95Tb9sC4rhvP5+rt3GfQ+c+g+TW39sNnbc3lqSfMBc8/A2MCczMf+PROLdhr&#10;Lpt78wfYO6oPXK/vzqsDOv9dYV2AubT27bN8h+1P3/N/aq/+brTvPQ/P53RGPYOdS9H5V2E80Bw2&#10;N0dg/KfcmAueCzWMI7mvjI0rqlt+Eu/i7wVnKjxr4Lz7wnMFznuunV88o71tv32/dg7s7b5nfd/a&#10;/86/AuMJc3Pd93/zanznPoPOvwP/lDwv/kz0/vmeQt/bsji9v6d3+N7D3w89c8+7Z376b3fwV595&#10;YzcX530Gjb/5OAed6wvUtHb7sb1Q79QP4Aga66+CeZozbB2tS2xN/HfZ71gTsI6tRRbWA1uf9VrL&#10;1tR4xtp4PmurRmMA42hXrM3CuIJ57Z78Nsend/oV2rNf/fe478D2SW4vnANz3tq+q0bjgM2ndE80&#10;H9l8zOOr+XwHzNOcYetoXcKcreWrny/GFI0NjOWzGsYFzn0Gnf8T8av6sqiuZ7tzoIbnzHPnG6fz&#10;ix+Ezf/d0Lz2wvCFxD+GOUr3tMNHgs6Fl6gXTHr5+MCB/3voGtxLKjo/obmYG7QGRvlUU2G8U+7O&#10;myujeJfrE5qHeZkr3HPR3vibGyN7n+R3im38PkNRbeel6PxHYdzmYV96puYryG17svmKn8mzMc3B&#10;fHrvOEP36iNYMw9Gc23uUhhHTUahr6wGe1J0/juiPWu9sH3unQCnXgPrtR98HtmnV71yvDij/Wbe&#10;c5J7RoC+2nPP4VecgfmZW/NrXlBbsHk5bm7Aef3Rc9y76ijwb7z2ojFF5xd/H3re3q2SM2YEjJ6b&#10;5wl7vlB0fnGGvQX2mlH2/a6tPd93zTNgLn70HBqPuTSXUjS+81J0/rNo/Ob0u+V58eehd8o75vsK&#10;f+V/B138ffAcPXPP3XP23HvmgDP1nPu5Db/7zBu3ecrm5mhMczEvwNicmOsH1IXW/vR7EaDdHjg3&#10;jrEa869Aa7JHsLU4b03kaS39b7NTTeCvrKs1WY/5w+/+nDrFa8z2r/GA/WJ0ri6oLeh+cxGNDxi1&#10;17caABvz8rybc/WK1bYG+iVdg9qI5vB3oDVZpzXD7YGwlq2RtZ+psTGYS/M4nYsgprnsCH40p59F&#10;czTnVzUJ+2gdkmf73Dq2psY1JmwOUqi5MaTo/J+G1tsefEdfCvU8V/jq7qLTM24s5uIp3sUX0Ob/&#10;TjAvxl4eLg5f2vD/kRH6AbKXS3+grvASecG8ZNKLyA+b/+1fdO66F7UawPGEzcNczds6O0LreQVz&#10;MTdHaW3NFbzK9wnmYl7wKX9rA8Qyn0/zAzxv/Rt7qb161d9YUHQuNnah/do0N/vAaG/cA2iQj33o&#10;/XrK8x1Ots2x+W1ue/fM8wnmb+6Mnqt5N5bxzAHor5/1V4PnrwCfn4X5PeEUoz7W2Lrtc0ft6rug&#10;fuK1R/se2afm9R19AK9yK/7KeD8byxj2HnpOjJ6P56c9PfZ+Sp/t/+bmsxonPNmccmOE5OgeQKO5&#10;fPXzxFhw+7D9AMaSvZNP8Zij/wme8vwq/up44l3c7473CZoTc+m57lyQa+9R57LY578Dzf+E787x&#10;k3i1YS73fdt3DdDvvm/v3rVPoP3m3tzMo9TemL0PnUvRudjYxdqvrTnCX5nnxn3C+v0o/up44F3M&#10;74z1u+HTfhf4SO5avydP35f0z3d2f7/tXRR/cs//Kdi74eeKZ+t572c36JnD/Y306sw37mLvRu2Z&#10;l+YqXQfNgTm5OQeOJ6ilrvW3D8apfskaNAcomOv/DvX7KozBKM3/dLYQtJ7TO01OjMXP5Ale9UPt&#10;tfEcGKnBehxbExqvaupZPUEt4zka01yEuid9bLee2jAHtUdbP1n7jkK75ukcuv8Katq3juxJcxGd&#10;L17FfOUnnvzx7Z71Qeqlh0/3HlBH74ZsfZ/k94TmQ1zzgJsXsLfksH1nfsrpZ/N7BbVr15qe6oH6&#10;tMfWJL/S58b1HEvjqWUvdy5F50KtE072P4uvxFtbnuV39gVUmzNF76vvk2tPMT7Fj/r90fBwfzeY&#10;F6OXxMsD+Qew/+eM7u3lguoAtb0QvcBeaC8dHziSfwT7X/819h/HelHVEZ2L7TnPrZPcrcVaW5P+&#10;q2NsSC7NXZ5yhYvT2qLxmz/c/BnJHztoj+3h5vguP6Ge8e0R8VgzJlBLfUf5Sbyv4pSfvXA0Z2B+&#10;sP1orsDxO0Ds5mdu0LvHXDtY8Nzemecpf6CGsaDaauijvyMajfWjeOe7NX4HPumzvYDglIe122P7&#10;w7t06pV9Bz/as+/sx1MOv6Ln4JOaG5s57Dl5Vo6eJdqQfrf3331fhbk1v+Zlrt6fzc28zK35LV7F&#10;2u9bbAB6jdXvSOMZ8zvwqY75fQeeYn5nDPFdfXqF5u29ZpS9U+xB8oKed0fPVy5Oa0/4FT39Kp7y&#10;/e7c7C1s7/ue9RzIy777ju275hl8pecnbG7mQV6s8cwIjHe6F9+Z0wn/hDw/0TPH78BTvO+MUfxs&#10;v57y+qrur6rvFYjJfZPcN78r+1saO+hd+9n/DvoUf2UPP431Xef0s/He+Z/8WJM9c85Yeu7sAeJw&#10;rpzxnvuvOHNB/M2V/Jy7D8yBkZyePhsX6hvDXrQnzI2DhvrtQeM9xfoRfEXHHK3Feqzl3W/g09la&#10;1yc1Pe0b52dgTYzW9Cs/p9SBp3thDuwBdfYeFNqK2jWfxnXcOPoar8C2udof80VzwZra6m/f6OXW&#10;t7H/Tti39swe7JlZL/lTk/fCsTXKH0HzMb759GzYB8Qxh95dns3LvF/hlC95fAfs39b07vPFWqzr&#10;K322j43LSCzWGk8d9Rvnk1g/gq9omed3wJ7A7+gLY4GW2up7xtB1bPRH1/M9nfPG+Bmg928NDuR3&#10;hJfOy+El6gXiA2PJP47tP5R1Hf6nf43uQfTQlsZ1BFyW0gspRefCGtQSXSeWNB9rLV1vvlL/xjG/&#10;5gsYNx/RvE7ounbGJg/ya3/tfWs45XnCKQdjSuNCz9PYxjQ/fQr7suuFfq9YdK35OTcv6PpJp+cl&#10;tNH+FV9hbU+5ldbQeYk/BOjZV2Gc9aueNmBr/64enGzKxclm+Qpr+9Rn7+z2pLTHEK32RoLOfwTN&#10;d9E985Cg80VtyyecbJ94wif7orb22L57Rs5d1x60947Q/UK/Vyy61rycm5+59VwKvwcW2jHWlzms&#10;PnfU79D9XFfH2oE/2hpXfeAcNjYEnRdrV3y695V4oLblO5x8lotXe98FtY1DP7xbPW/nnrP34qu5&#10;GUcWr/Z+Fqt94gknO/gOJ5+l6DOjvfUcYM/g1Hvft75jzKv7CQuejeN882F8ym31zG/XC/1e8YTu&#10;f0eer9BYcHW6t3jae1oH3YM/Gq98h5PPiYun9Vd4pSdq82T3bv9TVAe+6resDXPunneNe/f0famf&#10;eLp7tflRmN8rrU9sPkF1qvW0/rN40n1aX6zdsjjte5Y986Vnrg/wM9Fzf/XZ03gnnsA6eQHG3k3G&#10;5uba5ihe5Qb0MYZUu/rYbIztRVFb57A6EHRerN0Tuq8+I6SGninvs+906xKtaet6lQd7Jy5ONkux&#10;663Jur7rc6pxSs9fGqNxGNfPXNenfqU+T/br11jAufurIau1rLY43YenXp5gXq/4DicfCE7P1tHa&#10;uCP24F2dgnl1f5TNh/i+i2XzKpqTczRfYeM/2Z/symL3nurp5wvEZrWeULvG6XzP07jGs4f6FJ/0&#10;T79XXDytF+98X/GE7v9MX3q3iurDxoDqqs3a6kpQfe2qLzfH7i2e1v9tQNN/R3goHhDcy9PL6Zd4&#10;L68j7Jf82nj5GHt5oPDy+cdERukl7QUVqyM2hrHN5VSjNNfmDNFirWhuZWEOjgvzLEXXzMkcyd2e&#10;7/mwXy1zMr/uCdeW1t8e9byNJ/EpGhu4X33np2cIdq3r+pgneexYXWAvesfcA9rCU04Q7Fx0DX9o&#10;j8hp6Z65OhrbETDaT0dxirNaQL9X7xi2Ut8SnJ4/gT7VPcWAYOeia/hbe+svu4/9kvXqA/qyn0lg&#10;+/UJ0F5914h/mp8Idv4O2j9pn9bB09pi7WrTNeLAnsWekTZqeD8l51BUv/y0pq7rw2g+O1YXbH4L&#10;bSX+svX3s5X/45J+rhtTfPruGm/XSrDzwr3aCNca42fjnaA9fNI/rYPTc7HP34HGkpx1z9uz7jlr&#10;Qy3iKb/GOMG4T/vgqzbwu/t/Qn1+Jt6u4WOPPYuO1RR9z/qurTb8NKeu4wO9F/Dv/p0FGGtrnuTg&#10;ff2RPAFzdU885SjBPi9e7bu+tTlfgtPzO2j/Svu0B/a5eFovXtm498n+V+wW3ds6f6Tf+Ejump+b&#10;3j/vovew/n1HeveKru1eod2TTffLxcnmFZ/w6f53273Cu/0F9qc70vP2zD3r/h/gsqct8JxPBI1T&#10;4t9n8Mkzfty5U57m1xz1b07FrhlDXz9j1YWuaSNe/VYE5iKb34lg58U+F+tvTdZCr+ydo/W1rtbz&#10;qibQ+Stot/Wf+gF2TW5NsPX0TmCjH7AW6+qecM11RnP0DjR21+oru6+Pfo7qW9vW57m1rvqJxmWv&#10;cZbVKPFlXR179USBrSNU68Tuge79LAGj9VgntG7HzQN8Wh881Qh2DW4+nmfvLGxewDyePmfUB859&#10;foI2m/8+gz4vW8+rmuh3tcHWIdwH2peN6V02FqNnK/EpjOnofvWdn54h2Hnh3okFz1+N1+faMofU&#10;bM+/2pc9j8ZqDLV2dL9Q90m/xHfXSrDzonv/VqD5vyN6UNJLQs6nS8T4tN8PFEf2enFELxwfnn6A&#10;Oj/9TyPLJ7QO510z962hdXSvPmoA5qA5mSswR+06SuD4hNpD84Lk2g+RV/9RAMxzYQ7YOjeeGtCY&#10;nrNxGxMbdeC7mMbQ3lg+l66D3ZPYbI+c1x94r/Z+gZPursnNy/FEbJsj+ZWum+9SHdCcmztoLHQZ&#10;1dQf4LN9KIynls9l18GOC2316/gUA7oHOi6rZy/tb++pNG6plqA3r+7L9u0Vqgs2Z8fm4fNpnRGc&#10;xvLk1zlj18vuAdeB4zvoI9X0DHpOPZvq2/OeQfEUY9fdYwS7J81Lvspt7wh4ys+81Kl+P1v9xzA/&#10;Y7UX9mD7YV4bb59P64xgxyfUr+Pqll1nBKexrN8+O2dcO9l1sKOozXdAreboWXvefo/udylsPnuf&#10;gHtP4xPYh0/9esX1aW1Pel0Hp7F8itE549rJroPuQX3ts2fiXH/gO9b37NN3razmrkvz4B7I091o&#10;jOZTsOdYe2P5XLoOdg/q+x15MmcdaCONs8+7xgiexgXrUN+Oq31aYwQddy5PvvvMuHvSdbBjof3i&#10;ae0pHvwU2L7SObH2zE/Pu+a8a9I71rvXO7j3D7x7V7AH9XH+CYHjK2jf/E7PEjytPUG7J82vEjie&#10;oN2reMARuH7qQ+nnzdN5e+bYqAU46/4u27N/itn17jEHroPakJ+5vrqXpzwd5QnNrfEal7F24NSD&#10;jVHdjVN2nRHsKLRd1B6qTf5PvWttwpq2rsbdWLtXtr6undbdYwSnPei5bD3Q+1B9QA17PsD9U1zX&#10;jCntqXEY9amve+0/o776r4/72sv6YS+Y94yqs2xcx7K6oPfc+fZSH/2bh2P1u9810H3ovralNqD2&#10;QBvrhVu/vq/qO+nru9x14BqjOUDvw+neCvPanID6HUvQ5+bWnHZPsuY6eNp/qqc1QXVEawHqglNc&#10;49lDtGXjsWcf9d3eicaovbF8Ll0HO77DavT503hLfX+mL6feAGyAMRrLeM7VBeh5b3t/C3PQz9G5&#10;XDuwY3Fa+6NB839H9JBKD9ZL4+gBOy+9ZF44RtbVBL1wkH/02n/4Oq1BL+heUmFexpPm133XyLH5&#10;OofayPpD0XrMkxGYqz717eh84R40j+bqh4j/EOYHCaN1APzbu1NerW3XjWtsYxjXP9raP7WEsY0L&#10;nmI432ftHAFz0HVpvqV7wHx6bgKt1ZPVgdrpI8GO2qlhXp5n+1ftPqsFzN38twZ8Gqs61t6xGqfY&#10;zp9yZF6KXS/1XTYG1Hb9wWmsb3vb+cYo1d/+PP1DPXA0jxO6Z57G2hzkU67rL0HHZTWeeuD62vtc&#10;PdF5cfKppvVBz8c97YH9bu9B+179ra3P2nRcagubo3QP9C6YHwRoOb7SpW4/0/fztfcWjcbhThob&#10;gsZqro3ZNai9vlI4717tq1X+SLyOy/U/ae/6+knguHha/woaQ9oPz5szXvp9ar7C8xVqgp3vWLYn&#10;uw66Vq4f48/0H4pdl6vxo/FO6/ow+n65xj7ou8X75lxUc3nKqaPUxvhPnwPeC+2K5imeYjjfZ+0c&#10;QTVch+TRO/wjeaIHNkZzcn5a0545cGRtR+12hNX2+Ufj1aZznxk3nux6NRiBI2B94Rrj7qvj3hPB&#10;jkKb1dln0Gf3GeGpt6e1+kvXsIHeQe+hdB0bffp+OLoH1W8cCPosawd2fgLrpzjMN27ZfXAaPyEa&#10;4LRXbqzOHX+E4LQuPS/vAHx11n7uQM/bGj1vfyv185sYwLjGKpuDNtqX3W+em6O5Q3WFecknbFxj&#10;LlnHBrRuaC+ANmrqu9pdg8bXTz5h93xmVMdY2z/IGmRf39bS+gA2ZXMFHU80ztbeZ/Z3LLWHp5qs&#10;i3XjwdZxqucUq9y4jF178oHNkxGyBrWB+qhZn/oaG3tBTafYajWe/mqsHyOwZ96H3gtG7UB9nTfO&#10;kj3tZJ8/0ZDa7ljaA0Y1sQPWaV3OxUlPNr9T/PU1j56rND/swObkKNCWxoLgNJfNB7aGp3qWtbem&#10;rYfn1oSfaB1g9WFzaDw028Mf+Z0sNp4xNqbzzQswF867BniW+qPrqD78JF6prX3xHJ76oh5oL7Y/&#10;2oDGQWN50mR897eUala7e1K/UnQO9vmPBg37HeEheFiyh/l0sGUvQS+b5IMR+o9d/n9U6PNSWz9Q&#10;l0XjyOZjLn32Est+IEFttK+2MBdrK4F5Grs5qMUcqNtx7aD5+UHCh4f0wwS6r9/2DFR7R7mx0eyH&#10;l2xc+yboh70Sjb1Uw7HExxFbdcpq1dc1YC7mtjmujr085QRrbx7AeYlNfdGU3dO2mlA09+YPtdNf&#10;TbWE9ls/0Lf+8NSD2sLm2rFcP57twSkGxE/71ZPdw0ctxtVV66RXtE+l6/bN8QnVbSxzMKfm+NQL&#10;7eqvHujcPe2kOo3xKp4+ajWGI+ha7arRuTydj1r2eXvPHDzFUPNUl7b6nqgNPPkCc9n8gONJh5yW&#10;fL7C/Wz1ByL+5AWMtTHBU+5oOC+1qZ89AI7AddkYjvJn4nWuTblanZ/i1heqWxhT7PNX8VQD+XjW&#10;p+/TPW/Y8wXVltbTPccT1TenPtfOtbJ93fmn/YfAZ3CKBauz86/Ek7tfP0aAne9Wx+KkAV/l1Pid&#10;6/d0L6C62Atz28+AU51QjVOO+Dhiq0612DdP+Gmem6NzddVmbG6nPOtzyhV0LOurljEYvxKPEfgM&#10;alff1ZSneLA6jIC5cU447ekDV5M4zrURzl0v1XniO5vW/K7fUD1H7fD1fSlZh/qA3j3A+uq69orY&#10;LbsPTuPa+Xyq98SThuhauRrSvXf2ayd8Xq6/rA3oszb2wbP1fB0hZ7ufjz1zbI3BefPZCPdvCqBx&#10;l2pJbaV5t4b6mtN//tdonuR+yrO5ml9zBcZqzMaV5gXUgKsvqlO97YHUpjmYU/Hq2Xl91fd7xR76&#10;bGzQek51qQmNYa7APdA95q2R0T6c+qG9etVSA25NEk2ILb5gz6e6HV+tEdOxrB1YH3IxT0dz1F/6&#10;bG2w9xxuTGtzdA87aSx9pXk6hwAt+e5OrFbj7Lx5dM99xmq67p5zdGqjD3C++UjXADbW1LHAXlbn&#10;VS0QbVl//KD3tfdBP2C/5fZ9tZ13T3Zfbu6netZntbTberiz3NVTXa0DsN446DVGaY59N2R7qYaw&#10;f6cebgyohmOJjyO26kDRZ206QvWY/2i8auH7lb7Yj96v9kecYhnPOevYgGpWFz5prd5Se+NI4Lh4&#10;Wv/j8LsW2gOCPXAOW3I5vbhLL2+pH+CC8UP0f/0P/m//Gp37D2P9xzGfu9+5dugCLy3Yy8cz8Blo&#10;0xqtg9E17dQQvjTmSm5L1n3JGEXn7snWA5ov9CVjbO/5AOEHdz9QsMEfLXP6r//i9t5els0JHftA&#10;X04xWWMfO3w8Y+L9L/8aeTamMUD11XBcmJP+zgHPau3Zeq7oAv3Mx36oK9SDzYlRO0c1l+w3N3R6&#10;hpAeNk/PWh+hHqN5l6xxnsBY9kFd9dTAvr76N2fZHhTWaM2le1BU70RjMOrneIoBV59avQfcz9I+&#10;v4qnrv3xTkt7Zt/wk6D5AGMA5rI5MHr2XZdF47UP5sIcmIca1a0+c8D8BHXQVd+xMRklUK8xS+v1&#10;rHpXWccHLWLY7+29tQJ9jNVx0ZwZN399oXn1PWUd6Etep3vBnjlVE/JMrVJ976qfDcTDFj20+Uz9&#10;L/9BPl8ZeTb2q5hdK6xZX2hvoevaVKN1GOdH4sH2DDAH1VF39SXoqIbx1G99sjZQdP4VmIe50iPv&#10;kefLd6lkbc+azxvOV3rPyH/7ZQ2txb3iVe+AvoU2T74SdFRHTUhO9t9noG31vuu8OwJs0eyZ+K6x&#10;JsjTd7p9V6uxN8dFcygB9sSFvRuMkDX10fC7iDvxq39nmac65NjPqf/xP/hJnn5W8WwvsRHqb46y&#10;aF7MT3S/uUN0y67VrqjexnEPGAs86fIMuiaYV2vj2TOpLfMTGsM8jO8IjGW8PouTlnyH2jcP12Cx&#10;OfRZe9/bfob6zrCOPn70rPfQ++e7sj0tG1+c8gW1rw9zoM/W3ed3UNNYjVmctFf/lV+hHfzReO1F&#10;/WuL7yv6ucO5+xnpyBo2wPPm88bfSZw79LybP37Gbz5F8z71fnM0L+8kz95J7MmBO2iOfjZC76b3&#10;0hjA3IzV7y7ZXjQWmo7oqg3UdHQuC/OB6phrWTsomKtpHGuhT5DvFPrmyBq2+G7vfKfh9qxxWXd0&#10;vfvWav3SNXMu8G+9xmCuX+9ra/oVn1PWQD/7vjiyRjygD1gfad3YEd87BI3LPtqyftjg4922NuvS&#10;3z5B3xVovuaMrcAX/c1LfWP0TgA0pHkugWOhBnrAZ6GP+QLWsJPmooawVuq2j4ysC2u1Xp5bX3Pf&#10;2hbNpdTeHDgP7qt3FpITNvh7Z/s5295XW3Rt9wDa5s8ozQ0W+pOPNTkC7MmZmsjfz5h+vrCHHX7k&#10;3vcQ7n2C7b0E6JAvmr770FjQevA3BvH+ir+b9lx4XlR3+dV4xsEecg7eK8gZ2J+nvuz3pO83dVgL&#10;aAzjGKvvEzb44GuPe74nza3deWGt0D48sbai8z8SNO13RPPqQXNZGP0wZOzcCwa5ZF5kqT3gcL24&#10;XGJfci+el88L4rx7a6tNL465O0prZHTuXl8WaG2+SNgA/by45kk+1lae8ivUkD6rb67QXMnNvMy3&#10;vfeLijVs8UXLHP2gbe/tpflKns0JmEdjEs8PMdbIC+CLPrH6AeaHmrGsE11He85zaV/MqXmqxQjU&#10;8g56poysA+zxhb1XaoHmJZsTMCfjq6E282oCdJoXvZPmuX0Aaqhv3p5tz1R4X4zHXL3Vac7A2K39&#10;1APraw/UcVRTqCnN0+eNoX5jbCzIPsAPnfbZe2qf7Yu2i+rbY3n6Mja+OTgC6wDWZVzY+snJNcbm&#10;Vx174WgekDVHqB861S7NSQo1ACOxSmt3hPpA9RrL+KcR9q5CdXvnnbNeGKO6zQE0P7Vl+wb19y7B&#10;p8+TzQ899oDxpbk59xlt6Z31vtoL9P183X8Q8xyAdTeWeQDmgjzN1z6UrLnfmtQzhn3x+UfisebY&#10;WOic2DyAz1CopTbcuNZoXhI4fgXGNxfyoy89X79H/Y8y1ugh9sTkHvGZ4xlDnr1r5I1dc24dErBn&#10;TvbNHrZ32AH1AOtSe+ddBz5DoRYkn1PfN55xlmozBz5DcYpnHGMBNDgTz8V3nGf09Lff0nVg7OYI&#10;m5O56Nc8pH7E573v/fCzgLwA9fRzQPodZb3ompsjGs1PNpfmKFkH5km/yIkcfyRPP6+MaX6OpTkK&#10;czE362XsXG31AXr2YEf5Lt7Gko0Fq6lu5xJ0DtQyVmOeYgNH0RjNozmIxpOuweqsXnUEPqL26+ta&#10;NfRtLs0JYM+5nT5LeWYdbcA7y33z/fD+sX7q5/YW2gdgvpszPPlIfbZ+eNIs8AfqNk5jgVOc1df2&#10;5AdqJ38knqjGk++r95I59DOazxk/J/3sxg5dzpUz5rOG30j7B0bOF7vGbjzXITBfaP29I0INc/N7&#10;HZon+6ccHZ++4yFozvYD3dJeYGeu6vm5qy5QT7YPjIC5sA+O6pX2Rju5MI610Ld+p9hD60IDfXrk&#10;94o9szZiAuM1PmxeghzaB3tQagNPeqXaanlXrQl+5+cU89Zj/vZN9my1tyb2sPf+MmdN294haJ3s&#10;q288/cgLH85oz4t1NAD2xi9ZI19zLoht/eYE27/2DKChlro+uwZ8Bo7EWwJHoF/9BXbmCz0z/c3F&#10;PvTM0NLfc5CuA+OqJZuPMfWTq2MefSchz+SFDTXQ89O76PkaCzh2HRoXmKu9sAbn7kOwOtAzdx3g&#10;7x3dzxfeRfbQx4/c9y7Z796pjQeIZ/5o+u7bP+asea7GsofSuK1FXcdTT6B1w81xR+2E2tIYjvJd&#10;vFJ9ffde+XloXwD5tS9+l9ub3jEojIEOcYzF+PQ+qfVKD5/2oPWLUw+oo3SNUXsoOv/j0Gb9Tmhe&#10;PVgPnBF6gRilF8wLzUXmQvfSocWBc8G40CWXD54uBewl6kX1srLupTFvL+m7C6tta/KlMXd9GQti&#10;G9+8fDF9NrfND7Q+dZyffHoGpf2n7yVr5o+WefrBunluDsw3J2AOxvSLxJjsk6/x/ED3w8szV1vg&#10;51k4t/f2DJx6xuh9gNi0b/bJnnmWatkDR4G/eTQn2LzUYcS/bH+bm5r2kvzooXcPNmahljE81z3T&#10;UyzIvLlv/c0Tmod+5uQ+tlJ/xtVUV2110DU/5xsD4KeG+k9xgDHQs6f0WvJszMYTxjOGfYbc475L&#10;2ztzANYrrKn5lT0naX7glKN5MpqLNKdXMdWH2hT4Q2C8xmQkLuSZsT4bm3F773xHfTeONAdgDP2l&#10;a2pB88NXoiVdswY1vDeSNYDd5qcOe8Zn1K/5dW4Mxn4usAfQ9B72xyHPxiXm9qOjWtiI9sM+tCbr&#10;sSZgDPMnb+fy03iMxpGsia1HbUb3GJeCeMZUv7U1tnlpL6z7Uxifsbn7OeT36P/0r9HvU++IuXK2&#10;0HP2s+eUq3TP0frtS/NxfuoXBK/89D1RqGVOS/qvjb6NZTxG97QrxcZzJA5ze6IOPS+JI7DtXYHN&#10;tXk6V1c2H6mOuahF/N6Pv+t3ljmqpR72aPC5RE79D1rGU57kZY6nPM3DvJqj3DyBOTJ6Pj0niK39&#10;NYZ98Kzlj8ZzXTuAv5rVZzQX8wE+C/NuvLKxJdBvY8jmAtk3b+vouHpqdHRPqLd+sv7unfxP+Ujs&#10;8fd98Q56D/0uBfaqv92gfVx97XfdvKypOYPaO+IjrbN9sBdSqG1MwNxcjCGNAcztlb62Jz9ji1PM&#10;T+K5ri3+HYF2+vlOMvLsevehnz+QOfvG4uz6mePomRMfNO6OgH1g/pDa7YNja8GfnPjM7ueidxIb&#10;dcjR/P7nf42s+fnoZ6SxBXkZq71ghPYOGIu6pbkDtOyDVJtRHXsB0MTf+qX5GgNqp88CfbTJmZj0&#10;zd7524g59bEPjGX/GHmvPduNY//Mw7xcB+ZhDyR5sW4vXvWho/rWxrn0Tvzs5xTj0rjAfNE2PiM1&#10;sS6sx1qx872y59hTC3lA8yIm609x0MYGH87I99A7znrzxQd/qSZ7EL3233qNYV5oO2fdPIFaxuuo&#10;/rIwX0Y0JdBWPzSL5uvoXJiPtdtLgS01WZe1QWO2JmlOUHvzeZUL8bkH3FXp+QDzoed9F3s/YIFP&#10;42ujnXVQQ+ma9YBTPa3FHAC2+LeeV5/P1NV30b6r27FzQTz7x7tvLD/jyAXghz798/vAXtrH6rYX&#10;zu2JfQGnnsjWAQH2alQfeg8bz5ii8artM8AeDXp9Ogc/c7DDl97Th35Hnu6Z+sDcfH+M5b1FX5ij&#10;Z2tfTr1QU32ojcDPPqitfuO4biwpOv+j0Gb9bmhuHK5jyUUoe8F8sfuhwjo2aHsB+mHJyEX2Qnjw&#10;e6l6ofphBNmDAL9TnpC91dUeWgt0jp/79QX4mxN5kFd5yu2UA/vYqgVZsxfGJxfyks0T2n/puvGa&#10;Jz133piOm5NrwFyMw3n3A4ycAH79ADt9sFsjOXpOpX1vz8jDvqFhns2Xfahu+wbRBeo8+Vrr5mRe&#10;hT1SB82SNXMH+JOL50TvJM/NdWOZt3G8cz1bawHWoSZzNc1bn/phY836Wf/mZU7mZW6y2lCN5tX8&#10;TjHAqxjGYZ8Y+BrDHjP2/YDGw/4pHtr21y9gR3tvTsaHC2M0t/aAfLYXjNrrK4hhjsY3F/sB7Yc6&#10;jWEc1hvDOK3F2hqz/Se2cbUBxrXe1tzYy+ahnjGsk7XWtzGcrx5oLdDcHdUH+KFh3pI1UI362ztr&#10;2rzUMEfXe0e9F+yjhy53j89UP1+5j5DY5lxd/Rmt5VU/zN9+l+xbF/7mjHbp2lfjMRLHte1htY3t&#10;nvrG2njGNAYk5tZpbGs1B9D5Oxjf3MybM+WzyP8I+H/9B/uHH2zwIRa5ed6es589m6O1MbaO2tkX&#10;e1e6p56agHX7bO+ZO0JsgDo+g+qRT3u9tYCN9bPnvTGhsfAzhuRZNGfGzdO8zM0RFvo1p5Me8fnO&#10;+h1+Z5XuYd88zY87/CpPP7Oe8kTzlKN5MhbmY36eL1SbOTbmDdElP8jcz9hP4zF6FxoLtkdQXcfG&#10;MI4Ezs0ZPdj6iCdd0wYfYA7AWMZvLlC7jeWcUVRHomfeoDkI9rDFH3t1zI19xoK49oB8yEW6px53&#10;zs/Tvi/EQFuN9o2xeo6N17jGBNYrgblqXz8IsLV26XnYC6Bmgf7G2PyMo1bjGGPzVRe4L8EpprE+&#10;iSfqAzemfWCUalSvNry7ft6wjg45crZ+Nvq5s5851qhvyXpzt0fQPpTu4Ye/3/G9j95JdLGlj3w2&#10;+vn9/86cXE/f88L8tg+M0vztN/F6X9TDDpJ3e8HcOIxQ4KsuWmr33TrF2zqA+tZCHfauv4tYIy+A&#10;nmfcXhEP/Y3RfKF2zMX2QfLs+vbBehjtg/UaC3v80ervPmrj2bqwwx4Namkvq9kRYiPdIyfjWg93&#10;wjnrraN29N8zYGSdfTSNY24QoIXd0/3DnnPquwhZZx9srpA5ZN16ip6rOanraJ+2J8Zyzjq0L8bi&#10;2TU0ILDPXRPVWV/8PLeOamDf3Fr/yd88QGuDPjNaj9BPjeq5R0zicxa+g36Osc4+tvTZ33m+i1Cd&#10;hTHg1gBaR/vgOnE/rac12Qe0qMXPZz9jqBN9gB8a1sL8pOl814H9833y3ffdYg/gZ//8DvgVv+fN&#10;33pc25ztE7r2xPfRWIzv4pXuqW9f7H3/+0FtciNXPzf4B7H+o9h+R1qD+REDkju6jNZj3uZHLHui&#10;DjbYyq2fERu1hLlUmzzte/tvPPsmPO8/Dtus3w3m58GWHHgP34vhBetL7sVmjYuDP4fN4fNic4El&#10;F9mLIIxlbC4E7AXqRdIXW/PyBYDVA71g7mnryw6ttb6CmJD45iN5htoANRiF+9rXzxyNb16+yKdn&#10;zsGzYGTfeGh6Bs2RNXsoXdt9crLH6Hvejqyxhw2+xPEDzLEfXNWT9h3aMwiwh6c81WRurgANNKXa&#10;QC11YP20rS/r5iVOOdnj7fXqe26MnJtnufEKY0G1iUNvobHYB8ZqHe2pOevDGvv1c3St5wKak1rt&#10;Ac/MmxM0J++rdP87+oyeffXdsOfsUU9jbczGor/+2PPzyx8rxiY/c12gbW3QvpoftBebX3MszJF4&#10;9uJVPzYmc9gYxtHP0f4bEzZmY5sTQI+4jW1tjO3LzgVaaG5tjYGP9VSfdebYrCa1qK0+ozHYg+qr&#10;KVkD9mRzYx1f/NbXNYiO+rVrr9BBD33vHp+r/WFIXGOi1zjOjdVeCOtoLa/O1pyba+/Vp/HQayxj&#10;Ww8wFtwYEP0SNCY6kFjWRyz65ggb2/gSOL5DY1u/OfOe+7vJfwyDzP3thA+xyIW8OGPO3M+g9ke2&#10;NsY9M0ge9tJ8IM/miV11hb3W3jyZ41cCR3DKEfbMrQc0x+86b+MZCwL8iGcM4wg1JM+gfuZqfvbS&#10;nJpP9cjFZ2Dd3JG/83cWY/skrd26m6f0vDbP5mqexsLW2jdHaZ7CfM3NWKX9PcUgz94t+CPxGCXr&#10;whqMxbh1AeIYqzGJRe4QXWuyd46Nba3CmmHrJB9zM6a1Va+aallDazIGdiVYP+f4MnffPIQa5rG5&#10;qY+Wn6neQe4kz8azj/huz6D7sLEYsa+NaO6g/urD+mFvH/Ys0Dn1obAf1Zes2zN0jMG4MbSDrQmY&#10;AyMw/8Z5F8/a1NIOH7T0BfWV3i33GJ3L2mkL0ObM+hupn42nnKG6xlIP6GMv2gNpPWiQl9/x/qMO&#10;z54Dtvibo3/oO/2xr70W3iNzNx4j74L9sPc9N0gNwHNWy/zsh33AboGutaNJrrCfT65rh48U6lvL&#10;fqf4h1LfZ2yN6e8hYxlj4bl5dvLUB3pgLtI97OyFdayueTCyjo3+1ABPdWGjln1jVM98pWva2Wfm&#10;9sC+ti5jtRZG1tk3R6iPdubT3ID+2EtiAHLFnrPqbwCe8SdnYI/0Jy6j+W7OwDOwbuJA74T3ghyw&#10;a50la1D9xtnR3jKq61ph/WppD627fVQLNEdzE9jhK3kGxCCmPvXd3pmzWub0lAvn4Hvp3UAfPX3b&#10;c+pC1ziLjWsu4FSHtJZX9agNrcdYQG3r8D3knfS+WZcanpO6jdM5Ns4FsdAlFnEk/TSWMfp+9DsL&#10;PerDFh9pT+CnPbEWRufabAxz7wiJxf5TPMb2S7IHPIP9rPcM2AP40AP7wf/RiN+TfH74+W8NxAXW&#10;YN7EgczVx8Z8iYOGObPOvnWqJV2zfgjUVBeiaa89T0doX4wLgeMfB5v1u6L57eFCLkXJRfCS8ZL3&#10;MnO5WWMfcKgcel90yBoXxUPvxYM8A/a9qF4kL60vADl6SXvh1bIebBvPmKeLzp71F8YkPrQOR3Mz&#10;L2gs4eXXD/qsX3Pri9z6oM++8Noae2OZH2RPEpex+85ZB+RjjJ43z+wRD3vOiA8qzhv6wYWeWtZn&#10;jc6hvS/MT6IlW9fq2ye1gVrWyZw1fPSjh/ozulfgA9Uwl/KUl+dmL6HnyJ6xXvUATfX74cpzY1mD&#10;dahp3nJ99LMP8JQTfqtlLuYDsQH4m489aBxrL/A1BvHQawzjbB2Nsb3emqyr/UGr9XiP/Qxj7h52&#10;1imF+tC4zY3Rz0ye7U/7ccoPmKN9Pn3Rgu0HI2yc1W4t6DhC+21fGI1tXOzRNIYxrZGYrGNTsg6Y&#10;G9Ma0Tc2e0Ad65HbPwjwK9W2HuY+Exvgi171zbM92dz0O+XW/KQx9NEOHWPQZ79LHcn7Va7qGMde&#10;OJovGvajZ7pnC8zXc5WN+ZV41kacUyx1vb8+GwOofwIxT/Vxfx2Nzb7x9QPm/Q6tF5Jfe+V/BPgP&#10;Yf7DGOvsY08s8/HzxhzNzbzMs7VB6mINsm8u9s587CP7rVl99taPsWcMrPsENc2xZ9B+g43Vz8Wf&#10;jSfZwwY0HjUximqoCepTP0by2tzwk+ip6RxtfPCn3v62Pv3OogY/A37l76zmyZp5ovczeVZv84Su&#10;mae5OuJnvuQHidXPEEgcc0YLbe+9bG+0exXPnjROe6RG9RuHPQjUP6H1GefpM4vY1mq9wHjNo+8T&#10;+6B1GY+RdfXQUUM92Hq0h0A/fe1z+4CN+TqqccrLWoG6ew/9TcU+OvpYl8/oS+O5ry2sjTWZN3Rf&#10;+40DsLMH9tD3xX4A7Bb2Ay314dPnJ3rE6lkZQy3rqZ91mQt7G/Mr8dAyBj76sWacJ1/zXbp/qgt9&#10;3w0/c/j8YY09bIAxSzRYJ689A3M2f0b6AHmGQA3un9/z0PvIHjr4mSN/4POPff2cpNfEMW9obuhA&#10;NLlDfhbbQ+vYXM0fmKv168eckX1oLxztYbXpL/mSN+TZtcbF1/hAfXOgjvaN30WMfmZhj7930RjV&#10;B2jaM8i+uTqvrTXbP+gaxIbYBf7ElPZYGkNfz8jafuZzau06akNcz7Nna88FzxAbczQv7Y2JfnNj&#10;nf3GsR5i6MOd8HeA76Ma9gcNYzKq6T4E5k5s2N73Hpor+wA/9JqncU76gHmfC/ssF+uLPdxzg/YS&#10;kAc5Wj8jOtaKLb4+A33k+m4N5lI982C+ur6X3It9F/Gx79UA5Ghs5pD9xmXOOkDT3JfuWc/qoiPR&#10;hcZgxAYfNKyn76J1YYNt/aX6xmPEZskeIBZ3zHjtobVgT9/+it/znpFkzZyxRwei33dEGo9Y2BWn&#10;eOg6soYNvujTA3qxZ4A+wId7RV/6HQlZg61BoI+GMci7n2n2q2fXPgg1JL6M+NqDUqCrNrqw34nO&#10;PQPj6geB4x8FD/d3xh6m6OEUXgAvVi+NFwV4ITz4vQS8IAD7kw5rsPkJ97TnsnL5Sy+welDbZe0a&#10;VwLzdI052P3GWqqvhvDZfWzJyw9PX+atyzkjNLYxTmCd/ea6fh21I47xm4d+oB+IkjtkbVD/rU09&#10;NdXt2Dmar3KV6NYXgtpD7JoTI9ycpP7mIYXPxrBGdctTjtX8lPq2/hJ97fQxLvtPuTU/iL+jVE8C&#10;99S3/u2zMcyxPOmfsLHUZXSuvral2qc14Och9F47is6B/sY0N+s1t1MfpH76Qp/dM2/jMXdv4/ij&#10;bGOqqW41XOseIBY1MwLm9SNX459qNK41OTaW2lubOq3NZ/XRUKeaHbuvfuOwb66Mq3vKT3vzOeVW&#10;HWM4dl99euuPJ3/A7ecrPsYtq2lNjeWze60LtLb62fvyR+Kp3TjuWQPaT3f3pAm7Lo0BAf2D9rIs&#10;tH8H7RrHnMin9UDvhnXobw7k1c+Z6m1d4pR/c2jvmLNmr7DbHurT3m/e2q+vc8l++2Le+jUv48mf&#10;jVfqh49cbe3q0/y2J+sP8TGWc/Wqq415qMdYLeCdKDlvtLTV19y2f83T2I5L84P6bo7qag/Mzc8q&#10;RmEsc1JDHcbmII3fZ3Ozn2B7q6Yk3sasbvV3feMZx3016fl+Zm2v1GM8xd9YvttLwIgN2JzQbr3m&#10;YExjCOM1N/2so3rG2Zj6tW5H7Up9utb6zekpL+es68e4WJ3GkrVhro05Sv2wWaihn3nufWjess+N&#10;AU/nbyx91TfGapmXuem3dtb1aTzmT/GMqQ88vR/S/Ep11Yb2pJ85fu4A9rFTlzjG9JmxmtD6mrdz&#10;65HmZIyTriAv/2DG30Qcmze018B+W4uajWMsc8JWMFdDP0gfqmEd6mBrPOize+qC3hEJOgf6mI9a&#10;6DcXx8Z55bs5alfo13jeQUnc7Yea+jp2Hb7Kq7pq12exWhsLYlPW1rjGch07dWrbvLSDYM/0KZY5&#10;AWz3fVx/4+pfHXQZ1ex4Wlcb8Ayb254zbM1l/aB2Zfdr75yxbM4la7VTv2va1Uc775U19e5Ww/jO&#10;V7PUzppK9wFzR9bg2qtVH9kYrcO5NbKPrTrSNdd3X7LeOPat2tpak3CtWtK10liMjeOoHfCzvuQe&#10;25tq2JfTvdXW+I67Zh2MztVAzzu0bK/exStZl42zPVGTnAB98Duy35P7HVkYBx3jSGM3J/vcXtSX&#10;3GC1qiN9ZkTDUU1GP5s8Xyk6/yNBg/4J4LA+QS+Nh15SL+sedC+y5LkvPPQiVQe6D70szAFx9PPS&#10;Ql5cL6462pXY9nJbk/qgF7S5SOyBvrLx+hKxrg/+rUk9fVqTVFOtfZbqqW+/hfvGNC952ofWsvVg&#10;h74fUv3AAmrgs7VtDc3B0fXuS+2kcYzVXLGV2teueekntV8NxidoQ+ynGJB9a1Ov5wWMqaZ2wDnr&#10;0HrVt4bGUEd7eMpPP33XH/hc1Ka5qO0XbOPAjaEGY0F/9k5jpw40JrQG61AbODf27gNicZ9Lc9hc&#10;RHWYb279kdE+tNfL1lE745iztujZ5/6wMV51Tho+Y8PYtYL6XcPmVGfjWqexnZfGUZdxtVf3VU36&#10;S23kaR82nrmvj/q1P+XGenPrCI2pDQTcNz9X/VHIGtDOuI3VeCc2nnbWAhyB9sZg3Np+JB40pvG0&#10;NZZ3qHfJWNVRq89wYwnf3X2nReefQG1rMRfztB54uhf6ELffo541YF+tU13W09y1M76xHdmvFnRN&#10;m32P0YL1gdZcrra51hYb4hhLNp45rVaf4at4G9OeWE9rqr2xzdG8fHYfrq/zEvR59WHzwcZ7wfn2&#10;fgBzxB5f87N30vzUdHTdPLSRXVNrc7WW3t/myTpUrzrON7456uO4NhI41tY8e2aNiY+jusZgxM51&#10;bRoHque97Wg8tNStjhpL9owD6B+9bD8hcNSP0dzhqX72NwZYf32lGq1Humbccm2No59jbc1PW0b2&#10;tDMXuH5g+wRWU27M3bMOaR7ai/prS379TLOPqyVdM776W4+x9LEXJ321oHFg7eCPxGtMuPGMqU/7&#10;8ORHnPpWg9EcwX7e9LOxeXIGngPPahkHGtc6G3vtXENHGktt8yQn8uvfRfr3keZuvwH+5oSecdo3&#10;14xnTHHydS6t5UT2SmNA74d5twbrYDQn/apNfGvZ+7DxQHNq/pC9whyMqQ9xvA99N1cL6svoevef&#10;+Kou9q3HXpkrYE+q59x1sDb2gzjOn+rRnj1H1wH5eJ6eqdBObfPRh/vsvfZuC33MTxrfmiRwfUfg&#10;KHhW33OFe87QGhiX2kD1GGVtzQm6Vxv2S+Be4zTW+jI3du8V7N2S6+scFp6rdvpvTtUEa18f1423&#10;d9t9836qBTtjQtA156/Wmpf6zBm1Ed5f0L486Z7WjWUM7KwF9B3Z9wMb88XXnsDqqgfNgdH13S9d&#10;V6txeEf8X2415ifxaiO71niSZ3QAfaEX++8HfkdC+gQ/vU/GMA9sYc/25IuP9W9d+LjW0XljSPM2&#10;dwkc/0jQlH8KOLR38HA5aC8HI5emlwBwsFzovcy+8OyrpY6slnn1oqyPL2xZHam9l1xuHNgLW7QH&#10;zstP6oFF/SD5WQcfSpuvdidW2xrsOaO1AeN2LAHrEv3moU975oeYMQE2+LYuaF3sGcO4p/gl+47O&#10;4eYo67c+2phf+60NqO8J9gEC46nV2o1DvlBNeibVcq/j0jzVs57tsbYda2te+kHtJHBctH6AXfPZ&#10;HjQGBBurUN8YjtiqQTxrsI7WX12f9XdcW+L0bHpGjuYC9FWP+O2DtN/mCPUxdnMxN+vpnvbOG484&#10;/Y+AxtTPGraWja+90F4b6zBu2bjmD/XZdTUBo7atC/JcXWytobUAddR2zrhzdY3XONqB9XmX24K1&#10;akjW7C+fqf18dR3YE8eN5wicN5623RPG0B5b2H5I/R1BNZmr4dw97Z1jg6b3xvvLHJqHfsBcgTrG&#10;aCxg//ad3ve5mu+gNjBW67VP1tD7YX6AHHre5sS+dUv9rMXcJWDfON7Lp16iJ598WGtsYTzAunrV&#10;1d594B669mX/aNEcxY/Gcx89628fIPtAP563H/ic+tE4HUXPhlF9Y6BlLObs6+Pd+Ct+Z0Fzc4Ro&#10;bY7abI7mecp1iZY6EDh3vfbmo609Evph27MyZ6kdYO4zozbquA6B48bZM4D6P0FdbKT6PX/H0rrV&#10;UIeY1GsOsj14ykl/fbYmNcxz4zJunNqB+jDWtqw9cB192Jxqv33iHto/YGzJc2M5d5/crMlY+i3q&#10;s/079bD20jX19x703LFHD6JtTNfUxFZNRvdr575xPolnXScdY7HW3NoHqH3RmGpUF5gbefKZ41yf&#10;zdEcjCnVc+zeUm1Gc2K0xq2JnPxc9G8i/j+nxLyfl9Yj8Dce+tYD+9uIdfa1V+Pkr4Y+5ukInLuu&#10;v3MI7Ldj74ssqge3pp4R1ObJj1GaOzCfxtfPuwD3v4/YN4Z6jq7LtW2O7LXXsj0H5Od3JPzkc8oR&#10;dGTdeMZuPGxKNbWB7jUfybP91K4+wHq8z95vfbEjpvGkuVRLuKZNuaidvYCn35WfaGye+pmT8Flq&#10;U1sJHNX0rGRjAX151qb3du/WKZaj4Dw8T88G4t+cVlt9nxkldrUBxjGWvmpbh7WoYT71LdjbXOrn&#10;s7mpzQhdxxZ45733m7faG6dsTGJB5toD9HynfE+ICbAx11Nf1Kqeo+tPxA76bH7o837IxvzReMZp&#10;PLTgU1/ogd+Ffkf6fem6vep9UFvd9o5561iY3+ZmfhAbCZzjJ2trHO+Od0q65v4fDZryT4MHvfDg&#10;qYlD9rL10nhxAIfrS74XmQsAvDD4nHTYM59eFtb186L78jYn9tVxDp9ikJcvmaOXVdgH/U7jKebG&#10;Ej4zYkNe1OBL3JrUWKqPhnrmbs8hNVkX0H55gnEaz/gATc/bWPZOH+tilOqcYjcnYzXu7jOam2ds&#10;3zaOPtCen/LSR3gXGJ1bZwnMxzzQ9UzNC31hzxyrC5o7NLdda8yy9oAR280RMje/+jQf4bN7tcEf&#10;VnvvgDbGAE+apT0S+KNjPR2NIfAv9JU+C+P1jPacFqt56jN0zbhQdF4t9U72cuN595jbE3CqzZpa&#10;V2Mxdt/R3IhpLD6bjd/YJXqM7LWuxtPGmtCzNkb9gLm1HmsCajl23jXzMaasD6gP+ZTNDZqX+TAK&#10;bdQCrWM/y9mrvbn6rIbAVtSm1AZtKdizJ9sX9qTofOO0J4Vr2Kjt3ZH4so+d/Smbt1rqivr1ztdf&#10;forqOze2/WL0XkjrAebjeTc3a8BWH/XNVfvWoT2xiE0/7WnjQ+DcXLVbe+Mab+MC8+0IATY+o2mO&#10;33Xer+Kx15jGgdqU2rUPjmgZC5hL83IOzZlR4KuOcYhZXey9F7/qd5a2svvAdezgKU/yMk9/+zdX&#10;gK0acmMVrhu/rL09Fuyrb1/hybc4xfP55KONd6Ln0B4Bc/Q8ty9LgZ20x/UV+hGvdTc316yncUD9&#10;sbeeU03r7zN7ajgHtRXrA33WvqM25mc9zam96jtj3wB2Tyx4Nh6jsRpvwRr72Nq30+8hqP4Twd4Z&#10;6F1qLPWNAc0XuxJtczAfY6ptrJ+Jh54+9dMWagMauzFPBNraG0Z9nvI0x8Yt1HefsfaOpTZSG2Be&#10;3EP/IWz/2NezhUJ9de1Ze25NxISAHjhujtZvnvoI8wbuL7FB2/5bY2twH4rmAsnB/K3Js7LW5qlP&#10;yZown+YCjIkeMZ7++AvNsXBNnebi2u6zZw2lduRKnt6NTz6n0C3QcN38jdua6oe9o3uSNc+sefWO&#10;AmMyyvYe+/37H/tAX3ODagDjC/eM11z1WaBpvz1fac36mrdxXTeOfMrzlT9zxgIb4F5zlY1V1pZa&#10;OpondsA45gU6NmfRGO2ZMdiDxvJ519ExxsZhD5uNUf31XwLrNJ5j54zGWhoHqOs9d4TbnycC59Yh&#10;yQGg5Xvku+Eze9hhTz9e3VvjCdegNWtfn+7TA7X9HNy/qde3WL3Gqg8ErmMH7b+29oV+8LnR70m/&#10;K9nznKCotjVZj3VsrII19rDTtvYSdITGLrUhTs+b0Tk0D0f9/ijQyH8yPGgPx0P2knjhJM9eAg/f&#10;F93L7SXw4FfPubGM7QiYb3wvvHlUQ6ot1SeXXlLz9bn5Yr8UXTNeYxuvPujW3pqeXmII9DmN2/t+&#10;iLQmgU8pWjMw/ubSeB31xx56PtR1qgl7fRobale6VxoLfVl74by51Yc1NYG5laDP3hP38CWu+tZu&#10;LGMAz2V7aB+h+Zxqd81a0TaGZB3oAxjdN8f61RaYy9La2wN40t845g7qK0H1pb1hDtCwdtg6nmIA&#10;1iV2pT6NKV1bPVHN5gSt/1WOHd0zL+1drx+sLTH8PGlMbLClBu9bPyesrTDWxhOst07vu+PWWT3z&#10;heYHHLvX/qmLnfl4Rn2PelbgFLdrjsaRxGp+9WP9ZI8NIDZ5mJN5QaFeUZ/T+ZirsZoT0M7RfW2t&#10;yXVgrvVtHNj6vhrPef0K7YjBGcvGa1/aH/Pe+JJ1bKT9dK6v/uCU4wm1M561Wo+0HqifOVBH7y+5&#10;qGUPrMtcraE9ANgYp73kvWx8CRibs58fPBvXXMt3/T/BvfZFfme82rDX+qwNrq/P2DdHRjW0ZzRO&#10;CZybL6NzYAw1q6utd8JRX+3t254XBOYAGndjM7oOOteudA9N8/P7ZP8jVq31r4ZgXvvWw7w+JVg/&#10;qT8U+jC+iwfFyd674agfoP7eXefosCcah9H9+vssrUFf85HksnlhY5xC//pwp/wuZ01f4hpbNAfn&#10;ssDPdfNldF6fxnG9dZkTBPbKO/iz/x0kiWluxHJ9oa252TvH6ujv3PqtRXjW5m9P6uP5eF7G10bU&#10;h33zYY090Fhfjce+WrWvj2QNG7SN6Vk1tmiOQL+1xcZ40N4bc3X0haxLazFP5sXJzjnranoX9w99&#10;kL3WrA9YbfJvPa0LG6BvddRQpz2AoH7A/fVbH/NmlD0PqL2+1SR/ST3+UbZ3xLFUA6BJHGLSS/Np&#10;fHXQlv5DtfrmqR9w3Nyhz+4BRvMz5imGOXo3fuRzSriOPiSec/MTT/Vow755leZkb/TXr/XI1mQ9&#10;xmS0H1JtKdy3p84Zwdpbk72X7Qf25iytD6hRivV1bh7mu1QbuIYueZGrd4Q190XttfVeqaE9o7mU&#10;gFxL1h3VNx/7ZjzWJXbaQn2NjeZTb7BXszHUAfYWep/UQwdga1zpc9c3XnM2195Z2XjmXn2ghnC/&#10;1A+7U036m5c98XOQNbWA+QBHY2hnfT533zho9/MQehb6gU/jMboOOteuZE9t+kzP+U78r/8aoZ8h&#10;9qrnD9SyZ/bNuf0zD2BMYI5oWIOsD6hP7aC+wpo8b9n7JP9Y0JR/MrwAXhIPnrq4WLAXjnWIHQft&#10;pZZ7iaupnlQHivqYgxdd6oumtvUxf/XR9KKSny/hKV+BHzqSZ+GcEZ5yWbBmXtbUDyM14MJ1iE7r&#10;se/Ww2hN2LWf5gDcK4E2xoKAfTTtoXPW9WldzK1LncaCwn11SsC6YI1ndO2lc+0XamkPfa725nei&#10;9wQCc0bT++mZQvX3vCB9fHdWHbtuzWXtwOaIDTl11EfoYz4+W3dHKNBQt/U3jqj2Ul1Jb5wLtKzH&#10;eet+wiu/xiemZ7N3vXkYj7Ha9qFsvAJNoY4a+tTPPCFr+mw8/AF2rcfPB++gtQnjOJ7AnjX6vvfM&#10;zRee6mtNa8fc2tW3H+yBPaO+T6yz3/7oa0zgnrkYo3RPH1Db5sc62H5L8yrMAeC3dbUW0HzNq7kB&#10;bYH2Ww8UxpVCbf2d/2g8/bCXQB/vDtSfPezoA/ScvbfbG3CKhZ39lKwx6u/4KYzBWFq3dWxNwLyI&#10;71mbH2DPvknjeU6tx9yxwdZ3kfcSmoc5FupvrsY0T/iu/6Vwf3PceJC974inDWCv8YxlfYuTPSNr&#10;EGBjDOOV5slo3q5B/M2hBPXbMzY38vFzl7l5sm9upXAfNr5rJ7COjfbaoUtePaOeEwT6G0OKzc+c&#10;ZOPC1tW+Ava13/pOeBdPGE9o6znYf9YAtp4fPXHsWUJilMA9/fWB1gqBPozmDs3LeWvSR+iLnX6S&#10;Z/2A8a1BaFNb86ydNuUpN30c9TvVgw152WO4/21nHsZQD7gn0WIfYGNc47mHLXDN3Ojb0++hhfrs&#10;MQpygOTeOyCwfYpnPpAcjWsM/FoPsG7jfCUee9ViNBb7+jCiwZ7xrM2zM+72Vrre/tQWffM7fTYC&#10;7EvBvrW0JsYCH9ZlbSH71sE9XPZeQuoo1CRnew6tifoge+ZGTHvyqiZzhOJkb+z6CXNm7PnteQD9&#10;1IXW03Pa2jwzc2kearbPxG9P2dPXOKf/dZiaAB8pjAdrX7/asG7u0j3Phzz9nILcCXNvfGNI4B6j&#10;643JyDMU2BJX6KMmo2dnL72n7ScwplR7a7Ie42rfHsInuI+tPu0lILYErNuD0njNtTzVh49+YPvj&#10;yDrUH+An9O+++uS6PKH21ONojgAbYzAuzdNcXWNUH03fP+lac4TY4weB2qfeAOzMm/ePEbJWDfyg&#10;d0iezgiaR/PxWRrHvAGxzJNY3nfIeuOBagPG7gP3zYXRPre26mtnn0+9gdiWwn1ofY0PnBsH+jno&#10;Z+F3xIMnsI6N9tq1J3439hx6FtgCcqkeJHfv66keYB3VMfey0EegZWzYehrHusi75w03hz8SNOaf&#10;DA/zdOC+QE+XrRcAcom9BKx76NVUl9F1YwvXoZe9PPlK1txXk1zIyRdtXzxybr7qOAK1BLaslcTt&#10;c8GzubUWe9x80W4u+gLm7PmSWc9+oPgCCjWMoY51b7y117YvOc8CW+rgnjBa26mu9hoYz3Pr+dVX&#10;sKeddE1or7/75oRP9YH5CZ/LU7/MAe2tHWDbd8Rzcm3PylyhOS7dNzbUHqjXPGuvv/YC+/runPpl&#10;96tvHzav5qYf8Fmq7x2TwtzVNwYUahnX/PTryJ5xiem5eDaeD/vVFasNrf9VH4DPJ431A8aH4hRX&#10;e2vyc+H0OWFdwnxA4wL3jNXPMtjY+qy2Nq1L2AO4vQNotR5rYnx6lzama9I1Y8naAG3dJ7/qmZt3&#10;pzm2z3B1Afuw9671GN94jEB/wFxq25pcA+ZiXJ9h/WW1Rde0azxj6tMYoH49b+3tm2f86u6qpS/Q&#10;Znta3+bzFRinNTC3BuqRrmFjPHLwnjQfoJ6akL1TLfo0tr/XoPHVAvoA4+irLSAeMb7af+OAxgKN&#10;1dzAd8QDtYGty7E+q7m22kNtOy7J01yd+6yO+pBnQZ0lfgIfevYdv7NkYwP9tYfaCvbJbT/nvJti&#10;/X1erJ19kYB962pvrLH+Ut2F69ptvPrYj8ZZe33Mjz707rY36gDzaDxr094R3T1ToD91+D4xOofb&#10;i476wdNnhrXb91MeJ+3CffSgeTU/9Yznc/3IyzkwJ/pLv6U9Z2/zxNccGa3FEbLeuPUB9YfU0P5J&#10;1uvXXAB71sLc+OQNOXtobtobb/+7fPNsLfqW7NvDxvw0HqPxOrLn/uaFtnV5Xj4Tn7ibt77ma36M&#10;wBzNrf1nT6gNC/SxU8d5sX71gTyzb31Pd7J1WofYPFrL9v6pJ6JazoF+gLlsXOkaMI53pGPPrTkA&#10;tdUkf2vxH6r2/+kuazQHcwTmYPz2lD2ALb72Df3T/zqsOZ/6p459MBfhnNH95g3VN9feC5/tHzCu&#10;mkId4b6xjMs60B7aF1Dt7jc/5nB7go/67HkO+unLnjGN1biAufFB92H76Mg+0A+u3+numKt1mWvz&#10;BNUB6LO/fj7vudUXNE/BvvlJaxCraS2OUB9tO55IHR2hWr5zvB/l9tLRXNXzHtiT9mX1nbMOsGt/&#10;fS9OPQb4SXtgPs7db96sm29j9V1k3f6sFlBDneZVe0aAjfHsC88CW3rBZ1T7U4138ayxBO5D1z1X&#10;P2sbT7+vxmOt0F97WH2ANr2g5z0H/pdinoO9ah5qkQO0hrJ3C6ixOmrtfOG+davvM3vook/O5C49&#10;c/chaB5/FGjIxf8ZHHbpRfByMO+F8HL5gQB5Yfel7Yt7ukislYJYxt4PQf+nmoynlxHf1ZXAGoG2&#10;5tgX1nqsyXqsqXr2y57tKMnz9IHC6BpjfcxVtBZgPc2hcbumljX3AwPyLO2JtsY1NmvANe1lNU5U&#10;R3+fzdF8HV0vjFsNKbpmbGts3awLYtK7PSfpGvSD1DyNY4yy683rFV7VLtF1dA7FPhfqk/8T1Fan&#10;eqc10P2F9bSukz/c2qT9XK7OV3Hqtai28/KUT8++NvqAngH3zs+J093rHcTGzz7zNgb3ej/LfIbN&#10;qXmQg1TTEWhvXep0ri6wJuuyJuvqs/UYH5zilcZ7xdoymlt7br/NaUf3yU+aJ0Sr/WrPxK5ZG3Be&#10;mu/W0PXav0Pt6ifVLjcu1F5Yl72gN/bUvknXtLF3Qv1TrMbs/EfQMzLvpfeWufn67AirBcxZtg64&#10;cK02cP0kcBTEN68f6T/cOJ7BngP47niN03idwxPUW4rVWs1SrBZ5W6/02T1pbPSI5fvzHb+zoD4n&#10;e2M3F8bmfHqG1qrGjqDxZHNxbm2ttfVC7N+hcWT9nW+cUywJqKm94H7Cp/sL27NTT06xJGg/pXon&#10;XbSow3tz+i7vncJeoGN9y8ZfnHJvXc7hqdfraxzi2r9Tr/d7tv2GzRVd4XrjQICdedq/Uw/tY/NX&#10;q5rGgMJc9JMnnGzt26l3p/2da3eC6yc/2TPsOUJsrZ8z8D3wjPY3kufm+eJj30Tjem+9wz5vLq2j&#10;BLtWH5+FZ2c95uf8xJ47c9GaFs3nxOYHP0Xt6y/R3d4ta/9V1BetnpXn13fKPBqPHpb2UZtqlsZr&#10;HdWGgDXgmvbVkesLej+8x97t3nXfAca9K6DxHRt340OhBmPzeUVzLV0/2Z72PBPraB5F823+srXK&#10;9l8b7QvrtWZybK8dIXun+qT72i+1IxYwH/OTXasNPMHeLYW+6p10JXg1QvOkv76DfRddt/+CnOy1&#10;bJ6n/AB29I0ech6Q90K6Bj0ftZuvOZkXFM3Ns/Tcqt/3ETYesJ7mD1iXjdNRVoMczZf8W0Pr0Na4&#10;xmYNdJ01/dWEPUfHnqexjOMoAWug6+sngbW2dufbn+0TtKfyCY0rm89XUR3gXM3WDHtWZTWA8679&#10;UaDoi/8rThd/n73gXrC+pND/0GAdeul6md69LO4Rb7/Q/ODrByBzPwRX93TBq+/cevxQaj2tzw8h&#10;9apD/NK+ydbR3B2dW7Ma5niCexJ74zo/aVivNe/cnr0iOI1QDXVdP1FsHY5L66iGcVrLE7VZW3Mx&#10;rmfWc9vzOp0V2Jw2pvvGdBSn2jeGaKwnnuJsDJ57bwQ+Ur1TD2tTH3Gaa6NPR7nPZeND9SBwLE5r&#10;xdN+9RtzedrvmvqOwvPgDLx73rWnH5sQG88NoEtfIJ9XfiZLPsfcN5/eBeP7DHvnrMURVk+C1tT3&#10;yLoY+4PWdwka810c2bzWx3n3gfn5Hm9ujs61a3/aG9EYwjXZXJrf8ml/fX2WoM8nnxNP+11TAxb2&#10;w/OjZ+1p2T72rEX1nRMbbNwfBTE9/85P9LzN15xd1x8uTvm2NscTwdNYNHfzs8/be9ef+o9+z7lz&#10;8d3xvsICHYmuOUHXhf7Ws58l7peicaD6jfcUU/3Gcr7xTgT7DE5rxm4um6NnsOuwuQO1zbU5W8uJ&#10;p/36OX/H9Xvi2p/2YNH+2BPvKXeWz3u5d9he2a/GKE/Qz9hlz0ZQA/el/621/13S+wRO2rCxF9sv&#10;n0+sTW2dC+M0H/vczwd7/KrfzX/hfu0YATnRn/bw9HuoNRhHnXc54FPwLEXXymLXTvti51L4bE3A&#10;NddfUbQHPbeeWUf46tw2ds/GuXubb5+BIzjtdd8crMexJGe5NsyB4xMaE5hHCU5zn8HutX77c6I2&#10;7ePuSeD4CfSrFvPTGUpjA3on7akE6uq7ehv7RPBqPFF41tDPH+/z3nXn2vXOiFOuT/kL+9Fclsby&#10;rhr/ic2vNE5H0XnzbP7Mn3ja75oaULRu84b0+cStWz/55F8/65bNyfnmWxbVUVu6LvRX2ztuf1zf&#10;EQLnsn6Qd8f3x3E1zIn8itWtj/Wc+rvvh/vtM6juqWZgbp7TxpEb+xRvoTbUrqPURpg3bN7b21cE&#10;p3W11IOeYel645/0JNhncFqz1lMvpOcBa2Ov5AmNtdi95udeR+fAHnRsb/pctodQXQgc/2hQ+MV/&#10;u7S9wIyni7+X3kvmy9n/OJOse9GEOtVanHLww/A0Nj91n+D+yZaa/NAh//2PTj+EoC+KWuTB2Fyc&#10;W0Pn5L51lNqjb47NVbhW2xPZB8yFZ/iO2JUnqFv9or5PGsBc26ultQJ1m69n6Fm9Y2sE5mA8z+TV&#10;eZlz69+8GsdYoPPWbw7GMB/oPlD3VJvExvEUzzjO1YfYmLN1wPZY/bK272j+zN/5m0tz2jXQ0blw&#10;Ta5+n5vPjjuX1XBuLOAI6G/P3bOAfk6U/vDrD0DvBzqAeOTVzy/oZ5rviHmYQ8/euZonWJO1SnDS&#10;PtXlmjWc4hrnFKt7oGvO1w6ib63W+5QjdN/8ys3VcXNkfro7n9ynarzb6/xH4+3cGCd4xvbj1Evn&#10;cntpD43TuML5aazdV2HuW8fOy7V3LpqT813rKGonX6HxzfWr/W/uxqP3T9D+u+KVvWvyhOagrjEa&#10;y3hA/b3/pfGbR9G41XcNGA+o9Y7GOsUExhA+l6DPza95+gyYL5rH5tneldquz+rUbm1P/Go815YL&#10;eyC9p37e9+767J2yh0XjNK5rQt/G3vsKsdGfHvB9/fRd3nsLqnPKWTvG9ozxZ/sNHIFxofnI9vbp&#10;M2NzB86rW+36mC91tW/bw/09tHpS3cXWzrgEHWH7B5y/o3C++64D5ntO0nVG54DRWtsL6DtS7rlJ&#10;ewaM2XiQs9m12krRZ0djdJSCec+wz6f1XYPA8RU2Z+Ba17sGWz9j30fnp7Xl6pbCedc+hVob8xS/&#10;aB9FbVfv0/pOeDqntTcn6dnvfedu7133vu9dKZov2LGob/WW5rjse/fE9ed5sX32GX56D+vnXL0T&#10;rK35b68hZ4BN11q387XRrnPjFM3ReZ9PMHfjbx6NZb/RoifbR8l3kuuy+ciur92TDzAP0Dl4Zd/a&#10;7OWn74dA09wcQWPZL2PBjcMIzcVYcusq2Gsc7bsOmAvzfUfsyk+hfbV6J6q/Y7mwJuFzCXatvZFd&#10;1w50/grm1/EdW6u0J6zbm+3Tsprq7RrY8Y8FDbj4P8ML7oX2svsh1A8aQR+5eP2Pi/7Hhv+h5oVS&#10;80Rfoo0PjWsuy9ror56obv0k8IXxP45ONfmigepVd/WNfbKjr/a2PXasxhPcMx/jlcAR9CVnfqLo&#10;fFFt2Zx3/wnuQ3ztj31pn6QxzNf7KD0z6Jl6Jz1H/bZG82gum1fXzQUCcwLOiWOsslBjY8On+oFa&#10;7YG1tm5zgKDxjNFet65TDPW3x8van4iNefHs3HjGBt1zzfnyHbCpFvPNzXjOuwb1hUCd03qfgedn&#10;nxl7Fj0Tf/iVrntWEBDD/Ont6V0wf2BMx+pJ0Tok2DXvTeuC6i/dY6wvUNN8fQbOn9b0ab3Fu7xg&#10;97WHi8Ys+w7wvPPaNnegXkfnZfW+K96u7xrYM6ZHe3eX28ueNWiMxixPeLcvjLVxmXuuzt1vnhI4&#10;vkNzap6wZyHcA867v3Ht5Vf7jw7jCRsTWPt3x2usU9yiOahrjKeYBb32nYB+JpbamIv5VMu5+YDu&#10;t4bqlKLzxcZpH513fXlaB47E9g7K9qd0r7bW0mfg2o5w9Z7ovn4QnWq5BtwDzn0G2wd6s3cIeocc&#10;a2c/F6d4J2xs2Vjqo0X93Em+v/1vEv+7hHX7A/RV0zjVU/NEdBzbW7hrwD3g3GdAXEkeWzPsO/uq&#10;346gmoy1dQ7Mx/rs47vfQ+qYz+ZiHqB1S9E1++YIgXOfX6G2pejaqzhdt26gT2Gf7YnjibVpjwpj&#10;E8t4zbUEjsC5Z1Cao7F3D/T5NJfg9PwjaP6A59YNvZ/L7jnXB6IhQZ9f2XwHvqLTHE5+u7+5L05r&#10;Ys9vz9dnsCN7sHdZfvI5BU+wjld5C/Ncqr/z07Nrfd71Bbm174zevb1/n9zDp/Ul2BztefnU/9I1&#10;fcr618eYxeb3Cvqf4jemexvLfkq/k5x3D27fwae5FrVfnaWwZ7J1OS+1a49P+lLYz/bVPu4ojaXf&#10;O6wNz67tCJrf5i1F5wvjLIEjQMMzdjwROJ5Qbdi+Ou/6K4LTGr4/gubdWmBrh979fQ/6+63r1YCg&#10;e645X/5bgGZc/Dd4oYEXnMvth8zpQwfQRy9m/0Pt9B9pAD+pDjRmCU7r2j/5wRNYNx5sPfXjJSBv&#10;8t+arMcXpZro7JfeiU97XV8b0BwXru8I9Oua6Eu/L3+1nth8y+auHWDesVBTrq5//JfG0R5QA+cD&#10;Ob+S8/NeQu8ttA+ymo3BvM8nLqr7Cicta2/d7YP5mBMgzr6X1t/ae4/VaCznn/QZPWMsjel816V6&#10;zetTYP8jPsZybs/kU476lGKfxdM6sK+eg2fRM+gz3H8Mc92zIlbP5fTZbD76NK50TwJH/V/VBtRW&#10;g/kTtYGLjVe+w5ONcYxpDs3Huc+uAeYFcbwnvUcd5Vfvk2N9nmLtHH41XvG0LuyLvWHsHYKdy/qd&#10;YMxTfNesaXHyecLm0Xx2fSk6F83P+dMZlK3JtRPMob10/jP9f4on6qfOr4y3qI6xoJ+DzP2MNA/G&#10;xiWm7wk8fS/13THHzbW5VF9g/8rX8Yn2zhpbj3tS+47FPpOPtXk37UnH9kF7KXZ+etZfVntjQe30&#10;X81ibXYs6IO0d6d+dm339f8KGhdW27sqjUH+9ID++PuptG/WWV2pjlr2tr127Vf12zzMafu5a7uP&#10;r2Aua9P3XQJyoj57+Or3kLroLNFrbNB624P28dTTHd9h7VbrVbx3BJ2L1lrah/Z5bZbiFGefhX7q&#10;g2pC4/eMdq4NXH8oTuvdL57WF9Z2Gjmnsu/ifh5qg99SdF7Ubuc/A/u5fe3zwvjW8q6mExpr6Tm/&#10;uwtPvvt8YnVWc/FUy2m9/s53BDs/kXwA844L++39gty9vX+QNW30K8U+i9N682ruy/b5k3V4Oqfq&#10;G0++g7mfapDGgj/zexT6/eQIPYueAWgO5dZZ4NvzPJ2r6PykzXxjLRcbY4GPuqX9la6tHRQb32dz&#10;2+cnNOfNfTVO3Py2Fu2AY9GYa3viKY7P7kntOz4R7PijaE32V3rfpe+A7wP0Dnt/vwLj/NuCpl38&#10;/9GL7EXvC9GXqC8Q4BLRSy4kH9ill9SLph8a/Q8/16X5nPI67b2Dfo1h7FJNcvZlO9XEnjhpNQ5s&#10;7Kc8ugbN2ZwcX2Ft6v+E2nSU5tLcWuun1BeoXfTZ/cbzvjDyo8IfFv1xoYZ3sud4InvaPX0gbl6i&#10;818Bay+t1x60L5CctgfU+NSD1g6M8yN9ru6+M/7RodSO8ZNzAK3P8UdgDHmqwfzs36scyaV9aZ5i&#10;fToXaqhXesacwz6X7BmbGNbV3m/fAT5qqsvYHMxN/eK0dsKT/18J4zePVzm9y9ez9Iy9J96b3in5&#10;M/dJ2/q/igV/Jh6oPdhnfaBavTfOl+4Jnk9oPOvYemDXin1eGLfxmUvQvRN2/5RD2RrMueu1hU/Y&#10;HNvXnS9rLxcbu7awOjtf1l4u3tVbVAfdfn71u8u5n2mNSyz67TvUz8h9f8zt0/yEOYKOsr2R1nKi&#10;dXWtvmqBxims27qsv3W3D7VtD6pr7I1nLMeNZc+7xvyr8TamPq/QfjluP+XG6RwY7ylubYH+jbHn&#10;yb612B96tf+YQ69ANZ1Dsf13zvrf2e9TzzfOq2d1GPt+qENu1Gf/ylMPzUlWT03gCOyBsRx3vmuA&#10;+VeAfVm9nZf1+QpO9Xb+s6i+tM8deyb7LJ8+G6slP8FXe/UK7T/0XHwfTzy9n6I1gb+yrvYU2vf2&#10;v7m1Zmt69dkjrEluXGi8ZXPpvP7qgtX9hPovi61pnxf6P42vUBvmTz7tt2dRcvf8fPyOe1h7sM/6&#10;tKftc+l+2b3aPlE7/U9ojpvvQh11e+9+5PeoffcMGD0bz2Fxiu0cug96lk9z+Q6tofMnvNLEXwLy&#10;lax1fNrTF+xzsevrd0L1OsrmInsGp7XudV69J6pXVnPpPexafdUExniHT+7IO/S+Qe8hPL0P+y7o&#10;d0Lr+KSefyvQvIv/K7w0sC+IL5EvjzZgL6v0onpB1TmRvWo6Ci+67OU/rRXqws2hX0rmoNbWY03G&#10;UE/N9qd6jp137fT8xB+B+cInqE8eS2v6KumHGtW3DseFtkCfatpn5z43jvX2bvIhuh+knufeHedP&#10;PN2/ctGa3kE7fexh+wD3H6sY7QEgj9ZvD1q/dQBjqV/dxjEG3Bj2WPpHmx2hOTWP5mI+pWvuL/R/&#10;gvvGgubPaE5fza/PzuE7aNNxNYzhumfgOXlGfcYOtL7tuzUB46xW474iOK1DYf/M6dUogeMTGuOE&#10;5mItwnljvcrpNAfMl74TS9Z7p0Dza7+398IczENNY/SsvyMe0HdR245qbYwl2LkwprUu7bXcPUbR&#10;+Ts0h0VjvIN2zY/R85CeUdf1haLzhT2UX+2/o/MTTvaOvyLeCScf14wN/Qzze3K/L7ERPRfoO9T3&#10;p2ez6Fl9ckbNU5rvK+7nfGthXj3jGFNYqyP0c8O6T7XD1qeucU4xYdGYam5sRm1+JB4s9C/W1vnq&#10;nrTLdzjFFvg3Vs+1NFb7Zp+kvQLqlayxr//23mdsqiOr41gWTzXX1nl1fXZ+Inh6Vqu9q571t4ft&#10;Y3tYrb5zrlVX2DtjdA7tcdegdsD4whinOHJ15FM8iO0JjfcUF3/gvKME+yxOMaR9b5/t/ZJz6dl0&#10;vqxe4wFH0byb/46g80+wvpDeeVaS+7ifwT0387dXfXYOn/DVvIvGku0137OyZ2I+1nsa7Ulxircx&#10;v0r9VxOap3GNvTl0/4nfhU/02rtPzrf99o7J/Wxk7p5+wLy2J9uf4im3ta1/9Tue1k+snc+gNqDz&#10;r2B91DEu9O595fco3DPoZ4J29nRjGYf/v8Yby3z1V0+qqe4J7p9Y/xMLeyV8lvalz3Ltdg0Cx2LX&#10;Tjab68IYzUl6Bid6Fkv31v6kv1yfE1fbZ/yZV8+6ti/2ZEfwrl+fAh3JffTO73vg+t7Xp3NpTVsX&#10;0P/fDjTw3wke/ukSiO4x9xL5wvQFgtpzifxQ7YVlzT5XD41SPfa0A15wddB8ojZQP4De1iIb2/nW&#10;ZD2tqdqtB//Gcd4cnJ+eJdjnonu12RGYa8fmL81V2pcnWnO566vDc2OWJ7iuTfNrHGkc7amT89q7&#10;4jnuXRE+1/9Jp1RvYT7gqz0Q7Ft7e3qq3xigNfgFUpp3c2+s6m+c5r1xfGfg6X8hBhu/sRsfNh7P&#10;2sCfgTlLcjF/51IbsTmaZ5+b56tc1w7qX53qOrc3sGfDHmhd8NTzk5YajuawcM39siDW9ttcOpqv&#10;NuYo0DUf8wbN8Ym1cQ5OuUlzat9OXI2tSz7VZk6lvZfmLoyHZtlY8mfila/gvr6g46t5nxfm3f5a&#10;92mE2Jai8yc0h85PvsYCp33WpDku96zguzrEqW/Md33Xdu5zUZti13/mvIu1eYcnm95hP8vkfoc1&#10;956R71DfpdOZgJ5L15xbD2xup/yW5tu8m3+pHqPxTjA36+m9a839nm7doLVsDqf4TzEbDzaXn4m3&#10;z0/Q7hOC03Oxz5+gNViX59090N7tbyiBLT5qNSd7qoa+8Ff22z3tPiE4PRfdP+Xru6LN1t7+Wfsr&#10;HWj9jgJ/ddQuG1e294yF2jsC7PWBaL2L11hSoC23LrHxpLE25lfitd/OuyY9h54H8653rzQObPzC&#10;HJtz+R2onj2yp54d7/b2svHbN9kaW9/W+LNQ0zj2138EO5F98zjVe6rTGEvjnej5l11njgZztdS1&#10;LuPufG0k2OfFaW/X+rzjK3iXgPNXz47Qc3CE3j3vYc+nWoD87J9sT6F1la/wZN9ndcXabFzw7vkJ&#10;3X+agyed9oLelL2XsHXRZ/vue7LvCgT4GENN3jv+Icx3sP8ohh3oHTBOtfe8hev6V+OJ6gnrZFwK&#10;57t/YnHaO629gvWBzqthz2XP9kT7f9ortfnE9hWNJ11bO2j+jK96ZC9g78jyE6zdani3vF/ez9M9&#10;BadzsT7XtYEX/wJN/NPx6uBfXYj6ealOL5GXy4u7F9aLqg4+6vgh7YsqsSu88Ogt+bL2CxsS15fE&#10;FwQ0fvMoWw+wnuWppnK1SnB6FmsjfN71wvXu24MdF+QqrcP57rW+ZdfJ48nuVR3gVd74qYO+9BxP&#10;MfD3HpXqaqs9YK9+nH3vnXPZ+1Ht5tK5PEFfc1ioBbcHzo0F1IHmuWwsR3NsnFOfAT72CW5/Xr2r&#10;7deptj4bswSOJ6gteC6bt2yemx9sfpunOTqKpxzXxueOnTcObA5PZ2NN1mffAXYnDeZqqddx56Xr&#10;on1ub50vm+P2Xu3Ogc+geyfWFuw9IAfv677vza05yq6rJ10XzbNncOr9KefG3Fg/G8/xFdQTzuvv&#10;KIXzp1Fsna11z8WaGesH32HjvsoDEqfPwLHQtnnD/UzcOqB+jbEgzxIw/mj/Qefg9CwB43fGe0Lt&#10;nvohsCUXyP3u92NZTfv9xFfn4Dp2J5iL+UDnu2euXS/r/4rUZn3mLnvP9g7KvYNg+9p4ZWMD/U/x&#10;y+3zV+I5is4Fa2vj85O9Y/ef1sE+L/QprcOzLdkH9IT+2Kf2C1SnZN2eYq/v79Lv3Xc8rQP3pDk1&#10;3/aveVIndXu/Tz3Uj/fw6V1UD5z6Kn2XPvn96yiMsSP4SjxjbjyAJmxdW2Prg+pVX7r+FA80Buw5&#10;Oe+a6zsutX1FYzNKYI6t09wdlz+K1UGffi3NQZgv+b+qvXUtvpp3tRyNYez+0R3+13/RP8j7Dglq&#10;8o6cajWm9Vif8aRrr74vd53nahurFJ0v3Dv5dO9nsdrCe+NYdq/gWdbeM/BM9rNKO/Ws0X6W9tXe&#10;Or6CesLnEpzmnzyTA+ha0fXTfrF7Pm+vF9jZF/rknV1W7+mcns5DDbR9H/suwr4rQN3T+3iqqXnV&#10;3vvy6r9pNm/vRnvT544lePcs9hnUpyOwPkG+J5gvtO/Od28/n7SXrj/diXfUX+2Ntzz5nUhftjfA&#10;M/Q8pb2Tn2Jtea6u96uj96mxyNXct0bn1tTaHP9tQSP/RPSQwenQXfMZdG3pJTpdMtbBXmCfQX39&#10;oGYs1WRcTS8/LwIftvwvTvq/OnHOfuMD85TmLxtfvqpJXWtaTZ+7v3PgGqNroM/OP913LMy5+VsD&#10;MC/Y/K3BuTasOd9n5zvumtxnKMxxR6E9Gs3PebWAdUugRokvwIae9d71rnkHew/9oF5982ovu+cc&#10;CjWAOXcNVKM9kNXE13vs++Sza86LpxitQ5hjNU90XxbGOtFcJOh8sf3qs3Nzhs2p61AQ65QbNJfm&#10;5Lg42ZXVA90DjMb1XpXNCbQW61Ovfn4WMlaj89J1/fusDSCe5897su/Uvke+S70fjXeKCddGrh1s&#10;bsQxN/N4ys0Re3uqRnlacx2Cp3whe8uFWo1l3yT4kXjAcVEbwHw1nnCy2bXuga3Ps+p5dK4dY3u0&#10;2DjNo3v6Ng+1G2PhOjbm7F2SvWPW8S73U44+ew5P0K42znfvNF/+VfFE5/alfbJvhRredT8PuiZW&#10;69U5+OwetmBtjQGN7ecXOTjXpnntM3NZm+457xowR+md7Pu0dxBai1pql67VBhaNb4/MY+88qM6r&#10;eI7iaV6wfmL1hXvA+YnAEXT+BH2N61043Qlg/7ZXYDXqC+33+quhHdS3GjuKp3nB+olqQdFn57L2&#10;XZPUvf9NZy+wBa3bPgD2ta8G89U0Hj7V8l3az/mld15fcwDqlqf8P42373RjqS1bn7GB8dSqfn8j&#10;QWtrPGOeYsntszb1ke3J8pVd54X1OcLWIK0DdP5V4NtYcuMB45j/idZ04hO+kr9axjKuZ3X6Azxj&#10;/0EMe2umztO93Fr1q8ay+ewzc3na2/nanp5Fn09j98G7tXLjQ+Bon+yZ/fPe7H6ftYE9hyV7shrk&#10;QH4nNl9zdVzUBjA/abgueHY8cTXAaX7aE7U57XUU7bHsWQg17Zn3umtqq7GsZv14T/zHL9/BvovQ&#10;eAK9nrX6xjCX5gSx5Z7s94D/TdPvBe9TNc379F67L4Ej+69w8vtkTVhf+2DeoHmaOyNEy7k2rDnv&#10;89M6VIPz9Nz8LPWz0Bidr84+M5e16Z7zrgl7wui9ce7e8iuoPfPqdmwsYc4nWkfr6fzfGjTzT8Ye&#10;sgffiwF8XtQe+mL64vnyVQv00gI19F/2BYdq4+dl54XzQ/Y/ZZR+6Polbvx3sZfGxQcYf1+86p7o&#10;PnTOKNUXrhe1B9WDJ80+w2JrAdrh2/yNZS3gpPcEdUvzU9vnEjiarzmX3ROrpb7YvbK1awOI1S98&#10;v+B773r3/GIgr8ZR+/SsHWhscKpdtn79TnwF9dV6FUOsvjWdoP+y+sVqP9G+QeAIOv8Ur/KDovE2&#10;JrQXPmtzWnME3Ttx6+2zMb1TpXaF9eiv3cnXUR3ps3tSXz5LXcMO2NO+S/se7fvUO2I8Y8jGbk6d&#10;rw/UBnjmfddPeTW3/gjUf+GefAJ5mAvwubUsi8YwzmlNrIbPp3jgtNZx19+x2PWdC+vYc5I9G9nz&#10;OfVBnOJ1TVZHbXLp+gnamzc0X8eS/d6vRXOCnpsEa1MWXd9z9hl0LP+KeI677xzYf/rVeZ+FvvCV&#10;5glr41z9xnZNH2LtZ5Br6lQbNO9FdTv3uetS2BvovWTsvZOnHKrnfOOJfRbbJ8D8R+IB5z6D0175&#10;lDN4teZ6n098wsmWXLwX3hH/u4S1rXd7pU39nnyB/qsDaut8NZz7DE57r1i8WnO9zye2B0vzL6xb&#10;f+306X8b+myM1fN98TPez3fo74l+vvdd2zxA4xir+/io85V4PWu0GsM6Oxf4bqz9ncS6xM54xrSO&#10;6tPT0x/6oPZloW5rArVvzM7dL9DxTOzX0noac+N/FfpXu2vF5u1z6yvBzn8E9TdWzw/6h3f4XzL3&#10;fM2PmuyndxNaKza9B96L1ggcxfZKYFeqU72Ozkuwz8Jn/BxrC92r7dqUoGPXRe+lPfSZXpz64Xp9&#10;lmqoA1Zr8/GZurY2cFrruOtLsHPHVwQ7fxrN/SnXrq8NFO1x530W9VcTVO+E9YO+K3D/UUzy3Pep&#10;+e35F9gC4rWe03dPvxf8LlAX3835RPdra71g544/SvWFfbFWRlD7U77M1akeUAN0DtRUw3N8RWN/&#10;Em+BrTE797nrEKhHP3pPTp8ZS+D4DvUR6joCx+b5jq0LOILO/61AU/8knA61F3vJunbO++wo9fMF&#10;LLUHvcT18+Vl9MfT8vSCc058mO6P8KcPXV+W5q2mHyLSNfelfuYA+uJZ08m/8bRbVt8YzkvAWNvV&#10;6PPaQkDusB8kQHtIvtubaoHV6QgL/Ta3J7oPmAPjLY2360L/xjzFt+aO1g2M9fSF3zvYL3xBzI0h&#10;jWU8aZ7WIKzxqXZY4C/Vk4vVMca7ONU6xeiza+Bp7RNop/+r2vb5CdpVRy5OayfoT37A510zf0ZZ&#10;OyhcB85r1zt2ul8ne3m6m9qVrmsj9dsRW8F94h3hXel79J8zP32WA2Oao/qS/V0r9fF7Rlvza27E&#10;P73vza0/AMmRvgJ7DJz7XLzae4f6LotdP9k8QVv74/OrtdI1xkX95Po5h8J+95w8I8+p5wM5G3xE&#10;P78K4xgTNgeJvzQfKbQVtScn75d36ulu4SPUPOUk7VvJ+mL9oLbr22fX3vks6iOffPt8WquvFPbr&#10;dDaeAWhfQbVKwPgUVwpjnM7O/PtZ1M+gaq1OR7io/hM3T3R8R9TtHJufgTlZ1z6Dzn8WaknrBrsn&#10;m4/2XQPOS8C49rvvXOxzoT16fmdJ7wlsTOfrU/vesfoZr/wK1ld9sHtyc+gzBM5LwLj21Sit13dM&#10;2hPtVmf9+ltBqlEdKHyP/Izv95N8+pw3n61t47EP+h5/Es9YjbdxrJPaG1M0nvr+PpJbHwRbW+MZ&#10;0/mreh07b11i472iqDakBtk4jeW8az8LcwfOu/YO66Ofo9jnE+pPr5gzckZ7Z57+AL9/hBf2uX1V&#10;3xj6SXMwJ/3U6QgLtfV3brxX1Ac4P1Hbk/+r51esrhTWeSJ9OKE9e0Wg7Y/AXMkdNP+nNdl19xjB&#10;aW/99hk4l+/8Op7mtZHCnp363J5ub6vDeIp3evZd8V2EvoP7j9N+1qoDzAl69qAxoMDGz8ZX3wes&#10;9ftAoNv3et/zPje+NG/GV1yf03PtoWhPhD7QPKW5Vqc97ViK1VbfM+vZfTUeI1w05hOrXz3PXxrD&#10;HL4Txn/Cu32gjfW0Nvf+LcHh/ZPhZXP0IvaS8iHkBxHUlkvAi7QvmS8g3AuC70m7P34hNoAYvrT+&#10;IJKNJdA3hnMoum+cpxz0M4b1Gdu8yBFgr6+akjgQW2tSyy8X5saiZ5snZI09NcyrudhvfcvVgI1Z&#10;X+MzQmGMUtQOrJ0E6hJDNhZ25tdRaKs9wEc7yRo2xmgfGlM+7TUfaM99bjygz4J1c2D03knWjPkU&#10;j3VQffNjPOUD0Gx90nh93j1gDHMyDqNx6lstdeTTHjBO620ttYesy9oJ7czJmEAfYvX9ZtyeQ7F6&#10;nJtnyJn288T4zROsXu/FKUfyMCfzYU/txqgt9HOCdevBTuArib+0TmPgr24/xxiNgw3QrzpAHXPa&#10;3JpfYZ7qMqJt/6W5g8YyP0bWzLPA3lxOfWtu9kQ0v82r77v9AOZhDEbjtE7Ggn3sgSPATn1HffWx&#10;JnmqoTSfn4lHL9t39tTeGNrC3l/jGlPSU+IKY0pjgvp6FhD/5i7ISZgrYHSub3X3dwXEXj3ysWbX&#10;2DcHNUXjua9+47mmrbXbT58bs9r27Kv9N6b1GEeegN13xtOn8bCBYG21Zw1gt/3vWnnaUxtag3W5&#10;DlajMJ9SrO3aSdAY0jVAHOtvL5pjfdffOOLJXjQ/Y4j1q6/25mieahmXUbIOtPkkntCeOJ4dczWF&#10;cdbW+wvNExCjdxgaVx39qwFbMzjlAlrPKV5jgubudzmjNC446bFmbHKS+gjzKYX27SHzU40n25/t&#10;dzWsVw1iro75Nx812rueo5r4VLNaT8TOz3Xo57y+6G4exjzVUm3QZ/gUz3wBmvRqz8z+PaFxzL9x&#10;StY+iWf9gBHtXevzKYeuAXtnPcYS+tgTfY1Tf+maeTgCfM3FfmxPeCaeORoHOAJzecoLrL11tB59&#10;yJ1+e5+92z0H64KFeWxd1sI6MA5U+3SPV79rp33rL7Cpnj7ami+sv35wz1Mb7dW1d63HmoxLHHpR&#10;Ghs0rhQbjz37CF2HrUv99a09e9qa0+a2qI80Dqg+3Fqe4mjbfvJszth1hK96D7A1lvEgULsa9QXN&#10;s/7mbP/NEQL2tXHdWFB7YI6Onasjd0+sfmMYR9SWeulbe7f5Fa6ddIE5MXa/6+2nn3n9vMAGtp5P&#10;ctMWnuoB6BIbGs98BLYSX2utr/assWdOpcCmWDsJsN049W9eZeOfwPrmCJ7iGdNYjckcgvXV3xj1&#10;W//mAfT3TPq9KD0rY6yOuZsX2Hy0FbWXPAN9uEfcKb8XGXu/oDH+WND8fzI8VOCBM3rh+oEA3d9L&#10;IHsB9mKpXz0uMDEc+4HXGP7HBf+h1n9AYq9x8CtFnxm91MRqXOje1mgO0Fq95ABdNazJFxQC9KD9&#10;6n94qtl6yMN8rYE9XzB1zGV9ofHVAK1NLci6caAa9dNXuiZFn7sOVt8YxgFoN7fGEvVhvfb1EcZk&#10;pCd97tycCutFt32XzU+i1fjqQs8F9v6ZS+M1ztZlDGnt2tXW2K3R+Y6dC/OBp5wEfiedrne/2BpO&#10;dVsPGsJ195xrY6zGB2iqz5n2fWRsLtXHXz6dJTSW8UB1gPvm2PywI8fm6WhO7J3stfW+emdZZx80&#10;j8Zv/q0DqK2mn8v2DTYGUEMC84Tk1dzIy9yaY2HPzPX0Ob45G6c5NhZgvvbOWdfnBOKZF2NzMz/G&#10;5ma8xmpuQFv1BftSaGMPjAWNBbe+rcs4+gFjrR3ceAA74xmnNbp/sm9+nhcUxvS8HYE61TAe0L5n&#10;or/1YHtioa1Ut1Qbmh+wTjQdxeouASN6p5jWAYzTPjAaFzDH3rX2DX7af2OCxmVEW4pfEQ+fjXey&#10;q60UjeV8x12DYGuiFkbr2ZyqA9xvXq5J0eeuA3MyV+MUzbM5sg5OGhAYuzkIfRpv7evTOOuL3VOe&#10;cHWE6+2f+CSesbYv9kZorw3n3TM3PiAO5F55jxvXeGqsTrUcgRqMrafvivONiaYx+Q7vf5eYj7HU&#10;f9ID2Eqhn7ZPOUh7ac2F9tqc+mRs82u+jWs8/RtbDfNVx7k65mL/7GF/E6kp8K1WNdV13n18nr6r&#10;yOOpntayBH1+ige1bzxiSeN5BrAxCuOpLU/fl8ZD+1Rf40HwNALiWmPnAj3jGbNxgPlXQ6y/c9cl&#10;UK861O7fEEp7gx1AA3/1tkbtXGeUQjviSv0AuuROz73PJb1p/NVW0/Nk3Duln2db7fYQFvq5J10H&#10;jq0JuC7Yb77QNYF283E03pN96zrdJePZE2MDbLA9xRPOa9fe1Rbdp9rUdS70kfXVp3BPu7UthXYb&#10;B2Bnbda19bH3ZF9iz7qxiWPPGxMbbD0zqe4pX/0b33jQmIXr1qItFMbxfTFOx12T5oJ26zjlxai9&#10;dt5baI5QW7BzNR3dewVrgL4HcD8roHk/1dSYzrX3PK2HuT5g49tPoIYjVN/cSvcgPrLrUPS560DN&#10;9sk1gH3zsh+wcU94Wm8s4xXGa/+NBzbnU75q1Fc2L309F+6F/4tC5nw/el4AX2M4V88cGLvnvnPt&#10;mr8jQNu6uU/+/nPeuqr/R4Lm/5PRS+FBSy9dCbDjEnDAXAQOvuzhexHVNwZaXOCylxk7/NBRt/+B&#10;wdgXsJfMOKBz4VrrdA6BubfGveistz79tx5oDthW7/QfTWoCNc1581LLeXvRnKqjBtQPusa+8cr6&#10;SfOF7C9F58UpBlTTmhwbS3tQH+zk2n+Votr0W3pup/yAo1C3Z9L7Z0xjodt4jYP2kj2J7eYjjOUo&#10;QZ9dw1+tzWtrF/iu/hPFUwxrYs9aRZ+7XxtjNBb7xoLG4kw9V3jquTB/z0/63vuMjb7V6FwtCdwn&#10;NnnYE+ebV8neyQfiIwH2jd1aWgOotv3yM0yyhw22oBrVUau5+qy/Goz6ArWaY3sOgTHU33M9xYH0&#10;Rj9GfLTfnjcv8S438/cczM8cjWsMgL1z17vfufoSuG8djenaxgTOu+7c51fxWp+1GXN7KbVZH/uF&#10;DXHa343dmhpLO3z8vj69r0CfzbNQD6oB1d2zF2qd+gDQ67hozMZ2HaCF9vbSnjSetozu1weyr01j&#10;2n/mQC11oL5gY/4V8craEkd79gDakhiNxRy4DhyrbS2yNZ3iAP3L1sL+UnReNMbGaQ/sg1RPv9YL&#10;jI8O8HnhWu2duweMc4rRHCH9bJ5S364txVO8U1/kxpP4aLPnrQ8gFn0sgRqNWQ341DdhHdbkeW08&#10;142pfv/7yu/y9lno7whF85NC27X/Hfr9pAHVqJY1sL8a7WN11cRXqieF+qB2fpdUwxygsTqy7t0p&#10;jOEoeD7FE+i0/96T1sn+xrR20TiNJ9mHxtv6Gs+YYGMK5+agvhTYqWksxtZWLdgesaeGeTfPaqgD&#10;1LJ+f5vwB7/TP4jhq75j9YRrxttnYGwJ2EMX2m/Yz4btfzVBNa2rpG/AWOjYa+Nt39V3bo6ya2vv&#10;6PyE5gy1V7M5WvtJb22h9eirH3H6Hux9Ukueaqud+oysad+61Gd0X9v6iPUDxj0RMJ7s1S5BY+jn&#10;Pj72bvt40oP2qz7ai+07wBcbfRur/uapb3M2X3UYIXvAHKG6sDlqaxxjOQJjNr6jMdVu3zZOqQ/2&#10;ZX1OfvqeWBvROTlbl/QzorXhQw7k8pRbY0FzsG7tJXtgc3AusDM2NJ4wR0dgbPmuf6Lzwhylfmq2&#10;H5unMYXzUyxr2HjAeOhuP6Sa+vUMgfnoX1+4uQLPhe9BvxP3u9Hzwled6knh89O+OTd37c3Vnve7&#10;0TPY2H8saP4/GT3o0ku3H0awF4HD9uA9/L0AoLpoSi81o8QG4K8eF4z/uJDEYs04sCDWCbtuXq57&#10;Ybc+/wPHi94aAf7WZh37gqprPa2JeTW3b+KU2+azvuamTjXUcV5/sLHXt35SuyV7gPkTtEOTvKzx&#10;lKM6zlnXTl/WtC/si+s+n1Btc/H84PbfeKeYhTG7bixr8HyhdwQ2DvC5vh1rCxrzNGfUnhGqB61b&#10;No6olmDe54IYzX/1G6P16GeenZcFz+qgaZyeqzU2bvWsRfKO+RngHAJrrj9EEzAXzpvfU0+2H2pC&#10;e6a99ahXH/MDW1Of1Tcf+9TPMXNTX+AP7Al76ixbF3AE1RTmBxzNFaprfs1ze6Ef6+ZXW0btGQHz&#10;E8wFmGPXTnGk8WDzA86X2hU+s3eK115YW+Od6D4jYC6cq7Pxtj7tqq09o7aMamEjvKOOYHUaS2Df&#10;3yG+t2i0BrUcgfsL/c2nnwXM3QPN0dwcT7F2PKG5q2EP2sdP+n/yc93cgDW3drW0Lxvr74inHev2&#10;wLG2AG3HzjsW+FmPNUDfsaeaCuOrU7ImtVuqy/wJ7KlpXuRrzoyNAdoD4J75fCW/077oM3bmaa7N&#10;EbqHLVhtn3dd9Lnx1G/MxqqeftpJ89MW2EfoHQbqrIY6xqjWEzZG3xnnp7y5p36P73+XYH+qAQr3&#10;1dbHddBn45uDeTi6h131Nm9prtqC5vnUb2lM5sYU1ZGby6l/7eFJz5ykMP8nYIsNRBvaB2I6tyZi&#10;aw82lutP2Hj2y1iNyZ49VLf6G8tc2gthf7c+aayt8YnAcaGN8dRuTbB1NV9Hc2asn5qsS4CWOpA+&#10;+HcEuP8g1nfYXKWxzY/xidgyFj43R3I+9d41a1OzaE2OJWsAXzQai7na6LYu45ij+6Xr5qUvo2Qd&#10;uHeCdmie8lNbAtf0WT/z094+tVeAfWOrpe/GdU1bYjl3b0Gc+tbfZ/ZF8wLua1ufsmvOOwLmwjl7&#10;0Jzax+2lemrWRz/n2gP7bm1Ajfo2nnEAfpxZ0filuvpD1o3F3LF2wPya644FfubRGrYW4zB31Gf9&#10;3NN2yTp6xvVZe+ZAe8C4+Vtj1/VHa/Pqd4HxjQHNRRv9XdNOENf30BzYb3xH44FqqFm/Uj9Y2/Kk&#10;u9AOTWpqfc6NV23RNde7v2DPGuz/xmwssGfpPqP5qaE2e9oBNfxvduj34tPf26uvpnmd+LRf8Kw2&#10;mvag341+Pzb2SeuPAs3/J6MX1LmXzg8DRj/sPVAvmRdBPh1+NemZF7qXGbKOHTAGF4v/uJC9aHAv&#10;8GL3TiNUh9zV7uWWrRPgY4/6kjpnnZqqjU7redK1F4DnzW/7Tg3WAex5wX41pP7GKdRdX+Zl7SA6&#10;navrXGqjTutyfMrRZ32100ft+gDm9rfrgGf9oFrk4nntucHNTx3gMzjNjdXcG8f4xjCOI+tSf6i9&#10;ceAJ3XNunGq2B+/OpnPQOeDZGLAxjOPcWI3TeNXhGbuTjXtPNfFObjxGtRfcIem77ggYjW185/vM&#10;vM/N89QL89Neuld7uLUYD5qvuZegeandnjU/Y6gtnrTUc66/VKd6T3Pt9VW7+fpsfzeOa+Ziboys&#10;n3yMCXwu1g6iiZa5OUJjawtPGsvura31WosxjSWtr/6rJbu2No3X+hrTWKV+2MnaG8f7xOj3XHMw&#10;tnqs6Qf9LQLxVwM0F0e1gSNQb6mmz0AN9ZtfyZ62n1JNiIY9ax/bT+OU6qy/c9aNZ03WKtjDrhr6&#10;Nkb5V8TTjrk2xNJXGg8wGhd03dEaqgt9l6Xr5uIofDYP7ZsbNJZsDszVdC61UQdt70Ppvn6AHjh3&#10;bC6f5PlEc3OEq2Vufn5I+1lW56T9Lp59YfTcfNZm/dkra68N9uB0f9lv/MZ1XbsnoOtddf70rJYx&#10;vKPQ7/PGb/5CPdbdw07bnXfNmqBxtm5GbdafvbL22pgTOb7rN/4bEzs1wKl/5oLv9g9uXie96gJt&#10;jL80rrGlOXQ09tZTvac1ufHQUts6jed6faoFTiP110Zfc1d74zG2xo0nuw66B43FiB5U39iNo06h&#10;TvXUca4/+9oKesA9Pf19xH8U87cK2Djqq11q+2qdeZ/Vtfb23PnWhD9g9E57v8mb0RrcB8ZrzCd9&#10;c3R0T1/tJXu1Xw0J+qyfOs3J8ZRfR9a1q5/22gJ7VKxOY+nrvHZlfYDxAPPG0L8je9ot67dkT2q7&#10;dL371YbqkU/v4J6B9vVzH9tT70HvoSB+45b6YnNC86+/eq1tbchRu9obi7H5dt2x2tU90Rj1ca1+&#10;m5u2xDNmY1fDef20L0WfnVfXmvo5JBvjla/2zc+Y9LcE6mirFuPGA87rY2yfpf7V6Xw1pTbqtA/l&#10;U54nvoq58dA9xXO/OvSxz+qZm72RrDUXz8HvR+h34n/61+j3o7E2V+fWoX6fXcPOPcbOqwmp2bv4&#10;9PfD+v+x8JD+qWj+zLlsXjguFz/KuHRePJ574Tjs/UDyIvQiYe8lRge9//wf/B//g//Tv8jci00O&#10;+KPFBfuf/4P/y7/G//IvEtdLiz7sj8jNG1of1AeYJyTu02W3NvaxA2jZJ/K3JkbIOvvEwg8NarEe&#10;Ruuxb9iqaz30jjVAnuZofjxDUf+OrdlaIc+Afc9JH2jPtkeMPOuPnWeNn3kz4l8C/NRsPvbacWM0&#10;DnOgljlBQCxtrae5yeYFmpv1ko9s/cCc0G7vNhZ46oH1o936XQf4qYU2Y7WsXQJs3vVA3WLzgubE&#10;aAzs8F/9jWEc8wVbv/UaR32Af+ugz1sD0N6xqI35EwvyLvkHjX65WXv10DGuufi54+cBo3fh0xxP&#10;vTE+/bA/5C3wkdi3l9a1tdhX49lX8pXUsD84AH7mgrbc3Ki3mt6J5tp8mpN9lcZn3l6av3pQLbWp&#10;214wGgeoZf1qrobP7luXuTGq8ZTfQn17aX7Ga6z2QFbfehxF49ofazIWdM94xnS+9RjHUbyL1/qE&#10;uhD79sV7q5/xsLUn9h/aezSM7Rywp219AHbE8v33swCyrlb1gL1hpFfm5OdA3yHiYQvUojbnsFrm&#10;6BlINUBzEdWz77L9N5YjYO9H+s/Y3NDB3tH1reGvigeBNsbl2TjY2G9jMG//0VVbVI/cZesxxqkW&#10;qLb5qcXIc3M0J3N1zdwksL7mCL3X5ge1Ua95SuMAdY0BjY2GOoynnICj0AawZ072wlE/49hH4jWm&#10;+CSetdgjY0H2gHXI5gfpJ73VT5ijZ+5ofDU8EzR8Nr79OAEde7Fn188hPpd6hmgTp591kDVjqulv&#10;GkZJHGi/1f2n9FuNrRk7NPCz5k9+D/W3I2vkVD1zUc8+qmkvgbluDwFr5Grdxmxc9gF6aJs7JM5X&#10;40G1GYnlPYX2Dj1rtV7nxITEsifA2M0BbixrtO5P4zXOxmgfjdXaWLeX+KJHDM8NNkZ10DjdC3sF&#10;1CRfNPkbSf9Owpx19rFVf/uhnrlgb2+27o7CfUB+9sVY1tF62h/0WhMkF/u1tB6AHxrqtR7ytz/Q&#10;+vA1pjnoZ3z7cPJvXyBQr/VD8rJe6D4wv+qC9aVvrglsycl+OJpb83FuvtqY++asD/vWrz5krb76&#10;rS9x9N8azU17COqnPWvGA9o6irWB5mX/zVGoDbG3Hu2leZqbvZDG1v905tjgr0/PDALjMAr9oHG0&#10;gcTjGQJjmCdxmL/qKVAPtnZo3xqjWqC+2OsDsDEHczMf0HpaS/30xUffxnfUHy3zsI5+9kCAn1ro&#10;8wzVqK/+xsDOvOizZ2p+ADt7AYF+cH0a29z1Zx1gp399Gc1fAvM1B+vvd4F1agMaw+8S84XENOef&#10;jWf+xth+ArXwR6vfKWpiA8gFPzT4zbTfjdAayBVfdVfL3KDzrbdjURtrNV/z3zrslz7ipP+PhY35&#10;J8MavAy9KL3IzL1s2HGQHLAvgRcOst5Dxweq5489/9EI8swl94Ki4aXafzzyojWOeZuneTd3taH1&#10;Ci82dVmDl7n1GRM7/I25P2Ctyfj2i5r8BzHrYg2i7wvSehzN2VzN8ZSXdeIn0VEDOzX0A/rWD9oz&#10;oJ+sPyDOiWqbA8DPXNSlntI42OmLDpqMEFQLe6CP9vaho/tqC3NCo/m054zsA3yr7dm7Zg4bx5zN&#10;W92SNfYBvtatHnNQLWj92pjL5gWrA/BV7ykv4wD80VR3R/XNRzRXa1XfuOwBc0VPGlPthXUUPhvb&#10;eLyHnK9j8zBHfa2DuNboZw6fB9Bn9sx9c1TvXY72wnybC7oAbde1p45Pa7GX5nyqwRjooHfSV9fe&#10;2B/I3HjYWZt1ssZefYnfEZqLBPhW0xxLYzVHia562mjPuD7m1NpO+Z2ApmxujsbCHz31G4cYC/z0&#10;LVwzJjFaGyMgnrVtrKd4HcVTPMm+NvYJuq4dd4uxfdGWfOy/+bJWHWI7Z107/PRlHWDrfeZ3hnSN&#10;+NaDnmg+9kv9vkOQPe3VUnfrUwtaW/0X1gnMEU3YO2ZcoJZ9A+7X56v9B9iah3k1lna/Mp77jIB5&#10;7YzN3DjtucSfNfWgMB75mrvk3jAaB6hVfWOoi6160ByFOS7x3xzNzxyao789pbbqmJv3l7lxQLXr&#10;K7FFR4L6OjovXDNnRnLcfhinJE/WjVm8iief4kFrk+xB7KBnXj9zgfb01Ev91OjnDqM5AEf9Afo8&#10;tw+enZ9FjYuG2sSSzR8095Me1GbRnAvXobH+7n6rIfDHx5ql9aJl/vhvD+Hm1HPZ7wdzNPcT0ILq&#10;MhpLEp91a1HPuI31aTxjGc++Wev2Tm3iGNdn49kTYT/BxrOu7a3YeOVTvNblGW5drhkLDePYS5/Z&#10;g9VTq/9doZ61khMa6vk3BEb+6Oc/nGID8EUP+hsF3c1RXetfWP/CNfTMd+uQ7LU/+toLY/c8qJGR&#10;3LAB+KFRvWphu2RdG30kML72xq8/+4wQoGcuEF16UJqjsMZqAv0hvdKXdWJoC83N/FgzJ+0ZhfsS&#10;aGeMjWMPvLPGwUZ9891Y+jc3qF81gDGX+gHsHZ0XrqHZ3GT91IWu47NnZn7Aeuy7+QH8sa8/vqxj&#10;g62+jvXXVgL3GYG5asvYGHBzNA5r6kFhPPM1f3mKgY5aQBt7BtXV3rqlWtoZAwrzhvq7ZnxzAOo0&#10;l63nlJua1UND+/qaZ/3Ire+IGs1nY+rXuhrb/BtTGGepNmNzaB6tx89knxtnc7RG82X8arwf+e8H&#10;tbGzH/udgpZ9Amqh0X8Qk/6OQhcfc+O70RzRa27UzChZX1hP4bP9sHZrcHTdOvCzHrC6/2icmvdP&#10;Q2vwQnhRuHw71p6D9TKfDh6sHpcW9h+PnHOZsQXocKn8X4Tt/5qKy2YsYBxz9cUrWccGtg7gRbUm&#10;a+mL2XjAunxBYevhmbjYoY8OL6f1MFKTP2arb57oN29grubU3NijNqhv2bqxl54XwI5Y9mx99TGm&#10;/q9imz9sDsB61LTfHdUH+KOjbvWqpU/t5d6H1QHVMo+y9QN1qr891KYwT/Uai7nUzlzV8hlog44j&#10;0K65lO4DtPAF6jQX54zug+1ze6A+/KTP1WeODX6NceqtNsLcOu4cfeIQT+57rw3QHzQfRnKCfCb4&#10;GcToPiP4ao7tj/PaqcdYH+ytw/HJv7XA1uKzdtX3s6v67Gvb2iXrQp3NCR/9zAWqJ6sF1On5tQfs&#10;b46NBVhjX9v6AH2sp7lJteECHfXNcdlY6BFvY7AGGkO/jju3HuI4aoNW+9FYcOuptuPONx6snZqM&#10;9bEXUj9gnuS290I9tfTRvu8mZB0QgzvCbwzId3P/2GQOzUMY1xjm1ViuYQfVOemuFvRZfwj0YSzV&#10;tH+SNYBNtar35McewNZ87L85CvOQ6mPjHLD3V8VjdB99Y2h/isPomvugWrC5c1/2cwcboEb1GdUH&#10;5mYfTnnqI9GU6gj8qml+zdNYAh10yU8ayxzMSf2i+UiwvuBptO7m7lwbtNA2N8mascRTHMeNB9sX&#10;9tRzZE2f9lI/feDmCNVpPHUc1ZHAETQn2H70/KS9Uc9YkmdojGri7+daaS1QbK47Wpe1Wz8jYE89&#10;R9b0aa766QPtQalO47XPTxrW7dx9c8G/v4fUNF/t6WP7hqb9rDZ2wBhArdK8jdeesA82rnGcf1c8&#10;1oX3xVgdIfvEgqBxgefQeOXPxhPGUbOj1Abgbyz0Jc/qY7s5739XmLt6aHAP+jeS/X9Bhxjmip5/&#10;U+D3inHYV3MJ2BPW1LFzcrQOe2Id0lr01d9eQPtvnxztGTCeemoCbKwBX+f6Au31FdoaT3/mJx1Q&#10;HevuaI6i+VUPHe1LfNnDDppbiY4wH6Af2NybtzE2TnsP3dO++TGC1mZuT3ELfbDtXOIHTuPO1Tc/&#10;WDvzUXd9ODt9BPnYB+fq1Lcj/thYT/2h/ubQeKA2p1x9Zs846Pfdcc19UC3YvHtv4SmGc8Bea5bC&#10;+B3VwBdgrw5Qv34le6wX5mkejNTyVI85mI/P1VFDveaH/eYFC+yhmk9+xgb6GG/94clfqiPwq6Y9&#10;aW8YtTOGeXKHpM+N+SPxrE08xVJfzVd69gc/yHeg3418L/b/WAR9bPHzu7H/Dd/81GRszVAQe8ed&#10;q9nc93tem/X/o9DG/ZNhHV4GLwf0EkLXgAfrZZauAfXw5aL6o5/L64WGvczoe7n4gef/kqr/eOQP&#10;Py8ZaCw0fPEcpTVoL9CR6jI2DqQ+/NBQ/6km1tkH+PqCWpP1PL2s5mre5mvvm6e5iZP/SQPWl32o&#10;D6PzAp93savBWBZqVRPSe59X3xjOhTVBfEHtrUeaj/uiGs1p82LEDqjRON7pxjMfoYaxvHPqn+I0&#10;VrWAWoyvcjOfp7z0bw6Mp3cC6L/69sAYjKIxTnHUZwTqwI0jAXHMC+hvPOCcPWOWpzrrb72y9TJn&#10;7Nz8sAWMalX3NIfmYS6MhXnUx/xPd1YCfSE52tdlY6CjpnRNqKfm9sAc9PPZOHBzUIdRfVE982Hc&#10;s4RCjY5ic9NPW/NYugewVdP8QHWbK3yK5T1qDLUZ1W6c0xwa33jaALU3FvzZeNDnAj01Zfuir9De&#10;/BxZA2oV2EB/i0D9APrcFb6P/Qcx5tJczK8wH2g+ff8d3RdoomV96qqFH6O+PlcDmJNcXWgftRHG&#10;Ktj/0f6r1TiO7mnX/b8iHqgNMeqHpiTGxoPVAmqYuzx9hwA11G+cQj819Af4Ny/HslCreuYn3Rfq&#10;mJ/3mDV7YO9K4L556uMotD9pOJITc/PbPIExTv0Axqx2CRw3nnP3gbUB1rWxj47rs3nC6pw0GN2r&#10;3moLNRtrqQ0ajSt53njY69/PNGgcbCTQ3zgSOBqnMU+xq6lNe3TyaQ+cV+dJQx3trbs0J3XUgP7m&#10;qp5xzQduH103rj5AnaVxG7+xReMufzZeYwo0n2K6Z0zjou9oLGkce8tcO/BpPEbRONZgjMaCxjFf&#10;tXv/q63WOz190dm/J/BHP/9BzDj4+RuFv41Af6uoD6wVOmcEjMZnfJo319ZgXew5AkdBTEf7s6M5&#10;bTxH0PzrC6xF1k/Uh9F5WZiHtF77y7wxNj9hTturky9sXqxbG1BLsOe4dua99sZoD9QB+uhfNK/m&#10;B/STQtv6QaCv9vU9zaF5GW9zNKf1se/6weZTNi991Khv/U+9BNh21A/UVt3mB9Q3hnEcYTWBGubd&#10;O7v3Tz91Cv2lPgDb5rB5WIMU7Ndn66kGMK45+NnD/KmexqhWdfSrL9D3VBvQVj/YmFtPsbFfxd34&#10;sFCrev1clsRgD1QLfbi/OaQ1iU/iuS9OsaoPqgl7vmqpgf/T/6CGdWyoF3//+93vxv67wZ6Z+TAC&#10;5j0b82DNdeebv9w6tBXq/DHwQP/paB1eDC/Hsra9DKcD194fef7Qk1xiRi6yf5gCXCJ+2HmZ/Qex&#10;/dGHHTG9WM3RFxCy5ug+Y9H85V5miK/61kX+rceafPkB+ZJ36/EfxHxRobUA82zewFyaq2tF/Z40&#10;SlFb+8b85Nv4Qlt8GdWrblEd2d5D4+nbnKqnnRTYGN+89k5UBxjXHMzplBtQwxinUZvGMlf1TnG0&#10;Afq+01sfiI/c+hkXxn7KCwJsqs98a3cdFmgYQ76qvXGq/aRf/9PcGBv7lAMsjCe3ZkZpjqA5qtlx&#10;52XzWaDrurYngtVoHebaOrqv70n7pImGo3OgjlrOwfq0h87VF6v3dGe10b9a6rEP1gfUr/k0x9UD&#10;1WDcnHYOGqv6EmyMHXcOjdM5UKsxiGsO4EfiycZdoOu6ttLngnzMSzY3wRqkDtjfJP2e5p5A/9gE&#10;mUP33uXfWOZkjO0jqF5rVAdbR7kaoBqguszl2qHVUZz8GIun3Arj/I7xgDFq3zg9x64X+EK0vCM7&#10;agPUKL0bEGivrhpC296pUh1RHdk7LTeGevaheULtGSUwfvNZ1texGp2bm2P31DNW6V6h3+p0vnF4&#10;Xqi7PqczF83LeYGfNG611FtdYD7W3Biwd9l90DjN3RGsnlr9bFtd0Zwl6Hxr5HnRfIE+393v6qwv&#10;PL0D+spPclJL9rn6olrGA427BNiqpfbTuUHxI/Hqo25rYyxPMR3lxuhnljZAPbVPcTceUKfaOzYO&#10;MM7GqL5+avDf+K4xgupwJv17gv8Y5h/82McePbT8m4h/H/H3ijHMA31zA47Amjo6N8fmvH2R+ukr&#10;iCWbh3MIWNNfPcZCvx2F9idfY524OkCN8lSzQGMJsFkt14rNxbnQvn7u1w4Yb+NgB/d9YBT6rL8x&#10;1sd1bbVnXB/9nAPG9XPcefnUR6Am0FZ23Txg66q/Po2nL9BHui7Ucaxf4T5xQO2bW8+u6wW+0Jr3&#10;3kKAjXmo4bMa1QHr0zwkqP8CG/32LlYDqGEOp8+fxtH3KSd99GMstDen6gDj6Meze/U5+cnGF9rS&#10;D8aTVlEdSU9On1HGMUZ1iffpnaoufIonGusUA+ijXrWAGvj7bwh8H/r96N/d+W7EBi2+G/ku9HvR&#10;70n/Ox4bqDZjWWgLTvPmD62htWgLRed/BLZx/1S0jl4K6YVhBMw9zD1syD7wEnNRvcinfzxiDzt1&#10;uUhcZi7wq388amyAvyS2VNtnbQp1eoG3Nv3Qg63JeqzPlxN76tkX1Hp8Sf0RC4XxStG8mmfRWiHP&#10;RTWK9VGnqO+Thn47Pmm176XajPo6orlQT7/aMmeUPC8bDzaPzYuxUKMxGosRMBfGWf2NwRzoa6xq&#10;AbXA+pzycQ7UW43NC2qjXWNUuzHK6sPqNg44xahu5ydsLODc58ZkrXPA/ATrkc1tqc0Jmw/oc/e7&#10;LqrrXmtxBCd/YH6wOZ9yV2NjrG591Sr0OfnWZ1lNoT8j+SxPcaqBbrH2zht7c+r8CdWV5tc8xUnb&#10;8SmOGtXpMyOxgGPxFOtn4i2L6q7dU56bF8+gWs6th+9mf5PwHc1cP/T9feH3MuSZ73HYfADPG08a&#10;s+w+vsA6paitvo7AsT6rtSR3xkKdYn3Ap/1f/E7xmLtvPOC4+tLn7gM1JDkvuw+qsTGK+tVf6H8a&#10;n7TM55QjI2Cuf3Xl6mPfUazG+hXVWL2umavPQu3N9zviga6B1XVfPuW5veC5qF/nUnQumlNjGMfY&#10;p74Qy3hPuYPV4TPUNQhWG6hV3dMasUHXwGq6L59yNldpjqJ+6gB11rcjFPV3dL6oXtleqr0xHCVo&#10;DY3vPqM6jVf+TLw+S4AWfIongaO+jqttvF0H1fwkJtB3tct3cRydF/qvntC3fyeB+wc//rbA/QD9&#10;G8n+fQT6O0WYqzzB+urXNbl1OMoTNj5s3wr0wEnz5A9FfeoHas+88VcHqNE6y9UH6jxpVW/9mwfk&#10;+YT121hA/bUFastP/Bm1My+e17c+hbZwYzKvjxqnNdD9rotqu9ee10fb1uRcrC+o/4kL7YU2jtV9&#10;FYPcpM/dB2pI76t1OAJG/aoh1CiF9ieK+ji6v3U4BycN2FpaD1h9RlnoV81Cn+bDvNB3oc/6i8Y9&#10;adRvxyet9mGpDQTqqFt2TZtCHXVPsRgBc/1X2+eiesylefjf6f59fb8fWWcfWzT473W/G/v9yH/L&#10;891oHGAMeYK25gWc+2z+ancOmAvX/ig8Ne+fiNbSi8HIBQaOhYfci6EP5JLuRS57kQF6XmboP4j5&#10;3D9Oedka19GXrvOuAUf91bIm9QX2vJiQH67kbl390cqeNeFPruRN/r6g1sSPV2sinrEFOYPmDcy1&#10;XGj/TgM4uq9tudD/lUZ7XhbV6Zn6DJgXaqyedmsPtIXNq/0pzAGa1+YHFxvjXSw1qt14wHWgFuhc&#10;1HZh/FNuoFpqmANjcyxBdU76xtZGVGf1Wz9Y/Wo7P0E9sc+N49xcgGtPaGzzMafNFZ6wOb167voT&#10;tC9B5ydsrktR3XKhD30A1dG+vtXQtj181U99PTvYeSmqcdLT9slP9ryB4wnVOt23V7Fe1V+sxtPz&#10;rqnn+N3xQNefoP0rv+YINj/njNj4/e0PbMhcO/T5vub72O9lyfl4Rp4ZMKeNK7d/5lqgoY4jwB7o&#10;Uy3AWHuwWkvgWKgpPvHb/Jpb8eRXNJb2T37fEQ80VqFu2d7DQg3vB+xdca04nenqAn31d9SWcTVk&#10;UZ3mtM+AUX+1Tnk66gc6r135hM1hx10DzE9xmu8TTpqrfVp/gvblwnw8/+ZYH84EnLQ6X7RetV17&#10;umsb0/twQv3Vq651ndA6dgSn/VfQvlyQE/hKvztqq99SqLUEzrWvL3m96yPPaoGT9onAEajdGJ0L&#10;nuu3eu8o1C4bU55QLec9I++oNsI6jHOqsTH1VwvdarsGmAP9q+vcPbE6agB9/T3y9A9i/p0EO/z5&#10;jeL/ge3pbySnP/oB6z/BHEWfd779ka+w/elZuFadJ82TX/0d11f78qvn1mfAXOj/Tksu9Huns1gb&#10;0Bj10da6wdOdsEaARuP0DETjnGIylk/Ad7Wenrv+hNq3pqI5db6xOm8NpztZ6CdONqAxCnXLd3cX&#10;9N7uHV486XziU99q6LO+62f/Xt2rUy2ep+tATdA5qJ1znwv99DUv8Ylf/YuN66gt456tLKqzZ/vq&#10;rNUxRmN1DhxB9V7FA4zVgFtToW/9AXb+97p/c/e7UfLMnv8dv39v7/dj/9ZuPHM55SWaG9hn9ABr&#10;zo0BXBP1/WPw1Lx/KlrP0yXZmnuwzLXn8kMuai9y6T8eeZG5NL3MXmgvMz8A/eMUdsSTwvjAOSQX&#10;sPtA/2qddNEgV3+49uW0Jtb94QqoiXzJ/VSPNVGPNRXmCDpvnuLJ950G6Lx+pznAXp8d16e+O4LV&#10;WgJHUf/VegVsl6Bz0LjO+0EHagPqr94SdA4aw3kJHItqrN4r+C68eidAY58IHAv1lqBzUB3n22fg&#10;3kmndXQsmudp3nHnPos+byzzcp3cds2xqOZTvFd5nLB+jO98xCnfroHq7VisDnBe+5MvMO4S7IhG&#10;c1kCx0J/0HltX/md3qmOxUmT8TQv0FoCx6L+q9U4YtdWf58XJy2x2mKfFyfN9TnltGuMkvPx+9nv&#10;ct9RgL7fxf2t0e9nCZqPGqJxQZ9dE9UEztcX7FicNE7afRartz4dxSmXd3mBr+RefGc8sHYFPiXY&#10;Z4FOcz7xhNVb7fruuD713RGslvzq7xnQeVGN2p7Ghb6gc1Dd07jaP/o5LFYfrM0Jn/idcnJ+8mNc&#10;jX1erPbG7Bo4xdoRrNaJwLGoTufgFGttTvjE75ST85Mf40ljdboG6vdKC6zGicCxqN7OS9B9UN0l&#10;cCyqsfMSdF9Uewkci+pU2/l+Zi02jgSdgyf9Pu9Yf/Wq61g/WfA5Bfkt4t9K/JvC/sGP3yroosHv&#10;kv6NpP8Lsf0HMWg+oHPRvDZHnztK0LnweWPx7Nopp+qsZlGN6oBTPkL7+u1cVMd5CRxBfcFqdQSd&#10;g1MOq7k+YG3AU5zGOM0FPqdY4uQj9HNsnNNYNObGX12xz4tXmkXzcf4zvsX6nmzAuxgl2GeBjlrO&#10;y1eolravfDaX4sm/tqffatXBtzpL4FhUT9Tuq75POgvs6r9+G9dxfeq7I1gt+fR7XqyW/e85fEe8&#10;+qpZ3e6rtfC78fQ39/7d3f+OB3z37d/b+zd3vxvNu2hORXM7zTvu3Gexz38Mnpr3T8bW5PNXasW2&#10;f3DyH768yIyuQbW5oP3HI8ZeZP91tz/2TpcaoLm5dw047wV13jX9WpP1lPsPfIBcydt/5PPlpB5r&#10;wgYSUxbNeXHKtzD3d6h/7deX5431KvarUdSfuc87FqtxQv1q3zxO66LxN5cdRbV3rH7n1WD+Loao&#10;xhPqe4rPeFoH9WW++XS/qLbjUwxQvZP2xjlpbQzA8/q+0gW7/8pfnOK61vFk90kOJzytn6Dtu1ib&#10;HzjlfcKrGOATnVe+O1ar82ow37zexXjCJ37OGd/pieYInuKIVzF4Pvm/038V81fEA69iLrR98mmO&#10;RdclP5oh3+F8T/usrb8r+J3B3O9m5qffHJuTOsLnHYHz1XjSPGm8gjrVW+1PcNIpvprXO/zV8YTx&#10;qruxnmI3V+Zbw47v9HjWVuyzeNJazfoz97ljbQQ6J81X+otqCJ9Pfs3phKf1ze8U81U88NWYJ2j7&#10;5HPKbYHvyf/TPE61d3zCu9xB8++42jy/q+Epzqv4C22ffE65LfB9F/MTHfCJFqhex43B80nPte49&#10;zcVfHQ98EvMJG/MUz/EUx7HxOl+91dxRnGIUPNfn5O/vD36L8LcD/oYA+wc/1/ydwu8P/m7g30f8&#10;G4l/J+G3CyRef6ssNj/xKufT3isbcepNxxNO+k9+Pp9iL+rL/EmzWsw3n1Os1Vi88gXN57uwsap/&#10;mp9yY+2U16491QW0XR+en2KKJ91X8U7Qvn5PeS1OvuBT/6/CONXdWE+xmyPzp9x5Xt8TVg88xe7z&#10;xltUo35PGsx93nFRjRNe+TevH8H68bxx3uX9NIr6M/e5Y22KVzF2TVSr2h1rI15p8nzyAf1u7N/c&#10;9/vRv7ljy/edf3Pvd6N/c2fd/7Z/9d0ITrn1+ZT37r/y/+Owh/un4Kmup3UO2T1G6AXlsvpDr/9w&#10;BL3I2KPBReay+o9F/ZHHRf7kH48W5lPsc3HSw74v51NNrmNnTf44bS2tiT3/4PaqplPOJ7tX+KqG&#10;9ie/4hMN8BUd5+9q/I6avprXu5zEV2NtnI6vcNJ88jvlBD7NC/D8Lq9TnFcxQDWdP8X5Wf0TTvGL&#10;d/4b/1fkCD6xEU+2rzSecnxa/0o+4KTzTkOf+j7lA1aP50/y/JHcAH7r+5X8QNd2v1pP8xPe5f5u&#10;/ys1gXd64BMb8RVb8KpPfi/3u9w1bYnnj2Xod/Pp+/lVbo0tGucJJ80nrSc85XVaZ+1HtJ7wrr53&#10;+KvjgaeYajfGu3jVcv6uplOcE17p/Oocwad5vsLP1Cje2WyMVzG/I97iq/ab3yv/n9UWT+s/ql+9&#10;J23wif5Xc/jZnnzVX3y1h66f/Fzr3pM+eBcDvKrrr44Hvjvmr47H87sY4hRrUS3sJL9D+ncF/6Yg&#10;WfP/gAeN/p3Evyv0bwqwv2G+gnf1uv9k98r/qTe7/i4H8aQnTjr61PcrOs7f5XjS/LQu8S6vd3gV&#10;79SHJ6zOz+YF3ml80quv9PMrtpvbz/j+CJ7iqd0YX+mj81f1nPQ+rf+T2tF6lf8rja/WIlbz03qK&#10;U14nnVe1LV7l8aM6zr9SI/p/RTx13+kDc/K/0/1u7N/c/W6E2GDP913/DcF/EPPZf0PY70by//+1&#10;9yY6sizLlV1DY1P6/0+VepAEiAt9F7ho9IjMrLnOsQ1suIe72bYhPCMy69xHPsrrUY2nvhTP9OhX&#10;45kb+5vxan3YSw+y/7ILOcD9xzD2/IMUh7Nf9Er/4Qh6kOHVAbzKu+vT5uqwakeekJzvaqJm7AA5&#10;mre18OH0Syvr1OwHlBz+1A/Ns73/yvpnHp+Z112sqf1dPZg5go/owV3t4KNj3OmLV+K8YnvqIbjr&#10;wZX+W3vxCM/qXtXyDIjxHv9HqPZdLz+rh3d4te635Dhj3PVAvKcXXx3vo0Ce5urcd7lz90W/X3Qu&#10;xaP6pu5HYGp6fZXLoxwXz6O9n/dh9vm7+v5sjh+V36PzJ2Yuj/oH3pvjXczPiPeZ+OhePItT3Cut&#10;P7nfb+0fuKrz1T5e6by3j18dD1zVfoWPjjnjV/8jYj0C8SHfP/ibQf9W0r8pQNb7d4X5d5L+wc+/&#10;N/R7C5g1tf6rel/pwyu2s/ffieYy82pNr9T3t+GZswRO9/0Z3+39Gc+eXfDTezjzvzsXf9N5ePYe&#10;3/Vk7k2d4iPivRXG6+h7z7+3+3d235HM/XcEwDuP9x9/X5/vxv7N/dl3IzjV+kr9n9GrHwlu1t+A&#10;eUCegX9ogsxltfzS5pc4D3FHD7CH2IPcQ3Z14O7yVmNqnaCO9cBZD6P5WZN1zA+kfPTB5Fr9Ozyb&#10;/yOo86z9W0Gc8hFONp9RU3M6xSwe7T+K92wccGXz0T1oTvIOV/uvxnmEafPR+ld4jy+4y/Mj8nsF&#10;74nzzDl7Rv+tOq/c70e4snlPjc/4fjZe6cFH4Dvi3eHuHpx8XWP0Hdz3N9fdA46g82fwWWfEPD8b&#10;j2J8dH1fHQ805iN9+y4f4crms84F+KgcwWfc31dy+wh8R7w7PHPGPgPP3MtnYr/yGfkKPIrzUf3+&#10;qP6JZ/v4Vkzfz4x35fdMz96Ct8azRnmHR/tvqQ2f+jH37wml4HsIfy/gbwh3f1c4/Z3klP/d3it4&#10;j3/ru8KV/jO+r6I9eaauk817ahKfVRv4DO33wF4/6slH4S7OTzyP4pG+PZTPAttnc7/S/azan63l&#10;rXk9o/0Ztb0V7cmj3J+pDdzV90o8cGfzah+xl74X5/sRENP3He+/+X5877vxtP8s3uP7K/G3/IPY&#10;I3g4QQ+r81J4MGG/6JXzIL/3kDb+q5h1yIK8rKcfzlNNrX/W9Nb6Phunep/B9HuEr6r/K/N6JdZX&#10;3v+v6MFnx3hVX/zkPoOvzO834SvO7HvwFff6q8/Tbzu/d/maF+Pk/J5RfjRmjo9ivOUegM/I/W/D&#10;q71/T89fPRfiK3MEp3hXml99dt8aD7y3L38r3tLz7fV/xFf38Tvu20+v8aPrQ2+ucX1H4PcRRv92&#10;cPV3Bf+eML/DvBXv8f0tsM/P4E/vx+zFM/Ve9e/k+0qvi7/hHL4Ff9LZ/ZM/h698RopXPy8f0Zev&#10;vA/PxMJmUhDf9x1/c/fv7v2HMEf3fTeC9+b/Ef3+o7D/IPZv6EE9HV7mHiAPsQfZQ9sDPA+xRKMH&#10;8bMO5cy9mNfmZD1w1jI/mNal72fVsVgsFn8y5vO42Ofq343T2eha37+ToHMxrxeLxc/G1TtiP8uL&#10;xeKrcPUccv303aR/U+jfE67+VuIzrc+2fc4tFn8P5nNksfjp6JllPq8nONf9m7vvwzn23di/uRf7&#10;GfkAnG7S3wz74WGG/M8c/b8DyijdEx7uHvDTIWYuPvsQWw9oPbL1uFYf8571OFpT6/jsmv5meG+2&#10;x38u+vkTf8L9bl17fs/3+VX8SX38U8/9R2D2xuu7M2TvZg+3p38f5jnZM/B7cPcZF3s/X0f7Ovv3&#10;zHP1TwB1/in1nO7Zfi4+B+21fzPw7wewf1NwLPjbgX9HmH9TOP1dYe/jnwHPzd7P13F6vr2C39Dz&#10;t9T43rpeifmVscRPrO+R5m84a5+F9oY5PL0bfS/C+vj+890434/sSfE39/tD8ehg/204HWbYw9xD&#10;XHsPqV/qSvek6Pyz0Bybt3WUran5PqpJdL54P3rvHmF7/3vxJ97nr67pt/TwlTxfwW/8/O/z7Xmc&#10;euVa99qnU8/+9j7+DXj1GbNn4ufh1XsI9j6e8ZZePovf0vNXerA1LR7B3jPK/h3Bv5V0H3Af4Pxb&#10;wv5d4c+D9/wZ7D3+j3ilf6/gJ/X6I2t8tq6PivlMvD+lvrdq/qSz9lVor/oO9P1YuifoV9+NJXtS&#10;/I39/TT0Riz+B9oTDizoYfYAS+Ch9LB6eB2Be6Lzz4Q5gpk7fFRTP4jzQwlF54v3wXvw0dh79LPw&#10;nvv8U+/lV9f03Z+VGf/K7y7PV2u4y+2nnoviq8/Ie/HsPf5MnHrmWvea2ynP33A+Fm/Dez5Xj7Dn&#10;5mueA3f38OpzXux9+jd85ufhFXznPXlPD35r3nf4TZ+PUw9+Sv7NjXnZvyn0byjA/OffSCaLea1W&#10;MW0W34fT/XkWex//B656+JbeXvX0av0rPl/P1HdlYy53OZ32TnqP4lXnKt6zscCjeEC9q3jg2ZiP&#10;4lXnLt4V1Hw11z8Zs+eTvh8fvRvlvBadLz4A3ojFv2H2hOsrFj2sHGDg2jy48/qz0Vybu/OyaP4S&#10;dC7m9eJ1zP4D1073puNbsPfse/BR9/mn3b+Ze687/6iaXo0HfkrPyG/m/yqo5b09/GqcanbtlXv2&#10;mTW+el8+u99XPbvL05xmbp+d6+J7cHVGOoqrs/Es/pYzdPf5OuG9fbm6h1d5XN3Hv+X+3OGqlx2L&#10;U8/u7N7T46+6PzP/Xnd+V9N35fosHtUEvrOuV/FKH767htl7CfrHvtoB8p4Enb8HH6GxeB3zPgPX&#10;TmegY/E337+rHp7WX8Fdv1/FezSu6juNd2gOzF/NiRiNcxdzxur4DGZdd7HEjPlKPECMxrmLOWN1&#10;nHhUw53/leafiNn79m2yoEf26af9O8Ifj3kzFv8Dsy89uN3rvIfT+U86xM/UNG1ax2kU31XTn4S7&#10;+wOu7g24mj+DvXdfi/fe53m/fsL9O9V0GgvzfktN74kHGvurQW53+Z5yB3f5M85a5vVPwKyN67va&#10;W8NX1HjV+2fwmf2+69sp56/u2+J7cXc+wNyf50O8ei7+1HN0+kw9i7f25O4eXuVjrDmCP/XePIO3&#10;9BLYszsb8BH9/sz7c6r/NBataeb2mbmCR/2eONVxVxP4jrpewas9KL6rjpkz1651b9qZb8fPqOG7&#10;+vI34u4sgKszAE73/2+8d3c9vBqvYP8eje/BqxozZ65PdZ3WwKkGCeY4cdKVwLGo5imO8xNO2ldr&#10;4Er/tH7CSVcCx6Kaz8S50xInTXHS/FMxe8T17N+0ae9Oo/ib+vhlmDdj8W849Ya1Rz27OsDguw/x&#10;e2r6ifX8KZj995643nnR+/LMvbizfcZ/8T7Me+h9db3zov+liGPv13ffu+Z8qqf7whrMvXPQ+UT1&#10;qu+8+2LGegZX9tWfsWrbefNyXr4CdK9YzOvvRGtszY7+F8XFrKtzMa/fitM9mDmK5jPxUfmIxmbe&#10;nHpdkENz7LWY14vfid7/ngfHu88VePYcXNk/6/9bcPo8zZ6Kux6+0pfqMm+8eQ0aV4LOQed/C+wR&#10;mL3r9RXo2TM29vaZHt/ZPuP/Kpp/a3befUEeEnQOOv8onPJoro9Q25O9NZh752JefzVOebeuidZS&#10;fFcdr+ZfkPMref+mvvxNmPeDawk6L37679qvRntkz1zze9zp+9zs7ezhJJjjjD0x7cW8vsLU99o5&#10;nP+rUngCMSfn/5oGOKpTTWJ5XU6od0XQOahWtX9rfYUaPYes1Xb/l03/htlzr0/3orBHp179Tf37&#10;Ujy6KYv7Hrn36ID+pAP86J7/xpp+O3pPmE/2RSrovwS+hO7Qe1ZfMa8XH4vev3l/e114nyD32Hvk&#10;muj8K9F8W4O0tonWMyk6F9VqHHn1WQGnL5V3eGTTGEX9mNfOHBnlKecT1J19m9ei8+/ErKv1zl4I&#10;c3/LGXkVM7/mMvfAjD9z+IicwIz90/q2+F685XyAeSaeOQvazBE84/8bMPvU3s09MHsw+/BMX6pr&#10;vNL7CBzVZeRz7mcdMDZu53867A+wf+VdL8HslTaF/dWW3j/CjNFrMK/fg+bMfLLPCGFO0Hq6Jjp/&#10;LxofmB+YeyfU/qom8JPfg7PO1gTmPjDfOYKfVEvRvbfk+Jv78jdg3hv57HeQfX/9+/60Z7B9nM86&#10;x2L2Us5n4QknPaD9HMGVlqgm80nrYzydGcfGtpbTCLQtjHE3TqAj0W6cR7FkYziXwFEd9a9GoG1h&#10;jLtxAh2J9owHC3Qc1WPUTh+oBjBv4frfgFPfxdy768vf1LNvwd2NWvx7vKVXP/kAv/Xe74fyY9H7&#10;wFzywpkvMwi4B1e8w7SbPp0vPhbeO+C9hN7nea+B98cvKv2S4rrg+qthnsB6rKH1QMC1ec6aZm3A&#10;UeAvjCUb02uh5imGwAd0/WQnjHNC/Ry1bZ7OvX4G6FnH/5frq9o6/y60NuZy9sJ1YB2t7TNqNB5o&#10;fOfdFzOHzkHn70FjN5+f0LfF98N7DjwD8JnzcaLQFrg+7ToHnf9GtOb2y3n3hT2w9s5B51c4xYHe&#10;w94/CIzjZ7yfdSk6/9Nhf9ov2F5CoC049U3fidnn6XfCtJs+nb8Hzdf8pbX3GpgLtLZTjcDxvSB+&#10;YU6lYH6KO+2hNQHz7mdj1iU6/yqQb9E6QGspZv6dg86/A7OuZ2Hef2pf/lT0fvVecZ+k19p6b/xs&#10;zs8l14LrvwH2xv7J9lHW9gr2zX7OXttj5tW70sROgs5B50X11Iet5X/OddcZAXNgTDhrKt0v1Jvx&#10;nDdeUT3Ib27n3SvQuoonG485sLbGO/EqprrvqQ9a4ylOtRhhUT/JNaiWa38TZq+exd/Yq2/BW2/Q&#10;4ty733xw/7R6fgva975sTtSW+yL7ApqovaP2k6LzxcfBe8Eova9+aemXF8C94H7B+UUMfve9M09g&#10;3tbUetyD5mwNj75gtqbGU6/xIDHd037G9LrQFrin3cm2+kV96qt98+yo1kkTqMNoHfTu1L/Gdfwu&#10;tB57AGcf7AE059bJ2kfXSCxh7LL3pTCX5iFF529B486cvrtvi+8H91t4/+Hd+QDe/54H5oW2wDMy&#10;fUrR+W9C67VXpT2coN739KSavU/cO0fn7As0iSv7Dng1hz8Fz/bSPfvZfkm11BDtr3PGCX3Yd5z3&#10;RorO34rmau7UWdoPaR7kd+JH50lMYQ6Akfxc695VTO2nH2hNP/E9aJ6guZ9qYWyuswYpOv8umPsd&#10;Zp7Txx7AP6Uvfxp6LyT3Cvq87XMXcB/8LM7fL/Bvu2/2Bcwe2r/2UhtQX9H+tcen7wlCzamtDWP9&#10;StE5UAdU+1TX/5K5o/ZF86eeknXHmZsx1Z80HqPA33hqn+LNWKcaG6fxfnp9xgLm21itwZzqW7ov&#10;Ov8bYd8m/va+fBuubshi8ZW4O4ef8XD4KQ+i5sEc9mXDlwTGvtAEufZFw1jMGk/2zmUxr6fexLR/&#10;L746HriL+Z541fU+eo+5t34Z9D5DQEy/XPy//8z7ZYV9Kd6TJ3i2B7Vjbk3WcKpLkDs1tCbXrIfr&#10;KxhvxuyXaverZ8+mtrbCfX0AfkBbaBzRWJ2D+tiTknVQvQn14OyfPWxs0fkJVzEf+RWzD2Dq2i/G&#10;9sG5PQBoWCcjtVrfqcZHmLbNjbmcOZoTa2o0h5lP43Qu0DmhttNm5tSefUTf7mKL6XOHqfGK7yNc&#10;5Qc+Mk7x1TEf3YO5/8r5AD0LjgKd6rOnXem6FJ2Lq3rAyf49eDVW7a0dzp7aQ9bUaS9OfRGdC3RE&#10;Y8575zU0tnFO78/m8Cre4vMTcNXL2cd+nwazn+2bmup1H3t9GAv9xMneuRSdF1NT1L425gytl3F+&#10;PxLozPfFPEszt6vYxfSZduZhnozk55psfEf38JNcC+xax9170PE9aOzipF1b64CtxXpqa02nOqTo&#10;HFTnCtPnrXgm1iNYO/xT+lLcxf3IeJ9ZX7W9L94jn7eMPnMgIF4/l8zlvHfirTmKr+r3q2hezKU9&#10;nPQddleP8LPQ/sr2d8Z1LrBTS+pfHeC8/urBWRf1yK5jBwF+6jJaE6Pnh7Fnib2icRvP0XjNG8xY&#10;M45s3dBYM578qfXNWKw3ljrGQ485MHc1pdfsS+C4WPwIzA/HYvHZ+Igz98qD9DPi3Wk+m1s1mEtf&#10;NLIvUm2I4YtHNm71AHuwL6fpKz8Sz+qZ53txF++jYhSv1uc9gb2/8H/9Z/TLBkCfe+WXk/8n8947&#10;xjtc5fkRPWlNnl1rKtnDxpqsq7Qm67mqSy1oH43rXBtQXUgO9kQdbYE2J3t1GZuHNtp7j1zXbubq&#10;2HyF1/g7omnv2kN72pj6/QRYvz2g3rsekPus09o/ssbm5T2F5mNO0HjEby7yo3Iqmt9b+lZ+Vo5v&#10;wbPxreuteBTnvfon3MX86HjoybvzAcE8r46gWkIb6TliZM/9j4K5PIvm+h60dvsF2z/3W3d7It23&#10;FscCHUdJLMm98/6ZA1C3z8V+1k/x34M7DWuYeCXuWzVOfvYReu/sod+v7Kf+9qnnWdhzbF2f97v2&#10;jQ/U075++sqPhHnbAznPE3k2H/KbZ+mz8myOcuamTeM3h/pK/LRrPY6tiVFU9xG8v+8FOpLcrd1R&#10;AvOV1sJova3no3DVl4/qwQnbl/+Iq3gTHxX/mXjG8l5B7hH0/fVbf9eCqX+n+0y/JqYe/Tn1sf20&#10;l9pNDUAucj7/nLe3aKBJHOe9V94T6D1iNEa1uAbNy3yN0Xo4H56R1oeNOeCr7syFWqBnqHU2F7Qa&#10;4xQTYjvjqXeKZTzsYeu8i/Vb6mMdG+3VMf/WgY256+tYHQkcF4tvBx+MxeIrcHfWHp3Du4fmae+t&#10;sT7j4fxMfn1R8YKRVy80NH25zBeWOtoC7X0xlayfXlSFOo9w8hVz707zI+K9imdiXsW7y6O6zOG8&#10;v34phO4BdP2CIvtFBWJj/Ls8nsVdH6a+9cy6Wg+kRtaxQYO8reO//yupy7Wr88iIPzAeZxxd9Rur&#10;51/NElTHuTGx6edDaF/WTx9G5+YOyc2cmy/U5grmgq5nYZ4JbcznDnexxCMNcNKxZmFt9swelPYS&#10;WKd1WaPr1vdMfmLampP0PpBH7wvXwviTs++nvKztCnf5fUTfZo6gMV/N74STxiO/uX+Xx93eM/m9&#10;ikc9AR8Z95V7gK28Ox+sqYu/54DzwTWsjnNQW8+UdA84nqDWCXe9u9q707vbAydN65V+5u0lo2vC&#10;npx46knjNkf7PePNd6exG5f7cfX8B3e9vcJbfB7hqvaPgvcNtJf20162n9qTW/vGNVRTO8C6dvpY&#10;m7beT6C996tUx3jqTDT+xMnHPMzFHrQXzD1PgDw8Q54jRnOE4JTnXX7gZK8POcjmaN7aoWGvzAW0&#10;RnVY0846GP2OKbGRwPEK5nLC3d6VLj7SGk7UBp1Zk2TdvrSmAo1n8KgPr+BRzKs85fblP+LVGt5b&#10;39V6dZlD7w2fYZ810j2AJveKz6TkuvcPG2Nf5fAKHvXhI2IUJ727HOwh9Nz7TLSH9pU1bMBJ09ic&#10;ffta+tnAznj9rDE3F2wefb6wOdUL1FHXeqjjf/tn7jjr07doPubk+elZMj9gfWjby9J4jWk9p1hl&#10;Y+GD71Ws31ofNsbCF71JoR5+6jVfaI3APBaLb8f8MC4WH43TGXNt7vX69KBk7dUH6FUs4NpVrI4n&#10;TM335AZ5YfFy8aXJy+z0EiWOLxdfMLA62gL2+tIr8WddDSj0F/Na1AdMnWdg7sUr8TpeoXpX2qB7&#10;J03WrtYnquU9YeyXF74Q+qUQase94R75j0aMkDXvp/dfzBxOORXm1zxBr5/RIGfPLjX87xk9v2qS&#10;t1+4rO3qi9MpNjrQz4SfEeI5Zx0C9XrO1dDO3AD79td86mPcfiaBtn62oL7AeOZ6yheeYN7EQNee&#10;2TdG4zemI2iNJ7Bf+4+EsanPcyLtg/Vba/tondRmneCUb+t8VA+28JQXZA0KYnsPSvMy98ZtPsK1&#10;q/xY1+Yqv7u+kYs987pn4yruZ+PV2O1B0euT3itxqjXjFB8V89l4zwKNu/PBOvvA+9+zIDxH2gL2&#10;T+cd4u+ZB9U61XXXv5PGM1BzxruLBU65Wvvsoz2EgrrbF5+/En0JTvEY23P0fS9I4+tDzxtTck3c&#10;030t2pei9qec74Dms7ZXeFXDOjpKzzt9s49+xzr103Ns/8wDDTVZg9pqB7XxPqrNnrreMzk1YKFG&#10;Ud0J1txnhJ4pa+55Mk/8yGPm1xwhOMUt7vKbmPl59s2P6+qRw+yZ/VZHTe1bSz8jUwc4TphD4drc&#10;6/XU63X9mz91zx6wB/An79Yk7c2plrsci/qcdK5QvStt0L1HuthuX16LJ9SbMa9yqPZdvLlWPe4F&#10;14zeK/gbf9e6dqc/NR/lcge0miv0fHve7R90zV7qW5APtJf0dX5P0MZ4fs6cow/UwU8drxn7HIWF&#10;+TVGa+nfCFxr/Lva/Gy3Nug5gtgAtNC0lz2XrdlcxYxl//o3C9fYB/gTz3p6/uFvrQ8bbK1PXUfW&#10;rvI2X9ahWhA4LhbfitMHcrH4KMzz1Qdyx2lXnB6czzxIT7HAXbxTLNHrK39RnSs0D0ZeKH2xMfpC&#10;80XKPrZo81LxxcII3McWqo/N6eXqi6paJ6Cj1hXw1f9qnJi6zt8aD5xiTa2r67uYp3hdK7pWTe9P&#10;7y9fXPhCCPslBnBPvFf/7R/23vnlwvsPHuVTzLrnOHFVb88u+UNr8ssuNaGLP3lTA1+8ZGuaX5pm&#10;XHSgMf2MSM8/+/raJ6+9F9qqp615+PlgHRizFNj5mbIe/YExTvnaH/YF18YF5qV+v7g2lvnWF63C&#10;67le6F+d4krj5IcNpD570D4wpw/s4Wetsz7PhjUWj2qZ9mDmZC7mBdnDDv/2/673J9iDE67yA+bo&#10;OXmmb+ZobqxB49zFOkH7Kz+g79RovPp3fQKNqXelL16Jc9Kauo/igbuYE1f64NVYhecX3p0P0XPK&#10;SEz9tTUPz1PPu+fKM4UNaG6t56om7U9jtU6o7tU4MXWdqwVPn7H2ERv8qNvPWHtiX9pf0FjCPqML&#10;G6/fBaBx0WvM+e5k39gC38a9Aj761b9zcad30pjQ/0rnFH/6dIT2k7H30D8QtafYoAvtHePsHXaC&#10;dfaxdQ7mfTQvbB6dE2yk0H+OE9OvICdIPvah58k8PS/k0vzMG/32xPFRbmD6CHyg/Wp+3KPmB8zB&#10;vMyH/dbJKMwfzr5b86kucarLvMHVWJy0zRvMewQ9o7A14Tfr6b2C2DSWIN4pv4n6V+dKU0ztu72i&#10;8YrZF/vxN/al4ymeQE/NjndxxLPxel1d7gXXfm65R5zj3/i7tppT/8pfVOcO6FSr+fXs20vpsxHa&#10;86kFfK4xXn0u7K2xvD+OaqKDz9SB6lx9xszNWtSH/fsAdVkbdq1twhjENXZz6vcha0RnxnbOuj1v&#10;TONYF3HsgzEYIWvsA/yt1bqgsX5Tff1csq8PWujK1mTO1ZH2CRu0zB+ovVh8G04fyMXivZjnqg9i&#10;55NX8EHpw9PR9Y7qdJwEjhMzFteuXUGt2jk/+TeH0pcWLxdfqL7QpC8ddX2xQDX0P72keCn5Eu+L&#10;tS+pwtzAHIU+jvauPewoph65dnw1HtdyolqnOej8hBnvUVyvq0tt3qN+eYH/+Z/Rew6I4T37r/9K&#10;vqBc3bfGdz7HYvahvII61i7woS7PLKQea/LLLjZozLM4fxChL7EvBVrERbf9tH+stZbqma85+3lh&#10;nX3syJFc7LOx8THe9NPH2uZ9Mqb+cP4QgM1bmP+M0ThQu/aqeszn9RWq0Tl4pKE9o3NrY6Rm71Xv&#10;GXvYz1qh17M+8UwtzQeYE7HNZf6QYU/YZ3t/us8zN/TN7SrHU36M2pOnOZrn7BsgvjnOc0F+1Z+4&#10;yk3Ur/P6nTS0JYeOrs981GA88QqP4kyoVd0Zo/MTXol5itE56HxCTcbq48P9h6fzAT0fgBzNE+DP&#10;GSrNAzvOj+f86o9XMx9gzEc1nQjmqE7HE6+gzrxH+pEvtdu/q+cAfj6L+hyA9qR9MU5hvBkT+j2A&#10;uN4/gB669H7eD/OZ8ezHHAvtHe3P7FNx0hG1r/YzuYhTTIHfie1ne+p3LO8le9gB+zZ7CNB0dI2e&#10;9L4a15hqsz7vl+Tac1Itga8EjhPNSZgTNC/70DNmjtjjTz72wXnzu8JVbkA/xmqYGzQn7w00V/aB&#10;fZx5AbTsufbEwgZSjzzVpQ4wx1kT1xL0uusnWLvahTmTv/el59QeoE+e5D4/99bFvjUVM8dTrvo4&#10;2hPHU+7VO81B5yc0rnM1qJv6Yc/G39KXE4FjMeNMAsdiatonCToXXFfv6hzD3/i7lusZY/p73Rzq&#10;03Wg/Wmcc3vZ829f7SP70xcYl1roI/3089D+Ymcs9NA1DtfPfL4gWurNutUg17uz4ecaG3zgHdA0&#10;lvHNx/z87IPWOOuE6MnmD7y2n8aiH/YE2gPrba3Of1N9fibn5xIQzxqNwbX62HlmTn2CxLNGMPNa&#10;LL4cHODF4qPRc+WDuOSB2rEsfOD34encvdODtHrPxFIbNFY5ob+jNic/R1C/5iZ5sUBfNCW2jQft&#10;g761Zw1g1xcUL7t+sfElBbA1Bv7GbGxH62ouc351n6o54/QaOKoxY5yuhTongqt5cdJvfYyAecH6&#10;1O797RdD6ZcMbLkn3B/umT8cet+I15yEc9d7DcylvLrXoBozHqP+5O0XMur6l39lfxBhg33rml+8&#10;PIsQW+M5FugZF/pF0P5aB34SsOZ9sN/MtSUWnxdoTqy3Tlm/WRdziA6a2EH8iCunFnAE5o6GMYzj&#10;vHG0n1qMpZjXQA3QeVG/+mtfCu8ZtbYP1s8e8AxYl2StZ8G4+jUnYQ74AUeALXHNx7MLe57Qt/+e&#10;19PZPfUf3+bVOdBetj6BvXnas1Pf8G2/JOvNTTQnx+YG6jP9Rf3qr21jQ/MB1dPXeuxdeyiFmuAU&#10;p/tiapXgal6cYsxrocaJYM47VsueObKur+djfq6g/QTV01c7aWzONOfH894zz/r8PAI1oXG9FuYg&#10;27NT/4qp37EU1ap29dWgdvrGZ7/PAtb8nKExnwPS51X7wlg0R+8XbEznxLUWdLwXZZ/9jdU4JXC0&#10;B/ajObsmxUlHTPv6Cf3vNBzrXz/Z+y/7OWhPvY/zfNM/2ftmDGE+0D4bz3sIWQPY9X71jPSeYVe0&#10;rlKYA5j3qWgvqFuSI2to4kPNkHzsQc/T1DWXjs0PNKcSaG+/5j1i3j6a36lv6GBnvwDr7FsPpP9c&#10;Q7T0ZxTqCfMExnHtdA0FWlcE2nt2uC/tgWfVGN6TniPPVe8XIIa5NEfmwn3zMbf2xTUJ1ALOS3A1&#10;F9VrHEGe8G/vy4zl9YRa0LreUl/jzdjwBGP4nOGeeZ9+6+/a8oTqaHPycwTa61sCR/KV87nN54DR&#10;Pk8NYS2ef/sKuWad/cZAW3Jt306fLz9jahNPTWs2L2PMz7J/F5DsY4e9qB5QUwL2myP5mBt5ATQb&#10;nxE+iieI5V57ShxjWj+29rTxrM+8wYxnXRI05lfWZ23e61kj8eSMhR08aaBt7mhZwymvxeJL4Ydu&#10;sfgo9Ez5gGSN+RXZl8IHJA/MPjxL1qSo3ozTvWdidQSM+k0NwL68yk8/eMqPFwv0ZeN8vtwAMQBa&#10;+vky1AcQ3xcpL6fTf5XVOptfR1m0RjROrA1Qp/pl92BRrbtYQo1qVhsC1oDXhbFOMf2SMDlhLO8T&#10;X1z8cug/HEHWuHfYos/98Z5B7xlk/xSza6UwF/tAPr2WQl9r5rqxtff8+YW3dfmlCdAzz6Nn0po4&#10;i+wbq2xcQL4QXXo2z771APwA16xjUx/tAfHJw3ygMRurcdC3rvkZ6+frFNv4zdm8AX7QvMzN/tk7&#10;+2aualQTWqfXwFGoYd/MQehbDaGtuVQDW+LPPrSXAB9rldQHzcO4apqL60BbczGfapgLefiZ9AzP&#10;zyN5eGbnPTZHgL65NDfrYy5mXozNF+jb83fVN89JRzULcwJzXpiD+TQvcKUjrMUcpGsnLUhNk90X&#10;+k/deV1Uy/lJnzXgddH8G881KKp7FU8K5+o0lvrMAbboeT7mGXEf6AvqU3ttOTs+a3wHeeavnjnG&#10;clSLa2EOEP8T3S+qf6L7Mxao7tTHnj5AeuDn32cBZA87fOZz4NSX9sY4AA3zbe8by+8H7GOHv/fC&#10;OLKf8dZjP2ZfYGF+sz+9VhdUo3Pt9J9+4pTPSQOgI+rHfJJ17yH0PNtPRq7Zw5YY9I6eSntZXOXW&#10;eMbiXnINsEOz56RnhFj2WLQWRymMry/XjhKYHzn18+2a8KySj+S6WgV5gebV/EBzaY4CDfvmvenn&#10;jXVs9Os9gp53QOzmhI/1TD9rO+VUWJtEf9L12gm0ZWO5pn17AP2+3LMK8CV/z9J/+We0rtZkHlc5&#10;ui/MCf/m2msI9GW805fAUag19V1HD3JG//a+mL8EjoAYjiee4grzV/sUz3XAfEJd7gf0fnGffuvv&#10;2qv4Jw1Q22d8T/cFAuf2s89tyRp73uMJ8+Be2lPos509QJz5GWO8+nx5r3yPqUsc2Jqtg/xah8/3&#10;+Xlm376Yv3pQvdZt7bNWcm2d2M0+qjPjOQLzNzYwlu8Wzy3X+rXexlOncaR731mfubQ27jNjY5on&#10;MRtXLWyuNOwV9ZiL+TguFt8CDu9i8VHoefJhzljyAGX0gd0HN2DsA5KHpuQh6oNUagPwhcaaMaR2&#10;xYw1CbDRTw2vzXn6sS7rYy6nHO0RI+uSNWE8oD/2fqHxpQiw9eV0+lJjX5ujuZTuFdZmvb1HvVfa&#10;gRmj9Xnt/jPxHsVSd9I8SuAI1IKN5ZyXu3vasT6BpnGpr19C+eEgWeM+Yo8m94f7BLln/VJhHGJ2&#10;bA86FzOXjnD2oVqT7mGLBueOGvwx5Mia95W6yN9aPIes9cuS45xDgZ6fE8+9161FNE9z1Qd76yQf&#10;czI2wBfbxgL4YYtPP2PWiAYwvhreb+OzB5gLYpuXMSDa6hvD+wGsn3HOgaM9ctRfrVJgOwm0IdfJ&#10;+lOn98H6uVYHe+rpmeh9ALMmrwGj8RhnHlPH+zF/rEHywgYfcqHnPj/5A4z3gD31wcwNsjZzlOYH&#10;rdU9gP/sG6P5AX3tnTpQNAf9HJubaA4zJ6CeBI7YGR+aT/M6aVlra2YOTzGeiVOopZ76xmYsgSMw&#10;JpyxHNkT+DYm8boGHBtHzPp6bRz87FU/V/OzJYzvOfJZCM2FM8TZ9v3T5xpsreipOWlsRvO1hqv+&#10;qdv6qu89s+ZTLKCGmqV76lo/n3vfXVfPAd/LPAP8QyykL/3sGRtYA0TP3hvTeN4LbLA1pvfCOM88&#10;d8y7sYvZm6v7INQ/aWmvDyNgrr3+ajAW+tYf6COty9G5tLf007GfBbTpnWeZXkLWjYtmYV7WgR7s&#10;Z6f66KHdzw73zvtGj4vWwWgcWNibEq32DB+1zJP82gPt8TUfCawV2Is5uu+Ij+PMzb3m5bnve9c+&#10;Yo+vfeyZN0dAbOO3HmxL/bAxvwm1IHlK7wmjc2lsRmtUf7I9gNTK+WkPYM+SPeDs9CzZj9bU3Jun&#10;67CYearlCEG14dSeMSRwBOjMmF4DbNGyL54Pnsc9G9j9yX1pPKmNUIuYxp2jNo0FGmvG43PSPQgc&#10;BZrEMB73y7PM/ZKs8VnHHn3vmfetn2tjWKcj69bfuZi5dITW71it0j4bQ+BXAjWmTtfrYy7NSa2O&#10;7vvMLn1+V6MwB+8jfZXeY6B+nz18vrhWt/eK++R3nXnPqtua0SFX8vZs9HnPNXvYYG/P1GMuzNf6&#10;9QHYmouj+WDTPuoL0MeOeDMmfthZQ2PZl/agfsZrrgAb+FPrMz9rg35OiYkG6H2F3Ee1jKeG/vaK&#10;sblYh3ktFt8CP2yLxXvRs8Qc8nCUPuTn6ENUH+iDkQelD1dHH8rShyowpprqG8tcjFcYa8brumiu&#10;1fHh3twg61D75mZec44deXttzsabNWPri0niB8iBvvmlxi82XJ9eruhJY0P3CmuzXu9P75N9gNZQ&#10;fTjPA+Mr8Upt8AfVdC4bw1E/oJb5tz7JNXuNzXXRmr1X/aH3f/wzZ4197NHg/viFgvvGNTTmBGvN&#10;12vZPOxH6R7AFh+gVmutPsDPL0izLr/4Auzpm7X4RcleNoZz9ro266Fn9tU56+wLbanT/vtZ0R5N&#10;4pib99ga8TWOsdA1R2rp58t7Zs7YTg04+9+8zckYxpHm2r6oA9V1RPvEQh1jA+YFPugBNerjvfOe&#10;MWdPW/sguWYdYIeP9dYf6D9rVBtqi98Vgf6cg/5Y4/xyrTb25NLnKDw9R8HMDZIXY2G/oHWqxTX7&#10;sHqeH/umpjqzZ5DYoHnYqxI41xdUyzVR/+mrnzk5mh8U1gitk1G6B4wB1FHTOF1rzo0xtSHajMCR&#10;NdHaYGuS2gB8jXGKyX5ZzFjQGMzd1xfdeT7g1DYXbHwO+v5hHU1icLY96/4x5HTm0VazoyzM2RoY&#10;Zw+tFTugvtqyNTYW9vqqZayO2KhtL+gDn3+fA31H4EPtPgf8I5HP/Pk+s1ZAnPYJTe4T8Xz2ODce&#10;QAdNtIlh/6ExQHtkX4zFaPzCHrQv0Pzdh/oaQz3j698R6AubT3WqYUz99W091tc1R/chvfQ9C7EB&#10;1ug9874ZWxB3wjrQR9PPDyQ2QEf9fn5676wPoNc6ypkDfpI6Zs9he2YvJGvsUSfsZw9f19WAzWUS&#10;ONo782hu6qrl2fdz5vlnnTyxxY9e3Z17QHz19YH9jjTPNGPRmsjPe2HP7KXrjvoI85j1MxoTe/w9&#10;P9TePniWsLMez5G0H9RFPGDuze8qT0A+9sw84ewV1F9NaTz3tIPAEdgXaQzjqEGffRb+bX0xlvGg&#10;61cxe0bLxi3M31qsy3jOzUl7KIwPiT8/z7/ldy0ktvEd1Qf44ysF+9O/vtqbW0fXJ1iD9My+Su+z&#10;Ns3HmMT3Ptpbr9kzrs+ePnvn58vvHLy7/u9/Rj9jPlvbL2EMtIwD/Uwbi3qwA+bePgK00Gkv7AN7&#10;+lgvo7mwj63Uh3186mfM5q4PZK39tbf6smeu+uLDGlD/p9ZXP+z9jMLGbUzuYfMFxMDeszN1zAs7&#10;9KzFcbH4cnCoF4uPgGeJUfJw5KHrgxP64HT0oVw/H5CwLwIf0s59OGMDfPGgi6YxvTYf7URjzXjQ&#10;9WLqXPlPX/2al6N7JevE8PoENfqFg/6qSXxfbnyR8Y83vKygeQJi6cfYOXtl+8bY++J9OvXBWlq/&#10;NOar8WYs9gF+xlCX+VVNcMLc0YbUZn2tUxvjmwNAt3V7r/gSyo8GvpBC7p35oYN+v1QYjzgTxmy+&#10;ztsPayeOfXFkTxuhv5qTrAP80OHs+YOoX7RZRxct/KjDL9TWVE1H9xhrZ03W4zNFWgsE1oUd9LPC&#10;yLV2xiQvcyPW9IfEBexjRz39jPWeqWG/1TDfq/7jB+2Befn59Xr2BKprTLWNA4zltRrGhd5j9+rr&#10;XGjvfSJnyBpkH5/m1fqNqa86jY2d/tJcpDrQfBibCzAXz4Nn13NLbmjr2+fo/FyaIzCnjs2vOZpf&#10;ae3sqauOPWvfAHbVUN942JWuMQLtgKMaJwLt0AFeA+3Mxz5J1rwPAA3qmTW2TvSNBexPe1h9RvaM&#10;o3/jOLqOzeSEmo3p55C5Oek/YzFCYlqX6NweNp61QdeBWuiXrgPz4Zr4PIN8H/U5DdD3/eMzzT+G&#10;WGtrVNP6jOsesB5oDZCapNfWDdRRu/U1XmMB/NUxX2O4B9Sm/tP7iz108aF2e+IfiWZv2h9AHGKY&#10;n7H63DEWa+xjix/5+rwnhs991tWvbu+BZA9iV7Q3El3JtTbNH02vAfvq6OcaqN/Ma2pAYwJ9IXU9&#10;qtE9SC/7nkULbfLzPtpb7xn7AC1gfoJrY8zPjnmQu/r9TmCs072zDjUY2Wt8crM39th+t+8CHWuX&#10;6gJ19IPoG9dcINfOgTawUENta2WuNhr0y7PvZw3ST2Pg2/vk58t81QPMIT7Qe+o4/SRoLcT2Psze&#10;SfexrW91rblszvaAeq29/xEZ+tjhZ+2epfkctg40m785SvSKU572D6ptztD6Zx8k0PYUD6JrXOLY&#10;F4AGmvalz+K/oS8zFrUwko99UsM4PuOu4p/itb7Go6e91s4cjQ/UJyb3xnv223/XQmMD/dXgeuZl&#10;Da4J/ZpT81JLGEt77q10TV/Ggrho9f71fpqXuv3uMT9f2HNv/GzxXcfvO7131n5Xg2eDeJC5vbAG&#10;+zh7yL75qqM/cYA5QP1Bc2gs7clftobGlKwRDxv86ztjGhd7aD3YaVv7765Pf4A2tt5jyBlCw7jY&#10;mm81rJX4fTaroU57YE49P4vFl8IP2mLxHvQc8ZDlug/pPnT7oJfaM0IeitCHZV8EfbHDPkzR8CFv&#10;TEdy8WUBgbGAOsQqicFoLkAN81Vn5mp+amOHn7mYn1RX7Y7wBPbtM331iwZknX3ikwsvJH8wyL6Y&#10;Zn6lOWADBXW1b8TxxcvonD3sgFreF0Z7wXV78Uw8eRVLzfbbmqwZzFjCe9j6YF/uje39lmpaE/G9&#10;V3wB5QeDPx5YI0988EWTGNy7xrG+wnj2RpqPtZpDe9K+ayf0Z7TGju4D7yd1+GMIUifr6FYLUlO1&#10;zNm5e9OefWC+vb/W0jqws04/I+Rpz7U13ux3/bGHXLNuPdwrP2P+aGANzd4Dc60OZA8bCBjxa8/M&#10;y/MHWW8MaB+kubNnrdoCR4EWIK45uAb0rb823jvyMmeuzRGQgzmZn1rYaC9F/Tri2/41F/OB5OO1&#10;wJ/74I9Czyxnw56hha9f8KWfTfSwMQ/zhM7NDYJTjt5Le8ecPezUtWfWzhrARnvzAcRrHtJcQfNy&#10;FOqYhxT1k/WxHs+utVmfMC/q6mfENXJF25yBOTGqV33XtNMfzcZoLxvDeibQa22wtbFuD9BSn1gz&#10;XmOJ9tfc0ZSN4z5A0ziMxmkdjMRkvc9CRv0A2jxfPOs80yBrpzNvLONaGzQ29vCuf2prA9RBF9rD&#10;1mkcRmFvjCVn7/BTb76/+hzAnvzogX8gkj4P2h/1BbmZr7F87ji3JuKhYTy0q482tDf4XPVFPSl6&#10;L7wPvRewNTQWo2AfW3vrXN/6kZNkzXzMRT8Ipq81QvNwdD5tGdkjlrlSo89z5pDY7NsnfCZYN34/&#10;O5C47JM7MdT3e4H3zxpBcy6tB5g3wI85GtB+2/OTtj1QGz2AnfaSPWgO+ug3OeF9hObE6BpAl5w8&#10;8/2smSfAj/tCz+gfY/tnT4Qx9ZG9vxA/2Vparz0rve/QflzdI2i8Uhvs1bV+e9GzZD3U37NkXWpi&#10;a+6T5Mi+FPiZK3Ekus7ZU9/7Jsn9LkZjAXSMSd7o2xfz8B7QA/vh6D1A1zz/pL7YC2NZS2MK+2RP&#10;HKX7MzY41dd4M673xzyBmtbus9B79Vt+16ppnbNe0DjMrUV/fCRr+urnWWhuU8tYQJ/WI/XVH6gB&#10;Zk7tMXtAbe5VP2M+dwAa3Cc/W//Xv9J/EGPNdxm62LaG1m3eaMv2wdzNG87+Ya8veXrNHmjN+jcH&#10;aL/Ysy/kL0/9MSbkuvHsq70lriCOtDb4G+ozFj7eZz+rrAPsTv7oUhd22Ovf89J+2RvAfLH4FvDB&#10;WSzeC88R43xA81D3wd4fja77EIcFD0jJQ9OHe+m6MC66PJiNMeMYy7x5CPtQlj6sGaHrwBqhNeuv&#10;fXNknX39Zm4zPzW177XoiwNfX0z02C+frOFDfHLxpdQvM6zP/NRzdO2UB7D2eZ/6Eobm3BinPkBs&#10;Wnsx48H5kmUfoEEcY/Wl3ZrEKRZAz1jW5st91ml8cwDGMR/vlV9E/89/5n4Rwo7YxpPVB80Xe/bk&#10;ydb49tve2BP2YYFue652aQz1ra0/iKiZffLAvv7qmq/xtGP91AfsWhe0LmPZI+2s3Zz8vLAHiNk4&#10;cMbBHl96BvAhn37GoGejueKjBmTe82jeE8YwN3T9DMNHMSDaEjQO8xkXvUnAqO30876RD72zj+bI&#10;Hv7kYJ72gDXjYCvxAeauj376wsJYang/va4ufepnkpFrYrCPjn3nHs8v+GoB85m5QWC/0ATmYr3t&#10;G3QfPzSsm5zVB+ipw8i1Pti1X/rN+wdOa0BNwBx4rX19mw+0f4zWN/MkR89tz675WqvAt3G8v+rP&#10;OMBeGOO97wXjlaxpZ12QWMa9qglYFyCO+VujcR3ZB8ZC+xTD2qA98DlobvgA6+r3Bs+9PQVq4eco&#10;2Zv1WQtj62n/rKs9hPZOEs+YrVPYR2NJ9RsDDTT7HICeD7TRIT964D+E9Q9FfSZMfXtBHPSIYyzJ&#10;NTlghx/+xrP39sf+Y2sfer7si73xvsPCOHDeB+j9AuhYg5oAG3zrzxw/iJ25mKP5qdE80LM+fbFv&#10;baf6mp82Uht0zXE+x5uveowF1+r72fG+sdYY6M7PDuvUKKxBTUbrMLaj+dkf75l995o97NSxB9VX&#10;p/229pmPZA/fwtzEVX7MIcAHbXrm+3Z+VwTYU5fn3/uEHnGgMK69wBY/e25/oLUCcrGu9orcPKve&#10;X+8xvdBef6Cm+uZj3MZuD9D3eUMviGu/8SF36n/Lc9g8ITBXQS7mZu+kuZsvGuZ81Y+JxkPHvjRm&#10;4wD06AH8m/oy43GGe+ZPMaHntHGNja0sGs+66J0xrz43wByaBzlwjv0s/9bftV6f4kiu9devvWKd&#10;/bv81ALmo8/002feV/0LYltXe8xoPfihyz3zfp0+X5wBP198z4HMoWfFnlkzsAbztQ7PqfVoh585&#10;mz9gr76eJ+bmCvSV5kGd5sDcOPSC/KV1GBd7Y3Kmff6zTk7Y9Z7bY9aNLViTv6E+QAyfAT5TobGJ&#10;Zd74otP+YEc8/athv7AhH/Ssx3Gx+FJ48BeL94CHH+AByZyxD8s+cCEP+z5AIbacR4ivo0RXCq/1&#10;M5bx+lIxDmwcY3l92uvcPBmtzzXtZq6M9TcP83Tu+ozDKBvDOcSu2sy1g74keQH1JQTYV99cmo/a&#10;zQO61j3zMS4ErkPsGmeeBWOqKU/xIDFmXONgayziyBmveldUk7HwZd4Xu70V5jVzg1e5aC9OvjP3&#10;Ox9IrPLUD3SrWbYHaDM3RnNDxxhT1xyh8Lo6js5h7RyNaVzn+tbf69rro2bvoTRu/Z2zLuZnrJ8z&#10;9BvXUR3zM1frmzQXwKi+9mig7f2d99l70hqcM5rXaTxxapSnnF3T/qRlLfppD8mltcmpgU/n6lXX&#10;a2ymPiPUH1t63fsq1ddfjeamVvPx2rXuQfOT7DdP5/VrbWo3n3kOqlO9Xmuj/dwv3TM2bG4zR671&#10;MSfPq5y5VrtEi/3GM0bjGAtexYFT/4qNB5wbUz30/f4zY7Yu9fRnbF3TxjWpXune9GFv2rNuLZ71&#10;PtMA+2paAyOkLq6rqy1xuW7Ozce+tX/YT/1TD42n7hWvYpursdSE7JMTpAf0gx/8pWuMPisY9QPG&#10;M5Y1ycby+aK+f0RQH5h7c64WNBbEVvbauflB8/Zau8ZSV3vzsm5H9rW9ytEYxvNam95vRv2k+TnX&#10;13VGcgHk5XmWorGla+2HscyPuXuAGNyrxmg/0MXPXrQnas/4ve7YvKS2M0/XscGv1N68rj5jze2O&#10;5tG8ZHOa+uyTD2j/7CFgv3rE0ed0fyV73gft9Yfm1bPWPsxcW58adyQmo77oqKt2dUHz9xkgjIuP&#10;uZdqOcpeO7cOaH+qjx450ou+y5q3VPuKjSXtDURD3b+pL9AYEjg/xS1b3ylmr5nPuvx8lPSXUdzl&#10;BJsHNJ724uRb+0c+cNY/ew/RreaJatqL7qkxc8RW++bZHLWX5um1MbSX7DUmrG1j99r9U07aYmNe&#10;pz5h533nM+X3j/5jBvSz5zmZmLGLajs673nDz3xPfQDamofxZj8A2saiFv7hp3UZWw1jqWNMYA1q&#10;Mi+N457jT65PYGN9+p18zUG6B7TXn1FdRuC4WHwbOLiLxXvhw0/6UOSh7svWLyj9xzBfwj78eaiW&#10;1QSOhfEa68RnYnCtjaPrXUNrkj2oVlFtbGeeXLcPkuv6OVdv5qadc219+fAi8mXsywk0P3OZ+Rhn&#10;xpPasoeeFF5rq/5VD56Nh2ZjAte0Q9fz17OnBmys+nddGou+9sXuCCf0qba5wase1A+aLzYzf/ZF&#10;c2CdfbXbC/thbLUmr9ahuXltbmqqb77N0zNo36aW1K++rGvLvjEaS07N2tdGkBf0y5u51R8yF9r3&#10;M6Y/qN/MU11imIfz7jkCRvMC7FXbc95n7qxZH2Po7yi7Pn2Iz3X3oPlCwLWsHbrm1RjT1v3W1prq&#10;W6oDOpbNxRhT0/t4urdq6CunxiR+jieb7jNiM+M0Bnay9trar3kWjFfqC42hfef1Ia5r+jp3HzRP&#10;7dAjr496PqF9mhNHvRkHWtfUVGOue209pfsznrGsrZr6Aq+713iuS/a8N9bpfObpNaPUjn3hc61n&#10;HhrT2lrPKa68ujbu3IPoGKP3zF4ac2pXp3OvH8WT7Qu12wv/yCD9IwR7vkMK480Y9g6eYqlrDHTZ&#10;Uw8f9doPaE2t0xwm3UN3Uh/jNH/9hGcEAvyNgZ85NlfWzeEUT3vpmjb1q3/JuvT+eC/NV19oTlBd&#10;Wf3aQfbVM4bxhPrWN2uC5iFnfHiyK9k3TtkY1dTenGa/9W2M+rpWfW1mHKl29bED9NB7ZB9ZA+rN&#10;OMB+w+mrvzAn8yIP67563pz6ANVyrI119Vqd2QOIDbAH5N/ni7VUC1ZDnUnsJ90jx7I+6NkHx9kT&#10;tU7+HTvXzlGd2RfXwZ/YF+iedlDUD117YyzZeKXrZfeFPWw/S2F+al3lZA+Ioc/J99QrMeOyrzY9&#10;LxtbrcmuX9lA8zG/5gibozA//czllBs8xWw86DraJ7LvKLsPnKulNrk0Djb0m8+U3z3mdx325meu&#10;MJYE6kL8oDp+t1EPYG+P7Jm0RqCe2gBfbbQD2N3VNP3piTlAazFX87eGOe+oz0+tj+vWZy2yORhX&#10;3ysNqT+jGubiuFh8Czi4i8V74EOP0YerD0Uf6rz84dUXFai/eqBzMR+aM55xjGmMPqDB1DE2dpOu&#10;MxpL+iKpvSCGMVnHzrrNj1y59ouIumr1mrG5CPOqvbbkAHkBzZezLyU18TnlMWM6d11q7/6E9sax&#10;F8aE+lbDueuy+WkLvG6cngvjsq+G6LlQpzFdE345oJd98bsOtNfXuM2tI+vmdaK+6rCGLvGgsY3P&#10;PvaQGO2FnFqOzkvtZG3cM551ma/25nnqF5ixnTMC911H25iSNVhb7fXRT23z8vPhnJF9oL8+AD99&#10;+HzNzxjQZ+anjlrAa+h+7ZgXXbem3l/vgXHrj58jNC91em2MQj/3HJ1L4Nx99P0sNjdtam/+1IKP&#10;dL32UDjvGvfE++I6/uZRsg56Nhhh7219zYs1aE7aOwL3IDqTc/0qTu3rU1vPwpVf4Zo1TLovQa/d&#10;r77XoHvm6HOJsc+oGXPqldrJ2qlDLPvQOPZEDXG6XzOGI9AGGq/9n/HU6fmQojG0n9fGkqf7DE5+&#10;snae95I1cFUbc+M2DqM0Bv7quDbJnproezbeej5OnDlBe1htwD2hDzzj/UMD/wWu/xVuezXvYWPM&#10;vknWsCEnnzPG8r3is8e81Zo0b+0YJddQm861AfUx70nWhbk5gvqbW+tVwzywdc5efZyzXnvRvjjO&#10;uswPeq+YC+xL4wA1oHu1ZR0YQ/1537SfNU0dYB+F8aG5wbnOiBa67aNxtAH6wNpCc9RHP/KyHuDo&#10;fm0ZAXPJWvNrXtAewn6n8l5VQx+hb32keQNzQcNcPJuQ5wz/UdG8T8TCT6gnzE1985PGZG7d9mDq&#10;m7fPlz4HgFqtwfmMKV2rjXNtQO3Z75mQ9kT/K1RLPdcma/O39cU5YH46r+zbE2PPeNrp4zVsfZJ9&#10;QCx7O3k65xA9aD7Wf+rDifqqwxq61m5s47OPPbTf/U4Ap5ajc6mNo9ROHePNPKEgP/yAvt4b83Ku&#10;jrGMx6i+NI52cEL/8mRbO7Rblz723M9Vv+d43c9b7017cILaEg111DJH8+tZgvbFXKsp2IPaiVkT&#10;o/WoUV/vk/2BgJjmjq/9mHNt4E+uD7Y+7Jq7NAf8raGsRvOuP7QuuVh8Gzi4i8V74EPYB6PkAduH&#10;vD8q/MLCui8XH8yFD8eOJdAPDV8iap9i6OvDeD6UmwvzO/oCcfQlcIJ62DTP5siIjfGbh9rdn9C2&#10;ZM16eQn5kubF6EuJfYC9cRoPFo1dm7I5qs/YHIlB3dKY9QWd6zupzfRjzzj2WjYeudmnngmhlqPQ&#10;rn6ulQJ/SGzzak49u/bEPK1l0rzAzMXY+qLJ58/PICPxWDeGOTZv4Lp20949RmNZF3PrwQaQn2fS&#10;L0nzTILqwgnzsB/G81pf0H7UTxv2obn4eZl5mUt1rcfP1vzyCbA3pnEhaPzCONpK1wvX0Lb33GfP&#10;lfe5fsZsjmqYo+PJT19G95sf8xNYh96rnhH91PMaWoe16aO9PkVzLUHnxkCvVNd76fmwblA/c4Ks&#10;C+3VUA8Ywxyka90zxqR2Ze09E/aw+ZlX+wGMqY4+6gtrmf7NBRqva83P55Lntve4Po0BXDc3c57r&#10;sPGM2TjaWou1WZ+YurBwDU1jEse4kLXGI4Zng9E1oB72V2yssjZoiOpZOwTNp89Ce4AvPvawdZlH&#10;Y03MWrRn7siaNRhnkj19Ze8TUK90zRE4N3+1tQP0APpHBv9I5LV9gldn5qome2c++KNXbdgz0Vxn&#10;/9FRawLf1qstdE94rS4xrME19j0zjq3fOOY5fwuoA9CqvT5Se/Oa8YypTkeBrfeo90pb40N96w+m&#10;rXZA3dN50Me6Wj/rwDrwKV03llrOGbsO7aE0lrYl9uxhN3uuHjjlx7WYmoB5wbW5yBnDHkr7KLCd&#10;fkBf/fVrruajr/3x89j/03ezD2DWL8HUtg+ddw3OPgBjtAc8C6yHfYBW/dUwjwnWja+tdE/Urudi&#10;fn6xAeQ0e9M8TwTYOAfmYz3NE1vv7Z/WF2MV+oLGhcaCrMsTGsPcGI3XHOmlNNfmAdRSp31oLxjt&#10;h3H1mWS9+Zz61Xh+RonhZ7W9sObmDZp7bevTNTjzhCfog117Mc+GcSDotf7Gqd3VfXCsD3AE+HGt&#10;7awHAu673z38nuN3HT9zno2eD9GYQhtZPwjMjR7B9s+597c6ajlaHzQX1luXz43WUl/6Yh7QPrGP&#10;LT6wOtK95gbwhWr+xPqAsfR1ZF1MDeZw5lOiqY4U+i0WXwoO7WLxHvjw8oEMfSDycPQh75eVfhnw&#10;QdoHIA9GHpagD0vXfZgL4xnLeH04A/19IPflYDxgDa1n0j20mZesNz+gD/bNcfZCf8CoX+m+PTGW&#10;9uZUO+qjXtgXpC8kcIoFgVpAe/bqQ1zIWmOXwhy9P/rXVzyK57rQXltsejZg/bD3XHgm5rnArhT1&#10;1ceRPXMR+pt78/I89EzYnxNbt7kanzq8xgZbtBqjP/DtE7bmPXPHRrvam4NzaI7W0DqAeUK/tHke&#10;7Z+oLjyBdXMyrvOTj1rW5LV1z8+KedkT7etnTa1HX/bq2z5yLYw/45hnqd/Jp32YZwlf7a1r5ghm&#10;rMbr/auv/trrw1htwBra5unYmEKt1tWaoDbCPJtXr5lL99Uwr5mLfq2dNf3MzZzwBY3X8+QawMZY&#10;jesouVa/sWDtQO3tl+dBXXCqy7yAOtIYrUv/XgNt1QDMHdUkR3LrM8pc2TMuMWVRHefSeM5nP4jl&#10;tTbtydU9w+5EgYZr1le2rhlrPg+tWXvI3OuO6LZGr9kD9s5RvepA9s2pPdAPW3sI7aPx1AH6CPeg&#10;uTmag3PW0e3ZkNaoFnFkoWZjuAaF17V1ZA1de8I94o9D/D8Jn38omvcN4K+eNdm3vo+N11jSc6F2&#10;Ne2F+tBagHnoV9/mVZ/Cde0aT3u0PcvNExBDH2q2XmtWB7uO+mjrNXuNN+NCga0E+tWHNYjN7Et9&#10;gTW5Pm2aF+yZAPpQR0fiAfz1nf5qAGPiZ79K1xunsbQT+rDfXnMN2W9t5mVusy8S6Fu4b0zzhUBt&#10;z79EB+or1WuOk80TND61UrefyY6QfXMzRvPiWn1jXOUInGtjn2uHjrnz+fcZA1ljvxqNwzgx7Y1n&#10;bPcmtLdHHaE+9uCuL8ZQE7jOCNRjv3lq3zh/Yl/0A+5Pu+ZnvrD+2DtOv47uGcP8/MzMXIV6alk/&#10;9HMD2xPznTQP0Jjk0H4ZE63GeMvv2uYvWZOg1+zPfBmndm3NCZKnfdC/uTGyBtRgdA1orw/QBnvp&#10;GqyPdM9aJHv23c+W33H8nuPnzc+aBI4A/Yna1RZgTw72yJ5Be9jeAXOVXAPru7K1Dsg19ZgP9vTF&#10;PKS9AlMLf3vS8wqr+1vqw1Yt64KsQ2NXh/nUsAf6Q9cgMK/F4lvAoV0s3gMfwox9OPqA9AHfHxWn&#10;Bz7wIVsCRh6aHd3Dv7GmPtCPh7Avh7641ATWUJojI3aMctpJ9YB2syeSdfbByVd/RmFNjNprK4F2&#10;1NqXo7Xrr495Nl5jiNpqr49+YPYX6Kt/fcWz8e789KHnpT7Y2pvJ9gZgX+qLHdTHeqc/wM+cqcGz&#10;4Oeinw9G872r2RjmINtz7BvHzyJr6rcuMPOeuZuD62Laqa89sOeexf4hEVqT9o0FmxtgbcYzZtHa&#10;1Ko269478zMn7yvQHgL9tLWu+p5imp86J2AjrQmqha4U2np+JOugNZbqqG0s/djTF1Kjc8ietajh&#10;tTDP6l/dN2ymvTbWpH3jWMeJ5s8oWRfNS6qtb+vVFztzaU7sa0+PezamBsBn5uBa1+2DrC1Asz7Y&#10;9BxAMPM75aVGR/bsh371Z//kfyJ7Pot8TjFC6wPYqukIqgPth+tQuK5uzxHU9lTXVW0Q3WLmN+NB&#10;c8HWeJ4Pzwj0Xpib8fQ/jeobk3Vo7rLQXzviznts/dio7T1zfooHGo894j2icTwPvsOMB7UDV7HU&#10;cdRHP4CPa3LaYUMPvEf+YxhzxvbJ/gn1oL1rPdZoTGLhj17PhNrA3NTraKz2wnlzke0L0JaxftiV&#10;+mBjbh2FMTwjV/eRETDqow3k2hyNYd/bo5m3PoB1fWV72tjOhbpTuzGm/rxvas7aAb769b5XY8bW&#10;37FkzTrsnz2EhWvanPIzN3M65QbVksJ94Ii+1J49e3gVRx/rg4A98+yZqK8gFn7W2ueM/6cSPaf2&#10;rXn1/hgHfWgt5tYcgfva1JY5MJZnQVqPtVRDFqeaS3uon/b109Y+2RPWALbka08c7Qt7whyaJ/4l&#10;aK7MtZ/34E/qS4mv/s6B+8ZunozagfpoL/FTC2BrDyfJwVyx06da9sDPjXSNfftjzrI5mId9gvYA&#10;YN84b/1dq11z4VpMH/e1nfZCG3TbE/Orn3W1Pvbc73wCe/ehMR2BvjMGMA9HiZ199x/CStZ7NtSs&#10;tjB+gV1tzaH96v2VrGEHARrNZfZQW3NgD5v5WWRkHQL9yEUS294CbIk5dZqLesB8fkN96GlvjebB&#10;GnGMj4/3DVbDfMy/VMd6HBeLLweHdrF4D3wIM/pw9AHZh6wPejgfmGA+EOdDsuQhKhpLbfXVxt4X&#10;Qjkf7qA1mJ/EpqOsnZjzmeepD9bWXE5kX9vaA/anHpz1+0JSSz99GQHzguvakr+sv7rGl0Lb+sjC&#10;Ne0az5jsNx4j0Ffb9htgSw/sCV/yGHsugDoStDbtGdVkNCeBb+sgn/llaH6pN2fznvVCY0uuIXvY&#10;4ovejKN+NUG1wcxbe0dhPPfMuz7Y2DN7zh8VvQfNHTQOBO7VBjYe1B4YVx/AfrW1sY+eBUbWoTj5&#10;eR96jmDj4if1V0MC17X1Ps1eTuqH3Tw7ABtrtOfMyb15Nrax2D/56q8v0B8wB/gW2phj8zRm8wG1&#10;Zw7dA9p3dG591lFqg1bzqr62s1/a6wPrgy298lxI1tUR6hj3xBnLeBBYC9C+ttrbi6v72bzUEfpi&#10;d/Jnb/ZUjV675rPI51Off9qpxyiBGtZpDMcJ1mY/jANmT559L+gvyM81czMWI2vAc2AsybXxGrN1&#10;lu5J47kOyMl74wj0L43rPSUX7OvjPWP0nqkl9NEPGKN5Mp95uAeNYRzG+qg/4xlHPX1gUT/j66dt&#10;e9J75f2yT9IcgDqzFs+7fWQfW3ztvdrqkwNQs7qtEWBTeF0/WT/QnoDWUB/zJS9rJ1f7BdRu7bA5&#10;mxvjjFU7QDzj0B85ewSqB8zVfJ2zrl3JGmBfX0ahT+3UbD4QYGdd1gTxO9U06zJ246rD3Dzch+6f&#10;7MDUNDftwcyv5x6am9pqAebsQe0gMB9G7QF2xGsMeyCwnzlC8yzbv8ZWw7Ppe6jfx9m3hvZg9oE9&#10;9VsT5FpOnGzRsAfGO8UC6s5YhTkB7bzH9hACa5BAfT+LknVsyPWqL/YdmJsE1Zgxoblp/yf3BS3z&#10;AWrUFmg7CeoPvNameXLtPvr0T5KjPW0Op5zRogd+fk6fI/bbJ/NBQ11zMLbxIXvY4tvPqnHUryao&#10;NjBntZqHqK9gX1/t6wNqY0/I1fqN15xmf0X1GesDGst40vwA9mgbZ8bQX3tte2alZxeq1ZxOUBc4&#10;Z5Tmbq96XyXr5gmIR449J+QDgbr1sS5srY05axBNc7KP3jtoX0G11PO6eQBzQIMaf2N96rCuDrbq&#10;UFfPN/vYqaOWc+g+YL5YfAs89IvFR4EHmg+1zn2Adk34UJ2jc8A459r4MC7r24c6L3P+AC/nS96X&#10;hw9o0FjGBtbhqJ05+GKXvvDg6aUhiV2qf4X6MPdF49p8AcH5YnM0lqOwZmAPytYt7Vmp/SPURp9y&#10;6hrvFFcfYZ3UbC+47z0L80y0V8Ac5iga7xlMHeiXi54h16DxWo90DaCprr70yVEa/xlqW19zkqL5&#10;nfrNvJ9Hew49p9YCjN1YsjlKoH97ZD5XJLYkF9dO4xUbyz5I0XlzdrSu1tn7Vro/NYxJHq0Jeh96&#10;P+y99VmDdU2NknXthfnPOlwrXQOOs1+9FvXtCIFahTr2prRua+4a1BfdUrCvr72iv57zed7ba3zR&#10;Infv6+k+M9euOZwo0LZe84PmZz7Nq7lJ/dx/5CfIxfx5Zvhc6zPO8VTzrOtE7epfuu946ok10ZNJ&#10;a7Q2/Y1fbUbnEDQebP/UN1bPyexn9U81NnZBbMfmIY3BOPeBcY3FvTrdr+bHvOw6Y33Vg56Lfn+C&#10;2hmreo+o3ZWvsGb74bz9KbWxv6BzoH7zOMXWj3HeA9e0eRbqn+Iyt/+SNdedQ32mxongtD5ZfWhM&#10;Ru6z69gCe3L3OZV+dhiv7hNQGzQ3WRhfnZ6BOWoj1LMetdXEj3zJ3e9GPgdak/VU2z75+fFeSveN&#10;PUdzcQTot0ZjQ3OceZG/tYuTNrA/2pf20Njda93A/OWsaaK20j61d+oA85znrveIsX0wb4EWmiWw&#10;z60RWvupB1A/CBwnrMF6HJ1br/W7xljqA5uv+bU39sE+zZ7MXNUV1mUM4zSerA3U1xiOE8azttbI&#10;/Lv7Yh4zBnwG2ulfHXUfUftX0Fjq+Fzqu9w1ewu8b/bQntgX86mm96f3y/h31IYR9t5qAxp/5mEO&#10;sLVd/d1HoNMaS+PNmMCcgDk0X/NvLVLf6jeu59WzeLrWthpXuNs3V+8XPbJnjPwjJ3P3sQXE9vM0&#10;2c9RcwR3uYhH+xNTH3gfgPV5Pn5bfRPGkOQAvBb2wDM35xA4LhbfBj94i8V70Ycg8MEIfWhPui98&#10;WD5LXyC+aJz3QWus04vFL6L9ctqXPgRXD21rax3W4IvPl15fgO5hp6Zak2qrL7w++UD2W0trch86&#10;B46AvMzNPB2dT3bvZOP+JOi8/q5XR8517n2vgf7CmukHZ0L2TDiX9hG2R0B9SVzjuXaF0565e5ah&#10;Z3uem+pbV2mu2KjpqKbURu3OZffmONeAI2h+p56fPovYeG7xb+/RLokLujahv1rtE2PvszSHK6rh&#10;vGulMWXRGua8Y3m1Vgpjkod5W5e9Lu9qZk+e/Opr3aK5NeeZe2Hu5l+eYoDqS8/+jFecYhljUjuh&#10;XjXVsW/0aJ51af9mTeiZv7yrZ/KEWd/pXpoT9L6a3+TJ3zV9Zk2wtfhsc85YYtc657Vrp2tte61N&#10;Me9X62o/pPW3NqC2JN4JvQdS7dPZmL2EjWGfZr86h8L4k8YojSeqC3uvGl8aexLMNX3Q8Szw3ckz&#10;Us5YU2PqOgdcA6+Bc2pt3bMf8NQnOfsFZpwrFupMrUeYmvbjEWtfP9dPBKd1CBzB3IeN4VzO+1vQ&#10;Zz8Xflb9zPQfJ/xMQT9nkJ72fhXk4uhc1G+SPc/FPB/GqHZRXespra01WYv65tueTWojT+g6us3N&#10;mM3rND89r8CMO/VL/R1L/aR4pqYJczr1C9aX2FfnTrYH0HyBsYw3gV3rfIatH5hv4zzD2k8/96Cw&#10;9+bMfbIn8qon2EL9T5j6J6pz2pu65m4dre+OtZ9+7kEx835LX/AD6hqjMYHzrp3yfIY+bx1P2o5X&#10;OO1XX/r+9l0+44HTffeeYtNcqym1UbtzyTVgPkfnV3mYi5qGCpbVAABPKUlEQVTE57vKq3/36flV&#10;t/rCnNRgvOO0L4VxjD95+mw1P6+B4zMwL++bvfN/TcjoPxZB9s2bmP1M9XM0P0sz52fQ/nT+DLDX&#10;x/qssefiN9Y3Y/R67tkHz97VeVwsfgQ4lIvFR2E+GKEPdsdJbYAPSF8gJWcVnta7L8HMAfoi8aUy&#10;XzLYYG9OYj681VafEWBjDr4AfQn2xWfO2KvRPJtHYxkHzDnU5+R32ivM21qZk2drsu9dmzztXdm7&#10;7vhsvPp17ggci9mLngnZ81C2d8DYp7jOwby+wvSHrct51yfmfa09tJ9eqzPn+pWPcLI59bs89bqf&#10;RYmvmHkZt3kDR2BPzGfmBef1pHnMEZ60ZEFO9vrE3pt5n0603lIwN765mB+52+f2v+vzHkj3JvHT&#10;pn0QpzwdQefilLc5ODeesdT3rNvHzkuBj/GAc3iqZ8K4oL7mO3vlOPs946A5c3bNeI1dzDW1Gds/&#10;45tTr2FtS/ccW1ftZv/Mfd4f341dt7ZZ96TofOK0532avbF2Oe+VxNa6gPmYJ3ANnGIZ7xS3ZB8f&#10;KIjT3szr5iCab3NxPnOEoH4znrzKw7nXwGvhtcSu52NS3cmpA0HnJ1i78BrahyvWt37FzAM2X+Ao&#10;qnWlN+tX89SjrmHzaN5rRsA4ecLV3vTrddn4XgP6YN/vPjNXn9feMzD7+iy8J2rNUYLOqcXRufvk&#10;J825z9U+h6xlatu30lidyxPUU5s40LjNrTkxmr8+8ArqN07jlXOfsWgtzk9rJ7B3R9C82oOrXkB7&#10;ga/5VtP7AWrj3HjSde0KdWHvffnq5189OTFztC/twbw+9eRUj2uzbmPNNecTzd+6Jn9qX8CMZQ4z&#10;pzu+Uh/jFUHnjzB94Clu1yeu+qE/tbU+deZcvxJ0XhgX9j5Cr83LWM/+3QdUt1Sz+ak/+cx99VpO&#10;GFPOfE7UVnR+grHNx3sG6Y3/SHT1j0XWYH5+dmT/gdnP0sz1lGP74dxcwRzFXb3YtjbraG0/vT5x&#10;0nbeca4Vz8btfLH4UvABXCw+Ej4YoQ9r6JcIHuQ+zKUPdOADsy9MXyiMpXva+UIBjs2jMeF8qWjD&#10;qF9hju5NX+2J3bwlL8Pm7ucPPWhesrrGLprPpD5zfoL9nn1nDptv1yE+9tq5OvP6RGM1xjPxpq7X&#10;wPWugfZDzp57Pq/O6KmPjdt4r6AaHU+ozbTrmvNT304EjqDrBb0A7SewR8J57aS9nj2Xr/QdnPKc&#10;qE5znTHM8Yr1nz6CNWBejJ5V6dkvXZ+2+FdLdq8E5tD8oL0t7TljbepXuq+Ptq4xtzfmMdFcHQv9&#10;Ztzm2njGBGrbP/vr89dnjMQGmEdzV9N549xBW2mu0l6759w4wDqAc3i676JzUU3njT3zam+htvWZ&#10;vtOn9UFhfs3d+yTnHiNwBO5PGKt1Aq9PqC1sHdZy1Rf9Ttqn/ISxGk/9OUrtJ+xFe8f8DtYM1HSN&#10;a+faOILWNe/XZHFamzEaR+hnrFPMidM62tY2a+z11Xzybu8Kp1xF957RgfTiRJ5xzvucg/VT54oA&#10;OzH3Os71095cV7t75gW6Ltpn7gH0MzI/M15rVz/AvOMj6H9i9SeLU01A29ZzVYc2xhTVhr3PonMw&#10;r9VrPozGu+pxaY5Tqzhdl8B59dwD8/oRTrWXwH55NoWxILm09lMPYHOGhfEman9F4f0t5+f9vZ//&#10;eQ1mPvajpCdl97yf9ucK7jUOcO46cATWV/6mvugPjDHzbP6nsftwakx23fnEae0K2s7xhNpMu645&#10;v6phEjiCrgvvk+Ok96X3yTXvEfnQa967z/7dpzHUUs88sZe9p2rB2ukngftei8ZrPl2TMz9H0PkJ&#10;Mw9I/vaKHvmPRf/5nxHaO2zxNQ8+M/1HIulnqZ+pWVOBpiQn4Aic1+4KaljbrM+ayt9Sn9qMnTs6&#10;L9TqWBaPrheLT0c/GIvFR8IHNKMPbh7i0v/KAfaB7oOVB6IvFl8Y/ZLBmuvYTfaBqq5sPOeNL8Fc&#10;k/qQvy8l98zdHH3ZN3dzVMseSdfUlMARnNY7zjVAXHOU7ad0rXb1ZRSuS+C8/nDqN+6r8QrX5nph&#10;T2D7XLLmuvP6FVexXL/LpVDXGDPmaU1Yc9nege6JztWr/ozXXszeTNsr6jP7Pa8n9Z+YNT0Ddarp&#10;vNeieyXoHDg3J0buhef7jp75edaL6j6D5nfqa/tu76/uAZx2Pr+7LmdvrnCqRT81oDGMO2l87QHa&#10;9LbPmsneA+xloV5xWhPmIJtX+9N5OdG8Zm7z+g7qz/jQ3va6+2V9tZtjbYCxxazJOuZ1fYA6xui1&#10;a839ZCunTYlG2XXn6kyYO+hc6KM/VFPdOQLnsjBOezfHieqcdE9rYsZpjOnXEZ5qnNT2VehXDa9d&#10;cz7vpeO0vyLoHHT+LK7uz0T77buiz6/Tc435fLcwCq6vCDo6v4I2xgFdmzloM+0d51pBn3vfer86&#10;r13nwFHM6+LK9m6UwPEKtS9bi3OvJ4v2D3jt2tyfmLqNLfvenc9JOXPrvKid83LitPYqTvW3Px0F&#10;cVtXr1v3tIEFuqf42p18BH79PMH5DPiMz/+EOUJrnmeg52LuWZ8aJ5xsrmzJsbXC39yXorlaQ2s5&#10;jfUhT0ZhLaf8i2dsrmAd7YXzqzXR/KR1QNA90bl61Z/x2nPGeU+8T+XpNwcgP/t/93cfMOOpYz3Y&#10;qie9dg9qK/Qvi3ktrEFw7dppnGtXaB7mTC8gffEfh+Y/hNkz6jVnekTf+fvh/Acj12B7al8dQXMy&#10;r45Xa8ARtA+uYw+tj1pmjT+9PqhWx9P8GVS/OK0tFt8CPgiLxUegD0rhQ5MHNQ9w6BeJSffrz8OS&#10;Mwp9gZ7YLwh3MB9jNNazwKf1lL6QzJu8eOlNmq/A50qvLznGzp8ZC18+jM3RHjKS36mv+gj0G2Ne&#10;N4ZE7xTno+I9gj7QvtrjK9YHAsfC+DPvV1B9SHzPQj8jUBtgzNm/OU6oIWftxmdsfOdzhPWd+rI2&#10;J2oz/Z7BqU5RnY5X2tNW3Pka375Dz33Pvuf/7swXxmps0ZhXaD/b6zs+Y6tNtZ3L4q7GE9QwnufM&#10;M8ePA+bS/cY15tU98D54L8zvlTzv0FyemZ/wbC7TTl3Gyd6/V1ifR/4zFnAsmvf06fUk95qx9975&#10;HGF90RSP4kzWvpy4u28n+1fxnjNq/DkC5q/kp/3kqXfeB8fen7I+UE3Q62lXqjPPxzMxG6/z74bv&#10;C+hzy+eaz7Y+0zgjJWgt1la+ihlDNterNUbg/gkzp15f7THOvfei2nMs34r6Tr236l719BX08wD7&#10;GXE+WXt5he7P+RU+oq5X0XzMs3wVVz5X635e/OzcffYdtZWg+uZeivrcwfvd8Y6NBR/hZNM1cvxT&#10;+9JYjNZpLfO7LGwv6q8mmHGKxuv8LVDfWNTp+3a+h5uPsb1X1jPHCTXk7LHxGa++F8yx+12D6BDH&#10;nMjXe1JahzAXc2QU2MHeU/jec3vCtHF+53fq+wnN05p6bvsPRdI19q0Zf/vlveg/EJ3ui/dGAmtq&#10;Xs2tOc417RivwL71Qf9R1Bqt7bfUhy6ak6LzxeJXg8O/WHw0fEj2AdoHdx/4Pujnw14NH9I8wKEv&#10;kb5MfLifHugF66+waA2+iJqvPOVNrtKc/exVs3S9BPbzhLu99se8IPmUrplje6H+KTf3Gl9f4zbe&#10;jM11Y4JX4jnqCzo/2TKqddLt/okfDTTNw3PQz4efl54RQJ32zj7OXormb6zGdCwb0/kcYTUaY8Zy&#10;r+tzrddQdA6u7vczeKSr3rO6+tB3yX3wjPcZ0DMPG8+a7c2pH/BZaMuo1iPtR6xO1wTXonPReq8w&#10;NaRnrGew9DxCfU73o2TdfW2b3ynX0xqxJlqr80njlYV1nPSL0/5cq9a8/1zPtcnuO59jKZx3lPid&#10;fF3vPZ3sPXc+R6hO4zifY/fnmutzTZ4w72nvs+uMp3PQszj3Tzjl0etH+xNXsdSZvbNn7Tmc90nO&#10;Na9LNU8kpjbTD84Yc+540gWOE/Zk9ufUq+Kk9ygWMI7kLPj+4BnW75d9pvX8oC9P9U4+grrNCxpX&#10;mgvj3PdaX9EcmpNrQr8SVNO1zj8Kp5zEjC20P9Ui9H2VYsY45Xham6h/+ejcdP5WWE/rAvP6rTjl&#10;6FopGpc5nGf4dKZLUV3ncxT4VRfyWfKz3s+/9DPXuOjKfvZP9/ERpq1zte60Iej8VViT9cE/pS+g&#10;17O+1mNNjvLV+j4Ljdl3r/xJv2s7Zyy7P9eMbc7Q33t9L5M7IJ+ZK9cAGzjvp/6feV+v7I3Xvp/W&#10;JtiD5E3+nld60n8cmv8gZt/wwd9a2n/OjdfeBzj7cNUL+2xfnV+R/VOt6LZOSO7+Y1jrcvR/IYbu&#10;T6pPqCdnHLhY/FHoB2CxeA/6oji9NEAf4D7cffiXffiC+TDvFwX3fCEVrkHt1GGcXzhqU72+BK7y&#10;ny8qY6rtFwHjiGqp51wtMV9CXs/1wjzag5kT5OXc0Tyba+uXzRNi03wa19gzpvmwb8/BK/HKO7iv&#10;70R1uj+vPwLqMZqPdXkWIF+M+j+b73nDZ5619vNRT9E50diTJ9uy2tB4gPkkOK1fcaJr08brrs9r&#10;0PkEvZMndF/a994Lz7zsPcIHmFf7N/va3Od4Qm1Oc+D1Iza+BOYGTvvFo/1nYUz7czqrzUvMe3N3&#10;P4D3FHSsjZj1aDdjSuK6rg280lbf+aTovJj20j4xB67V5sTaiO5fETiC7nk/H/F0v+HJtrRWSUxG&#10;YA6uQ+H11for8P72fMwzMNc8M17PM2Iezb0EnYvudQTmJzpXS9rPU8/l6X5NnuymziQ2M/bUkO7V&#10;7jRvTdYo2hfvxYmPoGa1J9SacTwHkHPhM8znmev6gdZEjc5b410u3T/Zz9w8s7I5Mp5ynED/Kj9j&#10;NaaaxmicxnK8iisa19hzvILaV3Gq41xbazF3xtbkmjzpg5mrsaToXNTGOez9AN27Y+H1aX/azp5Y&#10;q+vyWUx9MPPoddcBsczDnLwfV+NVnujaT0bgONG46MJ+pkrjag+MAZ/5/Pd65l3UV1YTzDnARrgG&#10;tJVgjsL6rPVP6EvXiubdWqG/pa0Rm1fq6zU4xX8W1VBTfeL7Lv5pv2sd57xrJxpTNOd57sTsCdfA&#10;+zY19G/dU8M5ZM995xA4gtOaMJfmNNdE58I1RnOnDs4q7P9yyn8omv9YhA8gP2vzfjh3j7HUvteM&#10;wPzNyT6fOHtvXeoK9fSjhtb3L/+M1FddYH7wO+szH3AVpzyhPRJXvo6Lxbejh3+x+Aj0Qeh8jj4Q&#10;fdD6Aij7EAb49qENXZu69dHm9EJwrWNfDuqC5tovQ/P6lLO6as98rVk947g/eULXOzfWKRfYfvRL&#10;yClPe2B+VzkWaMzYzO/6rc5dPNacwxNcnzZdV9/5ybZrHU/rr6Ia5kKdnAV/MPy3f8bOe9bsMb30&#10;Xra39rV12s/OjXt3fVpTg1Fal7V1fIbAEZz2n4X2J7+55lntmZyj/Zzz+vVeXFFbNcjF/rW3VwTN&#10;f9bCtRRdQ6PXUMx19+aaeYCug167dsJp785eqGs/7Fnpnnn2/vQzwuj99J54X4qrdWHe2sx43Pc5&#10;lqzpowa5z1q9niy69mgfXF1fEVytF12rnbVI79e8f73+iueTo6y96D447Z1wOhfOeyZ4Fzv6Xu75&#10;6Dk0nnnOGkHnonsdgdrG6XVhrNnf9r3k3pzuGbzy06d0/WTj2rQ5ceZb2rOrvnjfJu2XFNVyNM4p&#10;Xn0B1zMW50F6PmTjGwNa6+wBnLmAzsG8BsY65dSzzCjZt47mCq7ykad4U3teG4t54zXuqyCXiepW&#10;u9f61d9982z+1jDH1gUBmrN/vT6x6NppH7g+NcWcT5vOi67Zj0nqdA4cJxpLnGIK9mD7darPHOy/&#10;9+N0zmvTPNXtKMEp3oxrjNPnCuoDGuO9n38w1042onvOT9ddL1ybe9RmT/6kvrhWmC+wVsdTbW+p&#10;D5xiF83jDq3DGMTkffxTf9d2ffqX2Ex/7CEgL+/NKd9TrtB+6a+Gc9anhjonPYiduo8w7YxXzlyc&#10;A9eAc4md95DPpf/45T8WydM/iKnZmp2f6uuadidbtL0/za10HWLffED1rBM9fK2xpLafXB+5QLXU&#10;nmwcoJ8stL0bnYt5vVh8OvgALBafAR+K80EphQ9DHrKnF/vpYTl13Ne29thwzn05+FLwxdQXlC+I&#10;+aLyJWBe0i9G8wuSeTe2emqCk6bEXx3H8m5vojnMF6R0vbWba+MwnmjcUw5qQXNoTsYTz8Y7xZro&#10;vnon387Blc3VmpjXz8K8vP+cp/4XdPxg6A8I/4s6/exj72PvJVAfH+OUrLvnHB/nd7yym+teM8oT&#10;un6yqf/cv1srzaOYZ7XsHhRdm/2H83OmlqMwpys2d9B5Mde4rgaYI2AuQa+7Dnp9tT/H7ou5f7IB&#10;7XEprI3R89tzXV19571lFNUG+kyK5u6ods+B756+g+a7B6qtLjVMds/5JHAE2k6fK43ibr/X3b9a&#10;Ix70Hvn+9F3qdVkf59W645XdXPeaETgKrqWo7dWe4L72vHk+vP/zfHg23Pd8qGG81tA6et01ryFw&#10;PIE4slDL+9H75nrn2jePctr2LEDfeVJ9OXXgVaw71oe5BL1v3gPvh9flFarpnHii8U5sDo0vtQPq&#10;G6Oc68wLr7WbLIxNPpxVz/Oke57nq3zJx3vZeyzswynW6bPTeNKYE61RAuf2alKoa12nWFd+2JKn&#10;fbSesnVZk0DP/No3eYoLujbnz/iDrk8br+e+VLto/64I7K1aJ9yty9bo3GsIzGeeOXg6dz1zYMby&#10;/nTNWKA98FyUxDCOxHb2pPqN03Xmr0D/cuoXXs8RMO/6vC6s7U/uy7QB1us4yfpb6gNcd7yDMR7B&#10;WD6HfI//lt+1Uq1+7/B7iGvYCfM2z3lf1GwM1iF29a8G0E6dk4bXoPbwFRiXHOz7KS9zA3OuLf58&#10;Hn02+o9E/kOY/2DUz2y159g8ZO3bB2kPsMG+OfnsvnrHmo9QjxGoWT3rsjZ11Wy+c2xdsvafUR8+&#10;YmqrX5hPCRyFvpMTp7XF4kvQw79YfAT6QOwDnHmvpfABefXghBOs+aD2S0q/ZLBvbF8K0pdC2ZdD&#10;c2uM+SXIsdTeHMCst5qwmicdaB/UPI0lMK79h778Jh/dn6sc3IPCfTF1J4GjuIv3iKDjXH/E4rTf&#10;ernuCDqfUENap5qeBeiPB3849AeE5wVf0HvLOfZ+ArU9Wz1r7sHmJU/ofv3L7jmv34nC66kj3Yeg&#10;tvJkW4rOPY9+Vuyho/2cqE/vwfyyWVbrlNtck2DOxdyXwDk9AXMfOO9eaU8Fa4U2oD7OT9eT9S/s&#10;/yRwrIZzdTovqiNOttqVQNtSYMO9nu+eqx9J83OLFrXAfmb72Z2xJXCuhnPXJehcXNnIqSWcdw82&#10;D/O3Fp951ulcH/0mT+h+/cvuOZ9+vYZF10+2sOi58RnQ54Rno7z7IQ2IYQ32rKN7V/ldETRfSc4A&#10;m2oTa9KYjQ0cQdfgSYtaeA+Wng1oDsYB6nk90f36ej3XJ+yFz/X5fJ99K9SbMbye8abWSX/yBGOA&#10;xmvM0/ppr/OCPnim5/Ou59tzbC2MoLrSc+A1+0A/dIw1n6vQvRnzBGObR9l10HESeC8az/HOpzWZ&#10;f+uR1gSNhY55np4BpbbOzaHj3T5wvWuga7W5o+gc0I9J+mPNUEy9eX1CbSD1eubsH6MaxCM+pPfz&#10;vvQM9tw11xkDzvtlPIBfaze22q4zNk5RvdbaWK57DU57pf6y6FpHiB9oDq47P11DYJ325k/oi6Pz&#10;mYdo7ZMT1XM+de9yfRb1h2oaq+/sn/q7VtR3arnWeIzuVb/3hLX6ltNP6F8dUXvnzQHMsdBnUhiT&#10;ftvz+Zly/Y7ae//6Puu7mnXZz68aU6uavdbWeux5e2Nu+ptT85nPcHWBOo5qmt9Vna2tuXZ0T35l&#10;fUBNdcvGKIwnhVqMcw7muFh8G/wALBYfiT4Q54OSMzfZfeAD80QfyH1A82WkdB17QAxfDL4I4Pwv&#10;U6AvBggaT23n8vSHmuZg3o4nDX2kdozPsnFgYe/7YoX233Heh0eYsbx+xMLr7k0bURvg9SR9AL2e&#10;dJ1xQr9S29Na94q7a+0h/r3/nIe7Hw3Q89Ya7u6lMXrmIGvmAepbnqAf2lec+14br6MEvZYnjbl2&#10;xWpMPyislz76mXF+1Ys7n87hyX+i+RTNvzytud46px2Y67Xv9VxzPglq7/y05ryjc8BctMftdfsq&#10;gVrq9bpkT3rd/YnGaKxqQPbIy2dtf5SUvnvY96wANf3Mdiy1aXznXsuuu+cceF2f2lxdT4KTPSTX&#10;1gP7DpWttbr2f/KEU/zJue/1CeqVU6NrUphrzwXfOfxuIq/Ox/x+gnb7OHtr/+Apv9NaCcy3PXYf&#10;n8ZuHPWAdQPn0DqEPoxoqX06H9CY5iMaQ55gvMZ07LpzgJb3AHofpetXcdVU13njNNYkmNeFvle4&#10;2m/s8pSrffcakIv9mOcZepY9x+0XmPHQ91zNM4bdjIfufMYab3522rfGdd41Oa/nuj6FcRidazM1&#10;oDWRqzVZy93vFfzUQK+9mr2DjS31nWuuX+0L5/qc7Mva1Nb1wr70zJzuo6gumHqi+8aH7RW9cx0Q&#10;E16dOe/PPHfeI7W8L70/7mlnfsa07vZAagOvgJ6aE+5JcwFzT5qjc+kacF4CxpN/53PfOQTtCfzt&#10;fZHTvtfOAdfP4srWdcY59/oRaldf8pyfJd7bP/l3rT7lrMN4HaV56+dYjZmne9rhA9SRJ9ytQ/Wc&#10;P4rhOrBH9N7PlqPrvS+F+7Xre63PTkf20D99jqF7UwPqi525UEtrtm5oXvio0ec48+ak7tRUD7B/&#10;lR9kvXqTrF/5zzzAzKX5vLU+gE7P6jyb1gv0K4F2sv5XWovFt4EPwWLxHvjw80HIw1H6YJ9kXWpb&#10;/+q4Dnx49kHtw9oHNrh7wFbb/HzZSOMCtf2i5pe2viSIp25rg+bf3PFVB/Jl0FqsYeoxF9iYF1Qb&#10;YjfZHApjwOYKRV9aEkxf4wBsZo7mCRpHgsYoATaneBAb47WP5q6+ttprC/0SjgZ7AHv7DzkbxgTV&#10;wF8NdYwFgb4n3Xn28Gk9xlDb2qoPTtdF+1boN/2xs+/TFzvyIB9zMi8x7VvTqV8A+/bGufGB9u0D&#10;MJ7X5mRc/SB2rQ0C/asNQX3MCbIOTvZS29oD4zAW9SOWc0bsqQWf9pDrqQPUtw9l7Y1lnsa1pulr&#10;PwF2+jI2Z/3ND+onjOM+2takPzaNA107zbXxGhjDXhgHNqeTLzAXCRy1qz3gGlaTGjjf/ijxrGuL&#10;pnmZJ2N75wjaN+fsQzWF2t5HyZqa2NtnRnMDJ3+uIcCudaoj9JfmC4wPmJ8oGgdy3RztR2NM/9pj&#10;15qefS8wqmOcGWvaw+ZdtKaeDYm99UHzNk/jdtTW2rBlHaInzYdRqOkIBbbC9Y61bwzpmjbEIDdr&#10;Mu9qaTvXpLiKBbQ9xRL6e6+AuWqrP3TNfWMAY6sJvbfzTBgDTl31qqEvc/2B9hD/Qv9SYGtNnpee&#10;GTDrMSZwzmhucH7X1t/6iNHvBTPmCWqQAzEY0TaWozmwb0+sUbqOHnDUtn3RFqI5Wd8SOBbaC66h&#10;euTeeqQ1Ydv8YPs3Y3Jt38vatQb21J3f3aAw15I1UJ2Z26zVmqA2E7XR7ipP2TrVxNfYzs1h5gI6&#10;6met3pfeJ9axNT9zIT9zZV2oy2gsMHvgvjnqI6zRuIX2JcDfHpGXuTJXS2Crdm3bd/b0IYZ9kqxN&#10;HWk89mFzdQ2oL9z7zX2B6kjj68c+voxQTJ+idUmgLfmSJ+zfO2beUBi/uXv2ITHYx6f9gPaE9WpX&#10;/3RdqN8eAP2mP3atv77mYJ69Z80RqEO9jrB5qDV7CtWu3tQyP4CdJI8Cu0mBbfvu/FQLZN4a9O/Y&#10;uRqiWtTAGeB56D/CnP7jjtYr1K2+eZnjiYBx1jOvgdfu+byeo/at3V6SH8RfH2qy5n4HUQf8tPrI&#10;g9qoy/Naer8B9vhC6pPP6Nm3np/2YLH4cnBoF4v3wIcuY8nZKufDF2LXh7W+Pri9Fn0J+YB1fnqw&#10;zoesenDmMvMCxvMh7heYPtCNObWtAQJszF2t/pdRaqoH2gd1gHmVrVM/fSHARhbaNI42s6dAO8fG&#10;wQ4fc/T+uDZ1oDDOye4qnrbG6mhfsDGO17D50X99hPG8n44Anfp6/6QxsIPAnK3B8yZdF+ajtiNr&#10;1iGM43pp/AnWyae+tTXX5tz8sDVHOePhK2rfetovYLz2BJqrtsaDjelcW+NNe/SkdRmjxM957ZvX&#10;BLaO+uhXe+3ICTyKA7WxttbXXIvaX/V+xqT/jdlYjYcv+/oyeu+YA22mDyxcZ4TaQmAcY0261/2u&#10;qY2udfRzZSxsgf6FeavVa9B5YQ5o8r6Z75/ma47N0xzRNi62xtOno3a1BWrD6tfHXBlP9/PK3xj6&#10;ty7Ifv2l64wS9No1oP6MI7CdMZofwFfU3no4G64J49kTRtbUMkZrMTfvufeftfoCr/XB3ljaq9tc&#10;JWvuA0ZygdZSamfMjqD1lMbQX8x1R/ROMYyDHbrkZB2lMUX1SzFjSWGsuzj1NVdorGo4Z5TNB+iP&#10;nve1Z8L7jA1Qxxhw5qaOvvUH5tpcmof2+mBnTO5D3xXWd9LSv6P6zXHWOeM1ZmtuTNFYxjNGeYoH&#10;jWcs1kBj1d4cm5ewVuMYq/7S9Ql8CnXatznXx/zMsc8uY4rm5T4+MzdrYF1b7436zPVpvtJ+AGza&#10;P3XrC9tDoH7zq7126hHDHGXjqiWq03vY/CeBc2ys13tzde6If8rL2tRTGwLrBp1ro4/QphT1aSww&#10;e9i+uVegy5o2V3UB49mrxp46Ul/z1Z45YF+bzmvHKLQpRX0aC1j7Z/elsQV2jXXKWbA3KbRtDH2x&#10;Q9/a+o820vinHNT03vYeQ2Ed9qI9QRNtYf6ul41fsE4+9a2tuTZn89PW/Joja8yNj//UmPWqpYZ/&#10;92lv1cS2etUylvlJMXPxGmCHvnmYC6M9h/qoI8xNjdkH96sD1KEOnoX+45D/COZ4+sei6knAaI6T&#10;d6idtenTdfM1Z+eC+NRrH+0hawAdffsPRBBtY7YuCRjNZ/IOtXtPfdRBPZwPz6uj995c1bPW3ktz&#10;wFY9taB9U08uFt+GfhAWi7dgPnR98Dr6wJ30YVr7EwEPSl+8voR8sM6Hq3Z9uHaOZuOWjemLwVh+&#10;gZHGNJa+1VULNHf85z+GwTs9tdg3txKf6aeP0GbyhJOdBDOOsZqf98ZeQesDjsA5+8BYrp9iuY+u&#10;cWZM41WXuTbThz19iOO95Mw2rnb1Z4TW2rjA3NVUt58JY+BnXeqecpTAufvaTFsoej1HYM5Se2h/&#10;ycmaXasG4Jp1ayr10Y847VH7og5+6tUXMF7FO+XX+oC+pZqFeekH9HWcwFYdNaV+Ql1j6Aupw9p6&#10;NlzXTqKtfX20N1fjzL6zD+urP/pCX3WgORhrxtRfO+Oob2zt1DXOjHciUN/4fq7kVT2l+U26bgxQ&#10;HYFG8+7nnhGoRS7kNPttjpP10c6cQO2u9CF7ovlCoH990DCe0Lf+p/jG5Np9YL4QzBGoW31pPugz&#10;l6xVA3A9c2pf2NOPONble4G5cbWVABuf8/0ham+EGq6p7Siwsa7man1QLeiaNr1fsCCWnP71gewB&#10;7cBpraj+jGE90jwbt7pz3hHcxYKN47wx9PMeQFANczbHmStwVKu8OhPmoCb0Wpz0zFN/4NxroJ0E&#10;7BvPvsDTd15Y3wnXm9fMEZzieT8YG+8EtaoP7aVkX53Gc7Q2CIzH2BwZpXrGB47u6T/pujbAebXM&#10;vbW4ph065mf/rI114wBj6KOf182pthA7YzjXF7tTvuZ40pm5gdYltLkiYJz67YPURl9jGVc2/9bh&#10;CLSV+vRzDM2Nes1p5mZOoHrCfGvnWHSv9lIYQwrz9FyUrFVL4qPNrEsfYE0la2pUBz/XCn1EczCO&#10;Y9G92kthP6TA/qv7AtBo7Bmr6PqkaG3GYF9tc/VvE47m3PgCnebuu6yfA2Adp35Yp9rqO3dfm2kL&#10;Ra/nCFo/1B6aX3M81Q/0b+1cC3JUq3/38W8/amIn1FNbmh9w7jWY9oB99VtL67mKLdDABtv2QLo/&#10;c1HH7zb+w4nkH1BYc785qzfnovmJ2lgT19hKcJpL72Ep0ITez9lDYuljvafPAHatqXOhbVEbfADX&#10;zR+c5tL8SoEmtVhXP//Wa65q9Z76D2LWC7C3X2qoD9lXU3S+WHwZOLiLxXvAg1E478O3I+fNa6kt&#10;6OhDkRHyoPYhygNa+oD15ezDVQLHwrglwBYN46F9isceNo1zpWluEI1+IZLWNvXokTjlZh6QPWFs&#10;oS42ZeM5L7XRXrDW0X1zsU/W1lzVFOq63lE0nmQfPXSNIRtLveljnvpyrY/wjPasVmfGVFcdbAs1&#10;1PTLgwQzz5M+++pP6jt55wPcu0Lt1LyqvbrO9Zs16WP89sdRNHapfmM1nnEcGws4sgbq31H9Exp3&#10;Ur+y6yc70TVszGX2UapVPf2g9u2/dmD2vP6NA13HBr9JMOPrJ419suuoDZgxHEHXtNdXbfvG88m5&#10;sWYc4bp5qyVdh9qq4wjQnARqq2deZeMAfepnv1w3D6ktdmh21A+7U45A3akxY558Z3xH51AbxhOv&#10;4J760L6dYmjvvHlJfPVhX/TZZI3Vka5py/Me9o8A9S1PYB3d5neq0dgdZ22tq/HIR7Be/5I1qd0V&#10;gWPhvvrmNmuCMxZz4LW8gnunWI1jbcJ7BHqv7IM+jhKb5ivU8zx4FhhZO52pqXvSg8J9bU95zLl9&#10;gdTSZ2O/o7Jvf6ohTmvCHLFpzMaR3hdzsgYwx9bu3J7A2ltfYzZWewXN0X3GmZdoHsB42KhTP2iM&#10;xgSOoLVIoC96p5pOsfSR+tZWu9pqJ9Vnzj7Antw8w4xCrcZzNKZ1tUb3GEvXGKsN7YN5Oq8vnDAu&#10;7OcQdD7hXm0cjWkujN4fr2Fzqo4wb/sl9ZsEjNNGzLl67aE5Q9eNr54+tdW3tsC6oP0F1VHL+fR3&#10;dM19bSVrJwLGaSPmXD3zsTbrdN346unz3r5UaxKwB7TVfs7FnKvN2Fx9Ds/no7bVAc2f9xmjBI3V&#10;OMzbE7Un9Z288wHuXaF26JnP/IwyGq961l2C5mgf59991FbzpAWNxwhbr5hz62G0jvLUc0FMoA7U&#10;ntG5xE6C5u554PuN9B9OPCeneND8qm8M4HV9JqePMKbodefVJ5/2T7InrNezj9ZvqI9cqIXaelat&#10;t/Hw9576D2LQ+0vd2E1NtVizdghONSwWXwYO9GLxXvhwZZz0pXB6ORQ8DH0gOoc+NOeDVc4HbB+y&#10;1SnBaR0aBzZO47nfh7mY9aFp/uaKTv9RrPmbtxrVMp51mofX1jBhDtMfes047SbdN07X1DOn1mp9&#10;zXXqdXTe9WnzSjw16wf1mfbG6z3g7AL3sNNHolN9bSfQU7MjBOrD5nfSb08cZ53Q9dpOzvXCfbXM&#10;h5Ge2wPjVY9Ragf11097YL9nX5pHfRtTuq5d40D1QMf66n/ym3S/vqX7k6e9ap60rcfzIVunGvro&#10;N20bc2Jq6K+v/tp5r8TJ37lxy9qVtUfvCsYDzqH+aFm/zwrrYZwx9AeM7s8c1XfUVn8J5prUH55y&#10;hO5jK/F1zf1TTqU2EN1ZhzmB3lPXsYPTV/8Tpm9juwaxaQ7qdQ0W2uHPWO23PJ/wnbUZ134w+pwS&#10;Uw9ip60/IhldxwdMP7Wqaf7Nse8892F961fWzjyE69PXa4mdbK5qdl66Xm1oXbIx1YZADeBcFlyz&#10;r8YpjrHYr26htlrm7njKVR/gPfc8SP+A4giBsWR1hXqFMfWvztWeedsbRs5Wn0GztkJN4Hyy8Y1l&#10;PDifd/azeTICdUDnhevwFO9RrFL/2kL1C9egdsZuHMfal+C0LtW2BvvHOGMZp6P7jrWVxlEPGo95&#10;bQXnt2fSeFOn8bCBwLnUpjkydg9Wuzky1hfiO+FnqbnPzxbQ1/yA80liNqfTfwxpXtgDR6AO+9pZ&#10;i2xNzrvePfV6zYi9udi70j119YPWJ2uvDfaAfvp8E+wbv2wsCXqtr2PJmv7Ou969qemIvbnMnrRO&#10;dfWDrQXWXhvsQfvC3FzUVqOxqmFcx0ltpt3U9xky/yDu/tQS5GwNHSHA1ljVZHQdmtccm6t0vbaT&#10;c71wXy3zgX4+m6t2U6d1gupWz7/7QNdPmtUS7Kvr6Py0hy70vpmDo+un+GpI7fQptTEHYP6cAcj3&#10;Gun3X9i+4ducncvmMzltJXvmZW5XYL+5QPWt1XvWHjYOsCa1BPvm9ZPr6xmZ58QY3FP/8av/IAbZ&#10;A9ji057JmT9wXCy+BfMDu1i8BZ4jXwJ9AfrA5H9O6/+ktv+3Zn056jfPJA9JH6zQhzacD+rG7oPa&#10;a/aMIYExYF8QxvHF0Lg+zAE6xrDO1ss6Ntahdr8UqQnUa48ga8L4jtY/a9fPulsjc8Ge/ak9FNjX&#10;5wrqW5OjvsYyt5mjMV+Jh76xjGeNakrW9MF23oPmOXsJyRNgZzz8PSPqNAdgfHusnuek90uoI9GC&#10;6GDX/kHWATbG1w80fuMxsu49sEZh3PaNcfaOfaBGdYF52bPpix80r9kXdeyr8YAx1QDN2RisAfOD&#10;xmkMczVffdXHVqJhTICt9sZjH+3J+tX+Duo3v+Yoqs+6tvZdH2h+9kRSH6i/Glyb8/Sd/QTGmjma&#10;p7lqVwLs7DejMeTUEeZo/oz9vNoHbPA1hufCeNZiTug4tyb9tXdsbs3P3KppXvZ45qceeVVXHUeh&#10;jaP71m486wHYkrv12wP8AbbNtTniC/W7OgvGwwegjZ1+pZrWUeBvTfbL3E61qVFdgIb+07c54ufZ&#10;mOfD/gCu7aH/T8T9fyiuD0C/cZ0z2h9rc29SO+JD82lO1WAOgXm2Lq4hvtoaW3/jGUcNfRvfHIT+&#10;1YXtu3UJddv35mosxoI4d7Eke63JWH1HG0M9nyP+AbHfFdFTU6hL7uh6Lv7lX9mzYQ3mqTZsX7Dr&#10;fZPth/k2jyug2z5d1WINjc3ajHuCGlexINfGQ8e+EceY5sCeMRmBsR2tf8ZzNBegjpqguULm5mYe&#10;9oG5fTAmtCavgXHU0I8R7RJYx9SV7d0phvroVae67GnDCLQzhuSaPaB97xFUC2A7ewiwwWf20fgA&#10;e32as3C9OfYzw3Xj6ktu5g7pkTn42Wd07n16dI/M13rNSZKTueCLHtqN6Vq11TV/oL81SGFOj1B9&#10;8oO9XwJta5721EbP9RP4eH87ztqMZTz87AM+vQd/cl/UAug0V9b1k9RprebwbH3N1Tz9xxs/Q6yb&#10;+ykX7xH0DPdeCTWmFjrW0HpYB9hgT576gcZvPEbW7QdjYVz1vE/W2r/RWLs+rddngzQHYqqvRjXR&#10;g6D5Tz20rAVNdeEjeF+tz9jMjQ2spf2zX/rj51mwDuZqYWdO1tOa+H7jdxxH9iB2szZo/vMaGtd6&#10;rA2yjj1A0zys0bl9lcWMZQzn1ow+vmpTK7UxGuc31IeuZ9/7bK3YAGIZw/sojYmNeXNO/mvo88Qa&#10;jG8tjovFl4JDu1i8Fz1HPHC5ZuQBDX14+nLogxpio988kz4s4XwxcO2D2oeocat/isNYqMGI5oxV&#10;sgf7MkKPGNbXOo2Lvb5qtRZig+qdcjfPkrWTHzngy56++jsH7htHug5qD05zbazHeqF76KFNLGtj&#10;dN14QF1wmqvZODMesA44fey/9509bcmn99E8ob33HjJKdGaPgZoQrdJ7xZ5oD40nsJ1EH7TG+pk7&#10;tsScY/Mr1DOf1ipnHHWqp4Y+ajGyB5pfqSZAw5z0Yw8bKeyBo8CeOHB+VsX01R+b+nstsGt+0Lzq&#10;y9h8reVqBMyheUmvtVW32tq2/+aKnXnZC3MEjakvbDx9Tv6gfRHGNVf3sZXiFGPGUqeolrVDP7ez&#10;D+p5Loxx6oW61oQ/dlAd6PrMz3rVMp/mNvOrvppCO/MBjS2wU3vGwQ6ae3ssTv6sCe3rr+6s2evW&#10;Zd/1ZcRXm0J/cyKfSfbMrzrVU0Of1sae+WM/3wuMrGujHXv+QPaHo9+F2G9M7vm879C6tGOuvXN7&#10;0NiSa4B/tbAH7J96DkX9GOH0J5Y6Xs8chPEZrcnaWxf7Ah217T8j1zNeYW/M3RgdoTWRK7QXxDCe&#10;+s0dDekfEZijZ53VNV80ORew/yBmTcB8/QNF/5iAJsC2uXpNnsYU+jiCOUdbnmoB1mBcyZo9OsUF&#10;zCF63hNInMaD+qFnPO+F8YxJPEZwit14xJFcuwfUYVSHPXRqy7W25tO89LVWa4LmpD+0Fvxdc78w&#10;NqP5tx6ojTnaI0ehjXoAe+MyAvdnLK7rh8/sA2SvceoHzA16f+sLsIfNVU3gunlxjuaZqoZEXzYP&#10;ciCXSWvDVpojUNdY7Zf5yOZgTOM6Z50YoNr1BeZuPo7uaw8cwZybt/favumvpqy9fZ9+2JEPtC5r&#10;U8fY9QPstTdSPWBu+kH8ADa/sS/mCRoH6Idde1M/fYF+jqDz5kqe0vdNc4f1BadcIOfYnER7Ylyh&#10;RmkdxITTz1qxtQcd2SN+cwDqmQ/1tfbWbe3WraY1lsZm33xh9RjVg9jiA/u3smpiY63CfBxB5/bJ&#10;HBqbdWytxX6ZPwRq4NvzIO0NNgJNNewR3238Luz3nKvaWpe65ms+kLjm4Gg+EJxygV4zEh8WjaFu&#10;yZ79g9X2HrL2W+pDvzQWNtaJBprzN4330xhoclbmP4j5HdYa1G4/Fosvhx/MxeK98CwxSh/CPpB9&#10;OfQlwTrEHlt1gA9JH9g+tH2QzgeqcRtzxjGWBMaBjcPYl4IknjGBMY0rfSG1LmtRy3iQPaCe+Ttn&#10;FObQPIC2+jqvr7XW135gV7pe6A86Om9u1sUIsGl9jOZpPMai2h2dn+JJYQ2M+mpfsqZu82yO5lcN&#10;76Xno1rVk+qofXWvqiWBOvpAdYXx9WNeP2wb1zWonVCHsbV2dF+oVT11sC/NEejTvMzNnNCRRW2E&#10;2o0BsKt+77HQhxwbE9/maVxoTvhNH/3q73WhD+joXG1zM0/XgZqO0769Z6852ROvQf0b03hAH0b6&#10;yby1qVGwX6pXfdfYr755SvcZhf5omTtn9nR+wYzROOxB9UpzBPir0RGqAfRRo/nN3CDQXz01hfU2&#10;H32mHZqNwVg0f++nMCd8Zo5Av44nf2iu5oi9MTuqcVUL4+xd62tP1KqeOtYkZ474zPxcV682/gFg&#10;/oOYMYlx+jFqbObNa9YG0YFoAnMxH2B98q4mKczTPOoP9HeU5gCahzR/SD3SNeIItdAlT79jmbP7&#10;xDEWII75tncz3uyJuozSGMBeqOG9c21qgvbaczD/sMC69RjDPyT4X2ajr7Y54WO++huvwEcKr9Vk&#10;tAbrYNTHeO2RozEZoT6OxjCOMaC9NGbjNaa0TkbjQdHY6EljGZe1Ak2g1vRXFxjf3Jw3D2M64g/N&#10;F/vqXNWkHzR32L7B5jhjWJvADvtixgXmbrxZC7rGmRTGkmL69d42h/oDYwP3mqM9cWRfH/2AtUJ7&#10;bx6wv1vNzfzsp3maB6O5wD4bzKc5NCajzzd46gGj/uZdujahn76ga5DciGE/GQF75tJ6ITbWJc0T&#10;W2g9pTrAmPoB9qkDW3vDaI3CHMwH6Fu6NqGfvqBr8Cv70hzVKdi/8rPOwnyg8Np8zM93DHRu3tqq&#10;Yw3GJYfT50TgXy0ITr1QVxhbP+b1w7ZxXYPaCXUYra/1lubbmtW1Vuhn1ngAP7XVYrQGoN7UOmky&#10;FuQkhdfmzGhsa3EPoNmeEdc4+uP3zLmwbjVbD+T7DXTd2q7qAo7GgMY1H3NpTtid7lXzMj525o6f&#10;/lP3Sl/Ned9+U33z7GsD8LUu7p/fVxm9t9ioyfdV/1dh/+WfEf2eG/MAxlksvhx+MBaL96JniTn0&#10;Ae1D2gd0Rx/UEvhABTwoJQ/Pvgyge6JxT3EYtSnQIKaaM9aMia05tt5TTMg+aAw1masp1NLfvAW2&#10;Jz9s9DMPNQT2pWgd0jUItJ/+vZbmd8pTffNrnp8RD6gJ9LH/vQ/CPGaOzU2Nk477UKgJq8m9YlQf&#10;6qseBKxVo2RN1N+5+9oTX1YHAvMA5tB6785w82te2sL6FvqZF2M1gLEc3Wd0zp4khnOATWN4D6a/&#10;+TkX2GrvvJjxgNrTz3VRP2O61vXmJYuTZm3pv+vmYE4zt5O/BNp6r+wr0B+oA1h3dA4aq/bNyftF&#10;HGNJ0JjN1fN79UzHTx10G8c8tVXTudD/ioVa5mFOpdrYmYNaXgP25+he7QB75m9c14Da1t36gbbm&#10;B1kzJkSj96a+Uj+BjT59h1UHAmz1NYf27DOeT9g2x45quk/+/njs/wLIPwZgZxx+PPJD0X/4YG2e&#10;Ua61d9/87Ccwj1kb0NYR1J68ran+9TEf5hAbNdoPNaoj1JPWOms2BlDLHCcbDxBTX+OofYplPHAV&#10;i7XWoi9arcFYjADd9gn6RwTOg39Y8Hywjg1+aPRs8IcF45kvMD9HaVyAvT7O5xrxZHsDtVO7vZHu&#10;TTSWcRyJU3YPWMd87nvt/l1ctKQxGgsCe+UoqqEtwM66m5/+ausrhfnL9hDOPIzfGiaNCfCH1Wtu&#10;jrWfo/vmTgzn+gFsiWEN9kEtNdTTd/rN+yr0QQPo33XZfng9/QvzbC4lOXXURp/ilIfPh5mPOMWE&#10;9kFc1YCNudfn5Aucn9aav9fagNZcn9Z28jGv1jV11NJ3+tUXivoW2FRDn5MvcH5aQ1t6rQ0gzqwH&#10;m/f0RagHjaP9qS/aAP1AdbpGXuZYznNbP2Esc2Gcn2Gor7EgYK0aJWui/s7d195ezH5AYB7AHGa9&#10;rRlqp5+5ttYZ07zwUUPdqQfwUWM+a6ZutdVwPteMJY1fu9YyY2mHj/l3rLYwR/Ug32kcqau1aQ8L&#10;8wPm0Xwgecir/lqP8YztmvtF9RnVnvrWqdasDf70+qo/YwDyVvv0fRWyB/Dx+6r/IHb1vw6D1uC4&#10;WHw55gdzsXgPep588PsQljykGX2wdk8fMV8K0Id212ChnvpznHFAY6nfWDPmfHDPWltb453qca3Q&#10;Tw0IWDO2eTSXqzzMQVv9pq/+jsBR1M/R/N2T5tj9xpl0Dwq1gONVPHjqywnaSq8Lc2qOgDVjVEO6&#10;ByesT+2elZM+rKaojloSTP9Ce8YZ373qAHNgvPpcFGqoB6olH+XXnAq1HN0/2cnGwc4Y/ZwwFuYo&#10;hf76OAe1rw9oHH3qK6Z/ryeb4x1qP+syPiO5yeLKH1iDfl5Doe1EbYTadzEenV2gvzlDzu3pmQ4b&#10;Y+q7Zz76MQL9gfb1d22iOlefLWNWH4KpqW1xspGNoS/2sHlLberHCJjXVt/mapxS6NfeX90HoG/z&#10;uOphoYZ6oFpSzUKf5iRdJ2f/wYMfjfP/JB7fhQDa/leT/mCEXJM/Px6xmTXN2k49JA/Q+iZFaygL&#10;4xgTqHHVD2g+pzzUop5TbeqDGcNz8dbz0d66J65iqS/wUeMq/1kDRM8/nPgHhtI/aGCLDrnO8wGN&#10;A8xZfWOxVjQn516rZe7qe62dutBYfr8/xRTqqz1jSO+J8aprzI7uwwn0wIzV68ZSY2ppX1vQvMzJ&#10;XKD29Wcs6l+qUVTrdOagNqC5qFloV/uOwpiNwVg0xqkGfGR9tcF+3lNGoB+ojlDP/KDnyOuTX2Ee&#10;xm0+jHPe/ApjNY/TvSrUagxGaE7N/eSvRn1gUQ3n8xrt7s1YQF32gT7Wp2/R3DoH2pdCW9i+M8La&#10;/2l9AdrXzxp6TurLWDSuc6+tgxGSK3u+I0tQX2AsY8+cAOv6QbSmjjXp5zUE07/QnvGqJ9UB5sDo&#10;/Tl952pcoE71T59XoL5Ujzlgrn21yuoyFs3LudfGYGTNHLwWjU+8Gae+s09qVQ+0HnWh321aFwT4&#10;TFS3cYxLPr1X5uS+tUFjztFcC/2rO/WB2lPXuQTYTVgPYO41+sy/qr4Zx1zU5r71N838D/zUx5fv&#10;pvxDmP8YxtjfNcaBgliLxbeAA75YfCR6pnw4+iAueUh3nbkUPoyhD07mPkhdZyzUU7tsHGMZQxrr&#10;RG2AozqMxpjxCnWqx7zQb+Ys9AOOoLYzBwjufMH0cb2o/9Q77T2qr7mCGfOkCU7zsqjmtDO/meep&#10;Fycd76WjvAK6AK3WfqV/0qz9JLjyA9oZ2/jP5EGNk1cxHO+0rnzhVT7i5HeCMU72s36gjvZX/rWX&#10;ovaO7utnXFBfUN+TVtddo5/FzMdRau8e9ieKR77AmqZvoQ+oDfPutR7Wq0scY3UuBX4SPdi517Ia&#10;6lZbYOuIBtAfVKOjFPVtTpJ1CfQ9aRXag9owd6/axALu6XOVd30lcKxPKaZfgZ19b/+eyWX2D57i&#10;6P9ICziKmccpT77j8MOx/zUl/yjGnHVsANr8SOTHoj8a/eHoHxxOf5QqZ22g+RWtrzD3jtNfP2NO&#10;jfp3DhwFGo7o9Aeya9owN4/qyxlTCnNV80T3i6ldfaD9SQ+qWd1qckb8I0P/UYw5a+xhi79/ZPB8&#10;eEb840LRPGVhPh3nvDzVoq59ka4Z07G+1SpPvStmzP6OcA8WaqgnG4M5YC6mDtAeTFtpbl4LfSfB&#10;9O9Ygunfnkl1HfWdWhPagysb9SXXhfqP7oks9JMn//rVv+vmOMfyDo3bXJz7R0bXAXPROMQ2fp9x&#10;tQHVaaxei/o5AuykfsBRTN+pd3XtGjhplq2xMC/ZukA1Cm07Tv/61V/b+gJHMX2n3tW1a+CkWb61&#10;L2D6zT543fVC345zLj2ncu7DCXOe+cxc7rRqPwmu/IB2xjb+M3nMevmsdt1YjupUvzEbB6gxx0I/&#10;deDV38qKmRvjnJfGhsWM0Vj1lb0+6elfXeo51cQImJ8wtYkJZk7SfPRT15iT7EtQ/5O2o8DvTpc5&#10;UH+iWgB9cIoPWZdA3Rlfmod29T/pQ4EPGn5X9Tsqv2lO31X5vcJ3U/9BbP6u8T1obMB8sfg2+MFY&#10;LD4SPVfMSx/Mc5QTPrB9cHZ0PlG9UzzAvEALXMXwGrheGE/dq7qmhvmf9ByvdOrjfNqXxfTt/vTr&#10;Hpi+Xp/G7k9Uv/0CjqD+1TuNc+0O2t/5mUfPzcztineojvNSPNI8+Tlqf/KdfvDqzAp1YD8TZaHG&#10;1Dv5PPKdGuLKb+IUS9ve285BfZwX2Gnb+Yw1oW19HMVV7F7P+TPQZ/o2/rPn/QR9pq+YficbcBdj&#10;ntVXz27HUlzpQqF9fR21O/m7J/RpPqfcIKjGSQ9oW1zZTX3G2hpDiunjvKhP5/XrCLR57z2+u79A&#10;jal38rnyJSdHdZj7o58fipAfjtIfkOyjy49D/6HDH49cQ35Y9o+o/SON+TEHzdH8zKnQDzhOe2ht&#10;9de3GoW2sx+gOkD/WUtHbRyv9DvKCfUg+o0FHAu1TtqM5lXdjmDqVoczwB8SIOdC+o+mrNs/dDgP&#10;/mHBPy70jBizOcpCO0bnoNenudei+vOeAObF1APO7dOca6c2MNZbY6p/iiOmDph2zs3hRKFtYxba&#10;vlITWswdnQOvgXqg80Lb4mQ39a/8JoX2c9SmNdsL4DhjTh2gDXyUb6+bJ/NJ83n2HslH9wnoX92p&#10;D7V3BMzZA9qBu9wcp87VddevoH05ccqt+dXP0X1t4Z/Yl+bYuZi+9ZHU1utC36nTa+flM5950JjN&#10;oeugOietk5+j9iff6Qfv+gHUgdR5+qxK4Aim7lWs+sL52S/qj56aH3VfgXOvBTGA8YCxtG1frnok&#10;mq98tqZHMJZx7/ICjSObiyyqgeZJl1G/qfUn1Fcdf8/4HdV/GON7Kt9lARp+T736x7B+XzWO42Lx&#10;LZgfjsXiIzDPVR/EziEPWNC1CR+YPix5iHa8eoiqdXoZdC4awzlsnO6fMGM4PorVUdRnaoLad15b&#10;5/b5hKu4J50Cv6scwNU+44wxzwGYMa/0xKP9E0720++UT+fTj3Fq9HrWxfWMcad/Qv3qC075CO3r&#10;N68LtdR79IWmGp3X7hXfq5yKkw04xazt6QwW+MxY4spHXOV4NYoZc+p4fWdzwslvorl0/owvuKoJ&#10;nHyftRPY6/NZ75Gpd3qO6nfyB/WfeqJ5OS+BY1HdiTv74k6/OMWqz51/fZxP+3mtnT1/6z3utaOo&#10;Rue1e+TbEZKnIz8S549H6T90oMuPQ/9BzB+Rpx+PEp9J4AjMC3QOaud82pcTp5iMtZ/+nYupcyJw&#10;BNVzhO89H64B5vV3PmMU1Zk8AX/04NU/ivnHB2ywJ9+eFUf++AA9HxNX+XYEc353Xahfgs7FSdfx&#10;aj7ROCXoHFRfdO00F9URJx1wiu95KWbMYmrM62LqnDhRjakHHvkI7eZY6HeKOe29ru3dZ624yoHr&#10;udc1Ma/BjDdzmQSdC+MZo88bMMf6q1eeoG+hbcfpP2OD0/xq/wrP+M38QOcn32lbnjBjAm07Tn/9&#10;TjmAR/tXeMZv5gc6v4pjHSXoXDzKg3ltOnd0foeZR0cwdU+oX33BXR7a129eF2qpd/pe0PnEjOM4&#10;Y009R+dXGvD0DCqmLjjNO3ZfVPsqjn5+13DtpAdOmvD0jHd8Bo3ZcbJoHHjXV32rM5/hgLl+1fht&#10;9VXPeXX6H/j5m8bvqfP3zPwPt/y+6m8a++gZAsZeLL4F/XAsFh+Neb58uIKOc63oQ5K5BHMU1QRe&#10;z7WiGlcxanOHGQt4XY0ZY0KfqTVR/9pezcVd3Fd972q5iyMexXwlHrhaP+GRlrnMnIorjZPm1HlF&#10;Hzi/8vP6FHtialxpAvUYOxcz3kmjOGkUd7m8FXc5XsW7ym/ilOddbdP+Udxen3SfzVNoP/3M41SP&#10;uMrlGd+3wBjVnfO72DNfKToXJ72pPf28Pvmc9MDMw+s5Tkyd9+Aq1lXOEyf/V32L+lTnTrM5nPKZ&#10;cU4axUmjmLkwQn4YwvmPHP6AhPMHpP+4Uc5/6MB2/iCfY/GoPlC/2l/NZ5y7uIxXOqC+zL3uWBtR&#10;/TnOteKkezWKK83O61OdqVWoC/lDg39s8Lz4hwfIHnbo+ccG/7jQc8KecWfs5gtOubk29062E+pb&#10;k3gU9xTztFY0luNVzJMGa6d4r6J+V/E7B4/ias/4io7Xc5yYOu/BXazWcYfpe6r5SuOqRtA95ifb&#10;O/8Zk+uZT9dA50D9xr8ai+re6YMr/45g+p787nICV+snPNIin1M9E/W/quekc4qr3Z3vye9RLVfr&#10;JzzSIp9TPY/Q2uo/tU5xr3LqNfM7XzBjNacrzBjgys/rUx4TU+NKE6jH2Lmj80dAe+p7XY0Z44Rq&#10;dZxr4qR1F+cuNqh+5/Wr/iM9cMq/a6DzR5gxm8cci7scZvzqnDSd12/Or/YeoXHAKYdpA4zRca6J&#10;6lTLOfb+npn/IDZ/y0B+n/QfxPyO6vdV9uDV75jF4tswPxyLxUfjdMZY6/oz5/D0sH7mIfpqrGfj&#10;zLUr3av1Z3IvTjp3Gto/qvcOz/re5fGozsb4iHjgld6+YgtOOV5p3Glf1fqK/sRd/04a2tfvTkNU&#10;i/mj/N5Tk3gmr0e4innqwx3U+YicXo15hVf7+az9Kb9XYr23R1ex1K3+M7Gq5/yunlOcK0yd6fNI&#10;Y/pzfZebeCa3OzwTA5ziPOsLXvXXvn7P1FpN5o9yfG9dAI3Sf+Tgx6I/IvkHMeesG5cfiP0HDuf+&#10;gOw/iLWeOV7BOMWVT21PfsUzGuAVnWdrEmi/kjOY8Z6Jpe4ztZz0XJu5Qv/Y4B8c/Ecxzw7r+nEO&#10;/Acwz0j/QWz+oeEZ3NnOvZOtuc3a7nAV0/W7nMBnxHwWd/anvE640ph+r+g4f1TPI81HeKR/wox5&#10;p6HtW/Kculdxnq1h5nDK7VGejcX81diP9O/wjO+jfJ7NV7xqf8rxSuMjegL+pL6cevLe+rp3srvy&#10;vYr7bC0n3NVy0tC+fncaYtZ80p5rV7pX6yfNO6Dznjom5t5VPY/i6HcVi/UrDdbn3qN4j9A8HuUG&#10;Xs3hWX01XtF+Bs/GF8R7JYepr606p98zkjW+w2LH90++h/r91N8zp++ojOKulsXiS3D3AVksPhJX&#10;Z63rVzbzYf1WPIr1TJxH8a9qeAZov8f/Do/qLabts76PenOHxviKeJ+JV/I61fpdeOUe/NTefxRa&#10;/7O1PntuwbQ9+YKT/5/e+7eg/Xuml2/t4dR+VudRfh+R25+On95DcpL+F5P8WPRHZP+XP/6ABP0B&#10;2X/kYN0fkP6IBIxfWV97/Urc+nVeVO9O270rHfAo3rOxnoUxHmnN/ebmOWD0Dw79hzGv2QdoeV4k&#10;58VzwojNM/WdbJ7xu8Mr90B8ZEwwrz8j5rN4JpcTHvURVOur6vkuPNODZ/CWPl3FfnSPPvr+zBh3&#10;mo9yAyf/j8jzq7F9+fd4VON763vG9qq334FX+nFV26Oa31rv1L3TeaUO8SjvZ9BYj/RO+8/WJO7s&#10;i4+qt/Fm7Oq9V1v8lvqwlf0HMX/P+B2VdXXR4Duov2EcIev9fmq8GXex+BbMD8di8dn4yDP36EH6&#10;lbEmno39UTWos5/pt+Ej7sOrZ6R4j/5Pueczv4/o2WfUZsyf0rfvxHvO1FefR+J9pvbETzkfX9Xn&#10;98Z5j//0/YzevyXGVU1ianAt/REJ/fHI6Bo26PsPGf3x6A/I/mOYPGGuz7zugO8r9l+Fq1rFR+Z8&#10;F+utcZ7RZJQ9L/6hoX9wgGh6Xjwzzj0v2Bj7LoffgFP+9OGnwPx+Uk7gK/r2zNl6JuZn9/CZPJ/F&#10;R+X4KKefdp7ego+qEZ0/oR/iN977t36GnqnlSvsn9OHVul8504/wW878sz36rnpmfh+Zh9rfea8+&#10;qz50pP/Blt9JpWvYkIe/V/ob5vRbhlHM/BeLbwEHebH4Lrzlwf3Wh+ersf6kh/Sj2lvrW+5J8Za+&#10;vSfmvkw/Bl/5WfzpuOrFXb0//TP2J+Orzu5dnPecjRP2Hv97/PQeNr857zU5Sf8R4+7Hoz8gpej8&#10;M3HV92fiX/le4T01vRoLfHS8V/Smv9dzHU3PgOfCc9Nzwr4Unb+Ct/qBt9wH8NtiPoOrvJ6J+2pN&#10;n13Ld+KZXnxH/V95j+5iTd1X85r4TWdp+/Lv8Z4af9N9fxZv6cdP7MN33deruB/Ro/d+Hq/wam6v&#10;5PGK9m+s7wpolAX5nL6bwtM/hjX/V2tZLD4N+w9ii8VisVgsFovF29EfivNHo/AHoT8S+6Nx8qP/&#10;oWPxs3B3XnqPPQf+UcFz02vpWal/54vFYrFYLBaLxcT8Xnr1PbXfNf3+6W+X/qa5+m7quFj8COw/&#10;iC0Wi8VisVgsFm/H/EeNif4g7A/I/pDsj0dxNV/8fpzOzLzf0DPh+ZicPqLzxWKxWCwWi8XiCqd/&#10;BLv6rtrvof0NU2InF4sfif0HscVisVgsFovF4n24+0cxfwz6w9Afi/NHpHtgf0D+2Xj2vPRcOO96&#10;uVgsFovFYrFYvAWnfxQDfsfsd06/l87/qG9+PxWdLxY/Anc/xhaLxWKxWCwWi8VzmD8kryj6g1GC&#10;zkHniz8HPQs9G867JjwL/MEBeFb2vCwWi8VisVgs3op+55zfQ/+nf8au9fun87KY14vFt8ODvFgs&#10;FovFYrFYLN6O+b26Pxq759wfhx33B+TfhVfOTM/CnpnFYrFYLBaLxUdifvec30m7D/p91HG/ly5+&#10;BeZhXiwWi8VisVgsFm/D6bs1a3ffueePSbE/IP8OzLPh9Z6ZxWKxWCwWi8VX4fTdk7W776SA75+n&#10;76D7vXTxY/HoUC8Wi8VisVgsFovXcPUde65f/VDcH5B/F549L2DPzGKxWCwWi8XiM/DKd1Jw+v65&#10;30kXPx5XB3qxWCwWi8VisVi8HW/9nr0/Iv9e7JlZLBaLxWKxWHw39jvp4o/G/oPYYrFYLBaLxWLx&#10;uXj0nXt/PC6KZ3+j7blZLBaLxWKxWHwW9jvpYrFYLBaLxWKxWCwWi8VisVgsFovFYrFYLBaLxWKx&#10;WCwWi8VisVgsFovFYrFYLBaLxWKxWCwWi8VisVgsFovFYrFYLBaLxWKxWCwWi8VisVgsFovFYrFY&#10;LBaLxWKxWCwWi8VisVgsFovFYrFYLBaLxWKxWCwWi8VisVgsFovFYrFYLBaLxWKxWCwWi8VisVgs&#10;FovFYrFYLBaLxWKxWCwWi8VisVgsFovFYrFYLBaLxWKxWCwWi8VisVgsFovFYrFYLBaLxWKxWCwW&#10;i8VisVgsFovFYrFYLBaLxWKxWCwWi8VisVgsFovFYrFYLBaLxWKxWCwWi8VisVgsFovFYrFYLBaL&#10;xWKxWCwWi8VisVgsFovFYrFYLBaLxWKxWCwWi8VisVgsFovFYrFYLBaLxWKxWCwWi8VisVgsFovF&#10;YrFYLBaLxWKxWCwWi8VisVgsFovFYrFYLBaLxWKxWCwWi8VisVgsFovFYrFYLBaLxWKxWCwWi8Vi&#10;sVgsFovFYrFYLBaLxWKxWCwWi8VisVgsFovFYrFYLBaLxWKxWCwWi8VisVgsFovFYrFYLBaLxWKx&#10;WCwWi8VisVgsFovFYrFYLBaLxWKxWCwWi8VisVgsFovFYrFYLBaLxWKxWCwWi8VisVgsFovFYrFY&#10;LBaLxWKxWCwWi8VisVgsFovFYrFYLBaLxWKxWCwWi8VisVgsFovFYrFYLBaLxWKxWCwWi8VisVgs&#10;FovFYrFYLBaLxWKxWCwWi8VisVgsFovFYrFYLBaLxWKxWCwWi8VisVgsFovFYrFYLBaLxWKxWCwW&#10;i8VisVgsFovFYrFYLBaLxWKxWCwWi8VisVgsFovFYrFYLBaLxWKxWCwWi8VisVgsFovFYrFYLBaL&#10;xWKxWCwWi8VisVgsFovFYrFYLBaLxWKxWCwWi8VisVgsFovFYrFYLBaLxWKxWCwWi8VisVgsFovF&#10;YrFYLBaLxWKxWCwWi8VisVgsFovFYrFYLBaLxWKxWCwWi8VisVgsFovFYrFYLBaLxWKxWCwWi8Vi&#10;sVgsFovFYrFYLBaLxWKxWCwWi8VisVgsFovFYrFYLBaLxWKxWCwWi8VisVgsFovFYrFYLBaLxWKx&#10;WCwWi8VisVgsFovFYrFYLBaLxWKxWCwWi8VisVgsFovFYrFYLBaLxWKxWCwWi8VisVgsFovFYrFY&#10;LBaLxWKxWCwWn4z/9J/+f5bUU1kJ/1GJAAAAAElFTkSuQmCCUEsDBBQABgAIAAAAIQAS8uz54AAA&#10;AAkBAAAPAAAAZHJzL2Rvd25yZXYueG1sTI9BT8MwDIXvSPyHyEjcWFpgpStNp2kCTtMkNiTEzWu8&#10;tlrjVE3Wdv+e7AQ32+/p+Xv5cjKtGKh3jWUF8SwCQVxa3XCl4Gv//pCCcB5ZY2uZFFzIwbK4vckx&#10;03bkTxp2vhIhhF2GCmrvu0xKV9Zk0M1sRxy0o+0N+rD2ldQ9jiHctPIxihJpsOHwocaO1jWVp93Z&#10;KPgYcVw9xW/D5nRcX3728+33Jial7u+m1SsIT5P/M8MVP6BDEZgO9szaiVZBKOLDNZmDuKppungB&#10;cQhTtEieQRa5/N+g+AUAAP//AwBQSwMEFAAGAAgAAAAhAP4KeZPrAAAAvQQAABkAAABkcnMvX3Jl&#10;bHMvZTJvRG9jLnhtbC5yZWxzvNTPagMhEAbwe6HvIHPvurtJNiHEzSUUci3pA4jOutL1D2pD8/YV&#10;SqGBYG8enWG+73fycPwyC7liiNpZBl3TAkErnNRWMXi/vL7sgMTEreSLs8jghhGO4/PT4Q0XnvJR&#10;nLWPJKfYyGBOye8pjWJGw2PjPNq8mVwwPOVnUNRz8cEV0r5tBxr+ZsB4l0nOkkE4y9x/ufnc/H+2&#10;myYt8OTEp0GbHlRQbXJ3DuRBYWJgUGr+M9w13iqgjw2rOoZVybCtY9iWDH0dQ18ydHUMXckw1DEM&#10;JcOmjmFTMqzrGNa/Bnr36YzfAAAA//8DAFBLAwQKAAAAAAAAACEAO778mVsKAABbCgAAFAAAAGRy&#10;cy9tZWRpYS9pbWFnZTgucG5niVBORw0KGgoAAAANSUhEUgAAAvAAAAGOCAYAAADxZjdWAAAAAXNS&#10;R0IArs4c6QAAAARnQU1BAACxjwv8YQUAAAAJcEhZcwAALiMAAC4jAXilP3YAAAnwSURBVHhe7d3h&#10;iSTXGYbRWxOLw1AwBU7DIDAGgxAYlgXBIui2clEQwguDA7E+T/c2bIVwHzjnR01TETwUd+67AACA&#10;juPxmP/++4eZ+evzDQAAsKvfXwH/2/nxvD1fAQAAW5qZ+9vrNwAAECDgAQAgRMADAECIgAcAgBAB&#10;DwAAIa9baG7nx0+30AAAwMZmlltoAACgRMADAECIgAcAgBABDwAAIQIeAABCBDwAAIQIeAAACBHw&#10;AAAQIuABACDk2xLr++1chyVWAADY2SxLrAAAkCLgAQAg5HKEZjlCAwAAG5s1jtAAAECJgAcAgBAB&#10;DwAAIQIeAABCBDwAAIQIeAAACBHwAAAQIuABACBEwAMAQIiABwCAEAEPAAAhAh4AAEKOx2Pefz3X&#10;8XZ7vgEAALY0a919gQcAgBABDwAAIQIeAABCBDwAAIQIeAAACBHwAAAQIuABACBEwAMAQIiABwCA&#10;EAEPAAAhAh4AAEIEPAAAhByPx7z/eq7juD3fAAAAW5q17r7AAwBAiIAHAIAQAQ8AACHfz8AvZ+AB&#10;AGBnM87AAwBAioAHAIAQAQ8AACECHgAAQgQ8AACECHgAAAgR8AAAECLgAQAg5DLktAw5AQDAxmbG&#10;kBMAAJQIeAAACBHwAAAQIuABACBEwAMAQIiABwCAEAEPAAAhAh4AAEIEPAAAhAh4AAAIEfAAABAi&#10;4AEAIOR4POb9y/nx8/Z8AwAAbGlm3X2BBwCAEAEPAAAhAh4AAEIEPAAAhAh4AAAIEfAAABAi4AEA&#10;IETAAwBAiIAHAIAQAQ8AACHH4zHvX841x+35BgAA2NLMuvsCDwAAIQIeAABCLkdoliM0AACwsZlx&#10;hAYAAEoEPAAAhAh4AAAIEfAAABAi4AEAIETAAwBAiIAHAIAQAQ8AACECHgAAQgQ8AACECHgAAAgR&#10;8AAAEHI8HvP+5Vwzt+cbAABgSzNz9wUeAABCBDwAAIQIeAAACBHwAAAQIuABACBEwAMAQIiABwCA&#10;EAEPAAAhAh4AAEIEPAAAhAh4AAAIEfAAABByPB7z/su55rg93wAAAFuaWXdf4AEAIETAAwBAiIAH&#10;AICQb2fgv/5yrsMZeAAA2NksZ+ABACBFwAMAQIiABwCAEAEPAAAhAh4AAEIEPAAAhAh4AAAIEfAA&#10;ABByGXJahpwAAGBjs8aQEwAAlAh4AAAIEfAAABAi4AEAIETAAwBAiIAHAIAQAQ8AACECHgAAQgQ8&#10;AACECHgAAAgR8AAAECLgAQAg5Hg85uvncx1vt+cbAABgS7PW3Rd4AAAIEfAAABAi4AEAIETAAwBA&#10;iIAHAIAQAQ8AACECHgAAQgQ8AACECHgAAAj5vsS6LLECAMDOZiyxAgBAioAHAIAQAQ8AACGXM/CH&#10;M/AAALAxZ+ABACBGwAMAQIiABwCAEAEPAAAhAh4AAEIEPAAAhAh4AAAIEfAAABAi4AEAIETAAwBA&#10;iIAHAIAQAQ8AACHH4zFfP58ff26P3wAAwJ5m5u4LPAAAhAh4AAAIEfAAABAi4AEAIETAAwBAiIAH&#10;AICQb9dI/vH5/Eh510gCAMDGZs3dPfAAABDhHngAAIgR8AAAECLgAQAgRMADAEDI659YP50fP/0T&#10;KwAAbGxm+SdWAAAoEfAAABAi4AEAIOS1xPrpXG/OwAMAwM5mOQMPAAApAh4AAEIEPAAAhAh4AAAI&#10;EfAAABAi4AEAIETAAwBAiIAHAICQy5DTMuQEAAAbmzWGnAAAoETAAwBAiIAHAIAQAQ8AACECHgAA&#10;QgQ8AACECHgAAAgR8AAAECLgAQAgRMADAECIgAcAgJDj8Zg/Pp3rbW7PNwAAwJZmzd0XeAAACBHw&#10;AAAQIuABACBEwAMAQIiABwCAEAEPAAAhAh4AAEIEPAAAhLyGnP51rrfDkBMAAGxs1jLkBAAAJQIe&#10;AABCBDwAAIQIeAAACBHwAAAQIuABACBEwAMAQIiABwCAkMuQ0zLkBAAAG5s1hpwAAKBEwAMAQIiA&#10;BwCAEAEPAAAhAh4AAEIEPAAAhAh4AAAIEfAAABAi4AEAIOS1xPrzud7eLLECAMDGZi1LrAAAUCLg&#10;AQAgRMADAECIgAcAgBABDwAAIQIeAABCBDwAAIQIeAAACLkMOR2GnAAAYGOGnAAAIEbAAwBAiIAH&#10;AIAQAQ8AACECHgAAQgQ8AACEfL9G8nCNJAAA7Mw1kgAAECPgAQAg5HKEZjlCAwAAG5s1jtAAAECJ&#10;gAcAgBABDwAAIQIeAABCBDwAAIQIeAAACBHwAAAQIuABACDkNeT007mOw5ATAABsbNYy5AQAACUC&#10;HgAAQgQ8AACECHgAAAgR8AAAECLgAQAgRMADAECIgAcAgBABDwAAIZcl1mWJFQAANjZrLLECAECJ&#10;gAcAgBABDwAAIQIeAABCBDwAAIQIeAAACBHwAAAQIuABACDkMuQ0hpwAAGBjhpwAACBGwAMAQIiA&#10;BwCAEAEPAAAhAh4AAEIEPAAAhAh4AAAIEfAAABDyGnL657mOw5ATAABsbNYy5AQAACUCHgAAQgQ8&#10;AACECHgAAAgR8AAAECLgAQAgRMADAECIgAcAgBABDwAAIZcl1mWJFQAANjZrLLECAECJgAcAgBAB&#10;DwAAIQIeAABCBDwAAIQIeAAACBHwAAAQIuABACDkNeT0j3Mdb4acAABgY7OWIScAACgR8AAAECLg&#10;AQAgRMADAECIgAcAgBABDwAAIQIeAABCBDwAAIQIeAAACLkssR6WWAEAYGOWWAEAIEbAAwBAiIAH&#10;AIAQAQ8AACECHgAAQgQ8AACECHgAAAgR8AAAEHIZclqGnAAAYGOzxpATAACUCHgAAAgR8AAAECLg&#10;AQAgRMADAECIgAcAgBABDwAAIQIeAABCBDwAAIS8llj/fq7jsMQKAAAbm7UssQIAQImABwCAEAEP&#10;AAAhAh4AAEIEPAAAhAh4AAAIEfAAABAi4AEAIOQy5LQMOQEAwMZmjSEnAAAo+f4FfvkCDwAAO5vx&#10;BR4AAFIEPAAAhAh4AAAIEfAAABAi4AEAIETAAwBAyOUayXGNJAAAbMw1kgAAECPgAQAgRMADAECI&#10;gAcAgBABDwAAIQIeAABCBDwAAIQIeAAACHkNOf14fvw05AQAABubWYacAACgRMADAECIgAcAgBAB&#10;DwAAIQIeAABCBDwAAIQIeAAACBHwAAAQIuABACDkssS6LLECAMDGZsYSKwAAlAh4AAAIEfAAABAi&#10;4AEAIETAAwBAiIAHAIAQAQ8AACECHgAAQgQ8AACEvJZY/3Z+tLwlVgAA2NjMssQKAAAlAh4AAEIE&#10;PAAAhAh4AAAIEfAAABAi4AEAIETAAwBAiIAHAICQy5DTYcgJAAA2ZsgJAABiBDwAAIQIeAAACBHw&#10;AAAQ8vwn1j//8+Nfjj//98PzDQAAsKeZr/8HBokv7nUk4JEAAAAASUVORK5CYIJQSwMECgAAAAAA&#10;AAAhALTtLcPdDwAA3Q8AABQAAABkcnMvbWVkaWEvaW1hZ2U2LnBuZ4lQTkcNChoKAAAADUlIRFIA&#10;AAddAAAA5wgGAAAAVRtPUwAAAAFzUkdCAK7OHOkAAAAEZ0FNQQAAsY8L/GEFAAAACXBIWXMAAA7D&#10;AAAOwwHHb6hkAAAPcklEQVR4Xu3d6Y7chhGFUTved7//U3rfl/Qd8CoVpmeRSlGPhXOAAtlsNqX/&#10;H4rzDgAAAAAAAAAAAAAAAAAA3MS7x/F1eJ3PAgAAAAAAAPh/+/s4rrxKKBVXAQAAAAAAgLfdk4Ps&#10;UwPqY/cJsQAAAAAAAMA/0WNx9dH4+pRYeu2eXLvvtwIsAAAAAAAA8Nxdi6m9dv7uwfD6WCCd3/f8&#10;2nHeBwAAAAAAAPBPkaB6jq3nY50/33kols7vGlZ77V+nY6+fjwAAAAAAAADPyUOBNfPX3af/fO73&#10;df58bxyd13PeSWSdx/N5BgAAAAAAAOC5m1E1k9h67dipeX7nWiSd12ZMTVztvHf6nJn3Ro8AAAAA&#10;AAAAz0GD6YypmQTWP4/j+XzeV/P8ahid0bQzQ+v7x3km5/2u90V/BwAAAAAAAPBczHia4wysfxzn&#10;57kWXnu8cw6j83O3V3OcsfWDY/K50yDb33QAAAAAAAAAnosZT7vJmrDa4Pr7Mfk8I2zDa471Irye&#10;w2g/N5omos6t1sTWD4/pea9fC68AAAAAAAAAz8V9wTXz2zGJrj1mzuG1sfVJ0bUBtcG1sfWjYz4e&#10;17r5eg6vAAAAAAAAAM9Fo2kjamJrI+uvp5kR9tq269XoOs8bTeeGa2PrJ5dJcO0x1xpec3/Da34v&#10;vAIAAAAAAADPQYNromkmIXUG11+O+WmcN7zm3gTaGV3jLrxei66Npd1y7WuEE1gbWz+7zKfHea+f&#10;t137nOgRAAAAAAAA4E3qRuo5uvaVwg2uP18mwfXH4zzTrdfcm/Ca6XPi7jhj6AykmW6t9hXCCawN&#10;rp8fx4TXTLdgu+2a6Jop0RUAAAAAAAC4hQbSSGzN50TURtfE1W64/nBMwms3XhNdsxGb+xtsnxRd&#10;G037t1z7WuGE1syXl2l4zfQ1w912ndFVcAUAAAAAAABuLYF0brlmElS71drg+v1x7MZrwmuj6/zb&#10;rvGk6DpfLdyt1gTXL45JeM0kyPZvu3ZDNr+fzwQAAAAAAAB402YgndE1IbXRNYG1wfW743jedn2p&#10;6NpYmnCardXE1ETXbrUmtn51mW67ZvqK4UTX+XddI88SXQEAAAAAAIBbeCi69rXCja4Jrt9e5rzt&#10;mtcQ5zeZPieeFF276Tr/lmuja6bbromuCbPn6Npniq4AAAAAAADALZyja7ZVMwmpM7omtCa4Nrp2&#10;27XRNZG2m65Pjq6Jp910ndE1G66Nrt12ndE1oTbPEF0BAAAAAACAWztH10w2Vmd07auFG10zc9M1&#10;rxd+5eh63nTNZuu16JrvZnQ9v14YAAAAAAAA4Jbmpuu16NpXC2dynnlt0XX+TddG168v09cLZx6L&#10;rsIrAAAAAAAAcAvnTddzdE1YnZuu31ym0TVBNvNgdG0YfYqG0xlRHzrvsecAAAAAAAAAb9q5Y943&#10;1fN57UHXfnzfpmteI5zJhms3Xc+vF869+V03XV/6PwQAAAAAAADwGp03XTPZWs3k1cHn1wtn0zXH&#10;bL5mC/a1broCAAAAAAAAcCK6AgAAAAAAACyIrgAAAAAAAAALoisAAAAAAADAgugKAAAAAAAAsCC6&#10;AgAAAAAAACyIrgAAAAAAAAALoisAAAAAAADAgugKAAAAAAAAsCC6AgAAAAAAACyIrgAAAAAAAAAL&#10;oisAAAAAAADAgugKAAAAAAAAsCC6AgAAAAAAACyIrgAAAAAAAAALoisAAAAAAADAgugKAAAAAAAA&#10;sCC6AgAAAAAAACyIrgAAAAAAAAALoisAAAAAAADAgugKAAAAAAAAsCC6AgAAAAAAACyIrgAAAAAA&#10;AAALoisAAAAAAADAgugKAAAAAAAAsCC6AgAAAAAAACyIrgAAAAAAAAALoisAAAAAAADAgugKAAAA&#10;AAAAsCC6AgAAAAAAACyIrgAAAAAAAAALoisAAAAAAADAgugKAAAAAAAAsCC6AgAAAAAAACyIrgAA&#10;AAAAAAALoisAAAAAAADAgugKAAAAAAAAsCC6AgAAAAAAACyIrgAAAAAAAAALoisAAAAAAADAgugK&#10;AAAAAAAAsCC6AgAAAAAAACyIrgAAAAAAAAALoisAAAAAAADAgugKAAAAAAAAsCC6AgAAAAAAACyI&#10;rgAAAAAAAAALoisAAAAAAADAgugKAAAAAAAAsCC6AgAAAAAAACyIrgAAAAAAAAALoisAAAAAAADA&#10;gugKAAAAAAAAsCC6AgAAAAAAACyIrgAAAAAAAAALoisAAAAAAADAgugKAAAAAAAAsCC6AgAAAAAA&#10;ACyIrgAAAAAAAAALoisAAAAAAADAgugKAAAAAAAAsCC6AgAAAAAAACyIrgAAAAAAAAALoisAAAAA&#10;AADAgugKAAAAAAAAsCC6AgAAAAAAACyIrgAAAAAAAAALoisAAAAAAADAgugKAAAAAAAAsCC6AgAA&#10;AAAAACyIrgAAAAAAAAALoisAAAAAAADAgugKAAAAAAAAsCC6AgAAAAAAACyIrgAAAAAAAAALoisA&#10;AAAAAADAgugKAAAAAAAAsCC6AgAAAAAAACyIrgAAAAAAAAALoisAAAAAAADAgugKAAAAAAAAsCC6&#10;AgAAAAAAACyIrgAAAAAAAAALoisAAAAAAADAgugKAAAAAAAAsCC6AgAAAAAAACyIrgAAAAAAAAAL&#10;oisAAAAAAADAgugKAAAAAAAAsCC6AgAAAAAAACyIrgAAAAAAAAALoisAAAAAAADAgugKAAAAAAAA&#10;sCC6AgAAAAAAACyIrgAAAAAAAAALoisAAAAAAADAgugKAAAAAAAAsCC6AgAAAAAAACyIrgAAAAAA&#10;AAALoisAAAAAAADAgugKAAAAAAAAsCC6AgAAAAAAACyIrgAAAAAAAAALoisAAAAAAADAgugKAAAA&#10;AAAAsCC6AgAAAAAAACyIrgAAAAAAAAALoisAAAAAAADAgugKAAAAAAAAsCC6AgAAAAAAACyIrgAA&#10;AAAAAAALoisAAAAAAADAgugKAAAAAAAAsCC6AgAAAAAAACyIrgAAAAAAAAALoisAAAAAAADAgugK&#10;AAAAAAAAsCC6AgAAAAAAACyIrgAAAAAAAAALoisAAAAAAADAgugKAAAAAAAAsCC6AgAAAAAAACyI&#10;rgAAAAAAAAALoisAAAAAAADAgugKAAAAAAAAsCC6AgAAAAAAACyIrgAAAAAAAAALoisAAAAAAADA&#10;gugKAAAAAAAAsCC6AgAAAAAAACyIrgAAAAAAAAALoisAAAAAAADAgugKAAAAAAAAsCC6AgAAAAAA&#10;ACyIrgAAAAAAAAALoisAAAAAAADAgugKAAAAAAAAsCC6AgAAAAAAACyIrgAAAAAAAAALoisAAAAA&#10;AADAgugKAAAAAAAAsCC6AgAAAAAAACyIrgAAAAAAAAALoisAAAAAAADAgugKAAAAAAAAsCC6AgAA&#10;AAAAACyIrgAAAAAAAAALoisAAAAAAADAgugKAAAAAAAAsCC6AgAAAAAAACyIrgAAAAAAAAALoisA&#10;AAAAAADAgugKAAAAAAAAsCC6AgAAAAAAACyIrgAAAAAAAAALoisAAAAAAADAgugKAAAAAAAAsCC6&#10;AgAAAAAAACyIrgAAAAAAAAALoisAAAAAAADAgugKAAAAAAAAsCC6AgAAAAAAACyIrgAAAAAAAAAL&#10;oisAAAAAAADAgugKAAAAAAAAsCC6AgAAAAAAACyIrgAAAAAAAAALoisAAAAAAADAgugKAAAAAAAA&#10;sCC6AgAAAAAAACyIrgAAAAAAAAALoisAAAAAAADAgugKAAAAAAAAsCC6AgAAAAAAACyIrgAAAAAA&#10;AAALoisAAAAAAADAgugKAAAAAAAAsCC6AgAAAAAAACyIrgAAAAAAAAALoisAAAAAAADAgugKAAAA&#10;AAAAsPDecYx3xzGTIJvv3z/mw2M+vsxHp/ngmNyf382Y2+cCAAAAAAAA3Mrfx/GvY/68zB+X+e2Y&#10;Xy/zy3HM5Nrvx+Te/CbP6LzwMtE1UbWRNeE10xCbyT25P9NnxH/9gwAAAAAAAABv0IykOT4UXc/h&#10;9bVF10yC632brrmW7xNdu+XaZwEAAAAAAADc0jm45piIOqNrwuoMrjk2xuaeB6PrjKM9bzTthms3&#10;Wz8/5ovLfH2Zr47zXPvsMo2w3XjNMzoAAAAAAAAAt9RommM3WBNXfzzm+8t8c5lvL/PdZX44piF2&#10;brxm4i6+ziDa80bXueH6yWU+vUwC65eXSXDN8Rxd52uG85wQXgEAAAAAAIBb6VZqg+s5uv50mUbX&#10;xNYZXXP958t0G/aVouvcdE10TVxNbO0kuuZaomz/xuu16AoAAAAAAABwS42ufa1wImo2WGd0bXht&#10;dM13ja75TabPiXuja44JppluuiaoJqwmsHbbdW655ru56drfz2cCAAAAAAAAvGl3YfQ4dkt1RtdE&#10;1cTVRNZG175aONdzT+b8t13jSdE1ATUhNUF1vmJ4Tq4lyuaeRNpsuc5N1xBdAQAAAAAAgFtoII1G&#10;18TTGV0z2XZteM15Xy2cVxDn3kx//6Tommk8TXQ9b7t2Elznq4UbXRttQ3AFAAAAAAAAbi2BdEbX&#10;bK7mtcHnbdcZXDO5JzP/nuuTo2uiaQJqQmpm/m3XTkNsw2xfLZzfzecBAAAAAAAA3FIC6Qyvja6Z&#10;bLM2vPbvuOZaJt9ny3W+WvjR6BoJp/mceJqQ2r/tmulma44JsfNvuWYaXDsAAAAAAAAAt9ZYmklA&#10;nduuM7w2tvZvuTa45t78NuG1/ie6Rj83mCagXguvja2ZbsLO4NpoGz0CAAAAAAAA3MqMrnPbNVG1&#10;4bXxNccG19wzt1wbXe+Ca5yD6AylnYbXhtXG18bWXu9rhXOM+ex5DgAAAAAAAPCmvIijFz1vdO0G&#10;64yvOXb6Xe/P7/uMR6Nr5DzTmJrpNmtD67yW+7rh2gEAAAAAAAB4LhpNO33N8Iyvc7rh2uCaY+Xz&#10;nWthdF5rRG1QbVxtbJ3Xel+O154LAAAAAAAAcGszujaoZmaA7fS7+Zvo8c61ODqvNaBmElRnXH0o&#10;tvYIAAAAAAAA8JzMcNo5x9d5bd5X8/zeODqvN6bOmZG1nyPn8wgAAAAAAADw3MyImrDaY66dQ2un&#10;5vmdh+Lo/C7nM6he+xw9AgAAAAAAADxnM542vJ4j6zyPef7CY5H0/P0MrPGUcwAAAAAAAIDn4r6I&#10;ej4/B9bz5xeeEkev3SOwAgAAAAAAAG+L++Jr3Rtc42WC6avEVUEWAAAAAAAAeA4eDKf3eNJvXjWK&#10;iqkAAAAAAADA2+hV4iwAAAAAAAAAAAAAAAAAALxx77zzb4UqzNWjQF0uAAAAAElFTkSuQmCCUEsD&#10;BAoAAAAAAAAAIQDwN+f/cg4AAHIOAAAUAAAAZHJzL21lZGlhL2ltYWdlNC5wbmeJUE5HDQoaCgAA&#10;AA1JSERSAAAFBQAAAaUIBgAAAENTkP0AAAABc1JHQgCuzhzpAAAABGdBTUEAALGPC/xhBQAAAAlw&#10;SFlzAAAuIwAALiMBeKU/dgAADgdJREFUeF7t3WGq7WQSQNFUjzQZSIsiLTai2EiLjWgc1uNenryR&#10;JH0SHziH7LV+FB81hE3lnAUAAAAAaJlrHJ/+2GdmvTcAAAAAwIPN9o/PLwAAAAAgQhQEAAAAgBhR&#10;EAAAAABiREEAAAAAiBEFAQAAACBGFAQAAACAmLnG8emPfWZZ7w0AAAAA8GDn5lIQAAAAAGJEQQAA&#10;AACIEQUBAAAAIEYUBAAAAIAYURAAAAAAYkRBAAAAAIgRBQEAAAAgRhQEAAAAgBhREAAAAABi5hrH&#10;pz/212O9NwAAAADAc53n5lIQAAAAAGJEQQAAAACIEQUBAAAAIObzbwr+vs8yflMQAAAAAJ7uXPym&#10;IAAAAADUiIIAAAAAECMKAgAAAECMKAgAAAAAMaIgAAAAAMSIggAAAAAQIwoCAAAAQIwoCAAAAAAx&#10;oiAAAAAAxIiCAAAAABAjCgIAAABAjCgIAAAAADGiIAAAAADEzDWOT7/vr8d6bwAAAACA5zqPzaUg&#10;AAAAAMSIggAAAAAQIwoCAAAAQIwoCAAAAAAxoiAAAAAAxIiCAAAAABAjCgIAAABAjCgIAAAAADGi&#10;IAAAAADEiIIAAAAAECMKAgAAAECMKAgAAAAAMaIgAAAAAMTMNY5Pv+2vx3pvAAAAAIDnOs/NpSAA&#10;AAAAxIiCAAAAABAjCgIAAABAzF+/Kfjnb/uM3xQEAAAAgOfzm4IAAAAAkCMKAgAAAECMKAgAAAAA&#10;MaIgAAAAAMSIggAAAAAQIwoCAAAAQIwoCAAAAAAxoiAAAAAAxIiCAAAAABAz1zj+/HWfmfXeAAAA&#10;AABPtrkUBAAAAIAYURAAAAAAYkRBAAAAAIgRBQEAAAAgRhQEAAAAgBhREAAAAABiREEAAAAAiBEF&#10;AQAAACBGFAQAAACAGFEQAAAAAGJEQQAAAACIEQUBAAAAIGaucfz56z6zrPcGAAAAAHiwc3MpCAAA&#10;AAAxoiAAAAAAxIiCAAAAABAjCgIAAABAjCgIAAAAADGiIAAAAADEiIIAAAAAECMKAgAAAECMKAgA&#10;AAAAMaIgAAAAAMTMNY6Pv+4zy3pvAAAAAIDnmnNzKQgAAAAAMaIgAAAAAMR8/nz4f/vM+HwYAAAA&#10;AJ5uFp8PAwAAAECNKAgAAAAAMaIgAAAAAMSIggAAAAAQIwoCAAAAQIwoCAAAAAAxoiAAAAAAxIiC&#10;AAAAABAjCgIAAABAjCgIAAAAADGiIAAAAADEiIIAAAAAECMKAgAAAEDMXOP4+Ms+M+u9AQAAAACe&#10;a2ZzKQgAAAAAMaIgAAAAAMSIggAAAAAQIwoCAAAAQIwoCAAAAAAxoiAAAAAAxIiCAAAAABAjCgIA&#10;AABAjCgIAAAAADGiIAAAAADEiIIAAAAAECMKAgAAAECMKAgAAAAAMXON4+Mv+8yy3hsAAAAA4Lnm&#10;3FwKAgAAAECMKAgAAAAAMaIgAAAAAMSIggAAAAAQ8/cfjSz+aAQAAAAAHu/0RyMAAAAAkCMKAgAA&#10;AECMKAgAAAAAMaIgAAAAAMSIggAAAAAQIwoCAAAAQIwoCAAAAAAxoiAAAAAAxMw1jo8/77PMem8A&#10;AAAAgOc6l82lIAAAAADEiIIAAAAAECMKAgAAAECMKAgAAAAAMaIgAAAAAMSIggAAAAAQIwoCAAAA&#10;QIwoCAAAAAAxoiAAAAAAxIiCAAAAABAjCgIAAABAjCgIAAAAADGiIAAAAADEzDWOjz/vr8d6bwAA&#10;AACA5zqPzaUgAAAAAMSIggAAAAAQIwoCAAAAQIwoCAAAAAAxoiAAAAAAxIiCAAAAABAjCgIAAABA&#10;jCgIAAAAADGiIAAAAADEiIIAAAAAEDPXON5/3meW9d4AAAAAAA92bC4FAQAAACBGFAQAAACAmM+f&#10;D//X58MAAAAAkHD6fBgAAAAAakRBAAAAAIgRBQEAAAAgRhQEAAAAgBhREAAAAABiREEAAAAAiBEF&#10;AQAAACBGFAQAAACAGFEQAAAAAGJEQQAAAACIEQUBAAAAIEYUBAAAAIAYURAAAAAAYuYax/tP+8ys&#10;9wYAAAAAeLLNpSAAAAAAxIiCAAAAABAjCgIAAABAjCgIAAAAADGiIAAAAADEiIIAAAAAECMKAgAA&#10;AECMKAgAAAAAMaIgAAAAAMSIggAAAAAQIwoCAAAAQIwoCAAAAAAxoiAAAAAAxMw1jvef9pllvTcA&#10;AAAAwIOdm0tBAAAAAIgRBQEAAAAgRhQEAAAAgJi/f1Nw8ZuCAAAAAPB4h98UBAAAAIAcURAAAAAA&#10;YkRBAAAAAIgRBQEAAAAgRhQEAAAAgBhREAAAAABiREEAAAAAiBEFAQAAACBGFAQAAACAmLnG8f6f&#10;fZZZ7w0AAAAA8FzHsrkUBAAAAIAYURAAAAAAYkRBAAAAAIgRBQEAAAAgRhQEAAAAgBhREAAAAABi&#10;REEAAAAAiBEFAQAAACBGFAQAAACAGFEQAAAAAGJEQQAAAACIEQUBAAAAIGaucbz/uM8y670BAAAA&#10;AJ7rmM2lIAAAAADEiIIAAAAAECMKAgAAAECMKAgAAAAAMaIgAAAAAMSIggAAAAAQIwoCAAAAQIwo&#10;CAAAAAAxoiAAAAAAxMw1jvcf99djvTcAAAAAwHMd5+ZSEAAAAABiREEAAAAAiBEFAQAAACBGFAQA&#10;AACAGFEQAAAAAGJEQQAAAACIEQUBAAAAIEYUBAAAAICYucbx/sM+y6z3BgAAAAB4rmPZXAoCAAAA&#10;QIwoCAAAAAAxoiAAAAAAxIiCAAAAABAjCgIAAABAjCgIAAAAADGiIAAAAADEiIIAAAAAECMKAgAA&#10;AEDMXON4/2F/PdZ7AwAAAAA813FsLgUBAAAAIEYUBAAAAIAYURAAAAAAYkRBAAAAAIgRBQEAAAAg&#10;RhQEAAAAgBhREAAAAABiREEAAAAAiBEFAQAAACBGFAQAAACAmLnG8f79/nqs9wYAAAAAeK7j3FwK&#10;AgAAAECMKAgAAAAAMaIgAAAAAMSIggAAAAAQIwoCAAAAQIwoCAAAAAAxc43j7fv99VjvDQAAAADw&#10;XOe5uRQEAAAAgBhREAAAAABiPn8+/N0+y/h8GAAAAACe7lx8PgwAAAAANaIgAAAAAMSIggAAAAAQ&#10;IwoCAAAAQIwoCAAAAAAxoiAAAAAAxIiCAAAAABAjCgIAAABAjCgIAAAAADFzjePtu/31WO8NAAAA&#10;APBc57m5FAQAAACAGFEQAAAAAGJEQQAAAACIEQUBAAAAIEYUBAAAAIAYURAAAAAAYkRBAAAAAIgR&#10;BQEAAAAgRhQEAAAAgJi5xvH2732WWe8NAAAAAPBc57K5FAQAAACAGFEQAAAAAGJEQQAAAACIEQUB&#10;AAAAIEYUBAAAAIAYURAAAAAAYkRBAAAAAIgRBQEAAAAgZq5xvH27zzLrvQEAAAAAnuuczaUgAAAA&#10;AMSIggAAAAAQIwoCAAAAQIwoCAAAAAAxoiAAAAAAxIiCAAAAABAjCgIAAABAjCgIAAAAADGiIAAA&#10;AADEzDWOt2/312O9NwAAAADAc53n5lIQAAAAAGJEQQAAAACIEQUBAAAAIEYUBAAAAIAYURAAAAAA&#10;YkRBAAAAAIgRBQEAAAAgRhQEAAAAgBhREAAAAABi5hrH2zf7LLPeGwAAAADguc5lcykIAAAAADGi&#10;IAAAAADEiIIAAAAAECMKAgAAAECMKAgAAAAAMaIgAAAAAMSIggAAAAAQIwoCAAAAQIwoCAAAAAAx&#10;c43j7Zv99VjvDQAAAADwXOexuRQEAAAAgBhREAAAAABiREEAAAAAiBEFAQAAACBGFAQAAACAGFEQ&#10;AAAAAGJEQQAAAACIEQUBAAAAIEYUBAAAAIAYURAAAAAAYuYax9u/9tdjvTcAAAAAwHOd5+ZSEAAA&#10;AABiREEAAAAAiBEFAQAAACBGFAQAAACAGFEQAAAAAGJEQQAAAACIEQUBAAAAIEYUBAAAAIAYURAA&#10;AAAAYuYax9vX+yyz3hsAAAAA4LnOZXMpCAAAAAAxoiAAAAAAxIiCAAAAABAjCgIAAABAjCgIAAAA&#10;ADGiIAAAAADEiIIAAAAAECMKAgAAAEDMXON4+3p/PdZ7AwAAAAA813luLgUBAAAAIEYUBAAAAIAY&#10;URAAAAAAYkRBAAAAAIgRBQEAAAAgRhQEAAAAgBhREAAAAABiREEAAAAAiBEFAQAAACBmrnG8fbXP&#10;Muu9AQAAAACe61w2l4IAAAAAECMKAgAAAEDMX58Pf/hqn/H5MAAAAAAE+HwYAAAAAGpEQQAAAACI&#10;EQUBAAAAIEYUBAAAAIAYURAAAAAAYkRBAAAAAIiZaxwfvtxnZr03AAAAAMCDzeZSEAAAAABiREEA&#10;AAAAiBEFAQAAACBGFAQAAACAGFEQAAAAAGJEQQAAAACIEQUBAAAAIEYUBAAAAIAYURAAAAAAYuYa&#10;x4cv95llvTcAAAAAwIOdm0tBAAAAAIgRBQEAAAAgRhQEAAAAgBhREAAAAABiREEAAAAAiBEFAQAA&#10;ACBGFAQAAACAGFEQAAAAAGJEQQAAAACImWscH77YZ2a9NwAAAADAk20uBQEAAAAgRhQEAAAAgBhR&#10;EAAAAABiREEAAAAAiBEFAQAAACBGFAQAAACAGFEQAAAAAGJEQQAAAACIEQUBAAAAIEYUBAAAAICY&#10;ucbx4Yt9ZlnvDQAAAADwYMfmUhAAAAAAYkRBAAAAAIgRBQEAAAAgRhQEAAAAgBhREAAAAABiREEA&#10;AAAAiBEFAQAAACBGFAQAAACAmLnG8eGf+8yy3hsAAAAA4MHOzaUgAAAAAMSIggAAAAAQIwoCAAAA&#10;QIwoCAAAAAAxoiAAAAAApCzL/wFsfeGTAgl0PQAAAABJRU5ErkJgglBLAwQKAAAAAAAAACEAIT6F&#10;PLcxAAC3MQAAFAAAAGRycy9tZWRpYS9pbWFnZTMucG5niVBORw0KGgoAAAANSUhEUgAAAjAAAABx&#10;CAYAAADLapmPAAAAAXNSR0IArs4c6QAAAARnQU1BAACxjwv8YQUAAAAJcEhZcwAADsMAAA7DAcdv&#10;qGQAADFMSURBVHhe7d0Hk2NRc9bxl5xzxhhsDN//+1AFJucMJif97P3X21xLGkmzs6PR9lPVddM5&#10;nbvP0ZVm9xeLxWKxWCwWi8VisVgsFovFYrFYLBaLxWKxWCwWi8VisVgsFovFYrFYLBaLxWKxWCwW&#10;i8VisVgsFovFYrFYLBaLxWKxWCwWi8VisVgsFovFYrFYLBaLxWKxWCwWi8VisVgsFovFYrFYLBaL&#10;xWKxWCwWi8VisVgsFovFYrFYLBaLxWKxWCwWi8VisVgsFovFYrFYLBaLxWKxWCwWi8VisVgsFovF&#10;YrFYLBaLxWKxWCwWi8VisVgsFovFYrFYLBaLxWKxWCwWi8VisVgsFovFYrFYLBaLxWKxWCwWi8Xi&#10;58Dv+XZc3A++Q7/3t69+B//3G/2f37765ZgIjmMWi8XrQD84V+8RHMeAfjDHfCSOsuFHyf5IsCnf&#10;hqNfs/3Ytxv3zHjUvh+ZWz8U0xGL28Fvv+9Ef/AbOYf/eaL//u0oWSSR53/oROfGSKxnB1tfLvEX&#10;iw+AGv8DJ1Lvv9+NE/73idT7/ziReldPjXEEYzxHzj+y3vSk9Kwnkfm/vtFX6EnncPSra7bUb9kG&#10;4tIYvuDrY99+Rjxq33HMS/XyEvhZIUh0RO0onyEAdJEkf/pEf/5Ef/ZEf+pEkqZmQE+bF/f/won+&#10;3In+5Ld7jXnmZlGjQ+KwWCwuowVGjesJSO3/4RO1SKp3C8wfP5Hn+oIxf+RE5hvzkRuY+ukfO5Ge&#10;9WdORF+9jEyyP7sn0bHec0/P59c/eiJ9ll/Zxk489FqEN1+z3RjHP3EicxvzrD35EfuMkWtzzEfl&#10;1qdAkjwjKjSLvYAg15LrGRKMLnTShP7KiSSLQpAo/+1E//VEEkXzknDG/MUTaRZzjIR6NvB9u3gF&#10;4wgf2VgXi68Oda1WLB7q/S+dyAccteTNippX764tLHOMeTYvekIbnY+A2tZTyfyrJ/rLJ6KLjRe5&#10;dPzMOudDuuibeg9fAX9c06mepb+yKbvwMJdfxQB/Czq/879Y2QTgbQz7n2F9OeJR+6w9c4y3MC/V&#10;wxn8bGjz0k5SIATMJxXF5/kzgI4KTcJILKQYenVHT0fNyRj6zzGeP4stgb58TF+bMk3OxksRsHex&#10;WFxG9aPG6wlqSQ+YPUH9H8foJR9dY7Mnkau/ot4UfVaN06t+ShcLsJ5Pt3x3CyzyepUPk/g4um4j&#10;BLeMeVbca58YzzHPtt68G7cmxo8EnXq78ddO9KsnsogqeEn+ckF4EvCrJNdMNQ9+/5UTaSIai7is&#10;7xeLrw+1jNS7nlpf/az6JtdGxZshPUfvecYPrYsnw7NuYOwYvQGQxF6DPeNbC69avXL8zyf6j9/o&#10;t07UK2Cv6hy9tjPmP5xojvH8mV7n8atm0Scg5DWlzeRL7t4Xi+8M9e5VvhqvJ6h9PWD2BPV/HNPX&#10;Nx+Jeo6vsuj0X75RX2/R7TOg5/uQpNfr+X3drh/ds0axgT3/6UT6raPr+VX9LWOeFffaJ7fmmGda&#10;b74LPuuV4SVYJC2WFtG+o5TEmkIbAOefVWgTbaZmM/p3J6Kn5lAzMsa5JPLs33871tSeBbOJaCBi&#10;4B69/+2JNNmPbrCLxVdGPUGd+M2BOo9aRDwHtW/jMHvC/HDzEUi/3rjopRa45NOR7j9yoaNHb371&#10;HW/efWiiR7rx5Vu9MttAb20u0rvYyq7GuO6DpTHGP8vacg6P2GdM9jXmWe17CBn7LKCPV4l24X/7&#10;21Gx2Rj85on+0YkEZe44PwP0pJfNFWojqPlIrpqQDYDnbDo35pmSqSby10/0ayeyeaTfPz/R3/l2&#10;pPePbG6LxVeCGvemWL2rJ7AQq5sWD72jMY5gjOfoozcQdCTbJiH5+mk/8vyMDQw9bFz+5ol8hUQ3&#10;mzn9Xt/3AUq/vIajX13zd/22NUNcGqM/s3X25Gftb4/adxzzUv27RfVZICgtpBLaD5Dc80nFLvKZ&#10;3sBIBMVeclQAswGcG1OT+ggb+Ao9Asku8b156asj+tu5/5tvR3q/B+n3qI6P4EfLg8+Q+Wx4rw9+&#10;lP++pxz1MheM6v24cBjj3hxjjvtz3EdBHZOpr9q4ONZXH5H/nlibZx3yswF9R/+xBvCHfq/v0++W&#10;fplf2XL0a2DfHIOMmX37eyG/POqbIx6xrzEfYd+n45k2MIJsEbVztHHxBsBGxn2B8CrM2xfBgJKi&#10;eY7Ro7iXl4SYSdF8fo1cN27SLXhLH9fJUfRHuefmnEM6+wrJD+k0Euf0tHHxBswnIoVyC7/wln7o&#10;e4K8bDnKfI+8+DpGE67PyUzuuTnfA3ge9XpUzlu8zj2f6Pm0PfvRNTQX8d/04SV5lxCvS/Muyen+&#10;e3GsbfKTMWVNvdTVrX3BvOZH0Dn+2ZZNjTkimY/Iz5bpQ5TMW5DOePido56v97vW5/sKRP+n2yU7&#10;Jo52HPWd/mD3PbZD/ByP+hxlHencnPfgnDzX6Zdd99j3pfA9nfkecLiktXnxyd93ob7G8ENezyTx&#10;Pz7RPz1R3xPbZdpVsqEiAoHyrJ3prYErEegQL/zxQngdUbKQ76siR9R9iEc74Xid4zdx1Ce7mj/l&#10;enNiTDKnD+YO/CizAiADD83Dn0776y+fhIz/Vyf6+yf6lyfCC59pxzngOfXLN+kH5k79bvXLORzl&#10;OSYvmc8ch0cgdmRNW6c8clzfgnhlo+vJyzn+83l54Og6HyDj8gFbsx/lt3QzLtnNT4Zxybnlk/I5&#10;O5qPl+sph87u4Wcc3Y75cUnWOeCVDngnq/hMJDPfZNs1mfE+2peu5MjBfAjZlAy8Jw+IR3zOgSw2&#10;FGfzsyvbpk2Ra3S0KVvw8mHJ5sXX1342wAa/x/lnJ9L3vYVJv+mnI/BE9ELpmJ6eHXXkl/hd8jtM&#10;++NnTnpNv9J/xggaWyycn/PLNeTrdCi3phzAc8pj5yPynh7T6M8CHQTbDtyi6a2LtwD+CsYv0T2X&#10;zL7G8Cag72ptZJCAmuMVpHOB8tbA7t2rR0F7C1MHMnv7QJbXmP0Ar+AbX7LacCXfvNmwjCefvnik&#10;M76S6lLRxD+f4GusuX2Vo0jIRcaRSyYYiz85+YJ8yTxlGo+3jUv/ZoAf8fYPIBnHfpsXm0jz+RQ/&#10;fLMhXPILanGHR/1yxKvE4RGQQbaYkU0unmSJFTly9hbwE//JATawm47pjA/b+YB/PS8P+NR88+ji&#10;SC/3wNx4xa+6ZAO98cyH9BBPMqb/zMt/x7wLYmX+OT3NIYsMenqeHHGgZ/lBTzE21/1zso5gC5vZ&#10;Tgf8HVG5OJFtZJaPyeSbe+yjrznueTbzge/x7Q02e/Coz8VDnRtHp2Neso2vjBff4lScj/meH6Pq&#10;DN94T1vo4ti/Hosnvf32Rd9Pr3LbNXunnnTAk078QE/86Ux3z4yhIx+wmW54obdibS6fVm94Gs/3&#10;+ABZPSe7/AL65hdxMI89t+QXHvQnnwz2lV/HGMDMZzLYlzx+fEvel0HO/UxwvKD4zYtP/xK4BBQw&#10;EAzOl2Ql8r8+kbcD5kt8i67xnkt6u3cbngrnGiQHed782DhJQDIVUHwUFD7kSRg6Kzz6ovQtmfLt&#10;LBhJ5NMEfhpGRXPUz1yJySY/alPcCoA+yPhkK5iKNJmeVzBkmsNfip9Mz4Cu5vvUw+4au8LwDNit&#10;6PByrvj8oNemRhziRbY5NSW62YjyC1umfjD9gie/0NN5Ol6L2yvF4RHMnBU/OctG9nhTSQ4ZbzWr&#10;aaP6EzP3irMa4xt2em4c2eR4RgY9+IB/atzGAPnVLJ+bww98Yhy+eJrPhmJHB/4rZuSxSW3TTS4e&#10;bcMPn6Oe5tFBjGasjvmRnubIDXqK2zlZE/jQm/78h8hogaGHMSHbxJ9M9UVmH9LIPNe3LtlHT7w8&#10;66t3PjQfH/z+xYnEky/FacZaPupzxXPamm2zxpyX69OH5OVHfKprNs26hmlLv3fUe/gLT3yMFw/8&#10;xACvf3IifpI/+Ycf8JOH9Z6Zi+VTeub3GWu8+Qlfso++J4Nf+ycm8Kaf3MKDjGJvXHGfvpky2VAu&#10;u38pv8zHm2+yjf/rc8cYBPxmf2UjeWRn45cHB382OF4gBEciz8QrMJFAlowCY2cJzZU85oJEQecW&#10;pon4KiALAcKPbI1FceMj4O7Ry9j+pVrj++5W0uKV3hWW+xIQVfigkNBRv+RIVvw1K/MAT3YqoppV&#10;xYLIN9d4VBOlj0KpWMgkh074TF7ThghP9+nbjh4vfDz3TFGJgz+B78/gj8WM8ou40y+/4IGfmJ3z&#10;S3i1ODwCfPDXzPicDvxPtgYld99aeMF48/IjPvSkX5928eBXthrH1nzb3Bah/IqvYzFGnhVjz+nO&#10;r/jypbiYk+9QvnPEiy7sK/dCccZz6lkelCvTT+aAc7zJKD9cmycv5OOlWBljrJ7BFj60qcye+AB5&#10;zvMNP5f/ju6RI27HvnXJPvemfXIVL7zJRua2kLEnHmJGNjnqWaynX7OtOLGNDNfFEu/ItfFk50e6&#10;0JFcvB3BvfqFmOQr9ydP1/ziaD4b6Fm9uk9etajvzHyKJ1um72esnbvP95d6j+fG0hd/8cYHyNcb&#10;ijubk5u8ZKJiTQabjrkc8qk48zv/k12/ORcD8opDNpYPQNYtfeFLgLGfjZmkJYRgCkL6cfp89YY0&#10;V9cSTnAUlYIoMWw6JPqtn54kheTQAMgmr09Eih9KJuNqVBoHmfQgk252uY7mlZzm0lNSObKtoq5B&#10;Bj7BE28Fwzbz6Tptdd1iVQMiEy88zMGHfcamI5/QyT1jKjb3ikfXxuJd42BbCxvdwdgWsoosv7Ax&#10;/fJLi+v0S5SeeJ9rJPnmleLwKKYedHQOxSwdLiHdzOVLNmp29OsTG1ugxUbjJmfORc7JNR7xxcwP&#10;9keu+V+tJZOe1Wy+cY+N+c8R+Jpt9Mx/6SMvpp7mm0tHz1ybK5/lsRwhD6/ibR79nONPF7Ycfdl4&#10;vFvgybZoeEZPcSBr5n66Q7bJjeR5jmb+X7Jv3kfl8yT2iSd7XcdD3hhPT28g6FlOTr7VWRt4fmCH&#10;8VH5ll35EeFjjufVYb6rJtxzpI9n+NA73qjeQzY7jKePTUMfmuhYTZaPzXWeX5NfrPOlZ3R0zPeA&#10;nzyVs0iM6Yqc86Xn5pCRXDbwr/vGzlgDHfPblAfxrq/W5/iTjsWAbflp1o75xrKNPPZdk/flwMBn&#10;AEdKmBYB5yU/uOf1ptecvrrQWGciC45Ck7glRs2jhL2EmSQID8HF32tXR8lSApdMjZUU9PAal27m&#10;9Jp8vpYEyUS/EgrwllSzYCouRVFBmktXc52bgz9Z5CazhjwLBtGfXXTNJ8ZIdPfdQ2Snn2f4+Uqi&#10;rxM0QsVirOfGawA2gH36EYvpFz455xc80pNMhc0299hXIeYX8PwV4/AI6Jc/+Fwc8GdLGwHnl/gb&#10;y+dt3i2KePIVO9QZHu6x3Ti+YAebihcb1Mn0gTzBp9rJfuPNU3P5ky/ImnPlWPFqLplQn3CUH0BH&#10;z6ee6edoPr+L1TEf6yWeF6tyA18xJuvoS2PZYTMg9x3Nm/4gh119/dVGQnzww3/ahz+f08fza/aZ&#10;M31LLr+xUf7xPz7OyXbEX66Uz/iS1xy2GoMvW6rrbPOcz/QDth3tIjM/8nsxYEc9Jj+655x8c9hA&#10;Btn8TY6en5zq2BzAlx9sHuloY6EG8oM50//T9+Tl+6knvdiI8j3Qqc0Scs5Gc+iMF1/TuTxOJp3x&#10;A+PJdAS2lMtkB/LoxKbeUoob0J/PL8Wg2sGv3CCPjlPetO9LQgCeARwtoSQ3x3K2nabmAAImIQSs&#10;hJiFwA5NXEGWTJ6ZVyOYyRFKYEVgd6uoXeMtKcjEQ6Ddl0zthMmCdKvQWrzo6BmqQEtKhJ/r7J4F&#10;k158oIFIXD4xnh1syh+KpSZM5vQNv/BHshR2zZE8vGoi/O65wiTPPM/wzTbnzTUW8K6JIDqTlY42&#10;P9f8QjZ7+SRdgYwZY8DX81eMw6PIFrqpAfrRn2w6THuOoBf/WZxsBNUb3SwU7GFL+hvHB3xBHrkg&#10;bzTP/O48H7DPc2PZbx79+AGxW7M1jw/VnLniJl5sMKZYmQt4mseHM1ZHPfO3Z+aIDz3Jco4HHRFe&#10;xpBn3jFexaq8x5M+5Mh7uch/1QwZZMmP/MEmfDqSB+RkH/nulz/X7CsOntGNTeTyJ1+KI9n5FD/j&#10;y2e8zGW7vmpM+Wgce/REi6c57uOZD8W6WGVTfsK3mDsv59klp9jlnnP2GkMfxE73WqTZUrzL5/ST&#10;tzYv7NG71DEd+YCe8ti1+TMGfEE+WXQUAwRkeI5X/ifvuIERL/eN4+PyWMz5k0xEJt1nbplb3DxP&#10;H2OAXtknv3y4IIvubPJboGlbMcg+8uhFzsxl/m6M58n7kuCkZwFH5kyBk5CacgWmOCVFjp/BFhhJ&#10;eGzi5glWSX9ESUlWRQoSQnKQV3Edk4nvJJ3iqlDMM16S0K8CJd8RJFPJj0d6lnBsIk/CzUZjrGcl&#10;cD/UTKa5ZDiS52gOf5DpnD7kNCcfRslUoOa5Z6yCVCj4mnMsak2OX+iKB950o+M5v9AtPRE54odX&#10;Tdlzuk492fCKcTiXm/eAjnTjG+dAttwnh7wjss3mU+4XO+PZI+bm043O+BvDF1NGmwK+sJjlg3P2&#10;p5/44mtBaaGRX2Q3hw+LlZyYtom3BYN+2caeS3rigz855Jmbnuanr3H0khNyo3jN3DBG/NmAvxyU&#10;j/zonjF8QRbfyBNzkhV1D/gGHe0z9y373M8+iyfqQx7/IHzYixfbZj6bT+e5gQG2eG5zq775o3gn&#10;g56X7OIj+tHZffLlO73KeWMc6YC/vkM3OpLFJvLMcW1s443he32A/+UHfmTQj/9tgNheTtHD0TWi&#10;KzvFGdHXtfvTZ+B+OtYf6YEfmeSRW8yTifBDdJfL5jo2X4zYaAwb3Oc36xn/i5Xxnldv6jNf4pH/&#10;k5m/2MQ37MPXffOmvC8LQXkm5MxzTnXv3HPnglISOAcBUwySRbIL3hElbxsfSVNCoQrNOM81KUWN&#10;n3ESV5FIKuPJlkTpaq5r9+dYCe65pCRbISoO8q+BTDbioYGQKQnJIAtP5+6R0acj80Ayk5k/8ol5&#10;HTufuPS8ouaXGio9yJx+Scfmo/Rkj7E1G8/EJJ4VOnr1ONyL5FiA2GVByR7+Qc7P1TmZ9JjjzMWD&#10;bY758BzYaUyLzPS7Z/lcDeHHD/yBHyoW5jrWiM/NRc7NYwu/0V2c3vLdUU+yjvmBXDdOfhhHX7L4&#10;R87JDfKT6Whuetp0lMtijl82TVnTPn4rfzzLPnQubkdknzy08SRXPuCNPEPxvxVs4196TD9nA8wj&#10;yi7yeiNhg99bWLqd06P5x/swn/WcLuVuPd499pLLD+LID0f/p6NnxjTWXDxmP7tUOwE/uUSm3HKc&#10;MY9c4y9Hygv38T72gtC5ufIjGfQV6+oJn2yL2OeZedWOcXiWW7fUztPjlgJ5dhQwAdV0JKZgSQw7&#10;TwvTuUQsmJLfGIkLJRp+kgcap2AsrlDitoAZS5dzoI+EwlexOBpPp+Q7XksqPMgki50VwTmZ7uFv&#10;DCIbyGPL94h7/uO3/IcvuRVqDYQ+xh+p2BlnfH7kh2LH3/gav3H43SBbztKlnJ32iAt7jjDGM42a&#10;r43JNwjPS36ccTN2xnnCdT7HrzH5kM786Ny9iUtzxYWu6C3/GW8eGcUbv6MsMJZN+VI+0gvkmpzj&#10;U3ELxuPtjcs//EYWawsNn3h+DuU/0IWOxtIB5vOOl1Ac1AD78iVeyHnX9yIezW3TYKNfbrWRFIt0&#10;nX75ByfyD2H6B+n4pXp5D8jS0+VtMcGTH/SBuUk4Z7d7nom1sXKjeLEFX3aSMWMxMXnIl6Pvj3Df&#10;c3JmvrMlmvCcDTbDvi6SW3zYm9Fz9QZTX8+Nm2M9m7H60jg67auiRJJEBZdt15q45xJUoiKFiE8b&#10;oQpAoD3DIz6SYcrTFM8l0wReEteckh3aBGiSeF9KLPzJUQBkz4Z3hPvIGL4g2zXek94D89tQIL4E&#10;8uhHV2P47hq1IJjHJ3Q2rwaVX8TL+I3D/4/0KW/pBOyQ+3zItlnrZBa76gPyZRsh+p4DmZ4Z38bs&#10;2lj2R64Rv5vrmF/OwbOoMbf6zni6yQ12Fa9LMN5zevFBvsxX/OScXGP5CF8LtUXGfz7oTYM4eAb8&#10;juSUuXJYbuMlNjPHs+ce++hLT/l4LQ73It/h7Qh072sbv0Hz1aPfo/UWhF3ZkW9sKCzCNgm31uhb&#10;wH/2B9f8UA20GbkmxzO+Euty3pzWhXjPujkiH7UpuSYzefyC5rhjnBuLr02fTbHccuTP8tK8Y24h&#10;epdb4lLOgmP05XEtOF8JAi4pZqOCmnhBnPY697xPoK4lo/n4SEh8BdpcYyWHce57XuLO5noJnp9r&#10;NpKvpjab2IS5zTevArgms+dvjXsU0y9055d0Zw+/a26+P/c97iXy3He8xpuHB+ILfPM52jj8buBJ&#10;H7bUvNnDVzbm/MqmaQ/fudfm3Vg8WgDavF8D2/kg/10DHYtNdPThNZx7fi4+R5hHBnvEm8y3QE9z&#10;jE83/io3+Krcy4b85tN8C6Eckqs2Knysz/jthHz3mw2Lv03A/OsZfG+xK6SD3KfHLfbdAnz5Ad/Z&#10;D+mmV9LfP/v/6yfyX7786onY4T4b2ctX7KETPyLneL8HdEDiUS9wjbeYzbi9BWOMNUeOOIdjn7kU&#10;Ez4ypzx+C+Sl11v6xbu67g01WeVjm2A17msveaSnyi3x8I9viol4XOppXxoc8QqQDBJYEs4duEQs&#10;wLOJO85nkhXmblzy4Gtsi5sjzMQl51bgZ55mMBMeX/q8lWTJdXyrAMKt4+7F9AvdXSN+1sQUjwbn&#10;v8h/izRBBacIa0hyM7/URJLnCBuH3wE92KLBzSanwclvx2nTfGZz75k5c7HC8xLY4jmf5/e37JvP&#10;m3+vD+8FvvRj2z2y5hzjz+VeiKcjvxrDrzbl/jKphcQi/zdOJNfl/G98O/fMwqMHXcu5c8g+et4a&#10;h1uBjzywcHqD4isqCz3IGTp7E8Ou6tyRjWxie5sZPqmGvwfwKh7O4RizW/zQOPOaC/FHb+lMLron&#10;j+8ZN/m2ZvGrjUlvwvzfdTaUM7cc3TPOnGPevgQK/itAoBXYLU3cfQut+/MTqHm9wcEvlND5S0LV&#10;NJzfk5AVWnOhBnmtWIylU3SrzI/E9AvdEb/6tDkL7C0yzicHscArWyG+aONwHnTgh/kGBSyK5bhm&#10;nw/lu0XIM2PMP7d5vwa23+v3ieY9MvdW4E3HmSNvIZ2O8Z25N/OjnNFfbMB9+m1Rt5C0mLi2oFhs&#10;yncLUW+HH8V743AJePGbnOivqvyA1LW6YbfcUes2a+y2cbGBYWubGRs4b53qs9Xue5DP8UJ0nXHm&#10;k1thrvHmzniTEZ1D8+bxI8C+eqqc4WMblXIL8bV78k4/tXm0wZybR7hky5fF90imZ4EEkryzibt3&#10;bOJslvw1cEeBtWnpE6gCLSFnIpcAEja6N3HfM/eZkD/4M78Am6J7wB/8Lm5iII7O58KTzOS9x5fv&#10;mfuM4Cf+kvttQvrE1kZFrNA9m/dzKL7571F8pN/TEc0cugVz7pw3cw+c10ss0jYnFm3kvK9VLCYW&#10;IOP0IPB2g7/nj2/v0RHS771xuAQ85YPfr/Q7DL/18UNSenvTLc+gXLOJs9BaSC2oLawWVT4wbvrw&#10;ERSHuX7xw71xDvkwf96D5n0E2Kdu/e5ILsmr/OmaT20ePed7Y/lFTPQAMdIPxPAR254eMwFeAccm&#10;7lqDEVzNWoBdayI1ds1cYM3TSPr6aQa7844VELoXFd6cj+9HFsKPAv1reP37HhrfraQ5+qW9o+s+&#10;8V2KRz7Mj/fAnFeKA53n10jO2TW/KrJ43LN5vwZjJj0jimvHW2H8pDBtdV/+8K9FxCfj3q54s+K+&#10;Mfypp/gqxg8we5shz/2Fjk2BDYH+80jupdPU7XuCTnRrE0Pn3zxRf3HFHj80lT/ZIMd6I2UDl2/m&#10;1xnTr/ciO4/2vmc9S5+Ot/izMW+NewRssTb1o+k2xHKtDx7FxnonPvLIv0VTbiF9WF3roS+H9wT8&#10;GSGRNIz5aVJC1sQdBX6+lXFtx2p8c0rImaCzueCpCFsA74F5LSQB3xbpZDw78knUtWZt46Exa3R/&#10;70Hyp5caveJsUZ2yYOPwS6R7i2WLiSYozy0cNu73bt6v4Zl9VD7IjXtzxDjj5xy+5Jvyz33+s1nx&#10;9Um/+dBbjJO3FhSLvMVeLfzdb1R+W2hsAGaOP4KPjAPebO6Nkd/DtJGZtareLZ79Gzj6KPBRb2Xy&#10;kXu3xuIc0glB8XqkFxh77AWTfzJ+JOhEHzVq09fXcOrWMx/OiwO/F4uZW8Wjv1r6DDs+HIL9SpB4&#10;NXFNwdE9TbsmrsH0CdQ59Am0V+8z2CXzvM9vEgxfSX9rwVRkc1464+/4lTD9wo58ZUH0+lKR2czc&#10;QsYqNp8korkQbxzeRr6XyzbxbGGffJf/jjbxnXtmjPFobt5fAeLKxuNG9RrmHHTMjZl7fOgTscXZ&#10;Im28jYg3Et4i2rQgC4zNigXHJ2IbG7muRz2zz9lerTgC+/RJ9alufciwWFo0LZ7sdT3/nNx8vdfm&#10;hZ/kYPweQfGIgAz1XMzQW2hc8XZ0Pfk7/9HxoYNNnrcv/VbKWiX39EQ+52++drRBlm82LDbEbSLv&#10;/UDy5fCeJHpWCHIbkmMTt2lRSJGEN15BKrYWyyPw8AnEUTLwm7mSyvHWYjk3Dz98EdnPmGzn7Evv&#10;6RfjaiTO3dfw3qLmayKaG+Ij1+XoOXk/WxzeQjbI+xZHYOfMfRsYPmb3tc37Vwf75JDFoFx6K0eM&#10;Mbb8M55P5Gm5B/KcLy3Iftshj4yzcFi8LSgWGot8mxU+1mPKeePJw6vFM/3e0vMjQXY1wka5w055&#10;4548szDKnXqnTVt2W1DR/PqCL9s89wbmURvLc/IdXfMfvihf3oLZC8wDPGdf+pHI9/Th8zZ87tuQ&#10;2PyWW3MjzM+el6N8bs7MrZcDR70aZhPXmDUMqIlrNv2gTmAlapsdwT828JoXPgrGtWTAr4XglgTx&#10;XBG3iLRw0hVfsj9zt0zupIlzthlDd35BFYwGwj5+aQE48p4E/GeO16W+6/UjNd/7zj8v/Vni8B7Q&#10;me58pKlpaPw0FyK530Lk2Vub96+MYt2bp/LxEjyTQ8a30EJ5zp/O+dk4ucevLchyp8W8H7nOBYV/&#10;Z97rv+YedXOMfjSSSx/5MmvSV2XueQbsYBP7qk29lP3eBFhg+cNzME/enavT/JJv0iMKyeTX/Ose&#10;3uImHuJyy9qW/80pBnizBW/Hz6iJ9GJPtsgftWrDgvhZv6Ij/87cQvEwvx73crglyJ+FAhGOiXwJ&#10;5pxr4oKp+OZrTPB8fgKdMsG1+zUwCUMPiTF3yIryEoyvMRpPjxYQSWjzhD+9PxP5fPpAjkTT//mF&#10;T/iuRpKfvf5k77lmNYEvX4qLTYtG6c9N/RXD8fvynyUO78G0BfETmzVp/hQXi7N7YnZt8/7VId7i&#10;y96ZH5fysVzsQ45z4JtyQw6CsXhZ9JyDvOH7Fhb+nLU0kSxxQS0yR/ossEt99Gfh/eVLX2dkc6hv&#10;8AEf8YE65btr9ZR/mt8128nIB9MXxuCr71Sv1TX9xHvG5Rw84/PWhGpCzPCcPe0zQD820AnoRR+6&#10;Ob6VW+byB/uK1zlffmlcC/BnoSSOoEbhSOfoUiAK9rGJC6ZP9Zq4hVHiS9R2s+YdQYfGHT/VanK+&#10;A9ccJQkZR53o6b5kIpd8erg35UvMa0n50cjf6YDYQk++ryFMvxtLb6/N2VEj4Rc/OtMY2N3ciXiL&#10;g/G+60X802JjTP5w/Bni8F4c/cQeqLmz2zl4dm3z/tUhB+SexYnd7D+3iSkX5Y4ckktySm7xix5y&#10;/E1BNHMFn0nnMGWVt8lqjuOss88Am8hPz3InfdXtOR1dp//s2fjxnV7sOJH/pi+bP3kkz5j6u/x1&#10;DjPH1TafNiekm2fGsMf4+g1eeMb3s3oBmcfcygfoHI62sUuvE8PmODbO8UvjkiM+GwJXo+BkAdGE&#10;FI6jTywK6NiIgnkaz7GJS1IBxUdhlKxtci4lKl3w8FpYI7PZIZceFmqfUiQL3ehFX/wdW6DnOAlF&#10;loYYz4rlM0GnY9HQXzEg9vJhzctYvqA/O6afNYb+wS5z2Zxf8k0Nx18nGFdc8MVL/GYT+Vni8F7k&#10;pzYn7GG/xblNnnueGXNp8/4KkKfsFW9fh8hL+VE+RuViY+SU3DjmW35y1DN60wJyzTz5jl/5p0+h&#10;ctEY+shD+eh69jLHST8SbK7W2Mt+5/TjN75Rq/oovbMxcq3+1Rp/mmMuH+Gn1s5tDFx3j83m4MOX&#10;ePCnmJEBdNK3xUYO6/fmkKufIDoWh/RMP3Ug1sY5d7/NKp6fuaknk2x+Sof8wT5+V8/scR/lf2PY&#10;nW311PIo3/7ovPoQMOSZwKkaTs1E8rZYQs1IkARFEqNLSWa8+S2+NS12Kxabm/4dA4Xq3lsgF58S&#10;CL+ZTF0bQ6bi0KQs5pJKQtGLPHL9ctxxNkd+wMfYGq57it/3ny2014qLDH7iR0SfbCZPofJdwJ8N&#10;fDUbT4me3QjvfJ/OxuYXuuebzrv2XHzx18QVWRsKzxQs+/wA0A8gNZKpZ0iffB9v5185Dt8LxZPt&#10;9CaXLQjYwL9+p2ABuKQDPvyJBx/whWt+0ujRtdphP9maqhiLPX+R6a8l3pJ9q//P6Wmu+0AP13wS&#10;yY8WhTYUSJw8Z+O13DCfvBYUMpIHrpPFB2xXX/JQ3svDFs/msSXfypEW+3P23RMHwOMWf4Z8Rm9+&#10;qr4Q2ci5+6i65j/2zc0BPcnQb491U47Qy3jn+TIfJt+c+k5xd3/mt2vHdO3e1I/v9QJ+KCfVonrQ&#10;e/hzfqilx3vq+Nb4ZZNn6Uuu64nGZLMxxs6emp7GItBf1Rx54n4tX54eR6c8A0pmhY6cFygB7b7E&#10;VARvFa1xzYsXmKuBKijBfGu37VlFQ8cSR2EgCaSRkVMhSlSFgmbDoLNiVigtIOQHY/B+q9Fc0/eR&#10;gmsOuWyhA39V/N0HNvTpM9/QsYaRb8itEPmGXyxmxyZuLH3Yxi/onJ0/Qxy+B+hJdr53FEv3ySP/&#10;ls278ebhwQd84frWhZMObP6MDYxcxFtM6VcvmPlYLsoNR/lCJr7+VPhSbkD5J75sxB+Vh0c57J95&#10;6Dn9+JJ+xUddkSdGnpVf74kD3OPPCTaxj13mV9PVWXUtv/HNxnzJHr6Ub+c+lNCBDPzohne+JKta&#10;di4G7Cym2csXZCF6HnU0P/30HW+RXIsTe9Uh3dqskjF1fG8dn8vPa/FrPJmIXfxxzv/8LLfK4956&#10;44E//9Mf4S/eYn3pw+GXAQc9GwqcJBQkwXLdPcF05HhJUxCORRdKPAF1LIjmakzXPuVP4I+MSx5e&#10;9KrQ6CtBJWcFrXG5J/HIJUvC9zf7Emnu9KGCxkdiSlRorqK5deEkny58pug1RjzO2Tx9P4sm+9zz&#10;vAZbkbML4U8nfPJNcaw50YVOfOPcM2PZo4j7BKShnmvI+KNXjsP3Av3Jk/t0Zztoardu3ssJ81v0&#10;2CQ25xrvEcbSobjzBXuz3/GS/ff4Pz3pNxcIz40zxzj5gU+LGp2KDd2Af+Sf3GgjfcwNcI3KPcTH&#10;5Txdyj/6l4fk0zc7ikH1xh8WGXo75p/3xAHu8Sc44udIVjai/JiN7MpO19U1X7YRvFZniP1igLdz&#10;9nav2LBR78aDX+jHd9mdnubNWKdjsaYf/uayW98R79YD9yfwpUPz763j8vOW+PFNdPR7/sCn/J25&#10;xVbj8jvd8G0ueMZmfmTDjMWXAoc+MwQPhYIqUSSMoF8LQoUh2QRb0AVS8purqAT5rUVogmzzIwl3&#10;rniQc/I914jIqlAcaxjNnzC34sOLLMWisZrn+prOdDFPoShWekhcduPBf+fkxtP8/AfuG58e+LDJ&#10;vfksqrkAHnKNTWKBnEP8FJoGd23zMvHqcfgeIIv+ZNOf38m6Z/OOBxs0zXhUf/zIjku+A/Oznx/x&#10;Mt5CJuZ0uSb/Vv+TI8fImRsYeUSODZtzwBOxBc/6IL3w5hd5yEf0vGRfeT9zHdhY3Mt3RKZx9KC/&#10;fG9Rd9940M/ObWDeE4dwqz8DfvRB2el5NuI37XQtFvmS39u8XNMxmfEN3Se7hRdf5+niGb3xnjqW&#10;u/RDdENgvNwrDnSkK38efQDxebSO0+XW+JHv3BiUPvHJ7zZp+R3wkE9ymF1ynz2ey3O85B8fkm38&#10;0dYvgwr32cChHM3xSKJwuoTjeMEu6BX4pSCUNO1O2YxfC6aCUJz3gDyBp9Ok9OwoQehL1xJKUyzh&#10;2XYu6SUpoqsjWfTMZnOv2RzMZz8Z9MGDbAlOx6Ns/BB/TN/zcb43lx6OeB4Lzhz3zXGM8Mln8cND&#10;HPiEb/ho8n3LvleNw/cCnTU5ee9To2ZHX7rfs3nPB2yQG2JnLnJ+jYe55plvDPvLIXq4ptM5mJts&#10;x2v+b9zcwJCLvxwrt8pDMXcsP8pFudFiRpYxl+JDrmfVCV7GO5+UjOIu99Ax39lifLVhvGdHGx+J&#10;A9zjz+DcvXx1rGuUnZ5NX866JseYa7meL8mafUTtTj1dT1sd+cM946eO6dZ1+okDvdqo4msePpd8&#10;mO/piVfxxO8t2+De+E27pi2T3M9H+Mz+5nrahA859EZ8wc+X7H16cOizQqA1X5sP5Nw9zq6gBEAA&#10;j0UX2Kdp+87Tf2nv3zHAR7L65739a5GST4DvhSREdr9k0NE5/u2GK8iKUcLRmzzPriUOW/G128cT&#10;zJOQ+FyyObCdHvnPOZnk4+F4ruDMyy6ym+seeenA9+d4VKR0pn+UXzyPD8KjQuQndp3T6xJeNQ7f&#10;A/S1ce9/SLaos9+/5OmfINfs2HBNf5j54OiaD/BCzi/xKB+yn07GsvtSDk3c6n9y6KbW/9aJ/DtC&#10;xqtvde6ft9e83cOrnGQLHnKjPESu6XVLbPAQ1/LPkS7ueUY/MtiK8O8c/+nfaWO6ZOMcd28cwiP5&#10;zLflMbnZaD5+RzunLx1du/+WL/FIRjHCn2xz+YueiM6T3yUdnRdnMA8Vh/TLd5f8F+/y2PnUqVhe&#10;wyPxM6Z5yc4mvoH0QOxBzotlc/kDL/eNOefHLwVBeWZwNh0LYvoKCqdHl5JOgL0u1cx+/UR+3GS8&#10;HaoG7p9jFsRHA0ifqR8i0xGmjhUwXS/pO3HkDfG6h0fznUM80DU0r7koubfwaJ5jPunekUd0q11H&#10;pF8ypkyYMr5aHB4FORqWnJf7akAjs3nvn3q/Z/Oe/vmA3dMP1/Ae+42f82HKTbYx7Du3gfFhBTk3&#10;Dx/5gQCP8mLSPUjPmevO3Zu+OhI0d9o452QjNOatcZdwTtacf43Hce6R0uXoy7f4TiQj3+EL8Zh8&#10;z+GoY3F2D8x7VL/Jd/KLbkHzEUybLulwtAmVZ9D8ade0qTnx6VljvywKwlfAUddLwQ7Ga2B+4NS/&#10;7upVuk99/XfjXhPbfb/F6xak3yU9v4eM94Bej+hwtAfu5YPHNT7f0zfJOcr7CFmPgF4/QgefEH2d&#10;4q3jr52ozbtX5v4TOMdHN+/vseGj7Mf3rQ2MV+qafJg58j3zI76TP9wq41Yf3TruI3DJRrjVzrdw&#10;jfctuKTj99APz+9h37083mvT99D7adAO7iuA0ydNCEq7zEgD96rOK3S/0PZpVLO2gfH9n+atmX2v&#10;YKZXu9ronL6fgUd1SP9J98Kco18+yjfx/BGyHsFH6HDM/16j+8pI7tvIGOM1tdz3Vcp7Nu7vseGz&#10;Y0B+9FH5cY7/PTJu1ePWcR+BbDnaeI+dbyE+k+5Bcz5Cv/fOh0d4pPujNj0i82mh2X111Lx92vI9&#10;n02Lhu1Hi/4u3idP5577XrAfhPkO8KWCufgp0YbFBl3u9xcmfsjavzeiLjQ5GxdvJL735n2xWCx+&#10;OF5lA2Nz4tOmhu2V+a+cqP+AzCtlGxoN3NsXr5FtYnwCdW+x+Kpo827jYrMu93110v8e7NobSN+X&#10;e/vi9y82MDbvm/uLxeJL4xU2MOATqLcs/VjXXxz53t8/Fe0+OzVwmxfkfBv44hUgt23Q/dPhcv43&#10;TqQGbOK9ffFmxmbd5sWfttq8n/trh8VisfhSeJUNzHwL09dGvvv3Ot0zr8z79xd8Ar3lT94Wi68A&#10;+d0Pdm1Y5L6jr5Hcl+s2L/5k+mfYvNuYoeNfZCwWixfDq2xgNKnj3/K7p3n7vYvm7U+m+5cW518i&#10;LBZfGS3Wcn/mv3O/efHWpf8u4dXfvuQLmzR1zn4fXvo3MRaLxQvBd+Ovgv7e38bFd/yaV58857+s&#10;+coNfPHzod/BVMsWa4u3N402L3Lf5kUtvPpvX/iCH/ijDVxfGzvnm639xeJFoOBfAZqW7/q9Nve1&#10;kVfn4K2MT2M+hTlqaq/cwBc/HyzWvj71FRLy59Pq2hsHGxabGbmvFl79LQRfsP+ef+l0sVh8UbzK&#10;Bgb6FBppVDYrSON23Oa1eEXIfWTj7qiuZ95HPwPyBYLZB7b+F4sXwittYCB7OtawtnEtfgbI+839&#10;X4IvtvYXi8VisVgsFovFYrFYLBaLxWKxWCwWi8VisVgsFovFYrFYLBaLxWKxWCwWi8VisVgsFovF&#10;YrFYLBaLxWKxWCwWi8VisVgsFovFYrFYLBaLxWKxWCwWi8VisVgsFovFYrFYLBaLxWKxWCwWi8Vi&#10;sVgsFovFYrFYLBaLxWKxWCwWi8VisVgsFovFYrFYLBaLxWKxWCwWi8VisVgsFovFYrFYLBaLxWKx&#10;WCwWi8VisVgsFovFYrFYLBaLxWKxWCwWi8VisVgsFovFYrFYLBaLxWKxWCwWi8VisVgsFovFYrFY&#10;LBaLxWKxWCwWi8VisVgsFovFYrFYLF4Gv/jF/wPz6bJqWkAPZwAAAABJRU5ErkJgglBLAwQKAAAA&#10;AAAAACEAnLi24UqbAABKmwAAFAAAAGRycy9tZWRpYS9pbWFnZTIucG5niVBORw0KGgoAAAANSUhE&#10;UgAABcMAAACDCAYAAABBcAOEAAAAAXNSR0IArs4c6QAAAARnQU1BAACxjwv8YQUAAAAJcEhZcwAA&#10;DsMAAA7DAcdvqGQAAJrfSURBVHhe7b2Jbia7th7pHj30+79qX9s93gB2oAOryfx/qVRVqjorgA9k&#10;MrnGZKZUOvva/2FZlmVZlmVZlmVZlmVZlmVZlmVZlmVZlmVZlmVZlmVZlmVZlmVZlmVZlmVZlmVZ&#10;lmVZlmVZlmVZlmVZlmVZlmVZlmVZlmVZlmVZlmVZlmVZlmVZlmVZlmVZlmVZlmVZlmVZlmVZlmVZ&#10;lmVZlmVZlmVZlmVZlmVZlmVZlmVZlmVZlmVZlmVZlmVZlmVZlmVZlmVZlmVZlmVZlmVZlmVZlmVZ&#10;lmVZlmVZlmVZlmVZlmVZlmVZlmVZlmVZlmVZlmVZlmVZlmVZlmVZlmVZlmVZlmVZlmVZlmVZlmVZ&#10;lmVZlmVZlmVZlmVZlmVZlmVZlmVZlmVZlmVZlmVZlmVZlmVZlmVZlmVZlmVZlmVZlmVZlmVZlmVZ&#10;lmVZlmVZlmVZlmVZlmVZlmVZlmVZlmVZlmVZlmVZlmVZlmVZlmVZlmVZlmVZlmVZlmVZlmVZlmVZ&#10;lmVZlmVZlmVZlmVZlmVZlmVZlmVZlmVZlmVZlmVZlmVZlmVZlmVZlmVZlmVZlmVZlmVZlmVZlmVZ&#10;lmVZlmVZlmVZlmVZlmVZlmVZlmVZlmVZlmVZlmVZlmVZlmVZlmVZlmVZlmVZlmVZlmVZlmVZlmVZ&#10;lmVZlmVZlmVZlmVZlmVZlmVZlmVZlmVZlmVZlmVZlmVZlmVZlmVZlmVZlmVZlmVZlmVZlmVZlmVZ&#10;lmVZlmVZlmVZlmVZ3uZ/+GdczrQ//88/4zt8pK8f8fsnsr1YlmVZlmVZlmV5j3f//bT/dlqWfw32&#10;m/D7+Ff4e9a/5Pn6yIP9TryT90cf1Hfqxd/+Er3LfswX+Bnv+3fgb63ro2wflu/GrziTe+6XJ/7G&#10;87Fn/nuzz+f38U7vP8I+p2X5s/lTvgl/68+Nv/2bvD9z/uGrG/Gz+Wy+twf03ev/Uw7Wz+7jH/uC&#10;LT/EV7/v34G/sabPsH1YviOfOZcfPZN79pcbf+vZ2DP/vfkV373lzGffjXfZ57QsfxZ/yjdhf1/5&#10;HL+7/v2ZM/jZDfkqTnk+5X57EK7fbF0/3a/P6b/7n/K6ob9T3qe1n8ln8p889fEV36kXy+/hdm5u&#10;63/KWTnl/5Ga4G94B7YPy3fjdv5O6z9yJn/07O+5/3v50bMB3+183PLfM/89+Mjz+VPO3I1breVX&#10;13LKybV38i3mfqrhdz6jd+v4U87RsvxMvvKbAD/ju3DL47b+lbE/wmf6Nfluvf8RTjX8TfV9ms8U&#10;/6uZOXLdtc7bfObvPAzt53hi+uN67n+yf0Lfp7zn9c/gs3kXfNTPZ3y21t/Vi+X3Mc+M16/O0nc/&#10;K6e63qmpo3ynuj7K9mH5bpzOZMcbnL+PnMlTnK+OsfyZfPZsdJTvcj5ONXW8Qf7ftaa/ic88H5/D&#10;n/J8Xp21G7+inlP/33kGT/T5/O5n9J17vyzfkadvAnzmneo3oaN89H075djxBnF+NPa7fKZPk1nX&#10;Z31a46+s/8TM/yvqa/6/u74f4rMP91dxengKOoc+jI63B/LkzxFOvhy772Z/o3n93/+Mxug9mNdf&#10;xSnPp9xPeZzqPq09oV9rn9dlXi9/B/OcnM7Q3NNz4tjz8R3OSnP+iprgO9T1UbYPy3djnrl5Lud9&#10;mOfxnTNZPzNGR2kMx/o9xVj+TOaz93x0vfNXZwN+9/m41QRzlFnPd6vpb+Kjz6fPxvG7P59ZI5zW&#10;4Jb7z6qpeTD32vm8/0RzZK6gc+j8Z3LK+VbHKadfleeyfBfm+8G1gs6h88l85xV0Dp2/YsZsTnOU&#10;U9zPxn/FjC239Vts9reeef2K+v1df9ubNO9ZT6+h80nzbT3Oex/m9bfkqeDfzXwwXjP+j/+MXYM+&#10;jKcDOG3rr4JpX79ysnN8Qh+NgX/XjSWufxUzx+b/xMyjNc9eguMT+mwPpqTz5e+h56RnaKp4Nvre&#10;uCad/2qab/NnnN8xMf+TpPM/gdbYmhn/lfqwfB/meeMcgmexKv5cfvebU/vpc8aE+vqu37Xla/CZ&#10;yztn0HNwknT+O2i+s45KZh3m77smri8/Rns/n0kl89lU0vnvprnDrOeE+c86vrqu5mFervV3Idcc&#10;bzRv5XvTNen8qznl2lpuzBzhZ+a5LN+J+X74zqDTNwE6n/juOPp75JR0/sSMf5PMeMbpHDr/LI0L&#10;Xs/1yYxdO3X6Pf2JWSfq7/K/+vea5mwNVevreKK5WhuaZ6zM62/HU8G/m+bmg/KjwNi59GEw7zUw&#10;6pfx5Mt50c/pYdeftgoc5/76aK6ddw90/qOYBzTXzh2NO0dx76mXcPLlWn2q2Y/ek86XPx/PAzBX&#10;PVMV9HzMc6Kk81+FecLMH/VdYYSZf98FJZ1/Z6wNrL36V+nD8r3wrIFn0XPYMwnMPWeew55JYF5Y&#10;x070XxlHAXZqnvnG4Hr5s/GZQ89Bz6CCngXPw1yTzn8l5grNv++Ua9L8qWnWJZ0vn6N99zmged4U&#10;+N3xuXzn52PO0Bo6Ojff1tG5zOsfwdgwe871fE/AcdKc+2zm8+FauP5ZNE/mM/9Zh7l0bH4/M9dl&#10;+S6c3ht0+h6oJ3xv+k3oWEnnJxqzecy8uJbGIbbxgbm8iv0K4hZzgTk31hwL+2bfWyc4at9r11pz&#10;590DnX815gXmr041AvMnWsPvru9LeFXw76J5MfchVf/TP6P3+wD+r3/EvA8I9H3ypeoT9IH06z2Y&#10;toxgrBv6qe/G8r6xHH+U5mWtYO5dK+TUUdxvD/ps3umFdbX29sIeMJev6sXyPfB8eJY8O6czJZ6J&#10;k8ARfsd5aa6+B62pOtX1q74HP5vtw/Ld6DljrjyH/Z3gdCaVZ3OeyRP4cpwyPuivcW4xnuIt35ue&#10;K58/up0N5PO/nQ3m8jvOBjlK824trU2soTW5puR31PU34TN69Xy8Z//7TL7r8yFfMX/XWlNpDVPS&#10;+Y9ifHNB5Db/HXrLd2KuPhN1+9nk+NU0T/M+qZgXeYLXzbHzZfkb8b3oe9LvQP/9q17he9RvQQWO&#10;8Oo9M2ZzML/OkRh/ytwa81X8J8wNmt9UIQ+YecCs66P916f1/s5/wzZXn431VdT4Tm1iHb+7vi/h&#10;3aJ/Neblg0E+rCnWxQfBg1F9OFB/J5+uy/TpNYL6qozzBDlN/zOGe+RHD1VzMkdl3jN/Y858mLvH&#10;uttHR3DfCfzoF81eMLoHgePy59Oz0bM3z1LPE3hmel48M/O8wK88M63JelBraU3d35o6tx7Wyq+s&#10;6zNY25/Sh+YA372/y8eYz9dzx3g6l93PWfA8/p//jF57Lk/nBR/KGB1RqV/HU4xTLGjOcNu3/B7m&#10;8+H5ezZUz0b3exbm2UA9G/Krnv2tJuR7xGhd3gNyPJ13a2Isv6qmvw37DfbfM4Z8Pq5LnwPfPZ8X&#10;47vPp7HhtOdHMYa1Kc+bIwLzV9RhrUo6/yzGNQc0ez+fgTY3zJuRZ1K1Hkb5ilpKc7Qu82/PFZBD&#10;c3espPNl+ZvwfQDfj9M3wTXfp1f4PvkdePX76u0dm7GI76iaozUAPhtzfpMaH2453Ji5GRuZm3Ng&#10;boyZg+vuZzz1n3X0BL6sk5qV18bjWoz/1ZireSPqsKb/Odfee4X5t6bOGd0jP6u+L8EmfTfMywej&#10;eFg8uIp19tFoHwQvPeoD8kGwF3nA68vD4Z7p07EP2v36mz4QND5or/8Zg7FxtIfOP4KxofmRb+vw&#10;upirak76aA98NvpVtQH9IPz2ubUPxmT8bljTE9b7u3gnx/Ij+X42FqPyHM73E3GfGMhz0nen50Wd&#10;uK0Xc/sRfAd8H6yldVm3Nc260KzrxDs1wWfretd/MdbsQ3vwO/rw2R6Uz/TjZ/MVdcF3rA2+qj7w&#10;vHkeleeR0XNLPzh3nsmOPZOMxRjGaSzmxPAe9o2jvDYG+gq+ys8T1PYZPpLbZ2OUXx1P8KV6JnpO&#10;vE+OPQun86d+J62pdVTeh9bESF3Ov6Kmz9ia20f5SKzPxpi8G7PxeC5c+3w8d869j2/PF8+jYo37&#10;6iv4rB9rY1Sto3UV67Medarrs7mB+UHzMy9G+6/MvbbF/MxfvfP7EvOb389irshet8bGM5/m2DyZ&#10;lx/JF9vP8KvifTbO5LN1/gq+qsafxbu9+4o6jFVfzJXvDLp9E17h+/TqmzDfsyduOc785JSDa4j4&#10;X3VmT7kxKtbFuk951MfsPfK+/mrnXP+tu2NjavOV6NMcgbl9mDXNn/uvmPW1tlt9jt+SNuq70Jx8&#10;cB5K9b/8oz5AGu2D+D/+UR+OD8KH7QHQj2KdmD5EbPGD8Kk/HjacDhYy90l9Iw+UMZQxTofqxNM9&#10;aC7Mlf2wJ6f8jW1Ojo1Z2/YSGatwrb3+rfvWC/dpt3yOW//mMzrRPe88h1d76o95z6PnyHeUcZ5L&#10;zofveuW7A+x7J9eP8G4f2Ne6eB/6zXHemsjbmlqbNVnPV9cEzeMV7+zRn31Afhe+Yx+Mf+Ir48jN&#10;51Mevwty/Whev7O+xjjlwX3lu9nziDyrws8if0b1TLpOHAX6B78BiBjGY3Rd28bxzHP9zrk33uS2&#10;X17d/wi3HKT3343rvle+vxJi/kg8bJ/q477yDPRcKNbZ47ev58Nz4QjEfLevX01rQq0D9cxzH8i7&#10;71HrQtZzqkkf8qrup/vT16T3X8WBueeV/xM/GrPoixH1zPlskOsIf56vPhvFffeceKr5VT2v7ktj&#10;kLOj58z6vHa/ufcbi945d3Bbh1vdrKvmSN/9mTPfkZsvczN3n40/mz5Sy43GfrI1T0Te1lZ5H8zL&#10;HH0G6t1c9SevbF7dn/5OuOed/KD73vF/onY/WuONj+T2FX1c/j/oF+q74/dYsfbqmwA8G98j3ivV&#10;b0TfsXeepfFmjubpHAkxGrOxGx9mDrO+pxzNz9yaC2rPjGlujq7rA83e6wvYd2L6p2a+x63fuO79&#10;KI39rr09YLSW1oes+1abkHvrq6xt1veZOn8Zrwr+HTQnH0wf2v/6j/ilgZF72NBoms+hQ//939WH&#10;w30PAsKX/+BF+scf6A97faI+bDC/5sicdeLdeqx/fCF9M3LdOB6iOd7w/im2OSF7Yf6twfzFPJuX&#10;PQD9tJf60Vf9Cbkie4F/++Dc2O5V+HOUU4wnsJ+840O7k/2N6fcjuf7KPEX/XxHntl7fnhPfH99N&#10;33fPFnvwx5nxrKD5zs9355bDKz7TB6id74fvSOvq+4Z9a6p8R3zvWttH+UhN8BTrKX7jIJ8tNf/u&#10;PrT2zl/x2Xi/kr+5Npg1faTGgh1nzvfTc8mZ9PeLfnM4d55LvjeMfnM4j6g9NK8ZR7/Ia/c2TqX/&#10;ee5B23dpjpPT2ruc8mgPXvGU1yvq/yP9+EzM6f8z8UA7xtPZ8HxwH2HL85/nwzXGWQfXn82vfMQH&#10;WBOyDt4t62Ndn+TdeqzPmuCW1xPYfMYOzO2duo3xmVjT/zvx5Cnuaa01IZ6F526eOZ8PflCfi/N5&#10;5hrzZ9YxmXUhalCtrecO3569njnrmrU95cI9/d4wNyAP1fz8Xcjca1P/5oPMmfz7M8l6bnXUH8zr&#10;J/QBzc+a7HtHJNib3xzN1xgz33fznPZlrp18fmW8J6b/d+PBR2q88ZF4J4zzUT9P+z/q61TrOz6e&#10;+ndi+nw3z1dxeGeAd6TvD9+D/txkJOZTXGLwDvlOoX4XfMcQsN+86vc09/02R/M6veMzB2Xsxv0I&#10;tTEvxqecuCfNi9F+4Bc/qD7qCz/uQTN/rq3Peuc32fvs1d4Rn2VePzF9SfO1H63Lnzk+1/bqBLnb&#10;t9bHaC8ZT/V9Sz7S5F+FOTH6UHxw/gP1P/4jH6A2Pgz03/4ZWeOhiAfBD0z/EFNfPDhskf/oVT5s&#10;aH6Ka9at4YQvgoepuTeGmgep1+8csvbVvMy9+dsL1txrDuRlruSHiK0//bSf7QWaYI/wP/vgvL14&#10;qvXk/xbzI+hj2nk9R9Fu5vA783zlc+bcvF7l2Dgd5RS7PueZ9P2sOFPa+O7wfirPTc8MnGLf8gRi&#10;3GrvXOrDufsYrYuaWpfX3ANsPfd8w6zLmqwLTnmf8pDm0xE6L/qYfqdvOK3p12/AqQ9+y1/1gbnf&#10;g8/24an20z3Bx8nnHOXko8z9J045ws32FPPdtfqcNZ3inXyUW46lPjq/2b5byy23Wx1+d/zZhTiT&#10;fm/6zfFMeh7nN4cYPZfazfOvX+eM3MMG4ctY891HsxbjzFHcP0dgPv3N61fMeE/5zL0w85FTbvKu&#10;74/G61h+RjxgP5rnsOfE8+Pz7/k4nY1T/nLKD55sJvVxs5s1UQ91OUf6IW/qUdZlTejEq1qaG/NX&#10;NepvjnCKNf3LU6yTbzj5P62Bvl/F7HV9MffZ+Cw8a5497+PDM9ZnhHw2M/aM1VHc/2qUeS31S77W&#10;1poQ33PX2IPIvXWdvrfEVdD5O5jfHO2vOTH688ecWTPXE+Yya7AOazk9o8mM8RSzcP1uTVwLOTVn&#10;R/M150nzeidH54wnfyfwe4tzinmL17HoY/o6+T6twS3mKd5pTZ5i9t4p3itOfl5x23tafzcPuNUC&#10;Xs8RbjWc8nmV420O2CLfH9+h0zeBPadYgu++X75bvmev3jGof3OrzBH1/TY3c/Db1NivvknYn+he&#10;5t03vz32zWtGMaeKNf1bn34YlfU95WjdiLr9N3xjPfUeTv6fYorzrmlnf6yt9dkrdIsjfa7oqT5G&#10;ear3t/Kq4N+BOTF6uH1Q/uGk8nDSZB4ADwWd/hiOzx7w/jEKecj1ha0HWXHNw0Xm2IOlzN16Jh4S&#10;4pgno3PzZl9Ven26L+QwZd7tR8U6ewC/zc8czQ/wWV+O+jHuCftp3fi31z4H98wa9VnfT7FEP696&#10;NmF/bd/xI9PnLUZ5x//Jx8ztdF3qp2N1o/7129E5dA7165lk9Bz2nfd95T5+fHf8Y6ljzyZnBmYe&#10;MK8n5tYeNN9JYzhqQ87WRR2ty/eEfeTrO0Y9/UMwNaH5Hsw65nUxf/MC8rqBL/05n9dlXjcGc+pE&#10;89n+jj4omPOJvhgrcLxRf917s595POUj3XOyY37yU/BZwRxh+ul1951swf1zLNMGuo/5vO54A7/1&#10;rR/OnT+zOIueTa79ec5568+nnkm/OZ5JYzQvvwEIn8p3gnVt8aVfhe/pH4yBvbhWtMEH6Mf1zqHz&#10;Jxqr9c551040fnOUzuv7nfFE4zlvDOf1Ub+39Rv13ziAHc/Ps+DZ8JvIPfZgx9nwTDifZ+/kv+ON&#10;k608+bjZkTfqWe87pS9ytya/8cxZt66C3VMtzWeepd6T1jbnXTvxKlapH+fT/7y+0VjNoXNwXp/2&#10;ntHz1mfjtfA8eu7U6fkYp3U0tpzyvdUk8xpmPGuyHuTvjj17QDxr8bvute+U9c2c5lhOdc880SlX&#10;++8z8FlpL+ZCfn021NGfHa1jMv06n7EmxgZG95OrNVmP4hmwzl5szNl8b70v2DZH5ye0Ndfm63xy&#10;8j+vb8x4MEeoj5vvrj9hrAo6l3kN03/zOMWuj1MMqR84+YKnPV7fbMUc3s1Fmv+cn2g+9df1G/Xf&#10;czLBh++P34C+Q6++CWAs4vg++Y75XeD9Qs1L6nfOwXfcPM3VkX3cIz6+jW8uiHveL4134pSvmI99&#10;m9987uEbe2qfPTEvsAbstGfEh7WfcjU//Mzvm+q3zXhl+nU+Y02MXRXszd0+2R/V+uAUE79P9bFm&#10;je6VmdO34VVzfwd98POh+UeT//SPPOw+OB+Mfzzxwfgw6k9bRq49BMCDRNjzA9p/+PZB+1Cxa46M&#10;CF+IOm4HyjjzQBkDmXsPkXPGzjvK7Kcjsm7yVvMPAEAO5GQvkHm2twhbfc5ewOyFNdiH2QtkH4wl&#10;+Gp9nZ9GOPXLOTzZgvtvKthW0PG0JvrqWP9PtuB+Re96LcynD54Vc9Vn5x7xmUz/JxWv9afvvk+8&#10;m77np/edc9H30z9OeY7MSZx37P1iPtW7fYDpF1vfC+rwO8YccQ+fvgetyW8P99DM+9W1mPeTin6q&#10;+Zyhc+i8vu2Bfej3nPEr+jDH3hefI2PzU+AI+ugz1nc1qT/p3jnCjH/yITe7Ofcaek/M6UnAOH31&#10;Gub+jjDjn3zIza5zx9PapO9mfXMOEN+cnkvPpD/DsPFnkufR7w9nlTPp2SjmYhzU98C5+/Dh+a/m&#10;mW+tU+DYfObZfXWWO5/oX2Z86uwa19A9MuOj5gaO2uqngs6h61B/JxFXuJ5+K+gc5jU+HKdEG3rk&#10;702Ks2EvsTmdD9bUpPnMUZrPHOHkQ7pfCXutiToY55lnvzX5fXdkXZ+N79wzVdxf1Q8Cx/oFe62M&#10;4XWpT9VY4Aja67O+HU/zou9q1qeEeX1ZI6PPRb16Pn6LPHeNZQx9gyN43/3aKv05gvekc5gxW5O/&#10;X/kt93vOfSCO33S/5a1xnsHOzaNjc3FUYj9Ym/nSe8W197WZEJOc+mysx2vum3eZuc15x4If44J+&#10;tW8t9hy1JmzMuT9Hzdu+GwP0f1Ixv8r6FTiKfuqXXHutSv1OzR6B9tPnXJd5LfqetZ1qlV7fYjjv&#10;fanPk3+4+am/zmXef7qG5uHYfNw/R3H/lH0txq9gzjuCPmHG6D3BljPHO4T6PfD9Yd1vQmOJfv1+&#10;+U4pv23kMGvF3xSc1s2T0by8BuskXmVerR9/oK0xivsraT7z28O3n2vusc+c7If/rjQ3/OpPX4zK&#10;Gmd+YF7EeOo9mr0HfCq4zYsxK3w7L/aofVKzPrjF63O1Nv8d1BrNwTxmPt+GU6G/G3PysPlwPNT8&#10;4QT953+ueYg+OB+M/1D18PkA2DcPAPJwAHv7gOcPau550MhPW33NA8We9pk5tsgD03jEcb2HqXjt&#10;PeSLNfcaH5EPMmdkP+aHA9lX8jA3ZE9Yu/VCv641D2Bs7r5c9kGx1p4L9ubXPte/8xO3fsn0B+ar&#10;zLvXUnvVPMHROk58ZZ7K9Ql5mOOcNwaj9vpCM8aMhwrX9Yl6hjiPvu/+wdRzia3nkvP4X/8ZOZec&#10;F98d4pfm4dxrMRdkH9oDNKkv6wau68e6/JYxcu07gh01UUdr8l1oP8W56/O+WMMcnZ8wXkfVWEqc&#10;698Y1Mm3wR60D+gr+wDsKzMf5TV4X/SnrL853OLAky8ltUHNqdRGut+aFHQ+mbXMEZiffNWnPqZk&#10;2n+0vmk37b0PjjDzsTbQn+fS747vJuvcZz9nj3PIeVScSTT7Jc0JP8zx6bvA6DoYp+J7ht/61gY5&#10;71rBp7k5ql67D0nnpTGMiZqL6jqaNO7MrQLt669zBZ2X+jTOjAmM2p/qYA7ucX2iT9QYzEV/ngvF&#10;NRLOAvJceDb0Kc2lo/NJ7etHbj60Q6c8rKl1eY0f988zjy/9gXHbfwSO+lL60I8jAkZt9ct4mruP&#10;sfbqFAvcC/pBjQGOrIHX4Jq+GmPGdK5ONHafC/L3d/fo1zOneu6Avfo8zVExv5l75R4lzuvTWJ6v&#10;0+9ayN8hgRj+nlG1RmLNnGZuk9ZsLHN1HbiHfB/8eaNcr40Y228A+fqzCJm/z6ngy35NwZxLa0bt&#10;gzbkS+72vn1H7GE/edlvfsdj9OepebNPmq9zRtEvzOfEqLhWRd/6bQznalK/jeMIjvWDpm8Fcy7G&#10;MsaU6+C+GzPGU6360v/Jb21PmnR9zh2dn2idJ7Svj1MdjM6R1L69YQ7MHZ0X/TVGY4Lx9Os7hHxv&#10;kGvmYQ7FWL5DvFf9LrDGt8EcwLzxp28Fxuk6Yt1vlHNtrM9vqSL+jK0v5/pwdK92U9raN743/h7P&#10;iMzNnOiFv8Pbo35zrKfPgGvUXAu2+Ef4at+RPWj9oK+bYM5BH8ZtfAWsa0/uniNEb96tD/R7qs8a&#10;PWPEVeD47TgV+rsxJx9GHxgHnMPNH8L9Yzjr7AUegD9cOeAePA+CBxv58Jlrzz4fon705YPmvg+0&#10;PvXXA4XYo3/B3ljGwzexzNm8lX0R1jiQjs5RsY+MiFzNzV74MvhLC9ftCzmSnx8ONfuhX/uqjI1u&#10;ddiH9oLRNfYIPlqTc9crcARz1V/9FvxB/dhfe03OzKtifs3ROTCHxmgs0Of0LScftzwZfV7TH7bm&#10;h3iOvfY+MG9++lPty4znCKybc+NzZjhDnEPed+XZJDds8e37qXyHjC/mC6xzbV69Rx5q9gCZJzDX&#10;Vl+VMUB/1EYNfsuQ7wt7sJvvGjWhk19xrffdg1+YtZCP9TAqqA/jqnmOUPcL8/o1JvX6vaF+vuWM&#10;fnfYi893+8B+47rW+8U8bjJXVPRn7J5xVeqnvtg386ut+82lORVt5WQ361GT5uE465ux4JRbfdSv&#10;uL95Th+grTzZ3VSaE6MS/HE2OYN9P5lzVrnPfvpyOpPtFzFmfGEdX8aruGfdfMPw2Z9/07d+psBR&#10;9KsfZM6MM38lnc/aGtP6qIex89YO1gvGm7nNnKS+lGuMU5MZ76RX8RqLOXwmnvcag++gsn+Cjc/M&#10;s6EPMIfmcsrPEbSvgLH7K2l8c6sP9hLfc25d1qpdz7zPXx/AXn11DuZjXH3qx1HplxHb+lXvntv6&#10;Vaf8Ycbx2hEcWVNlxmyNrZN9atKYfSbI30fcA/ruM2oM88RG9dr7RVvzNXdjuY7ci07ov2fs9DuG&#10;v0OaE3H890a/56xZpzmecnJezKU9cA1BR3tE3vbe0TOoj2I/7Be5krf1uMZo38xBf/V9EzAaD80e&#10;6F9/5O/P0fmzVF/kRZ7+xw7+QRz1fIG56F+5joD9yhwV8Xqtb8aTf3rP2nwGxir1OeO4LqdYXntv&#10;ChwBf6gxiKsa1303iOtIDHPyutRv/Zfph7nXMH16v4LOtQXXjGtttxq1rQ/ztp6TxDywr7oOXk/w&#10;dYrlczIX0IffML8FFWszB+O2LvzzHiG/achvAntEX/qdvrkG4/Qe6jsi5OF5NA9kzYJ9Y9YP12Bd&#10;1qaPWQN50CO+NX7vle8zdn4j+z/C9bsD7PUZ+BwYT7VK88OXPbfvjH3uYM2tnbkyTteAER+Nydye&#10;zzigP89Xz9WtPmMaqzGoybPlyJp9bF7QXL4VNvU7YU4+DB+aP1j9Q3j/gMIe4OHwMDjYPhTWwEPg&#10;A/eha8tD4qFh54P1JfG6h0t/2M/DxKhv9inBHvVAGReZN7HK9OFBa17ND9pHZN32gFz9JcWPBtfc&#10;ww7wby/4ePjLi7kSD4yB7IXx8HXrhTW0D75YrrPPupA1WZ9qDASOYK76q2T60N599t3nZP+RaGeO&#10;zZV1RnA0RmM5Tokxpg/32VfVc4X0pZ/mWrGG3CeNo9oT1fvgWPDb2J7H0z9kuE9cfHsuEfP5nhav&#10;zaW5i3WaC6Pvgpp9AH21XuasG1dffstaE+v4xM7z3/cM6RfwaQ7GdnRuXPO1ntbFeusq9Yeo56QZ&#10;07gy4/vNoXafrb34aB+K+c5RrNVcFGuO5orEmpD1cs4Z2wPuQ30g/II+2Kut16KN+ZiTPkA/CLSZ&#10;drX1PjhKc2JuTdZlno1Xn8zBPfr6yvrA/dP2JHAE/VmT+Zkbe/HL+eMc+n5yTjmvxMLeM9hvDtee&#10;hxvWAsRqHcS0FjA3fPZ72n6wvz5uPRHrb936bgzvud+Y4Lx+G8/45HLSzK+YW/NrPgoar74dva/A&#10;Eayjfo3VeNavnxlnxmMOjQVP8RoL9INvzoWjcdinfUftZz7OvQbmHQH75tlrqJ/a18Z8TnURG51q&#10;gtp6Hs3BmPa78l7BRn+MPd+u6xv0gT9iTH0klnG8RsYBfRmro/7NBd6J+dH3GIxnfJ4H4luHrJ09&#10;2s84ra2+5mgNXBds8aHqe8Yxlprg2xjW0d8x/su/y98zWCcvwC/fb77jt296c3DesXm11invle73&#10;3SB3a7CP2hfimRe5In8+mb812DP99Pm4Zh7OEThvncZtb4B9+CR/+mzPkb/fEQMf5Obvd/13JWun&#10;vFV7gsxTmh8ixyl9698a9V/NmE/xmJt7YyExTv1O/1PgCObeOD7vxmXs3klj3PIp1qJ/pH/z065+&#10;9O8eMC547yaYIzEdp0R7/ENtzd962jck2iPqaW/066h/aU76bqxTPOPwrvgd8HvGtffYZ32tS3kW&#10;/L71u8A6e8RaZn3WDrM2MLZ7Fb6tyxxaL/drO3vqvVKf+mXNOtiPH3rl7+/K3rEHW3rAt2Z+d8iT&#10;+6C/Pgf73zyLOZKb76N9b+/Z86oH+vc+eA2M1o/sr5qxkH6ty7OlrM9coDHxgT80a6N/fru5bmxG&#10;4frbYYHfCXPqQ/NBcaj9Q7i/3Jx+sVEeCugBmA+bh+Ph6UPlBfGaez5YIE/9mR+5zAPlQZq9NiYi&#10;Rg8Wc9bZg9oTIRfEPkfngp19JKepmbd/BHAdO/O0H//27zr90gLWPOOwZh6zD2D++EL4bd9blzXp&#10;V9+M3jMGY+diX6cKfqA+3Nd8O7KOtDG3mas5ToEjNLeqzHrBfeTSHOkp8+YK5oT6zE7PjlGwNw4y&#10;TmW8xjzVoW/jIn+g9Q+mfd/xSU2cxf4wY336B+M2X/MRayWGetWH+m2tzr2PHb76rlkT68A+z741&#10;IX2dsJ7KmNDeth5lTQq0R8ZW8xkTj/XGRaLfxqdmn6nPl35wj73Y/0gfzLu5mAP12gNH1pT5ItCH&#10;dSrrZ25c0Lb+pD6cawfa2Stz06e1YNO6kHtrp7gPjqIPxuZlXV1rvJNvsCZtHEVbczRP1tFTfbVz&#10;XlsErIHX9dm8PLvex86z6fvJHOGLfdj4zfFM2iv9TFhXQqzWwGi+zU/f5skebclVW8U1eyrQnhHp&#10;G1FPYzUe4w39m0NzIbfK+zM/sDfEMrb1mw9yX2M2XvOof0fRT2MqY7KOTvGsRxnrs/EaC4x1iqMP&#10;/dTOHNiLD+V6BY6gD/2pcvIB7DOfKdaFXKzJ56Wfkz1+jWVN9sLa6gPMReHHs93zxD3rw76+yW32&#10;3jiMgv2p9sZBxoHGmTLGFDg2JmptT++xgvo2Lr+TULO/+1s/e4ynT/2zBux5qsv7YFzzMT99zjoa&#10;y73GLfbOvP1u99+L/T2DPYAvv+f9prNmvcb2uiI/8xLysHb7wmiOMPe7z2fAaC3aomJccyHnavau&#10;fsxP/4zmYY7MwWuw/0jfxhfsyN2foe07tXFfO3ruH6TU/D3PvFDzNmcF5Kf0oXqeEDmwD4yBT/vu&#10;qMzhFq+9aJxTrPpFxKp/R2AOXoPxjGltPndlbOObgzQeMhfzah6zxvqWky/n3FOif+06KphzsaYp&#10;0W7auo/c7ZNj62I/+aB5Hk41OUrjIP33+RjPvBvP73FlHu47xTQeMfwe+F0zLvdBP/icz17/jGKe&#10;jmAPzMUcrNU6kXb6RaeaZsz67Og9bPBBj/jW+O/LfvPxiQ19mN8e+8N90B+5+Sy8PuUI2Jqbz9j+&#10;n3qvD/xWrDUGIxjPa2hfZlzXjAf4aE2In5WzPuM2FhCvcfyZqay1sX1G4PitmEV+B/rQEQ/Hh+XB&#10;5heb/jGch4cdTe9B4Br5QOdhA+77YH2Y85ei+uJBmldz81Ah8mkc4wOjB6OxjYO49hCB9gh/2nvY&#10;rFkb7gH7yaEH/zSS/xTrxsIvveCD4R/DkbkS0/ywq4xv7u4r2KP2ob0n/q0mY9hrcJyxnOvL/tqz&#10;xnCvvsRc7bs9sA/6xK71N098z17MOZiPuZknMGpTW2me5th+Iu5ra27mOnMm3/bVPIyD7INqXGMi&#10;69EH4BP/5sDZ9Aeav0z7vrMHiOk54Z01HjFOEM9czYW5edgL6559sAfuK/qtb3NpDPxQG3VQH/J9&#10;wyd7sfP7g+pnYh+933jIXMm79cyarKtgjy/9InuM5vN1r3ZiDsSzr9bu95yRa+6RC/Yf6QOw7v3m&#10;I/htDu0Dah9OvUD4NY/2YuZlrPozH/bWj+vuM7+O+BH2mg/Cxni1Y02x50T9ND/rMkfEHmg8faPa&#10;64PRdffNPPUj7G1exkPu19Z7+obORV/khP/WZjxs8OvPQM8o7ysxtOe5o35z8HHCuMg4QCx8Wgti&#10;zX3tnzmCOaL2UF+Msx8yfVsL75Y1uc4+Zc5F/8Yzp/m7hfL+q9yQdZtLe8A+4+rXWK9iCD6Mx9h4&#10;HU/xplhXN17FU9wH4lEH/h2tST8IG32bI3I/tq4zIphz0ddJoF3txXyoqbJmMKdZE2h/6sW0Y2RN&#10;AfuMg239ea4d9d+69P90bp9iGa+1e81e1FpmDEbvQ2Ohgq8Z7yPvsT5Rc6F2ZV7kcYo3/blff47Y&#10;c98RFXPTt/lXrHMfGdfYoF9iENca+Hb7h3DFtb9DYoM/YvhvPr/pyHiqeZhr8wLzQLMP9gCaP5g7&#10;eyvWpq3Yh5lT5T3AHn+N4zXi/kkT+2FMY9gDcsU3ffb3dvren6X2k57335U+B+7ZI3Jo3oz2a+Zp&#10;T2aOU+bbGPokBnk6b0z3FWPq8xRzxtKn/htD/46tTxrTeH3/FeutVYF+EbFVazcnwA4/+py+QV+t&#10;j1E/1tHYrjN2Du6BOQfjWlfrBG1qK+xF1GCvlPewIRdrqZrv9C3Ny1iNM+MBvhqP98hvWp+NuZ3i&#10;G8vaUM8H6/boVl+fmf6tp5LmQHzuUZs1M7rOXvtnLOU6sM8Y9qi1nXzSI3rGN8fvDiIO99lPD/jW&#10;9Ntjf7gP+LMv+LQv+GCd+6iQhzlSs/1W7QNYq77RqQ+OTzHth3GM6bp9NF7PlJrxb/H0SRz6pvx+&#10;t1ZjWzOYy7dhFvkdMCcPAg+Fh9QfrPxS87/9M/eQY2fD+xBEX+xjDh4gHlwfpg/Uh8qePkgPiweI&#10;3PrB8kBZAzGty5FcPVTk28M7Y5qzvsDczV8fXHvQ2E8eTwe/163DngJ+6QUfjH48jNt42FX2qn1Q&#10;0ueG8HvqPzbW1PyNwz2ob2i8GbfqM4aTHfva9/Z+9sI8zRGxrqQxZjxojpVMO++fetp89WGu9rP5&#10;mjN+m7MQA+FLv8hYjFwb12dpjuag/+bBu+0v0og555M97McPfhsHsS72hTjm6vNrLkB81NrJg3jI&#10;+/jUL1iHvqwTtWbADr/UQX2O+jc/+9e+mSfgx2tjKXw0nvmjPttTTUisR3/2tz2fORofO/PTrzkQ&#10;m5qRz9ZfWrhHPtji66kPzdX9U+0DftsDn60xZy/A0Xrwh9/2wdzc01j1Z47aMiL7BdqZH6N+kDGw&#10;mbWxt5rxwTjgfPokp+Y5e2kuzQvw8bPqQ61t2ol1SuvW78yxteGTvPp+cm0M9mJXsab/xp8xnQP7&#10;8Nk6tG2O5octsM/+tQ9KP5WYj77Nf/6+M+Mqqe/mQ59Oao3Nr1AzMawd2VtH9xjX+k9x9N+8obXo&#10;7yPxGouxNRVjPMWzz4r74vNsTQh79lXgfW2QawiaI3Ovuz5zVWX6a07U4RlqH4H9rQnpgz32BRmz&#10;Ntq1tuYO5qu/mY9z7hsDP/r1+fqMWTcWAmJqayyE3xmz9WCHD+N0NA57WpPzruELNRZ65z0WcyEu&#10;sma+d6g5gXXoz5r14/7Wo70C9s9a8KNvc6cWRq+Rca3FevRpHqi/X/jvRcb+mxF8brN3yBqNae2M&#10;7mGO2ANP/bAH0vztkfmzn9F1a0RiTPvSvJqfvcJWvz7v5mYcaJzOAV+NqVhnDT/45BzRb0Xficl9&#10;9mJDv/n3ZP8YTt74Zw/gS5kvMucJdubi81LtC/eN0d7YH+eNxz4lM15jWgviPtgfYzRWY8hpPmMS&#10;p+9Oz7G1KtGX+ZjTzMuctG9t+raP+jrV1doqbdzjPplzVexH+1Jqw+i+Pq/2izXuw6k3yJz1635w&#10;7mjvjGccR/sI+MOv8ZC/hxq3sSshLv70TRy/b66ZG37w23i3+pT16EPY2z32FjFvjdZhPxHxGrMY&#10;s37tp3lYC98avjn9uwF14Rd7++F3B/nOmCO+yK/9cMRPBdaNzAvNd7H5YqvPW+/1D867Zkzyxr+x&#10;jGv/jWmPkD/vjdvYM76j8fRrLL47qrGpl9y0A8dvQxv6XTAnH4aHxB+s/nLj/8rPGvfZa7M9hF7j&#10;cz7YHpz5IOfDZG9fkB4kYvPi3Q6UMSshN/ySK7GUh6wxsWNEYE7TzoMH5kpe9nDmWXnfa+zJEb/0&#10;w48GHxB7ZJ/Nr/7owenFquRUz3wG7G9NrYU49UlO4lpzEJ8Bo3OwJqiNe+YzM0/uwylPcmSNeyeM&#10;ccvT2I7A3H214b55khf58czM1XPCfuKRGzlW8/mdaF74RD43xoo8fJbsw07M3R4Rvz/QfNf9hwx7&#10;8aNP+29dYC+AWOaHutceUiO+jY+Ytwf1CVxbB+MpDjIO2Gu/G75z+mKvz2nmWYznntNefFqTdVmT&#10;MeeztUZ96M9a5rM1V2Td5ob0T0zjUjvy2fp8zQ07a2of9G2OYBz3dC+5g8+vPbg9X2Xe7Qf+jNG6&#10;jWlu2FqvfrR1v++EdsBec1PmiF9z8JkYj/u1a13Nf0q8NsfWaI7cA+NZ46xPu59Rn7an+sRYcx2s&#10;DfXZGc/8eCc5n+ZILNC2tSFjFta4Z1/ch1qTdcw+ztzA/KZYxw9+EdfOwdGc9O/PcX/v8WeEtRG7&#10;8UHfxkT2ye8Zau/MDZvSvMB4xCYHdOoD/qjbmIxcs94Y7J8S5jOefXEuxjMWo/GsAWYsJMxP9SnW&#10;2NPeGsM408dpvz1nbi+0Layp+VyMgU0F7IfamA+if6p9ZD9qTVzj13jsNy5wn30+X2tizdyleTYf&#10;31XH2WtzIUZlnuYt2JgfmLv5I2tvLMAffvF/OrezHnHd2Mj6iDXfYa7bf3uK9NXeqn7z7DU29tOa&#10;9Icva6pYsybrqoDRnPT90VpAn8Ykd3pLLf5b0T+G83uG7y42+MI3MtasETFH3jOn5gUzD/uI+nxn&#10;/vapvUPt3Qn9EL89NC9E3mBu5qWMg0rz68i6/SBme8Aa+/DlM+D3On93Jx73tKXn/rsScT1zZr89&#10;tI/kzL3mZr7QHM3Nvsx8QZ/4ty/Ge+c5AL58FvhHxPKae6j1EKc/S6yrWNcptvWhvjfOrRWRhzmA&#10;9Zxq99uEzAk7a2kv7TNYm7bas2YPYcbu2H3mKq67x2uwNp+DOTF3X23M+1QT19oRi/zpiX0hV/MF&#10;9oKxvQavkfFmrD4fYtqz9hGxNvs0JdaHb79XjsTiHhir9TWOWJu22rMGje0+ZG2Nid/WyHzWJfhS&#10;xp2+9Yudtfi3A0auWcc3e+1F/0c4ruvLnLCzH+Y4e11mnj5n5LNmD5hvn7H9OPUBuuace/bEWL7/&#10;xrUu/M6Y9udUYyUznt8de3mKbV/AWr4NFP3dsOE2n4fiA+Jh+cKi+RDdi11tfPCuGcOHycPiofEy&#10;KA8t93lwqPnUr3KN+6fD5Bqj6roC181Z343R/UXf2tmn9q1+Oq/07Uttr5x7oNmnjb70Zy76Yu7I&#10;mvd77V7G2umfGvjFqiM1mYNx6981fTTHU67OX2nmyhq+PBP23F8Emd/iMbpuXs1TTbuTupd90NFY&#10;+jZPdcv1pMZC+gfPiO8QdC7a1CexyYPRnJpP42hrLu477S21M057wJpiX30p199R8zv5RviE6V9b&#10;5Bq4H+yr9/Hts7QmRtb1ZZxKe2XM7gGfZTVxb/2Z15R5GQuMx5o5K/0Be2Yu03bGah8Qex2do8Y2&#10;pnuEufv0PWO4vzmCvrDXhhx9bvVjfGU896r209jGd66mT9T1zs2lfTQv9sGP1Mc+/SHmc7/1oe41&#10;TuOd1D3QvcarzMv9+nD/lPdPaKffxjjZcY307X57r632J3mve/Trc/IX1qmizcynz6Y/m31G7GnM&#10;ynyqrs89xkPEUI1lndJ4ivvtB+o9hT/U+hBzc9GP9uBccf8Wr/eRMetfdb9ynzk6Z10799aW9cZS&#10;rrtn2nV9zs0PXHOP/vuc6l+5bh2Mlbb6rq2SzoEzzZoxzMdnWs0cjeUc9b735oiMc4rVmhB2lT6q&#10;xhRq4z0+vcvg3umT2Ob3lE/9mIO22ve6MZQ+K++JObcWR2kurUef5tOaWhcYh3/PNBbUZwXcK7Mf&#10;jdt+2hNzdH9tug/NWMX73et158gY5uQZNK751Lb2zt0z93Vva5v+2Qf2239Ptvf1Yb63XM3D+ZQx&#10;mcMpV/JsnMbinrG0rerHueoeRmMZrz9LWtu0rx/EHv25Dxg90/bTOTDvXqVP8zOXmZP7ob6a17RF&#10;+tR/ddqL9GncxlDaM3Z92pzkPgTWAt2D754LZVz3Yq/AufdP+xD02pjq1hdtp0/rmn0Q97Gmz9Z1&#10;O4/awWk+455svN+6jGsuJ3ttew0dkf5Re6Zf9vg++M3pH2vhlKP2yDxumMfMt5ox2nd7P2M2rtfV&#10;zI3RmqBxG/tWX+UaY8UaEEfRS9V19S2h8O+Gze1DOD28Hhrk/bm/8gGCD6t/CHd0rQ8UyGf69iDN&#10;GOZfWpN7Xu1FxjQuNswZT2hjTvZKeU8flWvGtgd8OPxfefyDOOvAvtpPHwgY6WXXtVO9V7xP3qfn&#10;b621m3PzMsfmamxw9Ll7r/sqcY9+zY2PXPOsD2BsX8xJP/NZ1a54r/sq6LX+m2fPiT3VH9Re3eIK&#10;tSHfJfta6gtZt7n5rGdO06629sxcjF1p31iVftwn2BbvNw/Xeo/R/KZYb6z68h77XJNTXxun9czn&#10;yj75SE1i3JlDvw1SP+bQvBit032AD9e8b/7uaR7m0hy0Na46xaq8Z1z3ex86ulf/syZoj8wRjKVd&#10;+6I/YxjTeO5hf20aF+yTOYh+p4CR+8hazEcZhz3W9Nn68MUI7DfeyaZxpbWxjozt3PXSfa2RuXGU&#10;9u5lbD7SZ+28cYwxbdkz6+Aee042CsytcVT3Nwajz8tcHRF7YfrFX58LP0NO/5jSTowr5lO/rinX&#10;GxP15ysynljDjNl4c64az5qMxzXPQDswxrvxGst7iJh9zo2Daude61escc/9RVtjMbpfGQue7CvX&#10;oaP38Ws9Mz8199pra0Lu0RYcoXOfRZ+HcYihf9SzO2M1TuW99sy1jvrTvzGNpX2ZOSv9KmDv6f11&#10;LNrZY/tgXqwxN6fG0BZxTx/uZ8567WqjnWoMBNah+PeGNXBdTn7JQVkX4pp4xsEnvivWWqc+zbGY&#10;k/faC5+tcY3N3o7aVMYTc6J2Y4p5NlfoWuOYW88e4j77pXH0VZ9KG++B9/Stf/dbiz2//UFq9tF8&#10;9T9jK+9X874j/uq/vWnOiPxufTGOcs37+FIzzimenOLNGGJ+nmN6al8ZRf/15zMij9kT83b/hDXu&#10;Y6etNSF9I3P32vvaMbpnxjLX2iP9104B9XfNfe5lLN1jXj4vZL7uAXuPwJjgPmUeU963ptm77gXG&#10;1tYYqvule1vf/N3GngqxPE+qvuYzgI7uwTcxGqvxbvZCXDEPaAyE//oE9lKD3x1Ga9LefOw/qg8w&#10;bt8rwIdif6+7bh/sQUfWzZv9xir11VGBdq6xB1lT1Xj10VF7591nLPox5T3R5ttA8d8Nm2STabiH&#10;BnlgKtYQ+yptOwcfjH/0VvO/CPcHCpr5oB4kxD1kDdoWfTjW5mTXfcZF7q8NzP32pi/ZzFXNa/Pg&#10;MPuH8P5B3Hu1J+b0rZ+Je9zvdcFOP9wnd2tSrBEXGq8voX6NM/OUaSvmgGrDeNpnn+m7OZsn9mCc&#10;W57sdb9+kXtrL92HjCXGYB2ZV98nc0bGLjPPasZsjsrcEeireVG3fZuyj+2NNl33nnFOeXBfG3xT&#10;e2PpQz8nH/pvLo1fsWY8e6yad+X+roGxZz6gHX5bk7HMB6aP+mnulTSHjhPtzN88yOmUn/us4zQi&#10;MAe/2eTgtxuMi51qDOtxxM6597WrjXvAa8R96zAWo+DfPrdf09ae2Bfu1Y/7za17GVkzJ2O2P8YH&#10;991kzfhsjsg17hPnK+szpvs9K/qYcVuXcUFfUxPWZn2IHKzTmF3rPTGHmZOxTzH0Daf8jamMqY2j&#10;cO0e1BjuJa+eC0Rs85XG0Bd5+1z8Q6KyJmPps2LNGOZlrtp1DVm7Z8f4jQfGsKbGhJP/eW0862w8&#10;82CPtTF+Jl6lX2NaF3IPMJqf+6dN9zdHcwJ9mNMrO+We7nWUrptjR+PWR/NoPY7NEchFTnPzVWA+&#10;+ETz7DaWcUB7MdeK/Y7guvUgYxin9QBx+h4Cc/aoxgDPm5pnsLnrg7j4mXkxmhf3pX7MgT3VzM1R&#10;vMeovWvIGKg1vKpF6Y+xPVbGAvwRo//uMwa417rAsTkAexAxjGsfzaH1OtcGea8xrHs+T2GvNlXX&#10;jGUuPX+Nid/GdA7M9Tc1cd24p7rsO6NiHbQ7vSfcQ6LNzM992PS6983tqS9iTypjgz71b1xl/MYz&#10;JtdIe3iKBfVdek7sK3NwFO1nbubn3NzMb/bce7U99VJ7rxsPuS74t3YFM2fnrIv7aw/sqRpvYn7W&#10;gczVeI2DepYRe6DxnEv3cJ+41tW5dvqe1J5RmxPutS6fl+cRH9rO2nqmgH0ztmsw79vD9pN1Y2on&#10;rde5ah7QOJVYh998xBq+sEPm1NzMyZjtg/bgvvZgzhvH/qvGQ61TQeNVol3hPnHbF2Q+crLTtjKe&#10;scxv9sacYfr+FtCE74bNbfPJs4eGl7W/vPYA9cF2rj/woflC9A/ivhzccx+c8mlM5B7k4eiD7/3m&#10;hqT7xfwbyzWYNqxz3xzt0XzRiteM9Uv99mT2iXvGNqaafipxb3uhHaoN1+6lhls9PtfKPPU748m0&#10;5XrWWN0wT/O7/XAxRuM1T3M0T2Q/pr224n50Qr/2su+UuRoXjFs1hv5qA+wjN/PrXEn9EL+59Qzb&#10;V/ZMaWte0Lj2yhzYw35jOSJzAfb6nHwf6sc62G8dHSvWzNdY5uA66j7m+oJZU8+AcbDTf+PgB/Rh&#10;PfWDQF/IHIBr63Z/c1AyfVAr8rn2GZMj99jX2pl7jS8wvrlX5tC4+q5fcT+CmbP2jMaHxnG/uTYW&#10;sM9+mXdtteszsyeocRvPfiL3NyZxfMZ8v2ePmgN2yDkjeG0u1jZj/ez6jGtMIFbPMDIH0Z8S8pNZ&#10;HyI/571fsV6/1j7zMZZ+9Fs/wD4l+mdPVU427sM/147I/TNPRu+d/Jmv/fH99WeIz5S9M4bfm8YR&#10;czVOx8a2b3021gX6NpZzRu7Jyb8+umaMxmw8ajBWNetrjPrXD3NkjYzOu0+0d09zcz/x7Yc69UBx&#10;bZyTLWLdutyvTW1F363LmowJjnO/cs190nzAa3Lv6B7s8YVPz2//TUGMxtGuvrinzHeuwdzjM2JE&#10;xHEvfttnzhDxjCn6BEbuacte7Vu39tqZD/HNpTr14ORLH9bRvGDuh8Z23v2twTqUvupz+tU3fXZs&#10;TdAYp3/7IX0j/cIpB2POPpoDYk99uY7Y532wXvMyN/vR/EBb/Yvr5mFOXnev8YjhaB7i/tqBvRBi&#10;6p/R3AB/xmht1tQ820dUP+yvgHvEnNLO+4zE0S/vvfEaB7/2xTxPfanvGa/rjdm6uAfEMwYypvG4&#10;X7/AaA/YU3ttHJHow7wqc/O6NcH0U7vKdW0r76n2wDpaD3PQnv1Kals7baE5AKP1OOqfvHxW1mNM&#10;9iJi8Jz6uzXyfuNV4h7AL/PZFyT6RVCf7sXOa8aTjfs8g9TnMwf22EvPf98BfYFxFWAP7HNuTcY0&#10;Hur+SuY68tkirvGB8Gd9jKy5v/UwZw20Q+alLWg/+9D4YA+w67xizVierZ4vMFfzbTxjQf0C9yr2&#10;wym2+QH3pq3UThv9ubf5Oje2Y31+Gyjqu0FjHdt8Xxp/WZ1/DO8h0k4f4OgDQx6uOfoAkQ9OX+aj&#10;+sIYEzwc0376aJ6o+WkL2lWiHbhP//bG/nGvsbRrLPA+edAPf1lkdM56406JcVDvt29q2om27LGW&#10;9h7Y4/MjP0UNYuzGws46a+s1981Fe23Be4zea/+de499p1hPed7sasv95tAaHed9ekiOfY/srTag&#10;/1uOPgck7kfm7TXiftGX/sxN8c7PHI3b0byAGMa1V16D8fRJH+oX9IF6/tt7aD8q13vf+qZYby3T&#10;jxCT2LMmcmVf/bdf+AGfDfZ9txn1g8CczcE83GNs7aY9aIcPazS3/gFNcc99yvjWANZgL1oDAmPX&#10;z62WmXPzPeUwbWDaaAfsJa8+M8R647UXSB/mW1jXzr41Xnuj7BkyNuhLsd57zPVvvO6zno/U15yN&#10;VVhH7FPdi3/q6fO3Pu6J8UFb8pLmaDzzU+TZ+t2LHcJH65+5zD5Mv81LX7XTtjFFG/dC9xtTWzBG&#10;83WO9CfGNHef4XyHuUccwF5/PX/I+kDfyBwdp9o7YxnPevBvPGMaz5q0U43R9RnPPsIpnvNbvMZw&#10;Do1LDOUauBfcb37dzz3iEp98KvJlHdjXuMbpc7O+2nLfXLTxWqwb6r89rM3c37oY3a/Y/0rm2ueA&#10;LT49r5xdzy9xjAXTj5iDeTq6xl7m4F7uW4tz77G/ffYs2X/zAPsgrJMfcn9VWzCmOZNPe2EPzA/0&#10;MftgLo7uB22Q99hnXOTc++w91UBPrFGfoB0C/eu3tRgPjGOv7Ttr07f+jCHdp//20rlx9afMsfeh&#10;uTU/e8F9Y4O2pxiuI3thPxqTvs54xuReaRwxJ+V94jBqwz38WYtxWAf2mGN/ppivNJa2YKyTuKdc&#10;w2/7gtyL35mnPUGexelTe8d5f8Z0H+jb978xfQ6NqcB821/mqn0S7WduzdHeN47U1v2efeQ9baEx&#10;8T39mz919+y3Bu07ck9b7WuLgL21K93DfWQPWhMQzxwr1maup5iO0nX3ut97+FSl++0n4822+6nJ&#10;Z6Yt2Etr7Nj69IMa0/szJnuQ8WqDQP8VMHLP3Jy7Rx/6NS/WtO35YNTWvT5n7bHVrj3QHnG/NO5J&#10;+jbO7H1znb1vzlC/4v32Btx3yg/ci1zzfvup5NRXxHpzQKDvbwGFfTdm82m2BwXxwvqLK+IfYd5j&#10;r3Y2XPogfDjIh8bY6z685mQ+yriNLXPuPuw6ajtzmznUhzaouMfcKuPJjCP6NB96gngRVXsEze2U&#10;F7jmXvKptOOedZ9iWAsy5ilX56wjaAxG8cWtHWLN+KB9bc21eZobI/k23ilP+9k8tdEO/+yrbfO9&#10;5ak9OGc0N3/ZVOaubes7xWCv8tq91GNvlXWi6U8/5GA+vueOrPVMK+MjwLcx7ZHXxmUvtvbBkTXu&#10;6ePUb9ZnDeavzMecGFk35ozLaD2ofoBY9s48zMW62Kv/WRO+9KEtNfn/RJR+Wpc5m8cpF22cc0+B&#10;dviwNvLimZKb33Ovm7N56wMZm1itY9Ygjd1awBG65j7ttGUsxLFW7LStDWvNmdFc7RFo02eH6ge0&#10;OcVD7rMXPuM+a2ROUF/GctSf95Bx3IMv9NH6fM76gVf1cQ32k7pUz/L0oy9gDvhojsYyN+Waz8M8&#10;9AP4svYp45hD/SF9sQfpq7lp615VvO5e80W1MQ69aq4+w8bXzroZ6UvfXd9f44C+fT6N0xj6N2fk&#10;NfR+c3CUxvPMN+4pHqM5I3DuPeSz1wbw13jqVTxGBN6D3jOuNghfCk779UXsU/99vqJ/R3xzH2k3&#10;bRtfgfbNEWaOXr/ar02vxf21qy9krtZLPH3O8+u7zn3rgfoT7uuL0b6fbME9yrPkXvLzzHhuvabn&#10;9WMPHLmHPWKvz1w7eyD6QH5/rF29+ibpzz2OqnhtTNReaN84rd1xxmZsrJN/+9x+I2z1jXxnWbNv&#10;7tWn1xP34L/9mzHBuTbTd/Pqu/f0/p38IHDOPXJR5OYefDVez5+9AH3pT7iP5vNxX/NynzUyKjBP&#10;8rOX5qwPME7jgbHYP2Nr67yxHLXBpzmq03MQ/XVU4Dqynp4PsC/GmfGstb7xJ9gj88XGPGs/MV9y&#10;MT9yMz/XjSnNwX3YeP61A2MbXzul31nD7Df2jVtb7lmzdpXxtVfA6P1iXcp4xvIZ+XO/ceuruTrO&#10;mI7eq8Bxom9Eju09EmPNOCcbzwx1tD5r4179YKu9fhuve41xsgH3OoJzz0BH5+5pDNV8WoP2wD5z&#10;al7YtBf2w2eNPfdFO0fn4DUyRmOy3jxP8cwb6g+BPqwNcQ3uO+VYvHbPzLN2xiK3ijyR9xnN41tB&#10;MX8yfVjOwaYz+jA8PEiw8SH7IZgfBHs0Y8h8sKcHbRxg1FdjVI3j4VHWBvowb39xqFhH0297Mw9u&#10;5zfZy5mfuTmKsRmnzM1anJ/EvYm5mJsfDD8gfkTUrKPXyH3a9SNkb1qfdVTQOWDTXPVnjJmnsdST&#10;bUfvsa952kPPi+p56TuA2nfEvLje+443df87uE/bp/yR+bsf6EP77zWwx9yw41q72W96/N/+GZ17&#10;7R79g371rbo+7816PlKTWENjaAety/NmTcr11gX6bc6NwVgaV1hz3bk+8Ge97UH/0GYssQfUhLxG&#10;7Yuc1mY+qnU1x9NcTR/aOwdH6bX7pj9w3usyz8U8v32+fc72zd4Ywxxmzb3nXuAavJZeu7+23u86&#10;9J60xnmOrWvW6hlGxRpU43fd7w3quXTN/kifgXm6Zo9PGFtm7VB75+xzr/NKv9ZzOreoNuAIXZt2&#10;9ec+657nj28mz8Rvp8+NPfYJTr579hgR+xG2p/OAGke5X3v9Go+xsYvxrG36fhUPjNdYM6Y1dl6B&#10;I+ibcfbfPGbPkbmh2p3sp+080zPHyjocYY6Av6q479YTBc4bF/nO+v72Pe4zmL5OsM9x6uRLP9bF&#10;aM/tLc9Iveo5/qZ/r6VzmWvaTtX3ZD6biTYdK3yr9sm17gVHaXzm9rJze+toD2/zrmlnHOL7TDkv&#10;/VmgvMfIfuqYWFMF5mzseRYqz4M5An7snf00X+8ZC4hnLIQ/Y87YxiNWewKtAdp71Tjznphje9j3&#10;0tqM1binEWkzfTGfMerbGtqTk/oc7MmMq++qcYzVZ1CdYp16p/RvDMcTjW8OzlFrshbOuf1Dnn37&#10;aL1S/9N34zOeemDtivv24aaTbe2MJ7Nv9swRmqtxmmuf03xeyHiegfaqsZ+YuVX60B+qfzX3i7Wp&#10;1jZrYrSPyN68ontqYx7mNHOF5ir6qFqDvUfk3XuI/cZAM6b+tG8vkL/Ptjf6Bn36HJ6eufk3X+M1&#10;RsU+6xB9Tr2D+2o3c/W6OtWEYI7fChL+G/CgOqJ5gHpoEHt5KPTAj/ccfajzwfZhznn31l51fc4r&#10;IMfWZN5Ke3NG/kDqDyruI/3qC9EndJq7x/g3kcuktVjj1OnebU30KfbCXMzZ521Nre2m7rnZWm/r&#10;bs7Om6c5ajfjneSem042ivvmp8zH/FDPuup163AO2nt9Qrvazv3d8wr3GBuZrzk7en/6thfgyP36&#10;rI37fWbt8fyBxBqjz0f/MGOg5jnXVWtzf/ODPmdxT+PWDptZU2upvK+NcaZ/8vO64yv0o/SnT/XU&#10;B+ufgnkt2upHNb6a66e9riHo9Tvr5XTP+eleab2exfmM5/P2PmL/6Tnb99Y75+4F516Xee82h86F&#10;3E5nGLWup9panxjbtVlnz2LPo5r2xjFXr43tKLWdvk7jnCNzfUdzf/0gcCzer23lfWudz8lnc/qG&#10;+ozsF9xiGUdmLMZXsYzXZ9F4zo1lvFNtXxHvJuM2B8cTzc38Zj6OytxqV3s161GtyzyVNSDgWlwD&#10;+2r+U65DffP+OSqup077bqqdsYw318BReg/mNVhP+9he2+8+N2S/7YUYwzhzlF53f3laF/fc9rWH&#10;72ja1L96BT2FnpfbebKPs++9PvWa3Dgj/izg31v+j/WutY5CLuYorctczaHP/6TmWL+Nj4jRXMzj&#10;FM/aG0Oxr/Eas9T3SfpA9WGe6vROdg/zj0i7+q1vBObevjzJ3lgTNB4yjrkU47XXtzjGOj0HYxqj&#10;Ku259vWlf69BP/7+498a+n9V4zvAfWPqe+q0bk2M7UP74bqqTe3QaT/SxtrA+qbEXsxYMz/lmntP&#10;8Xo+VNfnXLl22uN42ltx7wR5Ivt0qq11IXvT+or37IExvFYzZ+a+o31/mr8jTN9PYu9Ev/qsv6de&#10;IO4pewL6sqbGaCw4xWvMzpH9R7OmU4zOpXtUc22+c73yvnvB8VtD0n8yHhrH08HhHyXzvz5inweG&#10;HvSjfvqg+wKq+cC97r3aMD/tcT4l5NjaOpo/+83RnE81GEt/+pryXvdNgfGhuc/6qvZE3exua4Uc&#10;Zj0+/1dqrc7tgfe7t2Jv6y8zR2msyhgnuedd23n/lKe9rDw/Fet9BoprOdV66stcO9m9wtjNwxGR&#10;c6+Zv0Jf4Lxr5I3s/ew33xL77ti+W/fMdV7Peze5z/xewb6qzDM1a1LeR61p+kbkVly/0XvuRa0Z&#10;eR5R9wBzMb9bnuBcf6rnvvGqaet116DrMEeY8yl5ugfzmrp9tvMZqz7f+Zy1EfzPWqek16f1Sp7u&#10;nejznTVax622Wd88I8J8Pkt74HNG81w6SnOFOS/a1Z65AufG/Ihqe5pXMuene4wnP0KdPh/19HxU&#10;+6PPWYtx7KuxlL4a4xSXvdrDKZ5jaayviHcSzGvovMweNC/VfGZu1bQ/2SH3WZN1wSlvr081aK9P&#10;ZQ7I+8bBD8/Hb/hHxO/HyjWfu89c/17faN2vsE6wntaI6O3p53H7oh99iXnDU85Fm7m/fqr2x2t0&#10;6qPXt/5One7BHKW9dKzs1exZe6nsfUekDbGtZf57y39zeZ7YB41ZiXPXm4vqOWhezV0/9sxcOyJ4&#10;Fct/LztvTKT9Cdfdo2auU+Znvup0fVPR72Ta1K9g13zbmynW3cMo9T3zFnOsfePMbwDivntvNULj&#10;wLzWtqpvRDzjgLWczr7nn7M/a9Qfqv8p7rXG1l3Vh3tvcr9qPOsu5j77Ba2lPk/5zbGx8K16Rm5y&#10;X7+hzruGps/GQqXX5odudSnv20NH6bx7Zt+mH+3Ii9ypbarfV8dTbcbUb/NwDUHtpy9tmq99OP2M&#10;th7jQH37XMxbzMdY+qv/xuse4xXrME7j3mSPvT7l61j1fgVz/HaQ+J9MD04Pj38A/69D/lHcw4Mt&#10;D8eX6/Rx96Xr4XDuOF9M5TUxmCuuTzpBXX05rNXasTPOU/7615c9mNK/McBRvDa2o2rP2pup2kPn&#10;cyzNSzXvU12oe7rPedemugcZ9xXd5/wpDjKG845Pezr3vrHpY9XnUM090LVyqsux8j4Cxx9l5uTc&#10;9ZPEOeOs23tg3q2n/T1du780BjRG1073Ze5DJ7+uz7rAelrTPDetx3ntpL6nPkPtbn663vGV6IXf&#10;oY6Va+5HJz+nuXQOXnec86c1BY43+mx8VvM5Mp6es9JHfQnxZ0+gc5jrvT/XFDhC16F5mSfjrOfd&#10;n2uzPuM17m2c1Aa6v/dOe0r3TXkep25n2Pu1Z4SuV9L5xHu1YWy8Yq/ns1Jc95n1+fQZGa+aaKtf&#10;/Tnv2lRjwatY5qd9fTeWa1O32k7PBjo6LzP/xpr5TLmnNie7rncfsh8zjzJrgc61r19icT6mjCn4&#10;8Qz6LvT3YeZV35eT8KfP5gjz2pxn7so8GZvzab+9pkbnqveZ668+Yeb3I+irPpm3V/Zy9tQ+d28F&#10;jPoD5o05r5+YvZ0C5/a7c9R+n8QeIBdqo0bOl/9l7O3/KbfGwY95IOkaejcnxL7a2rfqROOcYrnW&#10;+4zaGe9E191fpm1zbN6eF6+h90/oW5m/c9fh5gNq275UvadffU9OeTeGvjqv5p5X8d7llIPfoMYT&#10;nofvu99YNL+tUN/4mT7N3z2uufck981r13rPa392dL9xi89mngvz1MYRNU7XnE87BJ4Fz3j7WrHe&#10;3rpW6Uefk647777mWFkbmj+Xuk97Jc67V199Jqr25Gd91m0fGGdPTnXBzAnmtUxbYf+sAXWu3Nu4&#10;5kUtYBxH92o740x5z33G0YfxlH2c/TzJ++7VXl/gvGtyW/+2UNyfig8ccRB4ofhfTPhjt5p/DEes&#10;s49D5IHxwfvLzOn/5Of04s21XuuTUUkPyO2wtL6+AH44qBk8cMa3hubOPeP44tiz+u49ZPwJvqjH&#10;Ef/GN56ydufmC46Tp/uumZc5opn/V6h+GwtNZr7dU5/vCvvbdZ8ZY+8xN7Zzr4E8q9Lr2kw/vTaH&#10;5uX1zAnJvH6X+pq+Fcw6kefR+bw/mX4b7zZHT5ziwMlPVZqzNc16YM7LKYbxb3m8ovE+Sv035ikX&#10;MBai9tt3Z8rvVL9V7lfW8KqW7qtgrj2toxn3HZ1ojzpvH289ndflFk9mblO3+mCun2hOs5b5vTnJ&#10;/epdpt305TWYf8+S8p71dXQuriFsb+e3Z1jNWGjyau10X+a+p2uwN9B+3Z5J5+9ysnX+JOn8FSfb&#10;dyWdv8vs68QY7e+TeGee9s+1/lzv+8Y+9wrXcjoTk+7Xl/HU6R/OSFti+K75njii/i5/el8Yobk2&#10;L2FN2YNq5ud67U6qj3mNpi9HcJy80/sTtdEHaq/ssz12dO4eVZ/w6vqztBftj/2a90+y36j/5vK+&#10;PbDm/nur9VtTfXbUZzGGNr1+RydOva2NuUzNfN1b2zLX5r7TdSFPc+0cZg3TjzL36tZ3daL35/7b&#10;WlVmXeI+RvNC5NlcT/mrp5iOjVmmLWN99+wbC1+efc99xfmfZ996qsbRt3LttG+q+72edly7ryMC&#10;x3eoDdIXuHbTCXtlTx0rvymKPco+357xXL/tb57tE/KZda37qsm8ry/kz3Tlun6BPGdPPGc9c6z3&#10;7KliDh9BG+0YW/epB10r5jNHmbbMK3sz++Soin3wvNinjifZR8d3MFZ51/a3QpF/Gn3gHgpfIkb+&#10;0O1/Fc74b//M1em/DqcPfbHQ0x/Eq3lvHiTxgDZ/RA2T3qs8/Mp9xCFm82E0Fw+o+/Gj7MP0C+4X&#10;fFCXsl5rnzI+eyf6box5Lac+gnub92k+pV112+c4BY6v6H4046jTvWnj9Vyb94C1j1IfqjGQ56Xn&#10;x7nXnSv9VOD4BHumfX03hgLPrGexYr1nC+b1r8DarI86Zv9aE7Quxjn3vjzV9dU1U8M7dB/z9gFZ&#10;e8V67ay3og/9/vg9mt9y7yPsTn0wlvmpz+AzYVSn6ynvgePv4FZ3czJX1fy9PtVWgWOZz6Bn5bTW&#10;9SnpfOI9bTx/aJ5JYwG5zzqnbnVy3Xvs9Xx6bivPN+P0Zd6o+bl2YsY/cbP9TrTW8qq2r+ZXxZv1&#10;Mlae0cr103iy6brzXoPju+gDnCv8+o7581D5fyrcd1A/9Nrvuu9Jfy92zfeK/X0++tEn40nGVs3P&#10;tZOd9YHz6mSD5h7w+ldgn/yGtb/O2/f2t7SOKZnP5Eeo3zLXzaE97/P1eYo96NlC9oD7cPLlmjFn&#10;Lj/K9NfrxpwyL3M75algzstpfe75CKc8WGs/57zvZN/L7tNXmdcnPno+9XmKdVPzm7k6fpbpR/+M&#10;7VP75V5q9z333PfstzfYTZ+u6VOd1p/WnN9GdbpfgeOvwP507HfV3tpf56y7rz2GU03wqq65F7V3&#10;7du8dn/ptXNH7XsWUP+f/uh7agyhbntxkr079ecdTjY3Px/xf+sRY+95jdpn1fW5Twn5qZ4rdevd&#10;rKu+G8Pxr4AG/Un0IfQAMOcF4oVS/pfh/kG8fxSf/3U4cAA4CHx4/K/D/2Ou/dj7YXLsHHtfQg+U&#10;+Z3U/M1j4n0/DsiPBetg7mjmZk7QXLR3VOZkPtZhTfiqjDN164U5OHbu/XdwX0d9wM2fa73PHLw+&#10;6cnfDffXrvvn/dO9xp1rcLuHyum6+3qNjynOHOM8g6freU8fjYE+gvubj7H63rtuPPCs+o4o1z2n&#10;xWvPr+p+xzlHk9Zr/ch6WldlTciajHeqx/GUA7iuD8bKtTmiSWsCa/oI2iB74HNt/ac+gDlSN98d&#10;vn3Oq34TK/bO+ppLNXN1Dr3XtRPm3B773Obc3BTM+eS0F9Wf/m9xkLSe2QdwnPb6nbFan9LmxowF&#10;zeH0jGCuud75ZO7Dh98Uz6LyTJ6+OdR50uzPpPfsj7Y9t/P86sv8lXkxOldF+48w/dz8Vq2tI4LO&#10;ZfqcdL/2qL5fqVhH63Gc++vjI5JTDJjz6onum898Pn8FHZ8EjPqCjs4/wrTXNyPvlvL9873z3Zvv&#10;H/je+M74vqh57ozd+I1dzdjOO/Y+ak0d57zX0nuuz/Gr6RllTr9U+0hf57857OvsLXUh+9G6i9fa&#10;19dX8eSvuZ7yxbZ9sHbl2bK2noNKf0qsVz9Tt/Wiv/o+jWrmwrV4fcu38xunPeY8cwdjGFedesjo&#10;O1e5Pu/Xtpo52tdbv6u5p9SvdU3Bab15ee3a1GfRtr7tz+wX96jPsz/PP9c9/9jUfvqa45y/o5OP&#10;k2DOOz7hM/X5qvnc3zkrcFrH9vQ9saf1DdZC3ci+Vu/UVtqT+u940wnX5158ke/p/eyaNUH7NHs0&#10;+zR7JV7P9RPd23l9d35ak9YOHZE1eu1arxF0nPeKuZjP6Wy1b81Zn+RQudYR/dFQ/J/Cqdk+DF4W&#10;xS/K/LHb/wKccYp1xIvmw6QXHhR+sfMP4Lc/iKvbgQIPSfPsaOwpYHRPbazTdfd70Odhn/nUR33q&#10;SxVfEHzZJ+M0nv1gzb1i7FN8Zdw5voJ9tZnzCjo6N/68N9ccncO8f0O7xroJOiptbz7Eeded15Z5&#10;1Wcyn1Ov0ekH12mO9InM513cr70+8e/7rvyHsjFhvhvOPaee74nryHPvue71XFfSXt9GZM9Qa7Iu&#10;a8IGiEFs37+Zx6kmmHXVD+OpntqAOZg7Ata953hi7kP6sQfUjPrNtg8IyKc9QH6HTt/ofqOs05qg&#10;9RjHvquZ9zvYu9lXc+l8yr36OOG9SrsKf7N+1xmxK/PZeF3BjKu/xnq3PlSMITOPW14I5vWNaWPN&#10;iDPgeUTz3eS8sg+sgdqo+fRz0Xqh9c65e7VnVO2fNO+n81t9BPfXlrG+S2tAswfW0FqwUWAs/beG&#10;cvJ7itF1xsYCfU+BozZfGW8+G+i83Na63uvT/F3BaU26R+Z82nwE7T1jPdfInxdeG+v0fPo8bs9A&#10;P8Zr3Bmr111HT76Mp+DVNfRex59Jzyuj/bt9k+w5kF/rbi86Z1/1q7C21gjm0TxnvmAf+ruGPQB9&#10;aF+5rj9lLvYRf1Nzfdagr/qeceY13K4nc73Xc36i+TZv0B7ZH3PtdXs53z3fy9u7OVW/5mxeT8+h&#10;cl/raS3mP9dU781cXJ/c1j+DvpDx7U17BNZI3Z5/vwH2oH4Uz2GuNa6C2z0ET9dPttU7+CytWfm8&#10;kXV7DnouFOu1n0yfJx/amb897PNx3joVOJa5bwpOa9I9jqd9hXvmSc6o723fWfdB+0RPPHfMXWO0&#10;zwoc4XT/lq976h8Zd8q9+hX8t+4+J+AaugZed71zmdfQvJU9a99mvvgiH+QzmPNTDidmH74dFP+n&#10;4QPqg0K+SLd/sPYP4YzuwQZ78MBwQPi4+wfw038Z/s5han6qL7YjdHQOXiNste+BhNOBb07Yu18/&#10;9YeMI9gpfanZA/vQ2NiBvo1tvMr75tA8Oi+3fa732vF0r/PTWHpPld53RNYmrivo+O5aRzndn2rf&#10;fSYd+5y8nvL+aQ9rjaOaA3qi++oD/33X53vOmjmA59ez6Vn1jHpOoTl5b9oivwPze8Cek89THdZi&#10;PYo6Wpd1Whd+brkxsjaZdZ1q6ty63MN+ZF2tSVEPI8yxdI050rb9aA9mL9zfWpq7Ol1b16zJZ4LI&#10;odfKfJGc5qd9xDFfZB7m2BpmjkofNxoD++lTv6c1ZRywBmu/9UOMPePP+hqrMv8TjdO5mIv3Xu3p&#10;PufQdWr0TKKeydP/SGNPTvVbOzrVOufusTftm72rD+swZ59Rr73vXnA80Zy6T3tUfwrMDdkH1fex&#10;NbUuqd+ZOzQOtvXVmFPGUsZsvCn3GOtH4hV8U1vlGhgfOr4jfVWTeb97nD/d71rvnXhnn30W/dsb&#10;zrM/L5kr79c3vvq8vJb6dO71VNdve6b0Zw2vBB1P93oN8/5XYa/sn3PPsuf6drbNy151bF8cm3vn&#10;H0E/U+AorU+JdjNnfbDXeu2BfdCP9p7VyvOh75tfe9xvyez7jAvmf5Lc1uF2b85P927r5GeOzntd&#10;7Il9b68cEb3s/e55R/pBM++PPAefARL9tQ7nvYegc+me3pv7oHtO92/UBplre9ReAc/L3sz6uacf&#10;ffQ5MRrrJnCUud7x3TXxfu/1GubZtD7V2ufveFX703M+44F+54idttj4LE7PR+l/xoCuzT1eK32J&#10;69D1z6Avc/a8TDUH+tD+eK3a44l73cPY/bMe72NDPNTn2ufsmnkpsE41nw+CueY6vFqHrpu7+beG&#10;qnmCz6LyOeCf68Y7xf6jaPF/Cjbbh9GHVPkLh388UfMfsIj9+AF64qHm48YfwvvHcNdPB99DB83P&#10;HJ273vtgbYyVe1BrRNp42M2lOcnJvr4bU/TLaK2tu3M1ewH6bbxTXPTEae/Jh/fmKFzX7pbHXFPQ&#10;0TnM9V43Tukecd/ME7xG0Ouuux9Y47ryl3Lfl6dz0fnpemraV9L5DW3w1Vz7PjPe/jjlWTydV87q&#10;pDn5Lvm++x2Y8r5+jTlzN6eOyppaT+vy+WCHT3MzP+esty5zAPP6TF361Bd5tBbzqsDxhPv002dr&#10;L+yH8z5bbK3HOjo2/9kf7MQ8zKWa905zBXMup76j9vuWt/k2Z3HN+8ZgrC/93/7H3fYGrMM++Gzm&#10;ORRjG1ffHefaq/rM4aY+gxNdd99cmyOyZuS5PJ1Jz6X32CvUZH2Imq2V0Xqt2dile+zt1LSf+aOu&#10;dx/6KLWdceofyK096DlA83cr982abnGgvbnFQadz/xSPZznPOSN7jfkj8ZCxbvI+o4LOYc5P9297&#10;eq/Xp7gy1+cIpz2nNXFub6qec9AHOfqM5vNiFP1I7St96Kdyf22dV3Nvx7n2SjKvYe572vNV+J75&#10;TE5qr4lt3VPmVv1Mpn9zfcq/+c5zAe/Y90z1Z6jSX/PDj98VNL8lyDW/K8YGfOm3eTsq+36TzLXT&#10;3Gvp+rxnj9Sr3Gfe1Yyj/Zwztg+KZ+C8dj7PzzwHJI0752jmeZLMtV7Pden6E+5Dzc8eee0en5s1&#10;O0r9WPOsHenvHcFcq4/OxXnXSvd3LvOMWqtnYp6FynPh2UA958q8i7GMq6B2J3lfn/Na5vW0VdI5&#10;zHtTpTVMiXbkwVm5nZeCvX1CMP1C15zbW3CEmb97fZan5+7c+/UN5n+qacr4U+L8tD7XgDys4SbR&#10;3lyar+u9D9qA4x9FG/CdsdFTPAgfFKM/1Doq/7Haf8wi7+vHQ8NHy4PtYXfuR20eph58MU9zBude&#10;w1zrNcKHdSrX9A/zwMO0d3zyU+rT2hH96Mh9+9deWINqnF7fNOk9betDnLuObrHEeded9/oUl/nN&#10;/21dQa9v++HduT7Mq+K5e+77DjB63736fJfGBsYKOr/Bff2YC3mZp++zf5Saf5yyFuxPZ7jntTGY&#10;I+Ce+/1h1192Kt4DpF/Qr3mfZP9bEzXMmqwLm+Z3qkmsRQF7tGlN/D8JpVxHvt/4RfixV+TivHoH&#10;c6qd/Tj1wD7YI/tgDxC5mrOyN/ZH2SfzAPNwDTW/rkOvlfu6X4xNLuaqeAbOm7e5mu8J76PGaJye&#10;VZ5xx8Y0DnnTY5+J8ynrhFPcxvb6nfraN+C6PWUOXivo2HXw+vSceg+1Ts/d7d20R+ZFPfah9SKf&#10;061mR2hvnE87OdXQNXCE2/pk7mHUP7JHjQk9Dz0HUz0X2CBonMZg3RhAP4hhr/WHb8/4jOdeY4Hx&#10;Wosynv3H7kfiWYP+ra+a8R2nbe+d1oS5184/I+n1Kb6a166B9ybt82kO9eVclXmP/fbYn72qfZ9+&#10;Js1FZixUf+/ohvc6opvvr6R1WnfluWYOzWHm1OubwPFdpp2+lJhjc6+8D9j5/OZzhNrrrzbznPXa&#10;OWIv6KPfzX5b+jPb70pjw4zdGI7maC1Tk3mPUXvofdbBa+ncfGe/AXvUnJ2j6fdEfbof1bfqs+Ce&#10;4OPd5+A+4zZW4znvPdQcq8m812s0fb2Le7XDjzlX+pc+Q+We6YPrm4xbwdPc8aTpE+a97nEOrnkt&#10;1jrPhOeiY+X+nnVj0hfnzeGJ5ub8tobP0ntTYA4ngaPMPQrmNfScKPoCzKF29qV5OS+9dh8493rG&#10;VtL92vSZ+/ve/A70ubOHvfrVl3Wcvv2t76SJa96fPXFdzKU1u1a0qc+u9RrYA1374/AAfldmc30I&#10;HhzVw9QDpjx4/mO28o8r3NcH0BvkoVa+FIy3wzSZe6yj9cy1KWubNdZWGm/aI/vBmuq+rgH+7If1&#10;I9cZq1c87TGPqZmjY3PttWtIvHav47RhFK47zn31wfx2fRqnpGu1qVwTrh1P+/u8PQeeBc5/R+Te&#10;4vPtWZjPvzQP84LOJ97rHsbmba7+EQr1D1OO7GO/8Zt/c2685gvu4TuA/KHnD8L5Q7DfBv0176mn&#10;mqyltfVbhX/iGK/PA1qPsi72+R6b+6m2+YMde2Te1YyjitdzD9fty+35tg/s00/rty41++L4Wcy3&#10;+bt2E/eB2ORET2fP7Xd73rxBPyfYp+xD4zj6bBmNZ0zsxNz7XKo+89aHD+MaUzXWrM8+In3q3+u5&#10;1nUEpxF1f8c57zU1tuaex55L19sX8HlQq6LmU92N21F9BmOIvvQNvXZNTtfdy9z3315Zv7bkwPPu&#10;WfT89Wx4JpBM//puDvaYnmL7FGueeZ8H9rMeazGm9YCxfiQezFiM7WE116y/6rrzaQMd1dzftQrm&#10;2ml//dw090x8tj5f1XUEJ7/1b/8Y22vEzxN/tirtSnM45VLM45TPSey7CZy795W9dP6zaMwZ/xXT&#10;rpLO32X6Qu0T8Mx8jr6bfa4ye62f0v2N51mbZ67yvCEwn35X+r10zj32mPsprv4bh7ExlfZyu3bv&#10;tFfdUxvxfbHPCup35q1PqB3yuSnXpXlY/6k/yBj4+cxzAHy8iqOsrTWaA9yu3Xuz7Rw6l7nGdf2p&#10;mWft2mvW0axRTR+9ntIXOIL3Os41JXOt17VxPplnjGeNPBeMnIcp1hF72yPi2BPPBGvKfMoprxPa&#10;ur9+ofdV90yd9j9p2oEjzF56zVhN9Kdmjrex6HvGg5NPYb/fAt//k3zW+gd8+Zxv3wH3ND4ihyk4&#10;rZ/snDMCc+n8XfSrzzkC8z8KHth3w8PjAfVAkasH0XEeNg+av9j6B5MetlL/wOi8+GC9j40iF9cR&#10;e3s4pLbYaF87cmz+/uMa4Q+5f/bCuT7Buv2HusK398zRfPBR1V/rAda1c597oX1Q7qkdcVxzH3bm&#10;2Pr1AY6sdW9H/en/Vte0MyZoe7LXv/lpw5q4j3v41r+xkH5+Rp5irArb5irm4333mItxquZprdZp&#10;vqo+GbGtzB+dzvb075lmPnMWr+f97jO+9NqRPJpb3z9G7gN+m6e1Gx86dq/fgJOdEm17z/vmP2uQ&#10;1vRUl/eNZY7zu9J8zUGINeNUrLPHGPiwD2j2ARrjtNaYxmXNusF40662zU/M51S3vuqjtvqHxjj1&#10;3X3kaF+Q18aoPXPUOOA1co925sE9e9L6rJF1qT9soWuuz/zMsfGQtRmrvSzNj73NkXVtGn/GBPbq&#10;x3k57TPePJNo5ur1XMevMj/m7EP69Bpqo8A9lff1XWl3qqe9tDZ9ivb6YrSv7a8Sr92Heh58Pu4j&#10;pn01F3uiH6RdbZF0r/trwxpYp7UbF/Dh/q+M12fQuNyT+ma9uZkzmvvYo199K2iesx7jIGznWYfa&#10;OjcH4zdPcGwc0K9j9+m70l51vXPQL5q9MJbxxLWqGKMynvtP9Qj7xb3m1vevtvj3OSn9sMeafJf7&#10;zBB76ste4ccz6h9uPK/WZY760I/3HaF7Zu0zLiMS9lsDPejvFbMnquhb9b2b7yBiv36MzdgYUL/6&#10;8o8ezFkH9pu/ufM/ljJah88Cn6DvjoVr7xnfuK1JO/O/9axwzT32uF8bxu43jmquxsRuxmvuStxT&#10;gX4dwXtzr+gbG/uhwBxPKo1Z6q996HMwPrnpu/20NxP3u095Ddbb2DMmmj70Y2z9OAL2RZ/2FBGL&#10;Ov0+9OwB/qzX8+6/DczD+Po2fyTs0Y+5a6etdoz6AvZZ67SH1qQP1sTY1gLGQ6dnXbju/in3G8dc&#10;zbE16l95r/vc6/7W1fxmvNmXCX7dh/rtqo3xVOOaq3EZWYOZc+U975/m1q5v8zRH759sxVzcq6T7&#10;Gb3XNfxSt+fidD6wM8/m2n6IOXRvx9rg3/iVGHfGISdljuJeNfdWrhvDuvy5p2buzeXb0MZ9F2iu&#10;zIcwH7r3aW4fRh+CDwLdHoR+lLi/Evb1QAh7fOhQm+63JtDGQ0/u/SWw+YP29GC+hMZg7/TXX8oQ&#10;MRHoUx/41pf+jN+59yvgvn3ofkb34d8YjNJeKHNtvvq0P91fGzBGR32gac81tsYw19pqbxzz0I77&#10;4r5flafPD7Q3vj5qqyanNXOaeYpxZp6qMUWf9ed73npYx64xfE8Y9W8MaCzX3eO198VcimuIXMyr&#10;Yg2MYY6zD8YF47PmHuuxNtbcJ15PPdUkzLl/qqnfAGtyP7IWv1H94dfaTvH1Vf+NAdjZA/vg/NYH&#10;xynAr2ocxtNzkObqHLEHO59X8yQ/c2yck8C5PWhPWGcNZrz22X39OaAP7Yv7lfu6F98+A/s/n69Y&#10;AziK94xhXoh1YxrPmM6NN/EZuF+53/yMYUzrNE/26se5th29Z5x5JhHURulTAaO9Qd4zjjIvcX/R&#10;VgGje63X2t2nf2pBfY9nL5Wx67tyvYK55v6eB+R980Pts/noY555c5jot3HnXvthLEZigbbN9Svj&#10;nWosXLcn7uve2jB3zzyrtbnlp/1Tbq1PSeMr7Yr32Ft1r3Gao+OU64IfY1CDvXg64zDnZcZrLtrN&#10;elD9sFdYtwfNi9HcoPEaF4yJTWXs1gjmiw/66jv09MdwYzQn0FdxvxJjOtY/fpG59/cL19xz8g3m&#10;Uv/UYY3W1LiNbX2M9a+/9kq/iPuArbmSu/+XQ8x9tvpkNNcKTnPUmGrWQu7mUNk3cb/1zv32APBv&#10;34zJKO2b4lrM0RFBc1BeQ+OD+5XgF5rnjNMcrdF49SXagr4Qvtt/ZUzAH77bT0Rs4xnT+cytNvbD&#10;+ObgCPqorWdO38ZCxbzBOpUxPPdT7mv+vLMVa7c6ENfA/VkDdk+22mtrDtReW2pm3y22/evofp+x&#10;NU9bmP5r5zXSf2tErM24hXUFHd3fvLTnPn7tyyle4dq+sc8zpI3+jGF9rZM9jWss7dljrtp0PtV1&#10;eMqRNeOD9voQ82te2ryiPlGfs2JPY5ifOdoXMf5pv2K9Obb3iJjWqB80Y7nPvWB8/TeO9SDrA/bg&#10;1/x4DlPGRvX/raB53w0fjo1v89E8cGCjTw+DB9FD5IOYccBRfNC11f7E3Df3GqsxATtfDnLmh4f5&#10;e8i4J9beH0j9QIM+9dX/U277gsxRW3R6sVpT6zzRvei0v31A3Ute1l2Zb32xf9q0Pu6BcajPubi3&#10;cbQ1Tu310Xxro13luvtOsaBxnMuTLTHgZG/8V/b6cO510Wcl7DeO/o01n8mMKebte+5ZdB2w0Ze+&#10;kbGmf2M49765dB26X4xtzYicKveA/lv/KT8w/tyvjbVq41jpE826UPG6NUFr8f1nLvo2t35Pbrme&#10;YjVO5R7j2Ad7Mn0zgjGMx7p7SnMA908Be6bAPfhvfvShOd58AeNTnMpY9oORmI3DPvrHM+PngO+M&#10;PsB4jqCdI8x41qhYt7+ij8aTrp/UeMh+KmtUMHM82ZjfjDfPWWNrhxoLus9ezHjaKag98+45wbpx&#10;9PtqPzrFhlm/99hv/tQy3+PWNX3C9NszAL3nmriGTdV9xCW+uTQf0KbnHU0/5u6a9x29/xRPe/z7&#10;u9aPxsN349l3YxoXtEHmWc292iP963vuNzfzM0f2sPdmD+6f9sbWhzYI380VuQcRp3vBGPpXcLoH&#10;jPWPX8/3POcznnaqNA4itrAXP9Y7e9YYoH9tzKfSBhkPefZk+mh9rBtHzN9z7Ln2j+GoMbA1RnNC&#10;0LFqzDL7Buw1d79Hp98vzAW0FWpynL2yVubWD+aJb9UYoD992C9kHPxoT77+IZwarIMaTr4rce66&#10;eZuH6wiI7zO3Z6g1sUeBuWjj2P3QWNZrXPdhY3z9Su21A/cZTzVH51PgCCf/wB5jmB/iWtVnqS99&#10;n54DcznFsresWx84Wnf3fuQ5eN96ZkxG/TCewE/HWWfPvN8H64fm77n3fwhivTlgUwn3WoPi2rzZ&#10;39wYW39tajvjYovE3rhX2EPN9mDWXbSrf+MBvpsjvfE5N8+CLWs3gf6tpzYzpmq8irXa9PnNHIlj&#10;na1VX+yvagu11xZcd63r+saX+VWNBdqKPriv3I/0rybNx9ynRN/N89RL4zDWRjvn3W8exmxe+tHX&#10;rA/cC/qsir5nDDTrmz/vjM9e4n9LeKG/GzZ6Nh/1sCHxgXtgenh8GB4CNcG/uFc7/TuvD+e97p4p&#10;8Vrf5u1hco6MLeTqB7k/oLimL/rVZ38h6yFlz/Rrb+256BORj9eOwFz1nnNwLN1vLxjNc+bLPsW1&#10;Nt2LzBOBZ8ZR++lDsS72o31pfEZj6tPYjTNjaOM++Fl5Tjt0yhecVze8P/PjWcznYbz6Y96cPX+M&#10;nYuxGse5OZiTcYzp/ebSufth+ijNV/SPmlvfOUSs+tbOPLRzbH7miEDb2lfdX0nncKoJ6Y98rMm6&#10;GK2rMUv7hXie/kLpMwbsWkt7Uf+tC1w7yT3NSVvkHkZwn/fBufGbW2Wexj6hT+gc6INr5mXdsxf6&#10;bz8V1/YVH0qfqHhvxupzZg3po/j8Jqd9rs36jMHYOpG1sh/NXJVr7jMve6H0Mf1oa27Ou6f5adP9&#10;lTGmTnuRcYzlvDbC3PV5f47QveaO+oxV42o3aT8VOE7qY9oA95Gxye2UD/S8n/5hbp3m3tjgmnvs&#10;hfGYE087483ftz4Tz1qM5fdzxtXHtGVP/TSm+xD7ptwvfQ6zFmNNe+4LNr5b0Bwa75Sn+7hnLOes&#10;u1/ftxEaH7TXr70+9buxnvRE4xlTtab60a92tUGu16bfMflMbH30TPcP4Z5v4jXPxtFnBc69333i&#10;3Pv6NW+/SX1Wp1rqU6zN+hipo71Dot+pxqmP+R3QlzV4xvrHcM9a/db3iafaCvvM2f4RT53iIq6R&#10;NpX+tIH2wBz00/i1nfbgtffcW3uvuf+kcuqLObQ2NPuC6hdf03/hfuNpZyz82n/P8C2e1+6p2K+N&#10;+RB3Pgdw781P407qx9qMM8+7P2+Zm0dr9+wzzrM/YxsHuGee7K+dtto3R+3dp7BnxAc+AftpB6zb&#10;n8p91Dtrrj179QHmCd4zL/KxPmWd7q2914j73VNBx8adMb02Zn0y16Y5stYcob2wH/px/y0W1K79&#10;lK6Z28yPcZ4zY03wN/24tzlag9IX80lrAG30bZ4Va+bQGEo7pS/UHIxd1VftXdPeuOC68poR3Afd&#10;0xypq++8dRpbu28JL/d3g4cpfcC+cP0IMfpQaHgfSh+EB+j2MPQH+lPaT7lPn+6f9pV7tddXc1Ye&#10;qMYDe9AfTornaU/06+HsL2Unv6Dv9gNag3ZoruPL687Vqz3z+SnXjXkaUfcx6veG8bVvLG0R+6S9&#10;8Z4xVe2Mweh9Y2jn/hv60P6dPKW2jI3b2Nqf9Ooewpe+++yUMfVVn2JvGSvOZDF3Y9a/MZQxjFlb&#10;1Lxudu+otvg0L+R75/ophjlo517U/Grjmmo906bzKTitI/3quzX1e/KUp8znWsGMqV9Gczj599p7&#10;7UFtuq/7O2f/aY/3EP7bi6p9wB6J16p75nVjNp5jY9A/fyb4S7vf8enLubbznrH6bBV7GpdRuHZU&#10;7jtdM0f4a32o78stZ+0Y3Tv3sxc8X7dzVtvaV95jn/EYa6NP/Xutff24XhvvNR/H7lO1V1yf9net&#10;MfqcO2cP0i9gD/RRQUfnYnwFcw0Zx7jkRh4dWRfOt2e9v/vA9Heae22sxlHcwxd+jTd/14LW8NF4&#10;t2+oPuu7fppj93eP+1qX+7WB+cym/bQ1Fpyed+2r2jJX3NO/sbxnHMZTrPrr3Jj4sr/2en5fkPYz&#10;Zv3epL2+jGctxjn5ql33a+MeoQdK2KN9Y+sXe2ML9pxpf26g/iF8nvGZZ31bi7k+yT3dW5/mj+a7&#10;4R7twVHM1x7dBDMH1TgIsJnfAGQPua8f8vXfW4ytRb/Enrn32vuvNHO3X8acfWtsbRnZg437UfdL&#10;+wfu0QfCp2Nti/ER+2qj6hs171dz7fWLrK91uk87BL1+R/hA+vQZoH5vzEkbR/OY+WnjXrk9B+ut&#10;D32rE/rSL+Ks98z37Pud8OyTm7E994yKfMzDOowJrNkL8660LbW3NnOovPdkb/76MB+YPbAv1q3N&#10;tDemvq2DXlSsz/6cpL/67TjnyB40TuMas7asme9Uc2z/mM/noR99OdcenfBehY3Ch/l7tmZd7sUW&#10;zM01/ajmp+rD8R3VB35P+TVGbZsX+xR2rLmntPfe14+xHL3HPnDeseo9ZA6M+jW/+b57b8ZF344e&#10;3u9Cc/KDw+hH2A+xH2M/TH1AHjofiA+DPR6cfuDw5f8vsMbgnrn4APUB9WF+rhVtwRH0DfpGPVgz&#10;fzBn/n8p/k//rv+c0fyB/fj4r/+uf/t3/e//jFzbG32SC37ta/9/xUXUZF3miWY97QfXrRHsRe3g&#10;1gvqni+TNAY27FHYaGcs9vlcHZHgu3aMtbU2bO3JtDd30Q4J95sj0hZ+Rp7GNz/sGBFoh80UvuqD&#10;vYI/pU/y8XxNmTP7aivtV/OhDkfyMQfjVoK9fWC0Dm1nH/DFPXPQbtoj0A+0Fn36jCrjgL6mX/ew&#10;v/lBbcxr2k7BU03IumdNgI/mw/j0bM0ZG31AYxjX54qcuwdb/NSn9Zz6gOwDaC/cw6/7tTeeNO/m&#10;D+7Tt/m1fkbtjNE6G7/5wikuMWY854AP/PO95udA/3+wJw6wl7wU+eqn/rzuvo7cJxf6QFxqIU71&#10;I/URo/GZc68xHcGc3W9d2gF7yaf9R/qC5mAsYE/3uccYiGshjmofsDcf9tcG2APuMw7SjnvTtyP3&#10;zBH0AY4w9+C/vTv9MmuN+kTGQ+RuLj7//u7guvtqK/VtPEbjt8/4wR8x+J3H338488TiPn7Ybw1K&#10;n94/xXJkDxivv28ha2w8bBvzFq/3PLPMude4iJ4h5qI/Rvf3edhb9hjPmOYA7qdvqrHYZ27KuGB+&#10;tW/8W57scR/yvrmZHzRGR/NEYEwwVvNn9NnYc+Ngq0/8e26tx1hwi2Ms4xnLtdavP0b9WT82ato2&#10;RzV91P4pB3vHOUbz3xN9n0B//TbYP2thxEb/QlxjO0pzR/g0//k9alzrmf6A2Pi1XzxP5c9GnzH3&#10;QZ/WibhujeynV6c+4YdcsOMPgfw7q//m8o/i0+fMr7kh9liPvQLrxhdz/Jp/1Xg+F2LqF7C3fnus&#10;v5krMjfzwy8+zAMb85rPARvGxne/MYmvP/fpQ7k++wLYGb8+rc3RPWBvmuOs8xRP+1O8ijXuI2O1&#10;DuCeffjMcxDj66M5mKf+JtZnHHzTi557xTXr7AP88676Nwfl2SeH1m/uxrGv5tcemDewr3Zo1m8P&#10;HGvb2PphrT6YG6ffR0ZrZg9+jYHI2fjI++TvmnsV96yPmNY1z6AxCzbW5mgfhXVjGN+cEGBTdX/P&#10;kXbNdeY7e6kfY4F7Zn3WqD0xirXgD5GT+dl74+CjuSFj6Le+lLUhfVS3/Ow/PmeOlTGgMeqX+7Xv&#10;udJWO+tzzijkwf5TPPuOjD3r0c4R5h5rNc/5M3vmzn6p399Ki/pOmJcPTs0H6ENk33woPXg+BBtf&#10;v/Xpy8wa4j5o60NkPn04R+Yvje0o3vPQmjMHyLlx8Uss8vSHk+pHWj/46A8lfynjoHLfmPptH5T9&#10;sKbmal7QftgDxok22E9Yq3+fnT3Qxlz0rx37+synDXVU5ske9qLa15a90948wBxUc5z7ZpxflWft&#10;FXDfuJ4B5/owB30B/vRpLojcPL+OyH2M2hb9mwsxzae5mAP2xrQefWJrL7D1Wtvurx33tdPWeX3o&#10;B+oH2YM5ukf76ROmH+fgXjRzgtqi1mQ8ZV3au6d5zFzQ6blaY+MyToxjTHNgbD4wYzsH7ZH1oJk/&#10;YOM66n7sWTOmWLs+xGtG/DKS2+yB+4xnfbNOcxLsGkPpk1GB/vlO95d1RBzrIi/EM/O5mTe+zNt9&#10;3p97zce8raU/K9RH62v8yv36qk9t3WuurGlHHsjnwGj/xTwUEMMaivEctTEv/TdO863Ae6c9rYP7&#10;1oFai/dK/Uxct4Y+73lGrHX6IqZxZ16I30Wcz1wrwD8Yy7gzPvvx0fP+X/4ZjUcu7CV/ZC2M02fH&#10;U70zXv8I0Hfss/Eq74l9tbftF/FQ9wN73SP6bQzt2Kt/ZD2NU1vt7Y32fb5cl6c8u1e/jI3BHmR+&#10;xjGWvhBgp/Bj3u01Mo40RjXjMErj3GK1Z6AP/TZv9mmjaqudeTrHh7lo1/j6EfZry9me/5bo+dY3&#10;vvxHrv9+QNKazMnawPzAUbyH7KP+eY98p5D11GZi7PbLn1HK5+szIK6xjd/e44P99IV+8R1wrh/2&#10;k+vpj+H+ccDcgbjmh4/mxdx75qjA2k95d5zxjIlPBPVTu2lrPsiazc18sMGPdsAebKwJW0bju9/Y&#10;5iLGaVzmxGVuXWAeCB/WgW/lc2ie+jKGuf6Jz6H2jMjcGNmjv2JeCH/4p37kN8Kfg34nfJb4wz/n&#10;vGefd2H+D0H1XxlbX5V5A3u0udU/7Wvb2D1PwNzR+/0+Uj/9YB1fxvIb5Whc7zv2uXQkP0RcYz+d&#10;waKtNRbX7R+xlGuATwXaIHKcNQF7zRV5FlD91Bdz47h32toD94n2+iIX8vJsmSP3QD/4rlwH/XTU&#10;ntj1YW6M5qYfaK36Mqf20Bj1Ub+gH20Ua9yD2pkfo37NR4k2JzvuldrWB3jPeqxxvgvIPc1/+vut&#10;2Pjvhnn5UH1IPsCqD89me3D6EHxwcvLpwdCvsUF7fTSvqWnn+DRHzb+j4Jsc+TjyUUZ+oOcvZdTu&#10;D6L+MdxfyrhvTHO2B5W9QNBcnYO9mD2BWy9qD13Df+Ua4E+f4p7ZO9agOfX5iv61UzBrmucD20q8&#10;P/fV/6/KE2Z8r81PG5874/SjL5j+yAn5AXTueuMynmgc4hq782JcfVoPNPebrTaKPdhrU7HmfWDE&#10;BhjNpbL+xsHOGPrTp3vMTTvR5pQP1EY13qynfuCWR+vpM219M+7EPE65mIf3Z/z61l4fzrUH9xbv&#10;Txs00X766Zp5Wb+j+82TeL5TzlnnfvPtiB9HYzGq+ubb788CxM8HpG+fGd99NZ9dR9cdVWOj1qM+&#10;U5+1GX/GA/1Mn+/Y2aeO5ude99fOOOwF7pmv0tb9+p5xkHuhduDour7BfQi/lTHQRF9KukYcetZn&#10;3ufeGlExJ+M3r3kmFPuslVGfzcXROQJs8cfZ9qz3v1DjHuCLGnreva7/xlGneL5f/WP4O/HULR73&#10;eo0fNPtqz+yb+bkfvD/3cb/xFbCvMebz0Xbazxy105YRjGOe+tXWa3CP/t2PjFG5Nn1pq6/2134z&#10;el9mjFfnFhpHNY5qHHPFX33WT+2MMe2al0wf1smcUWrPOUa+T6rnG3+caf7twL8n+m8I7sHMzXxR&#10;Y7ufNdc7N3dG/NtLR9YR+/V1gjzMyVqpB53+uGQO+jcG6ANbvwX2SF+AjT3y31v+QZD11gDGNhfz&#10;Q64h9yk45Yvv9spY1qE9/uqzvmo3bbU75VUfztG0szZthb3GZdSX/rV3nPH1hR2Yv/WgniXvu18f&#10;zfGrn0PBHn/1WV+1Q81Tu5mXaH/zw3hCP/Xv75Kc+f6OydxvhLlTL2fdc8/YvzmYAzSG81sNyh64&#10;v/a1bQ9rD9bXuBX3Efetv7Uzzneeuk8/99t752re7/NF75xB0I5RwWndPijXoD7FfebYXJE2zY2R&#10;NebQ2NPOnrdG15D7ADtoTuqpl/jB74yhX9Cfvmee2sxRH4zGZNTPKT+kf8AWXwr0h9hfX64b+5Qb&#10;9+oDgXaIvfak9gi0h+ljztGs15oZvdf94PgtoODvSPPqw6t8eN5vo30oHsreA/3rdx4IR3Cvto6g&#10;vaPiWjtobOfzGpqvo+CXvOYPJ9RfyohL7XyY/cH09EsZMczXGFPWJO1p0UdHJdrVvmM1e4Fk+u1e&#10;VRv3k5eaeX3GltF9jqX7QL+fiQU/Ygvaa4fcw36fd59/fdZffXiefPeqU77oBP6VMc1nxgd96l9O&#10;PlwD4zcncA9qL97xo69ZuyNwX9v6K+ypP2PAzGPaa6uNI3vQrSYE+jKueaDWpXpfG2OeMM6MrU61&#10;1LdMG+elNtbv3p4n16R2xAavvafMryqNxTj7DsS/+T8J9McvNP4M8L9W42cB6/glH56Tv6z3Dxnz&#10;Ofa6a9Zl/PaseXy2Pn0bZ8YDfDg6r/3Jzn3kwdxc9TH9QO3m6D5kHEZhn7HsA3PtRR83vO8eRv3g&#10;0zo6zjj1UT+Oqn2bz1659wSxHRU5ndT8gWv9NtaML/jgnHHW/Ue5f5yev/9wvv0dyLPfM4/fjsh+&#10;MJqrv28Zx3eMHD4bj/XGZW5cYxvfEZgDezqK97sP6b8xgH36V9rKzd5901aBcRzltG9K2KN/+t1R&#10;wYzZnO2zvXZsnPrD/2di1b9zVfSlH8FfbVBzhOaihL36IH79if2kLt8l/x3h+WbN8w348myr/juC&#10;OPjVd0cE1mGOvXZErds+qt5TwtxYYGxkvSeZp9grfXOPffSK74DvvmIdH9iRI33x31zKb0L7Zb7v&#10;5KfAXPWBjO3YXiH2QOM5F/3UhrFo15ymD6WtcdhrPY7eq425uwbuZay9Au6LvvQzv7ftT2me1YwJ&#10;xjNPY+p7xkHsAWyN5Vz0UxvGop35eC310RxYVxPz0B/1+nsk59xvhGLNn7lAHL8R8+z7rTAHmfnf&#10;amjuMHPVXj5j21H5s596+TZaO2vcB+qmNmrs79a+6/a/41xrjubRc6fMyxpEWwUdK2M1ptSv99xr&#10;ricb8zrl5179yLRrvfUx/eBDnXqK3NsYpx4Ce82t9sj49aGta/Dky9xmfgj0ZSx9wfSlbTGPCvDj&#10;3o7GcG97grwn2NT+do2s0dF3vrkj6fy308Z/N5qbD6cP6/Tg2vD5AJRgq6a/Xpfay7Svysyh420O&#10;+ufQ+guZv4j14+yhxo5D6A8m/xda5vOXMvoj5mysjrMe81TgngpbYC7ur+1pzWcH5uk11Cdoq920&#10;aV6oublH2wrYA+2FEvcC89477fsdeU57YPQ+I7aqz78+S+uo+vFH7KnEef0aB5lL1xBMnwq6d9qD&#10;+6Yd1Mb4va4f0N46n+oHbfVTf+6pjWvQ+MhrqU3tpg3i+dYHkvpoHeirnq0yfmvRdvqX5lxb7aE2&#10;3YtmTCTa1P601tycMxb833SKW9/gmutg3jw/fx7wyzryZ4PPlmflz4P+wo6457Ocz/T2jMUcGP1O&#10;mJNz7iGpD3wC1/V/ugb91B90/ylPaC6nvEAbR++f9lXWAfpFtx6Atk/o1336qN9X769j545TxJvq&#10;vSeID+aCTmfiKVfjNBfXgf34meddzX+g9rzPf6Tie55v4zGCefvHAP8Y/hXxbrGtFexRVdzb/nQU&#10;a9K/Avf2mSiYNviB2qvTcwX3TubexqmN+/B/0vQD+mh/Ufs+4+hr+n96x6C+jMHc0ftFP/XnHvef&#10;cnR/c1Hg/pkTMNfWunyX/GMPOv3BhzPMme4furhm3Z7CzEkJOTgqOM3xeZL33Q+dN15zsObW7xxq&#10;B9rx/tsrZG/omz1iH32gH/47ix7N/wDJb4H5G9M8uCYWct577hd9tT+VcRDoo74YvT9tuC7NA3EN&#10;9VF7cW9rqa/avMp7+nGtTF9976sZA+r/R55D4xqnsSpg9P604bo0D8Q1nHwwnnKY6JORejn3/uzz&#10;3Fes2Rf8U+v8Rvid8GeheYjxrANBc0XYgbbdj57qr4A90Hrrx9G/tVh7v43cYw8+qfv0s9/vgb1h&#10;vKk5Nhc0z6D3kVibPuC0ZixgDl5DfYJ7tGuuYi7m1hzB/U92U71X9EEeNzXOLUZ916cj1EdtOmdE&#10;cvKl+i2A+p8C79cXo+tyykcf4P7aub+2vb7ZT1+uVdZbzT3g+G1o0d+N5tYHxDgfmmMbzkOArk30&#10;UdU3mtSP9082nTf+bYTOtcW3P5z4MPPDyV9g/UGF2AfUzccY9YfS6ZcyeyTExI/1nOqC5u68e8yl&#10;a461OfmBuadz0Z94z5pmbWJujkWbxizWo0485Sj6v8WBn5VnbZy7h5F4p7Eq+kDkpbzufSWdQ33P&#10;mFW5+YZXtqBNbd3HSP2zB1yXxkezfkdg1A90XrAB9msL7q8mjVXc33pmbaU5MFe9Bq6VdA713ViM&#10;zaHU5/Tv/goc4ZRDZVxwDWZcx/rrtT0BeyKnXt96Xp8dnQv2yH+s+POAX9j9mcDPDPCX8vnLOpq/&#10;rBOHUXltDs2j+ZvPnCupj443gSPUVyHHjrUB7ZrXiXdigfmpQgxHfUxf0+aEe7rX3FV7Da5P2471&#10;53XVZw+ui3NjirGROTU/x0qMUfVZup/zjvxHKefd/5LV34HYz7n2jPvHKc87Z33+49R4jPBOPNZ5&#10;xz4Tb8Z0bHxHdWPanMA/NEZpnOlHm8/YFm27p3Pvzzj13TM0z1PRB2qP22d7IvU1z+xHYjVe74n2&#10;r3xpU1vQrirTR+3ZSy3z3xP+ocfR881e6uAc83PDf0fc/sjVfObcPE7jaT77d+tn52JcMA9EPX2m&#10;zhU4949P9gnRG3vGyB72kgPvuO9//801vwWtY8ZE7+Qo+kH4VV1X2t58AbYdsSvakFPHYrzJrENb&#10;5u7XdsZv3No7977op/4cOwfmoA/94d8YnatinFOM3is3X2BuM0fRhpw6SmNOnTAP/HCm5/cB+V3w&#10;HfDnH3Cu+43o2WetPwebg3FVeZV3bWb9MHs4aVzk82VE1Ieo2e/i7dvI+02dar7vfe/tgdcVvMrL&#10;dXCsfUfnMPd0LvoT902V5oLI8cS0dX/tOqrSHOzfHBXooz6dA6N7se84fdR2qtQPPhg7B+ZI25sv&#10;qD8wL6ntzQfUbu6nrtkX5+YKHevP68qap6Tzb4EFf1dmfj4k1zuHNrzjU+NP/uY11Afz7nHsfkdp&#10;Ph2hc+08oMgfTP5w8sPs2vylzI9yfyg9/VIm5n/SpHbFvbWrfe1mfHjn/lM+c5yccpJXtlD7+jjZ&#10;nmJxv3tusU62coo1udk/xWbvK4Ej9vrox3p+CMH74nrRr5xizj36OfmD2k1baZ7Qvbx/wHXnjo3/&#10;SkUf0Lm4f9pB459s4RbzJnA+Y/s8YT5bVea1GAdm3I5FXyeftast86ccun8+U5lx62/Ou6f3oPGm&#10;wFGefIG2/mOE778/D5S/rAPfer77yH+ceM09fxb4XJ+eryM0f0XMXoOj1Nf0e1uT6fO2tzYw7Rid&#10;Q/c7733nr+LALUbnJ7vJKYY+K3jnDM+Yp3vOT/egc5jxTnl1rQLGGUtN8MW5Rj3r/EO1/0DFtv9A&#10;7ZlnHXnee+7Bkbx+djzFNRi7tE/OoXudd694b44nTrHY/1HbjrVh7jp0Dk9x2PskcKyfyj6/0+93&#10;zi3oG5yjp1jaQudQX9I5zBze8SHs9Y9d898TnGvPNrIH1ODZPv2Rtz8/BLtTfrOueS291x52Xea1&#10;NK75VNQHnTNaN+93+0SPHP0ucB/oAe+57//pj4GIfbMO8wHnyDwUdF4f7RHz3nOU+ppMm1e2HW82&#10;wp4KHAVbJcy7fwo617a+qvaqI0x/6Ok5TB+/+znIyX76KNh79m/fB+W6+6mTs823wPPu+ffnIGKf&#10;PSnv1nDiZguv7Gszn3Hffb+H/kGcNe4Dvmft1uw3wbqtHTEHx5mjuZnPzA8cofbGkOl73n+ie+co&#10;M5853uyAPTdB5/Vz0lMvTyra6OsEzwBOfhjrA/q8K3CU+plMm1e2jPVzsusezxa0xvKUw5xPQefQ&#10;+bdhFv0dmTly3bXOZ8NPTWftVHf9nu4/MW1v9uZzyqt4QBn58PoDyA8zH2VGP8weYj/AfpyrV7+U&#10;wazD0fnkVEf3vrKd9r0++e7a9Hvyddp/y6do91n7d/nROF9lL9OW8TSf4Edf84dS78m8LjNG4z9x&#10;81m7k493cmGsTrTOOYdTnJuv8sruKZ8T7mc8zSet5UefLcw4zeOJk9/aveNDGrPzSeuUd+aTU6xb&#10;3FPMgg3fe35Z92fD6eeCvvnW+w8Sfg4w+rOAe8hf3PoLHHR0XlqD83k9mb7hae0jYHOzu+XzIzzF&#10;ks/EfKpdf62n88mpJ70+zV/ZTGZs83H9Ni+NOWOx39+FkGddcc37wB7OsGfe33v8B6pnnj0989CY&#10;Pzseo/HmWE59+hFOsYzxKtaP2N7Q7lT7pLFO8wk+m/O87gj16Vj/nU+m715D53DzI/U1aT5P1Na9&#10;/tzwDz3+7PAPPZ5tzjx7gfPq2Z7/cY3/nphn+inHW22n9Tm/2dxofObNq9fU6rXvdd/9yr6xB1G7&#10;77/v/vxj4Ok7MGk+zuf1ifYF3+D1Lc4r6nPylMsEH93rfI4y43Zem9N8Ul9P88nJ/7w+Ub/f5Tk8&#10;xS+ef0bOP+febwPqt4F13xHgXHO+e/YZOf+cfcQedKrnMzVo88oW3rFnVL7X8/23B9YP+Gztyu/i&#10;fOenYI5PuUHnk/qVXs970LXp92R78tHcPkptT/MJ8ZtLr6FzqE/Hk++bn+6t7c0P6Ks+51hufkp9&#10;lebzUbTxXeb65ueU/6s5Y9dhXn8bPtPA38Epz6fcTw0/rT35/Uxvpk2vX+XUvX6Q+4Np/nByjX3Y&#10;4ouPbn8p85dWfyghP85+oE/g76O1lM/YPvl8Fa+8u3fmKO/Y32w/wu/M88lWmznKvK6vOZ9xnuKW&#10;W9639Vd+a9f5Kb/b3hn7lZ/TeGL6lScb0Xb6OOXTPe/MoX6cz1Hm9RMzDpzW4B2/2t583Jj7vb7F&#10;fMrFe3PPKbfb/OSftbm/Pxv6CzviZwJr7MF2/mPFnwNPv6zDHJ8gp1tNnZ98vbv2xEf2N58f4VVM&#10;43w03q0ft55O/17f8nu1fov/ilsec5ReT/+9Zh/yzN9+F+Ie+7DlbHPG55n3XWCP5x5+V7w5niDG&#10;V/AUQ26xfsT2o5xi6bsxbnOojzl/t5afHWv6kXfyk3d9sA95pnuu/SPP6WwDZ5iz7L8l5r8p/Bly&#10;q7c5nu4/1eu9j9qV2SN7AR1R+9N/d9kf5M9c9gK19/2nN47tESJndaP5wW0O9TPnTzFg+pJXdnKz&#10;h5MP9087r6fNkw+4zeHma45P4PMz8eb8VazpS97JET5q73rtOMtcP/3MY3Td/fjy+9Cz75z3An3k&#10;G1FuNZQfsQXs9cFIbbc+2APrn+++7ztinfvWzQjmxfgqx+YGt/nJzyvfr+6Xj+xtXpPpx73v1AjT&#10;3us5Tl7FufmVp5ze8TPHE9OvPNlMbj4EX7dapm2vTznc8nL9IzbfAl74P4lXD/vGq4dw8ovNu5LO&#10;4bQHbmtgLozID6+/pCE/2Kxjx4fWH0p+mPtx7g8kP86vmDl6/a5tebI9rXf/vLf8Guz77H+fS+85&#10;n+tyWnuF78JXYn7v5NN9c7/3TusdfwXN5Z24tz03P867Vm7rT/zsZ/sk6RzmfTmtu3a6d6J75vzk&#10;o2vzXnvnzwEF7Od7j/xl3Z8D/izoz4P+TGjcieunZ1ebOVdlrt32/em0rnf0Dt03bW5+TuuunfbL&#10;070T82xoP/0Y97Qu9eX5Vp578Rx7xj33PfOMPe/Gcqy/xkJfHc/58j63ntnPU1+9nuuvuO03hpLb&#10;/DswzzE6/XsCCTX0XCP/TdEz3vN9gnU1ua3d9sNt/Ym+t6CP6ct99oLr+e8tRuys+9Qf5c9Z9zM2&#10;pvNbfjDnlTif69+Rmd8p51sNXZ/zqng918X1+QygNnNeifO5/h2Y+bRe5orz7Zk/fSPYgy/OM2e7&#10;5/32N4f25TtCXrMfjhW0duvvN6B1M7JfQefv0L1zfvN1W3uy+Z00nzmvitdz/Ynu1edpbdL1ed97&#10;p/WO35Hmfcq/9+Vpba6Xp3vfAj5yfyJ+mJ74TPPf8fuKHoyb3sEPsD+E+sOIsf748N5+KevH2R9M&#10;ChzlK3oAjfOkn8XN97v1ney/qjfld+Y5bW927HulG0/33uW7PLPWe9ONee9vrOmzvFPPKdZX9KF1&#10;3vQzOMWpJnPN2hnbB+39maD6s6A/D04/Eya3dbg9g/o86Wfwyu9XnJfJKebPiPNE+3rTR/mMTTn1&#10;YOZ0Uuk1/ipwZB/n2LPd8346843XGJ3/inhlrhvrqznFfzfWj9h+NfbylU7c1uFUz/R50hO9/yO9&#10;lo/2nP3V/DcF8h5xPbeeZ/8toTzjPd/A+BF9hI/uP0F9T9gD1d4wCrmc+vP0PxZAazjVQ5wT7H3S&#10;jdO9W4zy5BPe8fEraA9uOnFbl7/pOdx81Ja58swj/wjuunWi/tx7dfa1KVw3hyemLfyILUx797F+&#10;E3uQtbUHrftUu5qc1oB4J6a/k34WT75v+X6GWc9JN+a9r8xLZi4n3Zj33s3vyedX1dj8b/oon7H5&#10;Lfypfwz/lcyD1of7M140wO+UP5TAHOYHuerHuR9mePeAGu938Me8RH8xn33+f9Oz+1t78K/6bL/q&#10;m/aZPnz19xR/9WlOfu/92eDPgdvPBCWfqQ1+tL7Pxv1TsD9fUedXnKVf1e8fzbX2zmcvPe895551&#10;zzt7p078inidL+/TZ/MRPtPvXxnrq5m59xwr/02hzJuz63nm3xKn/7imZxyYfwW/qnfUe8J1xlN/&#10;UN99+1LZI/bZo9b1To3m8VHe8f27eae2Wx2/ui//Ss9hnvfKejz7/T545h17/rFT8t16Q30dZV5b&#10;h++1feho3bfaYV6/YubxWT4a91fy2Rq/upc3f78qv1/NV5yt717jW+wfw78PHsoezrnmyOFDfnz9&#10;AdQfTKofaO3krzjEy7IsfzH9mQDzuvBN9xf1/nxw9Bf12y/r+zNh+Q7cznh/F+r59cz3rHv+0asz&#10;/6vjLcvPpmea+U3iufYs949czm/nu/wp57u1z54osU5EH5S9sT/26On9X5bvgOe7Z/20Bp5h3//T&#10;OzDP/un78F3fg9YKvXZO7tZlH+yF89YNf0Lty/Ivz/4x/Ptw+xh33Y/p/CD3B5Pynh9obNWyLMvy&#10;5zB/Ppzw++7Ph/6M8OfA08+Dzpfld9Mzz3z+LuR5Zez5Pp33d878r463LD+bnuFyOtueW8/z7d8U&#10;f9P5fuoPtXif+av+2KP2B/7k/ix/Lz37zCvxvPbse84Z+0dwRvd4/v+Usz97Ucyb0T4oarVeZd2t&#10;t/NlWb4Z86Vffi8+D0bF/+mSmv9veLnfD28/yP1Ae78f5M6XZVmW743fe/Dngz8L+nMBmPuN92dA&#10;fx4Ac9mfB8t3gzMsnnU1fw9C4lmfZ15J51Af+lQ/I96y/Gx6Tnt2mSv/XYGA+z2//bcEc9Z6xqXz&#10;P4X259QbZY9AG/tgX5y3Nwocl+W74Fn27M/z32+D94Gz7Dl/df6l8++GdYF1Kms/9UC1F12Xzpdl&#10;+Wb4Ui/fgz4PP7qoH+P5QRY/vv1htB/mZVmWv4P5zednAfjzoCr8HHD0278/E5Y/gZ7leb5vvwvB&#10;/N1HlXkN9aVv135GvGX5mfSsenaV57lj8Qx7thnnOZfO/zSoXezBqTezP9CezN4o6XxZvgM9+8yV&#10;592566Xn/fYOSOffldZnva7detBap6TzZVm+IfPFXn4/fSZ+fG8q/QjzAwm6Jp0vy7Isfw7zu9+f&#10;BaefC+A3//TzAPZnwvKd6Zme593R+Tzr0LnM66IvqO+Ozk8xOpd5vSy/Cs8qeHZd6x95XBPP8U3S&#10;+Z9I624fGOkPOHavdZ/+AOi/weRP79Hy93I6/9Xp7EPPvO8AuCadf3dao/XDHKU1O/6ptS/Lvyzz&#10;xV5+P/OZcD0/xF2TfoQ79mPc+bIsy/LnMb/98+fDjfnzAPZnwvIncDrz75z3jvLOmf/V8ZblZ9Kz&#10;27PcsXuAczvPdNdkXv+JzNrth+udS3vRcfZjXi/Ld2Ke63nuHee+nnXn86zP6z+BWeep9smpdvgT&#10;61+WfzleveDL7+H0XE4fZK/7wXU+P8L7UV6WZfk7uP3sPq3fvv37M2H5kzid7dt78BVn/lfHW5af&#10;yTy7XJ/WYJ5brk9n+W8637dedP1fuT/L38s8+8DaXOf6dPY7yp989m/9OHGq80+ufVn+5bi93Mv3&#10;4CMfZLh9gPfDvCzL8vfxmZ/h+/Ng+VP57O+snz3zvzresvxM9t8Uz9x6cVv/V+vP8vfy0bMPf/P5&#10;f6r7iX33l+UP47Mv+/Lr+JFntB/lZVmWv593fk7sz4Plb+JXn/l9x5a/gf03xWs+26N9/5c/nf0+&#10;/P/Zn/3L8hfzIx+95dfz6nntx3hZlmVZlmVZlif2jzyv2X93Lf+q7NlflmVZlmVZlmVZlmVZlmVZ&#10;lmVZlmVZlmVZlmVZlmVZlmVZlmVZlmVZlmVZlmVZlmVZlmVZlmVZlmVZlmVZlmVZlmVZlmVZlmVZ&#10;lmVZlmVZlmVZlmVZlmVZlmVZlmVZlmVZlmVZlmVZlmVZlmVZlmVZlmVZlmVZlmVZlmVZlmVZlmVZ&#10;lmVZlmVZlmVZlmVZlmVZlmVZlmVZlmVZlmVZlmVZlmVZlmVZlmVZlmVZlmVZlmVZlmVZlmVZlmVZ&#10;lmVZlmVZlmVZlmVZlmVZlmVZlmVZlmVZlmVZlmVZlmVZlmVZlmVZlmVZlmVZlmVZlmVZlmVZlmVZ&#10;lmVZlmVZlmVZlmVZlmVZlmVZlmVZlmVZlmVZlmVZlmVZlmVZlmVZlmVZlmVZlmVZlmVZlmVZlmVZ&#10;lmVZlmVZlmVZlmVZlmVZlmVZlmVZlmVZlmVZlmVZlmVZlmVZlmVZlmVZlmVZlmVZlmVZlmVZlmVZ&#10;lmVZlmVZlmVZlmVZlmVZlmVZlmVZlmVZlmVZlmVZlmVZlmVZlmVZlmVZlmVZlmVZlmVZlmVZlmVZ&#10;lmVZlmVZlmVZlmVZlmVZlmVZlmVZlmVZlmVZlmVZlmVZlmVZlmVZlmVZlmVZlmVZlmVZlmVZlmVZ&#10;lmVZlmVZlmVZlmVZlmVZlmVZlmVZlmVZlmVZlmVZlmVZlmVZlmVZlmVZlmVZlmVZlmVZlmVZlmVZ&#10;lmVZlmVZlmVZlmVZlmVZlmVZlmVZlmVZlmVZlmVZlmVZlmVZlmVZlj+D//Af/l8wosy9LqR9sgAA&#10;AABJRU5ErkJgglBLAwQKAAAAAAAAACEAAikh7y0ZAAAtGQAAFAAAAGRycy9tZWRpYS9pbWFnZTEu&#10;cG5niVBORw0KGgoAAAANSUhEUgAACXoAAAFLCAYAAABiRabdAAAAAXNSR0IArs4c6QAAAARnQU1B&#10;AACxjwv8YQUAAAAJcEhZcwAALiMAAC4jAXilP3YAABjCSURBVHhe7d3pkiRXlYXRoplBDO//lCAG&#10;DQjo2B550o5cHjkIddcusZZZ2L1108ND+v/ZuT/58J/7Id4BAAAAAAAAAADw3+DfT+u7fJ9I673f&#10;EYIBAAAAAAAAAAD/Dd4bcb35+fdEWK89m7+/5X3CLwAAAAAAAAAA4MfitVhr//3Rs68GX//ztAIA&#10;AAAAAAAAAFDqrdO1zs/tf7+2P38XAAAAAAAAAADgx2gmcz2a4vVov12evxZhXf09Z1cR154Otvf7&#10;mUd7AAAAAAAAAACAT8V7Qq6s/7pvD/t8P79959zVjQAAAAAAAAAAAOVemqp1/tv8O+vsE4pd7bNO&#10;RLafnxUAAAAAAAAAAODH4GpCV9aZ4vXSfj+/nf99GV49Otux1kRcWWf/09vn6jzr/u7sY+8BAAAA&#10;AAAAAADa7QjrHGvNPjHXP+/bYz9xV85mn/Xqu9vz2cRYAAAAAAAAAAAAlLqaqHU1cSvr7BOHZXpX&#10;ZP+z+/Y4m/OcTUSWs/3dsd8JAAAAAAAAAADwKThP35r9eYrXN/ftcTbn5/1M99rvvHr3d0Kr878n&#10;zMr57M9x18/v22Od86z7mf3d+Y2s598DAAAAAAAAAABodo6y9lWME3El8pr9P54+kfOrACzfnXfO&#10;+8ZxPgEWAAAAAAAAAAAApc4Ttfa/98StBGFzLWPWmdaVKV6/uG+PdaZ7Zb+fme/mPROX7fcDAAAA&#10;AAAAAAB8CvZEr0zfmglcmc4107qyfn3fHutM9Nr7rDPRK+u8Z78/jv05tNr/zn6irB16JeDacdcv&#10;79tj/dV9e5zPM/tKx0fXOAIAAAAAAAAAAHwKdoi1A63EXTvo+uq+Pda9vwrAzqHX7OP4rYmuAAAA&#10;AAAAAAAAKDUTta4ma+2JW+frGvcUr1/ft8c0r72fZzLZa650zHv2NY4v/T4AAAAAAAAAAECLmeK1&#10;J25lnesXM51rpnVlcteX9+2x/v2+PfZznmfn+bxjrn08T/Q6XIVW+2wmfiXOmlgr4dZc0bjjrt/e&#10;Pr+5b4+z/cx8N7HYa6HX3gMAAAAAAAAAAHwsE3fFo9BrAq1EW3NFY2KuL+7bI/L62317nM35vtIx&#10;75hgLOv+rYOrGwEAAAAAAAAAAMq9NFEr60zfyppJXpF1pnhlzSSv+Oz2mX0me810r1zhONc4ZrLX&#10;nuh1FZqZ6AUAAAAAAAAAADTYE71GpnjNeSZx7YleM61rX9f416dPZLLXvsZxJnrl2sd5T94/E8Oe&#10;f/+l0GuHWLlycUKvRFv7usaJu35/+yT2in2eqxt36JV3xTn0EngBAAAAAAAAAACtJrraIdYOvRJt&#10;TeiVdeKurH+5b4/9vsYxsVfs0CtXN34n9LqaqAUAAAAAAAAAAECRt070yiSumeiVCV1zLWPWTPKK&#10;3z19IpO9ZrpXpn/NRK+8Y18HOe+/+n0AAAAAAAAAAICPaV/d+GiiV6ZxxZ7olaldM9Er07w+v2+P&#10;/Uz0yhWOM9Er331xotdV6LXjq4myct3ixFoJveZaxqwTd/3h9pnoa4deicF26DVXN+7QK67+WwAA&#10;AAAAAAAAAD6W94ReibYSb8UOvRJ5/fm+PUKvOc8zE4Z9fftM6JV1/9Zhh1YAAAAAAAAAAAAUeutE&#10;r311Y65inIlemdq1J3rlEznbE70yBSweTfTav2+iFwAAAAAAAAAA0ODRRK9crxhZM40rzhO9Mr0r&#10;Ms1rT/Sa8/NEr5kMtq9ufJ7o9VroNVHWvrrxHHrNdY079MrZo9Ar0Vjkd4ReAAAAAAAAAABAq7dc&#10;3XgVeuV6xqvQK+vV1Y1f3T4vhl4TWgEAAAAAAAAAAFDqrRO9Hl3dmCsaX5volWevJnrtqxvDJC8A&#10;AAAAAAAAAKDV1dWNL030+vy+/dZEr5zN+bsmer0n9JqrGxNtXYVef7x9JvTKeT7x3tBL8AUAAAAA&#10;AAAAADR4dHXjo9Ar8Vacr2780337rdArUdiEYa5uBAAAAAAAAAAA+NR939ArU7f2BK797zifnf8d&#10;5/357wAAAAAAAAAAAB/TVde0z176bPvs6u+v2l8eb7m68bP79ljnusZ9dWOuc5xn9tWNece8c1/d&#10;uH//3f8TAAAAAAAAAAAA/wceXd04VyrmusW5cvGL22euYszVjXNF4766Mfu50jHXPLq6EQAAAAAA&#10;AAAA4MdC6AUAAAAAAAAAAFBO6AUAAAAAAAAAAFBO6AUAAAAAAAAAAFBO6AUAAAAAAAAAAFBO6AUA&#10;AAAAAAAAAFBO6AUAAAAAAAAAAFBO6AUAAAAAAAAAAFBO6AUAAAAAAAAAAFBO6AUAAAAAAAAAAFBO&#10;6AUAAAAAAAAAAFBO6AUAAAAAAAAAAFBO6AUAAAAAAAAAAFBO6AUAAAAAAAAAAFBO6AUAAAAAAAAA&#10;AFBO6AUAAAAAAAAAAFBO6AUAAAAAAAAAAFBO6AUAAAAAAAAAAFBO6AUAAAAAAAAAAFBO6AUAAAAA&#10;AAAAAFBO6AUAAAAAAAAAAFBO6AUAAAAAAAAAAFBO6AUAAAAAAAAAAFBO6AUAAAAAAAAAAFBO6AUA&#10;AAAAAAAAAFBO6AUAAAAAAAAAAFBO6AUAAAAAAAAAAFBO6AUAAAAAAAAAAFBO6AUAAAAAAAAAAFBO&#10;6AUAAAAAAAAAAFBO6AUAAAAAAAAAAFBO6AUAAAAAAAAAAFBO6AUAAAAAAAAAAFBO6AUAAAAAAAAA&#10;AFBO6AUAAAAAAAAAAFBO6AUAAAAAAAAAAFBO6AUAAAAAAAAAAFBO6AUAAAAAAAAAAFBO6AUAAAAA&#10;AAAAAFBO6AUAAAAAAAAAAFBO6AUAAAAAAAAAAFBO6AUAAAAAAAAAAFBO6AUAAAAAAAAAAFBO6AUA&#10;AAAAAAAAAFBO6AUAAAAAAAAAAFBO6AUAAAAAAAAAAFBO6AUAAAAAAAAAAFBO6AUAAAAAAAAAAFBO&#10;6AUAAAAAAAAAAFBO6AUAAAAAAAAAAFBO6AUAAAAAAAAAAFBO6AUAAAAAAAAAAFBO6AUAAAAAAAAA&#10;AFBO6AUAAAAAAAAAAFBO6AUAAAAAAAAAAFBO6AUAAAAAAAAAAFBO6AUAAAAAAAAAAFBO6AUAAAAA&#10;AAAAAFBO6AUAAAAAAAAAAFBO6AUAAAAAAAAAAFBO6AUAAAAAAAAAAFBO6AUAAAAAAAAAAFBO6AUA&#10;AAAAAAAAAFBO6AUAAAAAAAAAAFBO6AUAAAAAAAAAAFBO6AUAAAAAAAAAAFBO6AUAAAAAAAAAAFBO&#10;6AUAAAAAAAAAAFBO6AUAAAAAAAAAAFBO6AUAAAAAAAAAAFBO6AUAAAAAAAAAAFBO6AUAAAAAAAAA&#10;AFBO6AUAAAAAAAAAAFBO6AUAAAAAAAAAAFBO6AUAAAAAAAAAAFBO6AUAAAAAAAAAAFBO6AUAAAAA&#10;AAAAAFBO6AUAAAAAAAAAAFBO6AUAAAAAAAAAAFBO6AUAAAAAAAAAAFBO6AUAAAAAAAAAAFBO6AUA&#10;AAAAAAAAAFBO6AUAAAAAAAAAAFBO6AUAAAAAAAAAAFBO6AUAAAAAAAAAAFBO6AUAAAAAAAAAAFBO&#10;6AUAAAAAAAAAAFBO6AUAAAAAAAAAAFBO6AUAAAAAAAAAAFBO6AUAAAAAAAAAAFBO6AUAAAAAAAAA&#10;AFBO6AUAAAAAAAAAAFBO6AUAAAAAAAAAAFBO6AUAAAAAAAAAAFBO6AUAAAAAAAAAAFBO6AUAAAAA&#10;AAAAAFBO6AUAAAAAAAAAAFBO6AUAAAAAAAAAAFBO6AUAAAAAAAAAAFBO6AUAAAAAAAAAAFBO6AUA&#10;AAAAAAAAAFBO6AUAAAAAAAAAAFBO6AUAAAAAAAAAAFBO6AUAAAAAAAAAAFBO6AUAAAAAAAAAAFBO&#10;6AUAAAAAAAAAAFBO6AUAAAAAAAAAAFBO6AUAAAAAAAAAAFBO6AUAAAAAAAAAAFBO6AUAAAAAAAAA&#10;AFBO6AUAAAAAAAAAAFBO6AUAAAAAAAAAAFBO6AUAAAAAAAAAAFBO6AUAAAAAAAAAAFBO6AUAAAAA&#10;AAAAAFBO6AUAAAAAAAAAAFBO6AUAAAAAAAAAAFBO6AUAAAAAAAAAAFBO6AUAAAAAAAAAAFBO6AUA&#10;AAAAAAAAAFBO6AUAAAAAAAAAAFBO6AUAAAAAAAAAAFBO6AUAAAAAAAAAAFBO6AUAAAAAAAAAAFBO&#10;6AUAAAAAAAAAAFBO6AUAAAAAAAAAAFBO6AUAAAAAAAAAAFBO6AUAAAAAAAAAAFBO6AUAAAAAAAAA&#10;AFBO6AUAAAAAAAAAAFBO6AUAAAAAAAAAAFBO6AUAAAAAAAAAAFBO6AUAAAAAAAAAAFBO6AUAAAAA&#10;AAAAAFBO6AUAAAAAAAAAAFBO6AUAAAAAAAAAAFBO6AUAAAAAAAAAAFBO6AUAAAAAAAAAAFBO6AUA&#10;AAAAAAAAAFBO6AUAAAAAAAAAAFBO6AUAAAAAAAAAAFBO6AUAAAAAAAAAAFBO6AUAAAAAAAAAAFBO&#10;6AUAAAAAAAAAAFBO6AUAAAAAAAAAAFBO6AUAAAAAAAAAAFBO6AUAAAAAAAAAAFBO6AUAAAAAAAAA&#10;AFBO6AUAAAAAAAAAAFBO6AUAAAAAAAAAAFBO6AUAAAAAAAAAAFBO6AUAAAAAAAAAAFBO6AUAAAAA&#10;AAAAAFBO6AUAAAAAAAAAAFBO6AUAAAAAAAAAAFBO6AUAAAAAAAAAAFBO6AUAAAAAAAAAAFBO6AUA&#10;AAAAAAAAAFBO6AUAAAAAAAAAAFBO6AUAAAAAAAAAAFBO6AUAAAAAAAAAAFBO6AUAAAAAAAAAAFBO&#10;6AUAAAAAAAAAAFBO6AUAAAAAAAAAAFBO6AUAAAAAAAAAAFBO6AUAAAAAAAAAAFBO6AUAAAAAAAAA&#10;AFBO6AUAAAAAAAAAAFBO6AUAAAAAAAAAAFBO6AUAAAAAAAAAAFBO6AUAAAAAAAAAAFBO6AUAAAAA&#10;AAAAAFBO6AUAAAAAAAAAAFBO6AUAAAAAAAAAAFBO6AUAAAAAAAAAAFBO6AUAAAAAAAAAAFBO6AUA&#10;AAAAAAAAAFBO6AUAAAAAAAAAAFBO6AUAAAAAAAAAAFBO6AUAAAAAAAAAAFBO6AUAAAAAAAAAAFBO&#10;6AUAAAAAAAAAAFBO6AUAAAAAAAAAAFBO6AUAAAAAAAAAAFBO6AUAAAAAAAAAAFBO6AUAAAAAAAAA&#10;AFBO6AUAAAAAAAAAAFBO6AUAAAAAAAAAAFBO6AUAAAAAAAAAAFBO6AUAAAAAAAAAAFBO6AUAAAAA&#10;AAAAAFBO6AUAAAAAAAAAAFBO6AUAAAAAAAAAAFBO6AUAAAAAAAAAAFBO6AUAAAAAAAAAAFBO6AUA&#10;AAAAAAAAAFBO6AUAAAAAAAAAAFBO6AUAAAAAAAAAAFBO6AUAAAAAAAAAAFBO6AUAAAAAAAAAAFBO&#10;6AUAAAAAAAAAAFBO6AUAAAAAAAAAAFBO6AUAAAAAAAAAAFBO6AUAAAAAAAAAAFBO6AUAAAAAAAAA&#10;AFBO6AUAAAAAAAAAAFBO6AUAAAAAAAAAAFBO6AUAAAAAAAAAAFBO6AUAAAAAAAAAAFBO6AUAAAAA&#10;AAAAAFBO6AUAAAAAAAAAAFBO6AUAAAAAAAAAAFBO6AUAAAAAAAAAAFBO6AUAAAAAAAAAAFBO6AUA&#10;AAAAAAAAAFBO6AUAAAAAAAAAAFBO6AUAAAAAAAAAAFBO6AUAAAAAAAAAAFBO6AUAAAAAAAAAAFBO&#10;6AUAAAAAAAAAAFBO6AUAAAAAAAAAAFBO6AUAAAAAAAAAAFBO6AUAAAAAAAAAAFBO6AUAAAAAAAAA&#10;AFBO6AUAAAAAAAAAAFBO6AUAAAAAAAAAAFBO6AUAAAAAAAAAAFBO6AUAAAAAAAAAAFBO6AUAAAAA&#10;AAAAAFBO6AUAAAAAAAAAAFBO6AUAAAAAAAAAAFBO6AUAAAAAAAAAAFBO6AUAAAAAAAAAAFBO6AUA&#10;AAAAAAAAAFBO6AUAAAAAAAAAAFBO6AUAAAAAAAAAAFBO6AUAAAAAAAAAAFBO6AUAAAAAAAAAAFBO&#10;6AUAAAAAAAAAAFBO6AUAAAAAAAAAAFBO6AUAAAAAAAAAAFBO6AUAAAAAAAAAAFBO6AUAAAAAAAAA&#10;AFBO6AUAAAAAAAAAAFBO6AUAAAAAAAAAAFBO6AUAAAAAAAAAAFBO6AUAAAAAAAAAAFBO6AUAAAAA&#10;AAAAAFBO6AUAAAAAAAAAAFBO6AUAAAAAAAAAAFBO6AUAAAAAAAAAAFBO6AUAAAAAAAAAAFBO6AUA&#10;AAAAAAAAAFBO6AUAAAAAAAAAAFBO6AUAAAAAAAAAAFBO6AUAAAAAAAAAAFBO6AUAAAAAAAAAAFBO&#10;6AUAAAAAAAAAAFBO6AUAAAAAAAAAAFBO6AUAAAAAAAAAAFBO6AUAAAAAAAAAAFBO6AUAAAAAAAAA&#10;AFBO6AUAAAAAAAAAAFBO6AUAAAAAAAAAAFBO6AUAAAAAAAAAAFDup0/rT57WmH3WCcHy3M/u22P9&#10;xX17rL+6bz/88ukTe//zp0/kPfPOc2S2/xsAAAAAAAAAAACa/PtpjX+t9Z/37Ydvbp+v79tj/eq+&#10;/fDl7TP7rPPMP54+kXfMO/M781vPv2miFwAAAAAAAAAAQLnvO9FrJnTtyV2Z7DXTvTLpa0/9mu/m&#10;Pfs39+/uEg0AAAAAAAAAAOBjm6Zpd03Zv2eiV9ZM9Yrs5/xdE73eE3rNs4m83nJ14zyT5yf0yvvy&#10;yX/A/M7zfwwAAAAAAAAAAECR3TZln0+CrDlPoHUVeiXgmqBrX92Y/Y7B8p1wdSMAAAAAAAAAAMCn&#10;bk/vGhN/5Wxf17ivaPzsvj3W3923H/54+/zhvj3O5pnf3j570te+xnH//v5vAAAAAAAAAAAAaLIn&#10;bs1+X7+YaV1/u2+P9S/37Yc/3T5/vm8/fH77/PW+PdZ9pePVNY6zfiu0Gjv0urqu8de3z2/u2yPm&#10;+v19e0Res38UeuUdO/TaE8Wu/lsAAAAAAAAAAAA+luerE29mn/jqUej19/v2W6FX4q6r0CvPfHHf&#10;Htc4vhh6uboRAAAAAAAAAACg3Fsnep2vbpyJXpnWNVO8su6JXvlbZAJYvhNvmegFAAAAAAAAAADQ&#10;Zk/0ytSt+Ob2mUlcuX7xaqJX1kzyij3RK8/uiV55V2Tdv3W4Cr1mnwhrQqx9dWOircRbkZhrrmhM&#10;5JXAK3K2Q6+rqxv3+69+HwAAAAAAAAAA4GN67erGc+g14VYirgm6duiVsx165TuRdUKvfXXj8+/v&#10;iVoAAAAAAAAAAAAUeutEr0zhmolemc41E71yheNM9Mq693O9YyaAzUSvTAab6yDPVzcOE70AAAAA&#10;AAAAAIAGe6LX2BO9Mn3raqJX1lzfGJngNdc45mzO88yX9+3xjnnPfv/z778UemXdUdaEXlkTb0WC&#10;r7miMevsE3lNDJZn57s79NohWQi8AAAAAAAAAACAVldXNyb0misXv7595irGRFy5mjESek3clXXH&#10;YPlOZM274jL0upqoBQAAAAAAAAAAQJHXJnpNCJYpXJnGFVnnKsZM65orGrPu6xpnolemec1Er1wB&#10;ud959bsAAAAAAAAAAABtZrpW1pm4lXVP9JoJXbmScSZ3ZbLXTPfa1zVmnedzbeOe6LV/67CjrrME&#10;WXOeKCuRViT02tc47isaZ58QbGKwPDPfzTpXN+bdL/0+AAAAAAAAAABAix1fzT5x1gRaCb72VYwT&#10;dJ3jrrneMWsCr9hXQObdE5I9c3UjAAAAAAAAAABAufMkrf3vPXErU7hmElemcs01jvtaxj3FK+u+&#10;6nEmeu3rGvfEsNh7AAAAAAAAAACAJlcTvTJ5a6ZvZSLXTOja1zju6V7Zz0SvPDtTvDLRa95znuh1&#10;/NY5rjqHV/PvrBN6ZZ2I6xx97bhrPzOTw/LdPUXs/PtxdQYAAAAAAAAAAPD/bYKubZ/t0Gtfv3iO&#10;vmafdfZ5Zp7f78n7928ce1c3AgAAAAAAAAAAlDtPz3r076x7KtdM98q0rtlngte+onHv57tZ9zvP&#10;vwcAAAAAAAAAANBsT9za+0z0yifO072u9vu6xqzznjkbx/lVaHV1tgOt7Hf0tfcTd+VsArDzd2d/&#10;9TsAAAAAAAAAAADtrkKvff1i1h19Xe338/s9s8bzfiItAAAAAAAAAAAASl1N1Xp0tidxTSB2ntb1&#10;nileew8AAAAAAAAAAPCpuJq6lXX2j6Z75e/7/Oq72/PZS7HV+W871rran4OufT7mLPYeAAAAAAAA&#10;AADgU3MOtCbiitnn73s/z5/32/nf34qwAAAAAAAAAAAAKPTaVK2rv+fsajLXS+dj7wEAAAAAAAAA&#10;AD5135m+dbMnez2a3LXPt6uzN4dXj57L+dXfzmdveQYAAAAAAAAAAOBT8JZA69EzlyHXzaPzg6sb&#10;AQAAAAAAAAAAyr1nqtZrz75lihcAAAAAAAAAAMCP3Vume22v/f17x1g/dMQlCgMAAAAAAAAAAJq9&#10;GmO907ve5+pGAAAAAAAAAACAcj/kJC1TuQAAAAAAAAAAAL7rP5wG9uHD/wL57b6/BfqJRAAAAABJ&#10;RU5ErkJgglBLAwQKAAAAAAAAACEAREDdGxsNAAAbDQAAFAAAAGRycy9tZWRpYS9pbWFnZTUucG5n&#10;iVBORw0KGgoAAAANSUhEUgAABGoAAAGNCAYAAABJzpebAAAAAXNSR0IArs4c6QAAAARnQU1BAACx&#10;jwv8YQUAAAAJcEhZcwAALiMAAC4jAXilP3YAAAywSURBVHhe7d1RitzIEobRyFppLmRgYDAMmIEB&#10;YzAYQ4rZlaChuSuJWykb3CtQ/Q/nPESJWMJHSFUAAAAAZBh79P/+m8+5rg0AAAAAt+vu4/HrGQAA&#10;AIAXE2oAAAAAQgg1AAAAACGEGgAAAIAQQg0AAABAiF//+rTm89G/PgEAAAC8SHf51ycAAACAFEIN&#10;AAAAQAihBgAAACCEUAMAAAAQQqgBAAAACCHUAAAAAIQQagAAAABCCDUAAAAAIYQaAAAAgBBjj35f&#10;s8ZY1wYAAACA23XV4aIGAAAAIIRQAwAAABDiw6tP5dUnAAAAgBfpaq8+AQAAAKQQagAAAABCCDUA&#10;AAAAIYQaAAAAgBBCDQAAAEAIoQYAAAAghFADAAAAEEKoAQAAAAgh1AAAAACEEGoAAAAAQgg1AAAA&#10;ACGEGgAAAIAQQg0AAABAiLFHv/+YNR7r2gAAAABwu646XNQAAAAAhBBqAAAAAEIINQAAAAAhhBoA&#10;AACAEEINAAAAQAihBgAAACCEUAMAAAAQQqgBAAAACCHUAAAAAIQQagAAAABCCDUAAAAAIYQaAAAA&#10;gBBjj37/MWuMdW0AAAAAuF1XHS5qAAAAAEIINQAAAAAhhBoAAACAEL+/UVO+UQMAAADwKt2+UQMA&#10;AAAQQ6gBAAAACCHUAAAAAIQQagAAAABCCDUAAAAAIYQaAAAAgBBCDQAAAEAIoQYAAAAgxNij33/M&#10;58/azwAAAADcr7sPFzUAAAAAIYQaAAAAgBBCDQAAAEAIoQYAAAAghFADAAAAEEKoAQAAAAgh1AAA&#10;AACEEGoAAAAAQgg1AAAAACGEGgAAAIAQQg0AAABACKEGAAAAIMTYo9+/z+fjujYAAAAA3K67Dhc1&#10;AAAAACGEGgAAAIAQQg0AAABACKEGAAAAIIRQAwAAABBCqAEAAAAIIdQAAAAAhBBqAAAAAEIINQAA&#10;AAAhxh79/n1Wj3VtAAAAALhddx0uagAAAABCCDUAAAAAIT68+lRefQIAAAB4ke726hMAAABACqEG&#10;AAAAIIRQAwAAABBCqAEAAAAIIdQAAAAAhBBqAAAAAEIINQAAAAAhhBoAAACAEEINAAAAQAihBgAA&#10;ACCEUAMAAAAQQqgBAAAACDH26Pfvs7rXtQEAAADgdt19uKgBAAAACCHUAAAAAIQQagAAAABCCDUA&#10;AAAAIYQaAAAAgBBCDQAAAEAIoQYAAAAghFADAAAAEEKoAQAAAAgh1AAAAACEEGoAAAAAQgg1AAAA&#10;ACGEGgAAAIAQY49+/zarx7o2AAAAANyuuw4XNQAAAAAhhBoAAACAEEINAAAAQIif36h5+zZr+EYN&#10;AAAAwKt0+UYNAAAAQAyhBgAAACCEUAMAAAAQQqgBAAAACCHUAAAAAIQQagAAAABCCDUAAAAAIYQa&#10;AAAAgBBjj377Np9P69oAAAAAcLuuPlzUAAAAAIQQagAAAABCCDUAAAAAIYQaAAAAgBBCDQAAAEAI&#10;oQYAAAAghFADAAAAEEKoAQAAAAgh1AAAAACEEGoAAAAAQgg1AAAAACGEGgAAAIAQY49++zprPNa1&#10;AQAAAOB2XXW4qAEAAAAIIdQAAAAAhBBqAAAAAEIINQAAAAAhhBoAAACAEEINAAAAQAihBgAAACCE&#10;UAMAAAAQQqgBAAAACDH26Levs+qxrg0AAAAAt+uuw0UNAAAAQAihBgAAACDEh1efhlefAAAAAF7E&#10;q08AAAAAQYQaAAAAgBBCDQAAAEAIoQYAAAAghFADAAAAEEKoAQAAAAgh1AAAAACEEGoAAAAAQgg1&#10;AAAAACGEGgAAAIAQQg0AAABACKEGAAAAIMTYo9++zufP2s8AAAAA3K+7Dxc1AAAAACGEGgAAAIAQ&#10;Qg0AAABACKEGAAAAIIRQAwAAABBCqAEAAAAIIdQAAAAAhBh79Pl11qPWtQEAAADgdl19/Aw1b1/n&#10;80eoAQAAAHiR7j68+gQAAAAQQqgBAAAACCHUAAAAAIQQagAAAABC/PqY8Jf5fPQxYQAAAIAX6S4f&#10;EwYAAABIIdQAAAAAhPj56tP5ZdbDq08AAAAAr9Ll1ScAAACAGEINAAAAQAihBgAAACCEUAMAAAAQ&#10;QqgBAAAACCHUAAAAAIQQagAAAABCCDUAAAAAIYQaAAAAgBBjjz6/zHrUujYAAAAA3K6rDxc1AAAA&#10;ACGEGgAAAIAQQg0AAABACKEGAAAAIIRQAwAAABBCqAEAAAAIIdQAAAAAhBBqAAAAAEIINQAAAAAh&#10;hBoAAACAEGOPPr/MevS6NgAAAADcrqsPFzUAAAAAIYQaAAAAgBBCDQAAAEAIoQYAAAAghFADAAAA&#10;EEKoAQAAAAgh1AAAAACEEGoAAAAAQgg1AAAAACHGHn3+O+sx1rUBAAAA4HZddbioAQAAAAgh1AAA&#10;AACEEGoAAAAAQgg1AAAAACGEGgAAAIAQQg0AAABACKEGAAAAIIRQAwAAABBi7NHnv7Meta4NAAAA&#10;ALfr6sNFDQAAAEAIoQYAAAAghFADAAAAEEKoAQAAAAgh1AAAAACEEGoAAAAAQgg1AAAAACGEGgAA&#10;AIAQY48+/5n1eKxrAwAAAMDtuupwUQMAAAAQQqgBAAAACCHUAAAAAIQQagAAAABCCDUAAAAAIYQa&#10;AAAAgBBCDQAAAEAIoQYAAAAghFADAAAAEGLs0ec/sx5jXRsAAAAAbtdVh4saAAAAgBBCDQAAAEAI&#10;oQYAAAAghFADAAAAEEKoAQAAAAgh1AAAAACE+P333MPfcwMAAAC8ir/nBgAAAAgi1AAAAACE+PDq&#10;U3n1CQAAAOBFutqrTwAAAAAphBoAAACAEEINAAAAQAihBgAAACCEUAMAAAAQQqgBAAAACCHUAAAA&#10;AIQQagAAAABCjD36/DxrjHVtAAAAALhdVx0uagAAAABCCDUAAAAAIYQaAAAAgBBCDQAAAEAIoQYA&#10;AAAghFADAAAAEEKoAQAAAAgh1AAAAACEGHv0+Xk+n9a1AQAAAOB2XX24qAEAAAAIIdQAAAAAhBBq&#10;AAAAAEIINQAAAAAhhBoAAACAEEINAAAAQAihBgAAACCEUAMAAAAQQqgBAAAACDH26PPzrNHr2gAA&#10;AABwu64+XNQAAAAAhBBqAAAAAEIINQAAAAAhhBoAAACAEEINAAAAQAihBgAAACCEUAMAAAAQQqgB&#10;AAAACDH26PPvWWOsawMAAADA7brqcFEDAAAAEEKoAQAAAAgh1AAAAACEEGoAAAAAQgg1AAAAACGE&#10;GgAAAIAQQg0AAABACKEGAAAAIMTYo8+/5/NpXRsAAAAAbtfVh4saAAAAgBBCDQAAAEAIoQYAAAAg&#10;hFADAAAAEEKoAQAAAAgh1AAAAACEEGoAAAAAQgg1AAAAACGEGgAAAIAQY48+P80aj3VtAAAAALhd&#10;Vx0uagAAAABCCDUAAAAAIYQaAAAAgBBCDQAAAEAIoQYAAAAghFADAAAAEEKoAQAAAAgh1AAAAACE&#10;EGoAAAAAQow9+vw0a4x1bQAAAAC4XVcdLmoAAAAAQgg1AAAAACGEGgAAAIAQQg0AAABACKEGAAAA&#10;IIRQAwAAABBCqAEAAAAIIdQAAAAAhBh79PlpPp/WtQEAAADgdl19uKgBAAAACCHUAAAAAIQQagAA&#10;AABCCDUAAAAAIYQaAAAAgBBCDQAAAEAIoQYAAAAghFADAAAAEGLs0edfs8ZY1wYAAACA23XV4aIG&#10;AAAAIIRQAwAAABBCqAEAAAAIIdQAAAAAhBBqAAAAAEIINQAAAAAhhBoAAACAEEINAAAAQAihBgAA&#10;ACDE2KPPv+bzaV0bAAAAAG7X1YeLGgAAAIAQvy9qykUNAAAAwKt0u6gBAAAAiCHUAAAAAIQQagAA&#10;AABCCDUAAAAAIYQaAAAAgBBCDQAAAECID3/P3f6eGwAAAOBF/D03AAAAQBChBgAAACCEUAMAAAAQ&#10;QqgBAAAACCHUAAAAAIQQagAAAABCCDUAAAAAIYQaAAAAgBBjjz7/nM/HdW0AAAAAuF13HS5qAAAA&#10;AEIINQAAAAAhhBoAAACAEEINAAAAQAihBgAAACCEUAMAAAAQQqgBAAAACCHUAAAAAIQYe/T553z+&#10;rP0MAAAAwP26+3BRAwAAABBCqAEAAAAIIdQAAAAAhBBqAAAAAEIINQAAAAAhhBoAAACAEEINAAAA&#10;QAihBgAAACCEUAMAAAAQQqgBAAAACDH26POPWfVY1wYAAACA23XX4aIGAAAAIIRQAwAAABBCqAEA&#10;AAAIIdQAAAAAhBBqAAAAAEIINQAAAAAhhBoAAACAEEINAAAAQIixR59/zOfjujYAAAAA3K67Dhc1&#10;AAAAACGEGgAAAIAQQg0AAABACKEGAAAAIELV/wGB+CF+hOMtkQAAAABJRU5ErkJgglBLAQItABQA&#10;BgAIAAAAIQCxgme2CgEAABMCAAATAAAAAAAAAAAAAAAAAAAAAABbQ29udGVudF9UeXBlc10ueG1s&#10;UEsBAi0AFAAGAAgAAAAhADj9If/WAAAAlAEAAAsAAAAAAAAAAAAAAAAAOwEAAF9yZWxzLy5yZWxz&#10;UEsBAi0AFAAGAAgAAAAhAMOy6DJrEwAAaZcAAA4AAAAAAAAAAAAAAAAAOgIAAGRycy9lMm9Eb2Mu&#10;eG1sUEsBAi0ACgAAAAAAAAAhAM6kVnlFTwEARU8BABQAAAAAAAAAAAAAAAAA0RUAAGRycy9tZWRp&#10;YS9pbWFnZTcucG5nUEsBAi0AFAAGAAgAAAAhABLy7PngAAAACQEAAA8AAAAAAAAAAAAAAAAASGUB&#10;AGRycy9kb3ducmV2LnhtbFBLAQItABQABgAIAAAAIQD+CnmT6wAAAL0EAAAZAAAAAAAAAAAAAAAA&#10;AFVmAQBkcnMvX3JlbHMvZTJvRG9jLnhtbC5yZWxzUEsBAi0ACgAAAAAAAAAhADu+/JlbCgAAWwoA&#10;ABQAAAAAAAAAAAAAAAAAd2cBAGRycy9tZWRpYS9pbWFnZTgucG5nUEsBAi0ACgAAAAAAAAAhALTt&#10;LcPdDwAA3Q8AABQAAAAAAAAAAAAAAAAABHIBAGRycy9tZWRpYS9pbWFnZTYucG5nUEsBAi0ACgAA&#10;AAAAAAAhAPA35/9yDgAAcg4AABQAAAAAAAAAAAAAAAAAE4IBAGRycy9tZWRpYS9pbWFnZTQucG5n&#10;UEsBAi0ACgAAAAAAAAAhACE+hTy3MQAAtzEAABQAAAAAAAAAAAAAAAAAt5ABAGRycy9tZWRpYS9p&#10;bWFnZTMucG5nUEsBAi0ACgAAAAAAAAAhAJy4tuFKmwAASpsAABQAAAAAAAAAAAAAAAAAoMIBAGRy&#10;cy9tZWRpYS9pbWFnZTIucG5nUEsBAi0ACgAAAAAAAAAhAAIpIe8tGQAALRkAABQAAAAAAAAAAAAA&#10;AAAAHF4CAGRycy9tZWRpYS9pbWFnZTEucG5nUEsBAi0ACgAAAAAAAAAhAERA3RsbDQAAGw0AABQA&#10;AAAAAAAAAAAAAAAAe3cCAGRycy9tZWRpYS9pbWFnZTUucG5nUEsFBgAAAAANAA0ASgMAAMiEAgAA&#10;AA==&#10;">
                <v:shape id="Shape 646" o:spid="_x0000_s1137" style="position:absolute;left:103113;width:11735;height:68579;visibility:visible;mso-wrap-style:square;v-text-anchor:top" coordsize="1173480,6857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fmJ8QA&#10;AADcAAAADwAAAGRycy9kb3ducmV2LnhtbESPUUvDQBCE34X+h2MLvojdtEiQ2GsphYogCKYi+Lbk&#10;1iSY2ztya5v+e08QfBxm5htmvZ38YE48pj6IheWiAMPSBNdLa+HteLi9B5OUxNEQhC1cOMF2M7ta&#10;U+XCWV75VGtrMkRSRRY61VghpqZjT2kRIkv2PsPoSbMcW3QjnTPcD7gqihI99ZIXOoq877j5qr+9&#10;BW33eHl8x2L1oruP53qINw1Ga6/n0+4BjPKk/+G/9pOzUN6V8HsmHwH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X5ifEAAAA3AAAAA8AAAAAAAAAAAAAAAAAmAIAAGRycy9k&#10;b3ducmV2LnhtbFBLBQYAAAAABAAEAPUAAACJAwAAAAA=&#10;" path="m107315,l1173480,r,6857999l115062,6857999r381,-23499c115443,6618694,,6618694,,6402883,,6187072,115443,6187072,115443,5971261,115443,5755919,,5755919,,5540121,,5324348,115443,5324348,115443,5108448,115443,4892675,,4892675,,4676902,,4461510,115443,4461510,115443,4245737,115443,4029964,,4029964,,3814064,,3598291,115443,3598291,115443,3382518,115443,3166618,,3166618,,2951353,,2735580,115443,2735580,115443,2519680r,-21971c115443,2281809,,2281809,,2066036,,1850263,115443,1850263,115443,1634871,115443,1419098,,1419098,,1203325,,987425,115443,987425,115443,771652,115443,555879,,555879,,339979,,160147,80645,130429,107315,xe" fillcolor="#00d7a7" stroked="f" strokeweight="0">
                  <v:stroke miterlimit="83231f" joinstyle="miter"/>
                  <v:path arrowok="t" textboxrect="0,0,1173480,6857999"/>
                </v:shape>
                <v:shape id="Shape 647" o:spid="_x0000_s1138" style="position:absolute;left:14288;top:34359;width:19299;height:13536;visibility:visible;mso-wrap-style:square;v-text-anchor:top" coordsize="1929892,1353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al38MA&#10;AADcAAAADwAAAGRycy9kb3ducmV2LnhtbESP3YrCMBSE7xf2HcIRvFtTl1WXapT9QfHCG7s+wKE5&#10;NsXmpCTZtr69EQQvh5n5hlltBtuIjnyoHSuYTjIQxKXTNVcKTn/bt08QISJrbByTgisF2KxfX1aY&#10;a9fzkboiViJBOOSowMTY5lKG0pDFMHEtcfLOzluMSfpKao99gttGvmfZXFqsOS0YbOnHUHkp/q2C&#10;8jDVMjvtvv3vYAuS22pmul6p8Wj4WoKINMRn+NHeawXzjwXcz6Qj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al38MAAADcAAAADwAAAAAAAAAAAAAAAACYAgAAZHJzL2Rv&#10;d25yZXYueG1sUEsFBgAAAAAEAAQA9QAAAIgDAAAAAA==&#10;" path="m7366,l1871172,1304677r18207,-26041l1929892,1353566r-84201,-12446l1863904,1315071,,10414,7366,xe" fillcolor="#0000bf" stroked="f" strokeweight="0">
                  <v:stroke miterlimit="83231f" joinstyle="miter"/>
                  <v:path arrowok="t" textboxrect="0,0,1929892,1353566"/>
                </v:shape>
                <v:shape id="Shape 649" o:spid="_x0000_s1139" style="position:absolute;left:46177;top:49194;width:6797;height:5243;visibility:visible;mso-wrap-style:square;v-text-anchor:top" coordsize="679704,524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y548QA&#10;AADcAAAADwAAAGRycy9kb3ducmV2LnhtbESPW2sCMRSE3wv9D+EIfdOspYiuRumd9sXLKj4fNqe7&#10;i5uTJUk1+utNQejjMDPfMLNFNK04kvONZQXDQQaCuLS64UrBbvvRH4PwAVlja5kUnMnDYn5/N8Nc&#10;2xNv6FiESiQI+xwV1CF0uZS+rMmgH9iOOHk/1hkMSbpKaoenBDetfMyykTTYcFqosaPXmspD8WsU&#10;sJOfLzEui/Vlv8K37+xQnMfvSj304vMURKAY/sO39pdWMHqawN+ZdAT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8uePEAAAA3AAAAA8AAAAAAAAAAAAAAAAAmAIAAGRycy9k&#10;b3ducmV2LnhtbFBLBQYAAAAABAAEAPUAAACJAwAAAAA=&#10;" path="m169926,l509778,r,262128l679704,262128,339852,524256,,262128r169926,l169926,xe" fillcolor="#0000bf" stroked="f" strokeweight="0">
                  <v:stroke miterlimit="83231f" joinstyle="miter"/>
                  <v:path arrowok="t" textboxrect="0,0,679704,524256"/>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67" o:spid="_x0000_s1140" type="#_x0000_t75" style="position:absolute;left:11297;width:73945;height:100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adIfFAAAA3QAAAA8AAABkcnMvZG93bnJldi54bWxEj0FrwkAUhO8F/8PyCt7qpqJGU1cRIeip&#10;Uit4fWSfSWj2bcyumvjr3YLgcZiZb5j5sjWVuFLjSssKPgcRCOLM6pJzBYff9GMKwnlkjZVlUtCR&#10;g+Wi9zbHRNsb/9B173MRIOwSVFB4XydSuqwgg25ga+LgnWxj0AfZ5FI3eAtwU8lhFE2kwZLDQoE1&#10;rQvK/vYXoyDupquqS9PZudbxffddHtc43ijVf29XXyA8tf4Vfra3WsF4NInh/014AnL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2nSHxQAAAN0AAAAPAAAAAAAAAAAAAAAA&#10;AJ8CAABkcnMvZG93bnJldi54bWxQSwUGAAAAAAQABAD3AAAAkQMAAAAA&#10;">
                  <v:imagedata r:id="rId25" o:title=""/>
                </v:shape>
                <v:shape id="Picture 653" o:spid="_x0000_s1141" type="#_x0000_t75" style="position:absolute;left:14569;top:2377;width:67399;height:59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G8SHGAAAA3AAAAA8AAABkcnMvZG93bnJldi54bWxEj0FrwkAUhO+F/oflFXrTjYpWUldRsaUF&#10;QZoWvb5mn9lg9m3Irib+e7cg9DjMzDfMbNHZSlyo8aVjBYN+AoI4d7rkQsHP91tvCsIHZI2VY1Jw&#10;JQ+L+ePDDFPtWv6iSxYKESHsU1RgQqhTKX1uyKLvu5o4ekfXWAxRNoXUDbYRbis5TJKJtFhyXDBY&#10;09pQfsrOVsFqvDkMzPl3ON1vs+P750thd1mr1PNTt3wFEagL/+F7+0MrmIxH8HcmHgE5v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cbxIcYAAADcAAAADwAAAAAAAAAAAAAA&#10;AACfAgAAZHJzL2Rvd25yZXYueG1sUEsFBgAAAAAEAAQA9wAAAJIDAAAAAA==&#10;">
                  <v:imagedata r:id="rId26" o:title=""/>
                </v:shape>
                <v:shape id="Shape 5748" o:spid="_x0000_s1142" style="position:absolute;left:11856;top:274;width:72878;height:9144;visibility:visible;mso-wrap-style:square;v-text-anchor:top" coordsize="7287769,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L0lsEA&#10;AADdAAAADwAAAGRycy9kb3ducmV2LnhtbERPzWrCQBC+F3yHZQRvdaNoLamriFiQeqkxDzBkp0lq&#10;djZktya+fecgePz4/tfbwTXqRl2oPRuYTRNQxIW3NZcG8svn6zuoEJEtNp7JwJ0CbDejlzWm1vd8&#10;plsWSyUhHFI0UMXYplqHoiKHYepbYuF+fOcwCuxKbTvsJdw1ep4kb9phzdJQYUv7iopr9uekpGxO&#10;fuGocN+/R9Zf/eGaz3NjJuNh9wEq0hCf4of7aA0sVwuZK2/kCejN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y9JbBAAAA3QAAAA8AAAAAAAAAAAAAAAAAmAIAAGRycy9kb3du&#10;cmV2LnhtbFBLBQYAAAAABAAEAPUAAACGAwAAAAA=&#10;" path="m,l7287769,r,914400l,914400,,e" fillcolor="#bfbfff" stroked="f" strokeweight="0">
                  <v:stroke miterlimit="83231f" joinstyle="miter"/>
                  <v:path arrowok="t" textboxrect="0,0,7287769,914400"/>
                </v:shape>
                <v:rect id="Rectangle 655" o:spid="_x0000_s1143" style="position:absolute;left:16565;top:3634;width:15430;height:3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WtqsQA&#10;AADcAAAADwAAAGRycy9kb3ducmV2LnhtbESPT4vCMBTE74LfITxhb5oqKFqNIrqLHv0H6u3RPNti&#10;81KarK1+eiMs7HGYmd8ws0VjCvGgyuWWFfR7EQjixOqcUwWn4093DMJ5ZI2FZVLwJAeLebs1w1jb&#10;mvf0OPhUBAi7GBVk3pexlC7JyKDr2ZI4eDdbGfRBVqnUFdYBbgo5iKKRNJhzWMiwpFVGyf3waxRs&#10;xuXysrWvOi2+r5vz7jxZHydeqa9Os5yC8NT4//Bfe6sVjIZD+JwJR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VrarEAAAA3AAAAA8AAAAAAAAAAAAAAAAAmAIAAGRycy9k&#10;b3ducmV2LnhtbFBLBQYAAAAABAAEAPUAAACJAwAAAAA=&#10;" filled="f" stroked="f">
                  <v:textbox inset="0,0,0,0">
                    <w:txbxContent>
                      <w:p w:rsidR="009F473E" w:rsidRDefault="00A249C0">
                        <w:r>
                          <w:rPr>
                            <w:rFonts w:ascii="Arial" w:eastAsia="Arial" w:hAnsi="Arial" w:cs="Arial"/>
                            <w:sz w:val="36"/>
                          </w:rPr>
                          <w:t xml:space="preserve">Käytämme </w:t>
                        </w:r>
                      </w:p>
                    </w:txbxContent>
                  </v:textbox>
                </v:rect>
                <v:rect id="Rectangle 656" o:spid="_x0000_s1144" style="position:absolute;left:28120;top:3634;width:22042;height:3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z3cYA&#10;AADcAAAADwAAAGRycy9kb3ducmV2LnhtbESPzWrDMBCE74G+g9hCb4ncQE3iRAmmTbGP+SmkvS3W&#10;xja1VsZSbbdPHwUCPQ4z8w2z3o6mET11rras4HkWgSAurK65VPBxep8uQDiPrLGxTAp+ycF28zBZ&#10;Y6LtwAfqj74UAcIuQQWV920ipSsqMuhmtiUO3sV2Bn2QXSl1h0OAm0bOoyiWBmsOCxW29FpR8X38&#10;MQqyRZt+5vZvKJvdV3ben5dvp6VX6ulxTFcgPI3+P3xv51pB/BLD7Uw4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z3cYAAADcAAAADwAAAAAAAAAAAAAAAACYAgAAZHJz&#10;L2Rvd25yZXYueG1sUEsFBgAAAAAEAAQA9QAAAIsDAAAAAA==&#10;" filled="f" stroked="f">
                  <v:textbox inset="0,0,0,0">
                    <w:txbxContent>
                      <w:p w:rsidR="009F473E" w:rsidRDefault="00A249C0">
                        <w:r>
                          <w:rPr>
                            <w:rFonts w:ascii="Arial" w:eastAsia="Arial" w:hAnsi="Arial" w:cs="Arial"/>
                            <w:sz w:val="36"/>
                          </w:rPr>
                          <w:t xml:space="preserve">koko kaupunkia </w:t>
                        </w:r>
                      </w:p>
                    </w:txbxContent>
                  </v:textbox>
                </v:rect>
                <v:rect id="Rectangle 657" o:spid="_x0000_s1145" style="position:absolute;left:44644;top:3634;width:46970;height:3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uWRsUA&#10;AADcAAAADwAAAGRycy9kb3ducmV2LnhtbESPT4vCMBTE7wt+h/AEb2uqoKvVKKIuevQfqLdH82yL&#10;zUtpou3up98ICx6HmfkNM503phBPqlxuWUGvG4EgTqzOOVVwOn5/jkA4j6yxsEwKfsjBfNb6mGKs&#10;bc17eh58KgKEXYwKMu/LWEqXZGTQdW1JHLybrQz6IKtU6grrADeF7EfRUBrMOSxkWNIyo+R+eBgF&#10;m1G5uGztb50W6+vmvDuPV8exV6rTbhYTEJ4a/w7/t7dawXDwBa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y5ZGxQAAANwAAAAPAAAAAAAAAAAAAAAAAJgCAABkcnMv&#10;ZG93bnJldi54bWxQSwUGAAAAAAQABAD1AAAAigMAAAAA&#10;" filled="f" stroked="f">
                  <v:textbox inset="0,0,0,0">
                    <w:txbxContent>
                      <w:p w:rsidR="009F473E" w:rsidRDefault="00A249C0">
                        <w:r>
                          <w:rPr>
                            <w:rFonts w:ascii="Arial" w:eastAsia="Arial" w:hAnsi="Arial" w:cs="Arial"/>
                            <w:sz w:val="36"/>
                          </w:rPr>
                          <w:t>oppimisen ja työnteon ympäristönä</w:t>
                        </w:r>
                      </w:p>
                    </w:txbxContent>
                  </v:textbox>
                </v:rect>
                <v:shape id="Shape 5749" o:spid="_x0000_s1146" style="position:absolute;left:16093;top:10728;width:59466;height:10272;visibility:visible;mso-wrap-style:square;v-text-anchor:top" coordsize="5946649,1027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Vz4sYA&#10;AADdAAAADwAAAGRycy9kb3ducmV2LnhtbESPT2vCQBTE74V+h+UJvdWNpVYbXaUVDBa8+OfQ4yP7&#10;TILZtyFv1eind4VCj8PM/IaZzjtXqzO1Unk2MOgnoIhzbysuDOx3y9cxKAnIFmvPZOBKAvPZ89MU&#10;U+svvKHzNhQqQlhSNFCG0KRaS16SQ+n7hjh6B986DFG2hbYtXiLc1fotST60w4rjQokNLUrKj9uT&#10;M3DLdt+ZT36Ov9e9rKUWRxufGfPS674moAJ14T/8115ZA8PR+yc83sQno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Vz4sYAAADdAAAADwAAAAAAAAAAAAAAAACYAgAAZHJz&#10;L2Rvd25yZXYueG1sUEsFBgAAAAAEAAQA9QAAAIsDAAAAAA==&#10;" path="m,l5946649,r,1027176l,1027176,,e" fillcolor="#d9e9f7" stroked="f" strokeweight="0">
                  <v:stroke miterlimit="83231f" joinstyle="miter"/>
                  <v:path arrowok="t" textboxrect="0,0,5946649,1027176"/>
                </v:shape>
                <v:shape id="Shape 659" o:spid="_x0000_s1147" style="position:absolute;left:16093;top:10728;width:59466;height:10272;visibility:visible;mso-wrap-style:square;v-text-anchor:top" coordsize="5946649,1027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19WMUA&#10;AADcAAAADwAAAGRycy9kb3ducmV2LnhtbESP3WoCMRSE7wXfIRyhd5pVqOjWKCJYSqngT3t/3Bx3&#10;l25O1k10o0/fFAQvh5n5hpktgqnElRpXWlYwHCQgiDOrS84VfB/W/QkI55E1VpZJwY0cLObdzgxT&#10;bVve0XXvcxEh7FJUUHhfp1K6rCCDbmBr4uidbGPQR9nkUjfYRrip5ChJxtJgyXGhwJpWBWW/+4tR&#10;8HU7t/djdj5ug3//xM06nH4uO6VeemH5BsJT8M/wo/2hFYxfp/B/Jh4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XX1YxQAAANwAAAAPAAAAAAAAAAAAAAAAAJgCAABkcnMv&#10;ZG93bnJldi54bWxQSwUGAAAAAAQABAD1AAAAigMAAAAA&#10;" path="m,1027176r5946649,l5946649,,,,,1027176xe" filled="f" strokecolor="#9fc9eb" strokeweight=".48pt">
                  <v:stroke miterlimit="83231f" joinstyle="miter"/>
                  <v:path arrowok="t" textboxrect="0,0,5946649,1027176"/>
                </v:shape>
                <v:rect id="Rectangle 662" o:spid="_x0000_s1148" style="position:absolute;left:18009;top:10935;width:23183;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D/Y8UA&#10;AADcAAAADwAAAGRycy9kb3ducmV2LnhtbESPT2vCQBTE74LfYXlCb7qphxCjq0j/kBxbFdTbI/tM&#10;gtm3IbtN0n76bqHgcZiZ3zCb3Wga0VPnassKnhcRCOLC6ppLBafj+zwB4TyyxsYyKfgmB7vtdLLB&#10;VNuBP6k/+FIECLsUFVTet6mUrqjIoFvYljh4N9sZ9EF2pdQdDgFuGrmMolgarDksVNjSS0XF/fBl&#10;FGRJu7/k9mcom7drdv44r16PK6/U02zcr0F4Gv0j/N/OtYI4XsLfmXA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0P9jxQAAANwAAAAPAAAAAAAAAAAAAAAAAJgCAABkcnMv&#10;ZG93bnJldi54bWxQSwUGAAAAAAQABAD1AAAAigMAAAAA&#10;" filled="f" stroked="f">
                  <v:textbox inset="0,0,0,0">
                    <w:txbxContent>
                      <w:p w:rsidR="009F473E" w:rsidRDefault="00A249C0">
                        <w:r>
                          <w:rPr>
                            <w:rFonts w:ascii="Arial" w:eastAsia="Arial" w:hAnsi="Arial" w:cs="Arial"/>
                            <w:sz w:val="36"/>
                          </w:rPr>
                          <w:t>Toteutetaan laaja</w:t>
                        </w:r>
                      </w:p>
                    </w:txbxContent>
                  </v:textbox>
                </v:rect>
                <v:rect id="Rectangle 665" o:spid="_x0000_s1149" style="position:absolute;left:35746;top:10935;width:1013;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lnF8YA&#10;AADcAAAADwAAAGRycy9kb3ducmV2LnhtbESPzWrDMBCE74G+g9hCb4ncQE3iRAmmTbGP+SmkvS3W&#10;xja1VsZSbbdPHwUCPQ4z8w2z3o6mET11rras4HkWgSAurK65VPBxep8uQDiPrLGxTAp+ycF28zBZ&#10;Y6LtwAfqj74UAcIuQQWV920ipSsqMuhmtiUO3sV2Bn2QXSl1h0OAm0bOoyiWBmsOCxW29FpR8X38&#10;MQqyRZt+5vZvKJvdV3ben5dvp6VX6ulxTFcgPI3+P3xv51pBHL/A7Uw4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lnF8YAAADcAAAADwAAAAAAAAAAAAAAAACYAgAAZHJz&#10;L2Rvd25yZXYueG1sUEsFBgAAAAAEAAQA9QAAAIsDAAAAAA==&#10;" filled="f" stroked="f">
                  <v:textbox inset="0,0,0,0">
                    <w:txbxContent>
                      <w:p w:rsidR="009F473E" w:rsidRDefault="00A249C0">
                        <w:r>
                          <w:rPr>
                            <w:rFonts w:ascii="Arial" w:eastAsia="Arial" w:hAnsi="Arial" w:cs="Arial"/>
                            <w:sz w:val="36"/>
                          </w:rPr>
                          <w:t>-</w:t>
                        </w:r>
                      </w:p>
                    </w:txbxContent>
                  </v:textbox>
                </v:rect>
                <v:rect id="Rectangle 668" o:spid="_x0000_s1150" style="position:absolute;left:16093;top:13087;width:58579;height:9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jIicIA&#10;AADcAAAADwAAAGRycy9kb3ducmV2LnhtbERPTWvCQBC9F/oflhF6qxt7CDG6itgWPWoiRG9DdkyC&#10;2dmQ3ZrUX+8eCj0+3vdyPZpW3Kl3jWUFs2kEgri0uuFKwSn/fk9AOI+ssbVMCn7JwXr1+rLEVNuB&#10;j3TPfCVCCLsUFdTed6mUrqzJoJvajjhwV9sb9AH2ldQ9DiHctPIjimJpsOHQUGNH25rKW/ZjFOyS&#10;bnPe28dQtV+XXXEo5p/53Cv1Nhk3CxCeRv8v/nPvtYI4DmvDmXAE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OMiJwgAAANwAAAAPAAAAAAAAAAAAAAAAAJgCAABkcnMvZG93&#10;bnJldi54bWxQSwUGAAAAAAQABAD1AAAAhwMAAAAA&#10;" filled="f" stroked="f">
                  <v:textbox inset="0,0,0,0">
                    <w:txbxContent>
                      <w:p w:rsidR="009F473E" w:rsidRDefault="009F473E"/>
                    </w:txbxContent>
                  </v:textbox>
                </v:rect>
                <v:rect id="Rectangle 671" o:spid="_x0000_s1151" style="position:absolute;left:36893;top:10764;width:46738;height:3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v3ycQA&#10;AADcAAAADwAAAGRycy9kb3ducmV2LnhtbESPQYvCMBSE74L/ITxhb5q6B1e7RhFd0aNaQff2aJ5t&#10;sXkpTbTd/fVGEDwOM/MNM523phR3ql1hWcFwEIEgTq0uOFNwTNb9MQjnkTWWlknBHzmYz7qdKcba&#10;Nryn+8FnIkDYxagg976KpXRpTgbdwFbEwbvY2qAPss6krrEJcFPKzygaSYMFh4UcK1rmlF4PN6Ng&#10;M64W5639b7Ly53dz2p0mq2TilfrotYtvEJ5a/w6/2lutYPQ1hOeZc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b98nEAAAA3AAAAA8AAAAAAAAAAAAAAAAAmAIAAGRycy9k&#10;b3ducmV2LnhtbFBLBQYAAAAABAAEAPUAAACJAwAAAAA=&#10;" filled="f" stroked="f">
                  <v:textbox inset="0,0,0,0">
                    <w:txbxContent>
                      <w:p w:rsidR="009F473E" w:rsidRPr="00F93D89" w:rsidRDefault="00F93D89">
                        <w:pPr>
                          <w:rPr>
                            <w:rFonts w:ascii="Arial" w:hAnsi="Arial" w:cs="Arial"/>
                            <w:sz w:val="36"/>
                            <w:szCs w:val="36"/>
                          </w:rPr>
                        </w:pPr>
                        <w:r>
                          <w:rPr>
                            <w:rFonts w:ascii="Arial" w:hAnsi="Arial" w:cs="Arial"/>
                            <w:sz w:val="36"/>
                            <w:szCs w:val="36"/>
                          </w:rPr>
                          <w:t>alainen ilmiöpohjainen kokonaisuus,</w:t>
                        </w:r>
                      </w:p>
                    </w:txbxContent>
                  </v:textbox>
                </v:rect>
                <v:rect id="Rectangle 674" o:spid="_x0000_s1152" style="position:absolute;left:17162;top:13272;width:76896;height:3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xUUcUA&#10;AADcAAAADwAAAGRycy9kb3ducmV2LnhtbESPT4vCMBTE7wt+h/AEb2uqiKvVKKIuevQfqLdH82yL&#10;zUtpou3up98ICx6HmfkNM503phBPqlxuWUGvG4EgTqzOOVVwOn5/jkA4j6yxsEwKfsjBfNb6mGKs&#10;bc17eh58KgKEXYwKMu/LWEqXZGTQdW1JHLybrQz6IKtU6grrADeF7EfRUBrMOSxkWNIyo+R+eBgF&#10;m1G5uGztb50W6+vmvDuPV8exV6rTbhYTEJ4a/w7/t7dawfBrA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rFRRxQAAANwAAAAPAAAAAAAAAAAAAAAAAJgCAABkcnMv&#10;ZG93bnJldi54bWxQSwUGAAAAAAQABAD1AAAAigMAAAAA&#10;" filled="f" stroked="f">
                  <v:textbox inset="0,0,0,0">
                    <w:txbxContent>
                      <w:p w:rsidR="009F473E" w:rsidRDefault="00F93D89">
                        <w:r>
                          <w:rPr>
                            <w:rFonts w:ascii="Arial" w:eastAsia="Arial" w:hAnsi="Arial" w:cs="Arial"/>
                            <w:sz w:val="36"/>
                          </w:rPr>
                          <w:t>jossa liikutaan ja käytetään ko</w:t>
                        </w:r>
                        <w:r w:rsidR="00A249C0">
                          <w:rPr>
                            <w:rFonts w:ascii="Arial" w:eastAsia="Arial" w:hAnsi="Arial" w:cs="Arial"/>
                            <w:sz w:val="36"/>
                          </w:rPr>
                          <w:t xml:space="preserve">ko kaupunkia oppimisen ja </w:t>
                        </w:r>
                      </w:p>
                    </w:txbxContent>
                  </v:textbox>
                </v:rect>
                <v:shape id="Picture 676" o:spid="_x0000_s1153" type="#_x0000_t75" style="position:absolute;left:17495;top:15057;width:25580;height:5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lFRDGAAAA3AAAAA8AAABkcnMvZG93bnJldi54bWxEj0FrwkAUhO9C/8PyCr3pplJTTV2lFIp6&#10;8JC0WLy9Zl+T0OzbkF2T+O9dQfA4zMw3zHI9mFp01LrKsoLnSQSCOLe64kLB99fneA7CeWSNtWVS&#10;cCYH69XDaImJtj2n1GW+EAHCLkEFpfdNIqXLSzLoJrYhDt6fbQ36INtC6hb7ADe1nEZRLA1WHBZK&#10;bOijpPw/OxkF6TE7mLrf4M9m7n6n+2Z2WLzslHp6HN7fQHga/D18a2+1gvg1huuZcATk6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KUVEMYAAADcAAAADwAAAAAAAAAAAAAA&#10;AACfAgAAZHJzL2Rvd25yZXYueG1sUEsFBgAAAAAEAAQA9wAAAJIDAAAAAA==&#10;">
                  <v:imagedata r:id="rId27" o:title=""/>
                </v:shape>
                <v:rect id="Rectangle 677" o:spid="_x0000_s1154" style="position:absolute;left:18991;top:16021;width:29951;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7KJsQA&#10;AADcAAAADwAAAGRycy9kb3ducmV2LnhtbESPS4vCQBCE74L/YWhhbzrRg4/oKKK76NEXqLcm0ybB&#10;TE/IzJror3eEhT0WVfUVNVs0phAPqlxuWUG/F4EgTqzOOVVwOv50xyCcR9ZYWCYFT3KwmLdbM4y1&#10;rXlPj4NPRYCwi1FB5n0ZS+mSjAy6ni2Jg3ezlUEfZJVKXWEd4KaQgygaSoM5h4UMS1pllNwPv0bB&#10;ZlwuL1v7qtPi+7o5786T9XHilfrqNMspCE+N/w//tbdawXA0gs+ZcATk/A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yibEAAAA3AAAAA8AAAAAAAAAAAAAAAAAmAIAAGRycy9k&#10;b3ducmV2LnhtbFBLBQYAAAAABAAEAPUAAACJAwAAAAA=&#10;" filled="f" stroked="f">
                  <v:textbox inset="0,0,0,0">
                    <w:txbxContent>
                      <w:p w:rsidR="009F473E" w:rsidRDefault="00A249C0">
                        <w:r>
                          <w:rPr>
                            <w:rFonts w:ascii="Arial" w:eastAsia="Arial" w:hAnsi="Arial" w:cs="Arial"/>
                            <w:sz w:val="36"/>
                          </w:rPr>
                          <w:t xml:space="preserve">työnteon ympäristönä </w:t>
                        </w:r>
                      </w:p>
                    </w:txbxContent>
                  </v:textbox>
                </v:rect>
                <v:rect id="Rectangle 678" o:spid="_x0000_s1155" style="position:absolute;left:19364;top:19523;width:22890;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FeVMIA&#10;AADcAAAADwAAAGRycy9kb3ducmV2LnhtbERPy4rCMBTdC/5DuII7TceFo7WpiDro0hc4s7s017ZM&#10;c1OajK3z9WYhuDycd7LsTCXu1LjSsoKPcQSCOLO65FzB5fw1moFwHlljZZkUPMjBMu33Eoy1bflI&#10;95PPRQhhF6OCwvs6ltJlBRl0Y1sTB+5mG4M+wCaXusE2hJtKTqJoKg2WHBoKrGldUPZ7+jMKdrN6&#10;9b23/21ebX9218N1vjnPvVLDQbdagPDU+bf45d5rBdPPsDacCUdAp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4V5UwgAAANwAAAAPAAAAAAAAAAAAAAAAAJgCAABkcnMvZG93&#10;bnJldi54bWxQSwUGAAAAAAQABAD1AAAAhwMAAAAA&#10;" filled="f" stroked="f">
                  <v:textbox inset="0,0,0,0">
                    <w:txbxContent>
                      <w:p w:rsidR="009F473E" w:rsidRDefault="009F473E"/>
                    </w:txbxContent>
                  </v:textbox>
                </v:rect>
                <v:rect id="Rectangle 679" o:spid="_x0000_s1156" style="position:absolute;left:42254;top:16021;width:40361;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37z8UA&#10;AADcAAAADwAAAGRycy9kb3ducmV2LnhtbESPT4vCMBTE78J+h/AWvGmqB9dWo8iuokf/LKi3R/Ns&#10;i81LaaKt++mNIOxxmJnfMNN5a0pxp9oVlhUM+hEI4tTqgjMFv4dVbwzCeWSNpWVS8CAH89lHZ4qJ&#10;tg3v6L73mQgQdgkqyL2vEildmpNB17cVcfAutjbog6wzqWtsAtyUchhFI2mw4LCQY0XfOaXX/c0o&#10;WI+rxWlj/5qsXJ7Xx+0x/jnEXqnuZ7uYgPDU+v/wu73RCkZfMb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rfvPxQAAANwAAAAPAAAAAAAAAAAAAAAAAJgCAABkcnMv&#10;ZG93bnJldi54bWxQSwUGAAAAAAQABAD1AAAAigMAAAAA&#10;" filled="f" stroked="f">
                  <v:textbox inset="0,0,0,0">
                    <w:txbxContent>
                      <w:p w:rsidR="009F473E" w:rsidRDefault="00A249C0">
                        <w:r>
                          <w:rPr>
                            <w:rFonts w:ascii="Arial" w:eastAsia="Arial" w:hAnsi="Arial" w:cs="Arial"/>
                            <w:sz w:val="36"/>
                          </w:rPr>
                          <w:t>vähintään 2vk kestävä teema)</w:t>
                        </w:r>
                      </w:p>
                    </w:txbxContent>
                  </v:textbox>
                </v:rect>
                <v:shape id="Picture 5466" o:spid="_x0000_s1157" type="#_x0000_t75" style="position:absolute;left:-40;top:23164;width:39166;height:128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rFx3EAAAA3QAAAA8AAABkcnMvZG93bnJldi54bWxEj09rwkAUxO8Fv8PyhN6ajaUNkrqKSgUp&#10;XozS9vjIvvzB7NuQXWP89q4geBxm5jfMbDGYRvTUudqygkkUgyDOra65VHA8bN6mIJxH1thYJgVX&#10;crCYj15mmGp74T31mS9FgLBLUUHlfZtK6fKKDLrItsTBK2xn0AfZlVJ3eAlw08j3OE6kwZrDQoUt&#10;rSvKT9nZKMCs6He8/Pmj4td8U/K/6nO9V+p1PCy/QHga/DP8aG+1gs+PJIH7m/AE5P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XrFx3EAAAA3QAAAA8AAAAAAAAAAAAAAAAA&#10;nwIAAGRycy9kb3ducmV2LnhtbFBLBQYAAAAABAAEAPcAAACQAwAAAAA=&#10;">
                  <v:imagedata r:id="rId28" o:title=""/>
                </v:shape>
                <v:shape id="Shape 681" o:spid="_x0000_s1158" style="position:absolute;top:23195;width:39105;height:12801;visibility:visible;mso-wrap-style:square;v-text-anchor:top" coordsize="3910584,128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jhicMA&#10;AADcAAAADwAAAGRycy9kb3ducmV2LnhtbESPQWsCMRSE7wX/Q3iCt5qoRZfVKCIVpD1VxfNj89xd&#10;3LwsSbru/vumUOhxmJlvmM2ut43oyIfasYbZVIEgLpypudRwvRxfMxAhIhtsHJOGgQLstqOXDebG&#10;PfmLunMsRYJwyFFDFWObSxmKiiyGqWuJk3d33mJM0pfSeHwmuG3kXKmltFhzWqiwpUNFxeP8bTUs&#10;ss+5Gm7dcMhWH29ceiX9413rybjfr0FE6uN/+K99MhqW2Qx+z6Qj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jhicMAAADcAAAADwAAAAAAAAAAAAAAAACYAgAAZHJzL2Rv&#10;d25yZXYueG1sUEsFBgAAAAAEAAQA9QAAAIgDAAAAAA==&#10;" path="m,1280160r3910584,l3910584,,,,,1280160xe" filled="f" strokecolor="#ffc61e" strokeweight=".48pt">
                  <v:stroke miterlimit="83231f" joinstyle="miter"/>
                  <v:path arrowok="t" textboxrect="0,0,3910584,1280160"/>
                </v:shape>
                <v:rect id="Rectangle 684" o:spid="_x0000_s1159" style="position:absolute;left:11856;top:28280;width:21137;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kkdsUA&#10;AADcAAAADwAAAGRycy9kb3ducmV2LnhtbESPT4vCMBTE78J+h/AWvGmqiNRqFNl10aN/FtTbo3m2&#10;xealNFlb/fRGEPY4zMxvmNmiNaW4Ue0KywoG/QgEcWp1wZmC38NPLwbhPLLG0jIpuJODxfyjM8NE&#10;24Z3dNv7TAQIuwQV5N5XiZQuzcmg69uKOHgXWxv0QdaZ1DU2AW5KOYyisTRYcFjIsaKvnNLr/s8o&#10;WMfV8rSxjyYrV+f1cXucfB8mXqnuZ7ucgvDU+v/wu73RCsb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eSR2xQAAANwAAAAPAAAAAAAAAAAAAAAAAJgCAABkcnMv&#10;ZG93bnJldi54bWxQSwUGAAAAAAQABAD1AAAAigMAAAAA&#10;" filled="f" stroked="f">
                  <v:textbox inset="0,0,0,0">
                    <w:txbxContent>
                      <w:p w:rsidR="009F473E" w:rsidRDefault="00A249C0">
                        <w:r>
                          <w:rPr>
                            <w:rFonts w:ascii="Arial" w:eastAsia="Arial" w:hAnsi="Arial" w:cs="Arial"/>
                            <w:b/>
                            <w:sz w:val="36"/>
                          </w:rPr>
                          <w:t>Kriteeri / Miten</w:t>
                        </w:r>
                      </w:p>
                    </w:txbxContent>
                  </v:textbox>
                </v:rect>
                <v:shape id="Picture 5464" o:spid="_x0000_s1160" type="#_x0000_t75" style="position:absolute;left:54569;top:22372;width:34442;height:12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V7X3DAAAA3QAAAA8AAABkcnMvZG93bnJldi54bWxEj0+LwjAUxO/CfofwFvamyYqKdE1LXRD0&#10;6D/2+miebbF5KU3Uup/eCILHYWZ+wyyy3jbiSp2vHWv4HikQxIUzNZcaDvvVcA7CB2SDjWPScCcP&#10;WfoxWGBi3I23dN2FUkQI+wQ1VCG0iZS+qMiiH7mWOHon11kMUXalNB3eItw2cqzUTFqsOS5U2NJv&#10;RcV5d7Ea8vx4P1wK7OfrpfpfKqv+yo3S+uuzz39ABOrDO/xqr42G6WQ2geeb+ARk+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VXtfcMAAADdAAAADwAAAAAAAAAAAAAAAACf&#10;AgAAZHJzL2Rvd25yZXYueG1sUEsFBgAAAAAEAAQA9wAAAI8DAAAAAA==&#10;">
                  <v:imagedata r:id="rId29" o:title=""/>
                </v:shape>
                <v:shape id="Shape 686" o:spid="_x0000_s1161" style="position:absolute;left:54620;top:22402;width:34381;height:12070;visibility:visible;mso-wrap-style:square;v-text-anchor:top" coordsize="3438144,1207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h2KMQA&#10;AADcAAAADwAAAGRycy9kb3ducmV2LnhtbESPT4vCMBTE7wt+h/AEb2vqHkqtRmldFNmbf9Dro3m2&#10;xealNLHWb79ZWPA4zMxvmOV6MI3oqXO1ZQWzaQSCuLC65lLB+bT9TEA4j6yxsUwKXuRgvRp9LDHV&#10;9skH6o++FAHCLkUFlfdtKqUrKjLoprYlDt7NdgZ9kF0pdYfPADeN/IqiWBqsOSxU2NKmouJ+fBgF&#10;P9f5ji7ZIcmL/Pqdb2e3fZb0Sk3GQ7YA4Wnw7/B/e68VxEkMf2fC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IdijEAAAA3AAAAA8AAAAAAAAAAAAAAAAAmAIAAGRycy9k&#10;b3ducmV2LnhtbFBLBQYAAAAABAAEAPUAAACJAwAAAAA=&#10;" path="m,1207008r3438144,l3438144,,,,,1207008xe" filled="f" strokecolor="#ffc61e" strokeweight=".48pt">
                  <v:stroke miterlimit="83231f" joinstyle="miter"/>
                  <v:path arrowok="t" textboxrect="0,0,3438144,1207008"/>
                </v:shape>
                <v:rect id="Rectangle 689" o:spid="_x0000_s1162" style="position:absolute;left:64267;top:27775;width:21168;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iL6MYA&#10;AADcAAAADwAAAGRycy9kb3ducmV2LnhtbESPQWvCQBSE70L/w/IKvemmHkKSuoq0luTYqmC9PbLP&#10;JDT7NmS3Sdpf3xUEj8PMfMOsNpNpxUC9aywreF5EIIhLqxuuFBwP7/MEhPPIGlvLpOCXHGzWD7MV&#10;ZtqO/EnD3lciQNhlqKD2vsukdGVNBt3CdsTBu9jeoA+yr6TucQxw08plFMXSYMNhocaOXmsqv/c/&#10;RkGedNuvwv6NVbs756ePU/p2SL1ST4/T9gWEp8nfw7d2oRXESQrXM+EI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3iL6MYAAADcAAAADwAAAAAAAAAAAAAAAACYAgAAZHJz&#10;L2Rvd25yZXYueG1sUEsFBgAAAAAEAAQA9QAAAIsDAAAAAA==&#10;" filled="f" stroked="f">
                  <v:textbox inset="0,0,0,0">
                    <w:txbxContent>
                      <w:p w:rsidR="009F473E" w:rsidRDefault="00A249C0">
                        <w:r>
                          <w:rPr>
                            <w:rFonts w:ascii="Arial" w:eastAsia="Arial" w:hAnsi="Arial" w:cs="Arial"/>
                            <w:b/>
                            <w:sz w:val="36"/>
                          </w:rPr>
                          <w:t>Kriteeri / Miten</w:t>
                        </w:r>
                      </w:p>
                    </w:txbxContent>
                  </v:textbox>
                </v:rect>
                <v:shape id="Picture 691" o:spid="_x0000_s1163" type="#_x0000_t75" style="position:absolute;left:7741;top:54223;width:86145;height:10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E0PFAAAA3AAAAA8AAABkcnMvZG93bnJldi54bWxEj91qwkAUhO+FvsNyhN6IbuxFrDGrFEFa&#10;KMWf+gCH7HETkj0bstuY9um7guDlMDPfMPlmsI3oqfOVYwXzWQKCuHC6YqPg/L2bvoLwAVlj45gU&#10;/JKHzfpplGOm3ZWP1J+CERHCPkMFZQhtJqUvSrLoZ64ljt7FdRZDlJ2RusNrhNtGviRJKi1WHBdK&#10;bGlbUlGffqwCbYzdHyaff8ehWCz6Gr9SfNdKPY+HtxWIQEN4hO/tD60gXc7hdiYeAbn+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RNDxQAAANwAAAAPAAAAAAAAAAAAAAAA&#10;AJ8CAABkcnMvZG93bnJldi54bWxQSwUGAAAAAAQABAD3AAAAkQMAAAAA&#10;">
                  <v:imagedata r:id="rId30" o:title=""/>
                </v:shape>
                <v:shape id="Picture 693" o:spid="_x0000_s1164" type="#_x0000_t75" style="position:absolute;left:11582;top:55351;width:79164;height:9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AUK/GAAAA3AAAAA8AAABkcnMvZG93bnJldi54bWxEj09rwkAUxO9Cv8PyCr3VjVWkRlcJpVJP&#10;gqn/jq/Z1yQ0+zZm1xi/vSsUPA4z8xtmtuhMJVpqXGlZwaAfgSDOrC45V7D9Xr6+g3AeWWNlmRRc&#10;ycFi/tSbYazthTfUpj4XAcIuRgWF93UspcsKMuj6tiYO3q9tDPogm1zqBi8Bbir5FkVjabDksFBg&#10;TR8FZX/p2Sj4GpwS/5PuPtvh3q13h+TYbpKRUi/PXTIF4anzj/B/e6UVjCdDuJ8JR0DO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cBQr8YAAADcAAAADwAAAAAAAAAAAAAA&#10;AACfAgAAZHJzL2Rvd25yZXYueG1sUEsFBgAAAAAEAAQA9wAAAJIDAAAAAA==&#10;">
                  <v:imagedata r:id="rId31" o:title=""/>
                </v:shape>
                <v:shape id="Shape 5750" o:spid="_x0000_s1165" style="position:absolute;left:8351;top:54650;width:84948;height:9327;visibility:visible;mso-wrap-style:square;v-text-anchor:top" coordsize="8494776,932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r+sQA&#10;AADdAAAADwAAAGRycy9kb3ducmV2LnhtbERPy2rCQBTdF/yH4Ra6KTpJqA+iY7ClYleFqri+ZK5J&#10;bOZOmJkm6d93FkKXh/PeFKNpRU/ON5YVpLMEBHFpdcOVgvNpP12B8AFZY2uZFPySh2I7edhgru3A&#10;X9QfQyViCPscFdQhdLmUvqzJoJ/ZjjhyV+sMhghdJbXDIYabVmZJspAGG44NNXb0VlP5ffwxCsLy&#10;rLvXU4aHW39xt0+Xvrw/75V6ehx3axCBxvAvvrs/tIL5ch73xzfxCc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P6/rEAAAA3QAAAA8AAAAAAAAAAAAAAAAAmAIAAGRycy9k&#10;b3ducmV2LnhtbFBLBQYAAAAABAAEAPUAAACJAwAAAAA=&#10;" path="m,l8494776,r,932688l,932688,,e" fillcolor="#bfbfff" stroked="f" strokeweight="0">
                  <v:stroke miterlimit="83231f" joinstyle="miter"/>
                  <v:path arrowok="t" textboxrect="0,0,8494776,932688"/>
                </v:shape>
                <v:rect id="Rectangle 697" o:spid="_x0000_s1166" style="position:absolute;left:13538;top:56421;width:99513;height:3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Is3MUA&#10;AADcAAAADwAAAGRycy9kb3ducmV2LnhtbESPT4vCMBTE78J+h/AWvGmqB9dWo8iuokf/LKi3R/Ns&#10;i81LaaKt++mNIOxxmJnfMNN5a0pxp9oVlhUM+hEI4tTqgjMFv4dVbwzCeWSNpWVS8CAH89lHZ4qJ&#10;tg3v6L73mQgQdgkqyL2vEildmpNB17cVcfAutjbog6wzqWtsAtyUchhFI2mw4LCQY0XfOaXX/c0o&#10;WI+rxWlj/5qsXJ7Xx+0x/jnEXqnuZ7uYgPDU+v/wu73RCkbxF7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cizcxQAAANwAAAAPAAAAAAAAAAAAAAAAAJgCAABkcnMv&#10;ZG93bnJldi54bWxQSwUGAAAAAAQABAD1AAAAigMAAAAA&#10;" filled="f" stroked="f">
                  <v:textbox inset="0,0,0,0">
                    <w:txbxContent>
                      <w:p w:rsidR="009F473E" w:rsidRDefault="00A249C0">
                        <w:r>
                          <w:rPr>
                            <w:rFonts w:ascii="Arial" w:eastAsia="Arial" w:hAnsi="Arial" w:cs="Arial"/>
                            <w:sz w:val="36"/>
                          </w:rPr>
                          <w:t xml:space="preserve">Työyhteisöissä arvioidaan, tunnistetaan vahvuudet ja kehittämiskohteet ja </w:t>
                        </w:r>
                      </w:p>
                    </w:txbxContent>
                  </v:textbox>
                </v:rect>
                <v:rect id="Rectangle 700" o:spid="_x0000_s1167" style="position:absolute;left:18412;top:59138;width:85745;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AussMA&#10;AADcAAAADwAAAGRycy9kb3ducmV2LnhtbERPTW+CQBC9N/E/bMakt7rooVVkMUbbwLFiE+ttwk6B&#10;lJ0l7BZof333YOLx5X0nu8m0YqDeNZYVLBcRCOLS6oYrBR/nt6c1COeRNbaWScEvOdils4cEY21H&#10;PtFQ+EqEEHYxKqi972IpXVmTQbewHXHgvmxv0AfYV1L3OIZw08pVFD1Lgw2Hhho7OtRUfhc/RkG2&#10;7vafuf0bq/b1ml3eL5vjeeOVepxP+y0IT5O/i2/uXCt4icL8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AussMAAADcAAAADwAAAAAAAAAAAAAAAACYAgAAZHJzL2Rv&#10;d25yZXYueG1sUEsFBgAAAAAEAAQA9QAAAIgDAAAAAA==&#10;" filled="f" stroked="f">
                  <v:textbox inset="0,0,0,0">
                    <w:txbxContent>
                      <w:p w:rsidR="009F473E" w:rsidRDefault="00A249C0">
                        <w:r>
                          <w:rPr>
                            <w:rFonts w:ascii="Arial" w:eastAsia="Arial" w:hAnsi="Arial" w:cs="Arial"/>
                            <w:sz w:val="36"/>
                          </w:rPr>
                          <w:t>sovitaan kehittämistoimenpiteet (auditointi otantana kevät 2020)</w:t>
                        </w:r>
                      </w:p>
                    </w:txbxContent>
                  </v:textbox>
                </v:rect>
                <v:shape id="Shape 701" o:spid="_x0000_s1168" style="position:absolute;left:22616;top:20523;width:3219;height:2507;visibility:visible;mso-wrap-style:square;v-text-anchor:top" coordsize="321945,250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iVZsQA&#10;AADcAAAADwAAAGRycy9kb3ducmV2LnhtbESPQWvCQBSE7wX/w/IEb3WjB63RVURq6SE91AheH9ln&#10;Esy+jbtrTP+9WxA8DjPzDbPa9KYRHTlfW1YwGScgiAuray4VHPP9+wcIH5A1NpZJwR952KwHbytM&#10;tb3zL3WHUIoIYZ+igiqENpXSFxUZ9GPbEkfvbJ3BEKUrpXZ4j3DTyGmSzKTBmuNChS3tKiouh5tR&#10;sLie+tv1J5s2n/suZJnOvxYuV2o07LdLEIH68Ao/299awTyZwP+Ze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4lWbEAAAA3AAAAA8AAAAAAAAAAAAAAAAAmAIAAGRycy9k&#10;b3ducmV2LnhtbFBLBQYAAAAABAAEAPUAAACJAwAAAAA=&#10;" path="m314198,r7747,10160l64171,209143r19395,25172l,250698,37084,173990r19348,25110l314198,xe" fillcolor="#0000bf" stroked="f" strokeweight="0">
                  <v:stroke miterlimit="83231f" joinstyle="miter"/>
                  <v:path arrowok="t" textboxrect="0,0,321945,250698"/>
                </v:shape>
                <v:shape id="Shape 702" o:spid="_x0000_s1169" style="position:absolute;left:56968;top:20490;width:876;height:1916;visibility:visible;mso-wrap-style:square;v-text-anchor:top" coordsize="87630,191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NPcUA&#10;AADcAAAADwAAAGRycy9kb3ducmV2LnhtbESPT2vCQBTE70K/w/IKvdWNf1BJXcVoBT0aBXt8ZF+z&#10;odm3Ibtq9NN3CwWPw8z8hpkvO1uLK7W+cqxg0E9AEBdOV1wqOB237zMQPiBrrB2Tgjt5WC5eenNM&#10;tbvxga55KEWEsE9RgQmhSaX0hSGLvu8a4uh9u9ZiiLItpW7xFuG2lsMkmUiLFccFgw2tDRU/+cVG&#10;SnbJzmPcfQ2ybn82o/sjG39ulHp77VYfIAJ14Rn+b++0gmkyhL8z8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4E09xQAAANwAAAAPAAAAAAAAAAAAAAAAAJgCAABkcnMv&#10;ZG93bnJldi54bWxQSwUGAAAAAAQABAD1AAAAigMAAAAA&#10;" path="m11938,l58111,118319,87630,106807r-7747,84836l16637,134493,46201,122963,,4572,11938,xe" fillcolor="#0000bf" stroked="f" strokeweight="0">
                  <v:stroke miterlimit="83231f" joinstyle="miter"/>
                  <v:path arrowok="t" textboxrect="0,0,87630,191643"/>
                </v:shape>
                <v:shape id="Picture 5465" o:spid="_x0000_s1170" type="#_x0000_t75" style="position:absolute;left:38475;top:35773;width:22921;height:12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sCTfFAAAA3QAAAA8AAABkcnMvZG93bnJldi54bWxEj91qAjEUhO8LvkM4Qu9q1qKiq1FKS0tB&#10;S/EHrw+b42Zxc7IkcXf79o1Q6OUwM98wq01va9GSD5VjBeNRBoK4cLriUsHp+P40BxEissbaMSn4&#10;oQCb9eBhhbl2He+pPcRSJAiHHBWYGJtcylAYshhGriFO3sV5izFJX0rtsUtwW8vnLJtJixWnBYMN&#10;vRoqroebVdAtvs7G+X77QfS240n4drtbq9TjsH9ZgojUx//wX/tTK5hOZlO4v0lPQK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LAk3xQAAAN0AAAAPAAAAAAAAAAAAAAAA&#10;AJ8CAABkcnMvZG93bnJldi54bWxQSwUGAAAAAAQABAD3AAAAkQMAAAAA&#10;">
                  <v:imagedata r:id="rId32" o:title=""/>
                </v:shape>
                <v:shape id="Shape 704" o:spid="_x0000_s1171" style="position:absolute;left:38526;top:35814;width:22860;height:12070;visibility:visible;mso-wrap-style:square;v-text-anchor:top" coordsize="2286001,1207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zf4MUA&#10;AADcAAAADwAAAGRycy9kb3ducmV2LnhtbESPT2vCQBTE74LfYXkFb3XTItqmrhILogfBP23x+si+&#10;ZkOzb0N2TeK3d4WCx2FmfsPMl72tREuNLx0reBknIIhzp0suFHx/rZ/fQPiArLFyTAqu5GG5GA7m&#10;mGrX8ZHaUyhEhLBPUYEJoU6l9Lkhi37sauLo/brGYoiyKaRusItwW8nXJJlKiyXHBYM1fRrK/04X&#10;q+B9da4venLe7H/Wba+z3cGErFNq9NRnHyAC9eER/m9vtYJZMoH7mX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7N/gxQAAANwAAAAPAAAAAAAAAAAAAAAAAJgCAABkcnMv&#10;ZG93bnJldi54bWxQSwUGAAAAAAQABAD1AAAAigMAAAAA&#10;" path="m,1207008r2286001,l2286001,,,,,1207008xe" filled="f" strokecolor="#ffc61e" strokeweight=".48pt">
                  <v:stroke miterlimit="83231f" joinstyle="miter"/>
                  <v:path arrowok="t" textboxrect="0,0,2286001,1207008"/>
                </v:shape>
                <v:rect id="Rectangle 707" o:spid="_x0000_s1172" style="position:absolute;left:43343;top:37063;width:19106;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m2xsUA&#10;AADcAAAADwAAAGRycy9kb3ducmV2LnhtbESPQWvCQBSE74X+h+UVequb9lA1ZhOCtujRqqDeHtln&#10;Epp9G7JbE/31bkHwOMzMN0ySDaYRZ+pcbVnB+ygCQVxYXXOpYLf9fpuAcB5ZY2OZFFzIQZY+PyUY&#10;a9vzD503vhQBwi5GBZX3bSylKyoy6Ea2JQ7eyXYGfZBdKXWHfYCbRn5E0ac0WHNYqLCleUXF7+bP&#10;KFhO2vywste+bL6Oy/16P11sp16p15chn4HwNPhH+N5eaQXjaAz/Z8IRk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mbbGxQAAANwAAAAPAAAAAAAAAAAAAAAAAJgCAABkcnMv&#10;ZG93bnJldi54bWxQSwUGAAAAAAQABAD1AAAAigMAAAAA&#10;" filled="f" stroked="f">
                  <v:textbox inset="0,0,0,0">
                    <w:txbxContent>
                      <w:p w:rsidR="009F473E" w:rsidRDefault="00A249C0">
                        <w:r>
                          <w:rPr>
                            <w:rFonts w:ascii="Arial" w:eastAsia="Arial" w:hAnsi="Arial" w:cs="Arial"/>
                            <w:sz w:val="36"/>
                          </w:rPr>
                          <w:t xml:space="preserve">Sitova tavoite </w:t>
                        </w:r>
                      </w:p>
                    </w:txbxContent>
                  </v:textbox>
                </v:rect>
                <v:rect id="Rectangle 710" o:spid="_x0000_s1173" style="position:absolute;left:42826;top:39511;width:19261;height:3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4b8MA&#10;AADcAAAADwAAAGRycy9kb3ducmV2LnhtbERPPW/CMBDdkfgP1lViA4cONAkYhCgIRppUot1O8ZFE&#10;jc9RbEjor8dDpY5P73u1GUwj7tS52rKC+SwCQVxYXXOp4DM/TGMQziNrbCyTggc52KzHoxWm2vb8&#10;QffMlyKEsEtRQeV9m0rpiooMupltiQN3tZ1BH2BXSt1hH8JNI1+jaCEN1hwaKmxpV1Hxk92MgmPc&#10;br9O9rcvm/338XK+JO954pWavAzbJQhPg/8X/7lPWsHbPMwPZ8IR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4b8MAAADcAAAADwAAAAAAAAAAAAAAAACYAgAAZHJzL2Rv&#10;d25yZXYueG1sUEsFBgAAAAAEAAQA9QAAAIgDAAAAAA==&#10;" filled="f" stroked="f">
                  <v:textbox inset="0,0,0,0">
                    <w:txbxContent>
                      <w:p w:rsidR="009F473E" w:rsidRDefault="00A249C0">
                        <w:r>
                          <w:rPr>
                            <w:rFonts w:ascii="Arial" w:eastAsia="Arial" w:hAnsi="Arial" w:cs="Arial"/>
                            <w:sz w:val="36"/>
                          </w:rPr>
                          <w:t xml:space="preserve">toteutetaan ja </w:t>
                        </w:r>
                      </w:p>
                    </w:txbxContent>
                  </v:textbox>
                </v:rect>
                <v:rect id="Rectangle 713" o:spid="_x0000_s1174" style="position:absolute;left:41595;top:42148;width:23396;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smGMYA&#10;AADcAAAADwAAAGRycy9kb3ducmV2LnhtbESPQWvCQBSE7wX/w/IEb3WjQhtTVxG1mGObCNrbI/ua&#10;hGbfhuzWpP56t1DocZiZb5jVZjCNuFLnassKZtMIBHFhdc2lglP++hiDcB5ZY2OZFPyQg8169LDC&#10;RNue3+ma+VIECLsEFVTet4mUrqjIoJvaljh4n7Yz6IPsSqk77APcNHIeRU/SYM1hocKWdhUVX9m3&#10;UXCM2+0ltbe+bA4fx/PbebnPl16pyXjYvoDwNPj/8F871QqeZwv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smGMYAAADcAAAADwAAAAAAAAAAAAAAAACYAgAAZHJz&#10;L2Rvd25yZXYueG1sUEsFBgAAAAAEAAQA9QAAAIsDAAAAAA==&#10;" filled="f" stroked="f">
                  <v:textbox inset="0,0,0,0">
                    <w:txbxContent>
                      <w:p w:rsidR="009F473E" w:rsidRDefault="00A249C0">
                        <w:r w:rsidRPr="008C5ED2">
                          <w:rPr>
                            <w:rFonts w:ascii="Arial" w:eastAsia="Arial" w:hAnsi="Arial" w:cs="Arial"/>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dokumentoidaan</w:t>
                        </w:r>
                        <w:r>
                          <w:rPr>
                            <w:rFonts w:ascii="Arial" w:eastAsia="Arial" w:hAnsi="Arial" w:cs="Arial"/>
                            <w:sz w:val="36"/>
                          </w:rPr>
                          <w:t xml:space="preserve"> </w:t>
                        </w:r>
                      </w:p>
                    </w:txbxContent>
                  </v:textbox>
                </v:rect>
                <v:rect id="Rectangle 716" o:spid="_x0000_s1175" style="position:absolute;left:42826;top:44889;width:20461;height:3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yFgMQA&#10;AADcAAAADwAAAGRycy9kb3ducmV2LnhtbESPQYvCMBSE74L/ITxhb5q6B1e7RhFd0aNaQff2aJ5t&#10;sXkpTbTd/fVGEDwOM/MNM523phR3ql1hWcFwEIEgTq0uOFNwTNb9MQjnkTWWlknBHzmYz7qdKcba&#10;Nryn+8FnIkDYxagg976KpXRpTgbdwFbEwbvY2qAPss6krrEJcFPKzygaSYMFh4UcK1rmlF4PN6Ng&#10;M64W5639b7Ly53dz2p0mq2TilfrotYtvEJ5a/w6/2lut4Gs4gueZc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MhYDEAAAA3AAAAA8AAAAAAAAAAAAAAAAAmAIAAGRycy9k&#10;b3ducmV2LnhtbFBLBQYAAAAABAAEAPUAAACJAwAAAAA=&#10;" filled="f" stroked="f">
                  <v:textbox inset="0,0,0,0">
                    <w:txbxContent>
                      <w:p w:rsidR="009F473E" w:rsidRDefault="00A249C0">
                        <w:r>
                          <w:rPr>
                            <w:rFonts w:ascii="Arial" w:eastAsia="Arial" w:hAnsi="Arial" w:cs="Arial"/>
                            <w:sz w:val="36"/>
                          </w:rPr>
                          <w:t xml:space="preserve">keväällä 2020. </w:t>
                        </w:r>
                      </w:p>
                    </w:txbxContent>
                  </v:textbox>
                </v:rect>
                <v:shape id="Shape 717" o:spid="_x0000_s1176" style="position:absolute;left:30510;top:6955;width:4884;height:2992;visibility:visible;mso-wrap-style:square;v-text-anchor:top" coordsize="488442,299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CmucMA&#10;AADcAAAADwAAAGRycy9kb3ducmV2LnhtbESPQYvCMBSE7wv+h/AEb2uqB92tRhFFsB52WRW8Pppn&#10;U2xeShNr/fdmQfA4zMw3zHzZ2Uq01PjSsYLRMAFBnDtdcqHgdNx+foHwAVlj5ZgUPMjDctH7mGOq&#10;3Z3/qD2EQkQI+xQVmBDqVEqfG7Loh64mjt7FNRZDlE0hdYP3CLeVHCfJRFosOS4YrGltKL8eblaB&#10;26035+9yb7KffVbn5tJWlP0qNeh3qxmIQF14h1/tnVYwHU3h/0w8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CmucMAAADcAAAADwAAAAAAAAAAAAAAAACYAgAAZHJzL2Rv&#10;d25yZXYueG1sUEsFBgAAAAAEAAQA9QAAAIgDAAAAAA==&#10;" path="m481838,r6604,10922l68507,265210r16456,27144l,299212,45466,227203r16479,27184l481838,xe" fillcolor="#0000bf" stroked="f" strokeweight="0">
                  <v:stroke miterlimit="83231f" joinstyle="miter"/>
                  <v:path arrowok="t" textboxrect="0,0,488442,299212"/>
                </v:shape>
                <v:shape id="Shape 718" o:spid="_x0000_s1177" style="position:absolute;left:63886;top:35774;width:9526;height:11878;visibility:visible;mso-wrap-style:square;v-text-anchor:top" coordsize="952627,1187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bQAMIA&#10;AADcAAAADwAAAGRycy9kb3ducmV2LnhtbERPzWrCQBC+F/oOyxR6Ed2o2Gp0FSkIpYVKjQ8wZMdk&#10;NTsbsqumb985FHr8+P5Xm9436kZddIENjEcZKOIyWMeVgWOxG85BxYRssQlMBn4owmb9+LDC3IY7&#10;f9PtkColIRxzNFCn1OZax7Imj3EUWmLhTqHzmAR2lbYd3iXcN3qSZS/ao2NpqLGlt5rKy+HqDbw6&#10;HOzdbLKdDT7Cfvp5LhZf08KY56d+uwSVqE//4j/3uxXfWNbKGTkCe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dtAAwgAAANwAAAAPAAAAAAAAAAAAAAAAAJgCAABkcnMvZG93&#10;bnJldi54bWxQSwUGAAAAAAQABAD1AAAAhwMAAAAA&#10;" path="m942722,r9905,7874l52550,1132278r24793,19866l,1187831r17907,-83312l42614,1124316,942722,xe" fillcolor="#0000bf" stroked="f" strokeweight="0">
                  <v:stroke miterlimit="83231f" joinstyle="miter"/>
                  <v:path arrowok="t" textboxrect="0,0,952627,1187831"/>
                </v:shape>
                <v:shape id="Shape 5751" o:spid="_x0000_s1178" style="position:absolute;left:92750;top:2225;width:10546;height:3718;visibility:visible;mso-wrap-style:square;v-text-anchor:top" coordsize="1054608,371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bORMMA&#10;AADdAAAADwAAAGRycy9kb3ducmV2LnhtbESPUWvCQBCE34X+h2MLfdONFWuJnlIUwUeb9gesuW0S&#10;vNsLuTOm/94TBB+HmfmGWW0GZ1XPXWi8aJhOMlAspTeNVBp+f/bjT1AhkhiyXljDPwfYrF9GK8qN&#10;v8o390WsVIJIyElDHWObI4ayZkdh4luW5P35zlFMsqvQdHRNcGfxPcs+0FEjaaGmlrc1l+fi4jQc&#10;931vs8UJi8sJbRO2sx3uZlq/vQ5fS1CRh/gMP9oHo2G+mE/h/iY9AV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bORMMAAADdAAAADwAAAAAAAAAAAAAAAACYAgAAZHJzL2Rv&#10;d25yZXYueG1sUEsFBgAAAAAEAAQA9QAAAIgDAAAAAA==&#10;" path="m,l1054608,r,371856l,371856,,e" fillcolor="#9fc9eb" stroked="f" strokeweight="0">
                  <v:stroke miterlimit="83231f" joinstyle="miter"/>
                  <v:path arrowok="t" textboxrect="0,0,1054608,371856"/>
                </v:shape>
                <v:rect id="Rectangle 720" o:spid="_x0000_s1179" style="position:absolute;left:93689;top:2848;width:9624;height:3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Vy0sMA&#10;AADcAAAADwAAAGRycy9kb3ducmV2LnhtbERPu27CMBTdK/EP1kXqVhwyUBIwCPEQjC2pBGxX8SWJ&#10;iK+j2CRpv74eKnU8Ou/lejC16Kh1lWUF00kEgji3uuJCwVd2eJuDcB5ZY22ZFHyTg/Vq9LLEVNue&#10;P6k7+0KEEHYpKii9b1IpXV6SQTexDXHg7rY16ANsC6lb7EO4qWUcRTNpsOLQUGJD25Lyx/lpFBzn&#10;zeZ6sj99Ue9vx8vHJdlliVfqdTxsFiA8Df5f/Oc+aQXvcZgfzo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Vy0sMAAADcAAAADwAAAAAAAAAAAAAAAACYAgAAZHJzL2Rv&#10;d25yZXYueG1sUEsFBgAAAAAEAAQA9QAAAIgDAAAAAA==&#10;" filled="f" stroked="f">
                  <v:textbox inset="0,0,0,0">
                    <w:txbxContent>
                      <w:p w:rsidR="009F473E" w:rsidRDefault="00A249C0">
                        <w:r>
                          <w:rPr>
                            <w:rFonts w:ascii="Arial" w:eastAsia="Arial" w:hAnsi="Arial" w:cs="Arial"/>
                            <w:sz w:val="36"/>
                          </w:rPr>
                          <w:t>Tavoite</w:t>
                        </w:r>
                      </w:p>
                    </w:txbxContent>
                  </v:textbox>
                </v:rect>
                <v:shape id="Shape 5752" o:spid="_x0000_s1180" style="position:absolute;left:92049;top:11460;width:11979;height:6462;visibility:visible;mso-wrap-style:square;v-text-anchor:top" coordsize="1197864,646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pzCMMA&#10;AADdAAAADwAAAGRycy9kb3ducmV2LnhtbESPQWsCMRSE7wX/Q3hCbzXbVatujSJCwatWVrw9Ns/N&#10;4uZlSaJu/30jFHocZr4ZZrnubSvu5EPjWMH7KANBXDndcK3g+P31NgcRIrLG1jEp+KEA69XgZYmF&#10;dg/e0/0Qa5FKOBSowMTYFVKGypDFMHIdcfIuzluMSfpaao+PVG5bmWfZh7TYcFow2NHWUHU93KyC&#10;6WQccn8szbW0p64vF7t4riZKvQ77zSeISH38D//RO5242TSH55v0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pzCMMAAADdAAAADwAAAAAAAAAAAAAAAACYAgAAZHJzL2Rv&#10;d25yZXYueG1sUEsFBgAAAAAEAAQA9QAAAIgDAAAAAA==&#10;" path="m,l1197864,r,646176l,646176,,e" fillcolor="#9fc9eb" stroked="f" strokeweight="0">
                  <v:stroke miterlimit="83231f" joinstyle="miter"/>
                  <v:path arrowok="t" textboxrect="0,0,1197864,646176"/>
                </v:shape>
                <v:rect id="Rectangle 722" o:spid="_x0000_s1181" style="position:absolute;left:92979;top:12071;width:6554;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tJPsUA&#10;AADcAAAADwAAAGRycy9kb3ducmV2LnhtbESPT4vCMBTE78J+h/AWvGlqD6tWo8iuix79s6DeHs2z&#10;LTYvpYm2+umNIOxxmJnfMNN5a0pxo9oVlhUM+hEI4tTqgjMFf/vf3giE88gaS8uk4E4O5rOPzhQT&#10;bRve0m3nMxEg7BJUkHtfJVK6NCeDrm8r4uCdbW3QB1lnUtfYBLgpZRxFX9JgwWEhx4q+c0ovu6tR&#10;sBpVi+PaPpqsXJ5Wh81h/LMfe6W6n+1iAsJT6//D7/ZaKxjGMb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W0k+xQAAANwAAAAPAAAAAAAAAAAAAAAAAJgCAABkcnMv&#10;ZG93bnJldi54bWxQSwUGAAAAAAQABAD1AAAAigMAAAAA&#10;" filled="f" stroked="f">
                  <v:textbox inset="0,0,0,0">
                    <w:txbxContent>
                      <w:p w:rsidR="009F473E" w:rsidRDefault="00A249C0">
                        <w:r>
                          <w:rPr>
                            <w:rFonts w:ascii="Arial" w:eastAsia="Arial" w:hAnsi="Arial" w:cs="Arial"/>
                            <w:sz w:val="36"/>
                          </w:rPr>
                          <w:t xml:space="preserve">Mitä </w:t>
                        </w:r>
                      </w:p>
                    </w:txbxContent>
                  </v:textbox>
                </v:rect>
                <v:rect id="Rectangle 723" o:spid="_x0000_s1182" style="position:absolute;left:92979;top:14814;width:12739;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fspcUA&#10;AADcAAAADwAAAGRycy9kb3ducmV2LnhtbESPS4vCQBCE78L+h6EX9qaTdcFHdBRZXfToC9Rbk2mT&#10;YKYnZGZN9Nc7guCxqKqvqPG0MYW4UuVyywq+OxEI4sTqnFMF+91fewDCeWSNhWVScCMH08lHa4yx&#10;tjVv6Lr1qQgQdjEqyLwvYyldkpFB17ElcfDOtjLog6xSqSusA9wUshtFPWkw57CQYUm/GSWX7b9R&#10;sByUs+PK3uu0WJyWh/VhON8NvVJfn81sBMJT49/hV3ulFfS7P/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F+ylxQAAANwAAAAPAAAAAAAAAAAAAAAAAJgCAABkcnMv&#10;ZG93bnJldi54bWxQSwUGAAAAAAQABAD1AAAAigMAAAAA&#10;" filled="f" stroked="f">
                  <v:textbox inset="0,0,0,0">
                    <w:txbxContent>
                      <w:p w:rsidR="009F473E" w:rsidRDefault="00A249C0">
                        <w:r>
                          <w:rPr>
                            <w:rFonts w:ascii="Arial" w:eastAsia="Arial" w:hAnsi="Arial" w:cs="Arial"/>
                            <w:sz w:val="36"/>
                          </w:rPr>
                          <w:t>tehdään?</w:t>
                        </w:r>
                      </w:p>
                    </w:txbxContent>
                  </v:textbox>
                </v:rect>
                <v:shape id="Shape 5753" o:spid="_x0000_s1183" style="position:absolute;left:91836;top:23042;width:12375;height:6462;visibility:visible;mso-wrap-style:square;v-text-anchor:top" coordsize="1237488,646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yHuscA&#10;AADdAAAADwAAAGRycy9kb3ducmV2LnhtbESPQWsCMRSE74X+h/AKvRTNVlmtq1FEKi305CrY43Pz&#10;utl287IkUbf/vikUehxm5htmseptKy7kQ+NYweMwA0FcOd1wreCw3w6eQISIrLF1TAq+KcBqeXuz&#10;wEK7K+/oUsZaJAiHAhWYGLtCylAZshiGriNO3ofzFmOSvpba4zXBbStHWTaRFhtOCwY72hiqvsqz&#10;VXB+aCZv+ealPJ7syXezz6w1789K3d/16zmISH38D/+1X7WCfJqP4fdNeg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8h7rHAAAA3QAAAA8AAAAAAAAAAAAAAAAAmAIAAGRy&#10;cy9kb3ducmV2LnhtbFBLBQYAAAAABAAEAPUAAACMAwAAAAA=&#10;" path="m,l1237488,r,646176l,646176,,e" fillcolor="#9fc9eb" stroked="f" strokeweight="0">
                  <v:stroke miterlimit="83231f" joinstyle="miter"/>
                  <v:path arrowok="t" textboxrect="0,0,1237488,646176"/>
                </v:shape>
                <v:rect id="Rectangle 725" o:spid="_x0000_s1184" style="position:absolute;left:92778;top:23653;width:8254;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LRSsUA&#10;AADcAAAADwAAAGRycy9kb3ducmV2LnhtbESPS4vCQBCE78L+h6EX9qaTFdZHdBRZXfToC9Rbk2mT&#10;YKYnZGZN9Nc7guCxqKqvqPG0MYW4UuVyywq+OxEI4sTqnFMF+91fewDCeWSNhWVScCMH08lHa4yx&#10;tjVv6Lr1qQgQdjEqyLwvYyldkpFB17ElcfDOtjLog6xSqSusA9wUshtFPWkw57CQYUm/GSWX7b9R&#10;sByUs+PK3uu0WJyWh/VhON8NvVJfn81sBMJT49/hV3ulFfS7P/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stFKxQAAANwAAAAPAAAAAAAAAAAAAAAAAJgCAABkcnMv&#10;ZG93bnJldi54bWxQSwUGAAAAAAQABAD1AAAAigMAAAAA&#10;" filled="f" stroked="f">
                  <v:textbox inset="0,0,0,0">
                    <w:txbxContent>
                      <w:p w:rsidR="009F473E" w:rsidRDefault="00A249C0">
                        <w:r>
                          <w:rPr>
                            <w:rFonts w:ascii="Arial" w:eastAsia="Arial" w:hAnsi="Arial" w:cs="Arial"/>
                            <w:sz w:val="36"/>
                          </w:rPr>
                          <w:t xml:space="preserve">Miten </w:t>
                        </w:r>
                      </w:p>
                    </w:txbxContent>
                  </v:textbox>
                </v:rect>
                <v:rect id="Rectangle 726" o:spid="_x0000_s1185" style="position:absolute;left:92778;top:26394;width:12738;height:3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BPPcYA&#10;AADcAAAADwAAAGRycy9kb3ducmV2LnhtbESPzWrDMBCE74G8g9hCb7HcHPLjRgkhbYiPrV1we1us&#10;rW1qrYylxG6evioEchxm5htmsxtNKy7Uu8aygqcoBkFcWt1wpeAjP85WIJxH1thaJgW/5GC3nU42&#10;mGg78DtdMl+JAGGXoILa+y6R0pU1GXSR7YiD9217gz7IvpK6xyHATSvncbyQBhsOCzV2dKip/MnO&#10;RsFp1e0/U3sdqvb161S8FeuXfO2VenwY988gPI3+Hr61U61gOV/A/5lw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mBPPcYAAADcAAAADwAAAAAAAAAAAAAAAACYAgAAZHJz&#10;L2Rvd25yZXYueG1sUEsFBgAAAAAEAAQA9QAAAIsDAAAAAA==&#10;" filled="f" stroked="f">
                  <v:textbox inset="0,0,0,0">
                    <w:txbxContent>
                      <w:p w:rsidR="009F473E" w:rsidRDefault="00A249C0">
                        <w:r>
                          <w:rPr>
                            <w:rFonts w:ascii="Arial" w:eastAsia="Arial" w:hAnsi="Arial" w:cs="Arial"/>
                            <w:sz w:val="36"/>
                          </w:rPr>
                          <w:t>tehdään?</w:t>
                        </w:r>
                      </w:p>
                    </w:txbxContent>
                  </v:textbox>
                </v:rect>
                <v:shape id="Shape 5754" o:spid="_x0000_s1186" style="position:absolute;left:88117;top:38618;width:16856;height:3688;visibility:visible;mso-wrap-style:square;v-text-anchor:top" coordsize="1685544,368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PVg8UA&#10;AADdAAAADwAAAGRycy9kb3ducmV2LnhtbESPT2vCQBTE74V+h+UJvRTd1Br/RFcpIYJ4M+r9kX0m&#10;wezbkF1N+u27hUKPw8z8htnsBtOIJ3WutqzgYxKBIC6srrlUcDnvx0sQziNrbCyTgm9ysNu+vmww&#10;0bbnEz1zX4oAYZeggsr7NpHSFRUZdBPbEgfvZjuDPsiulLrDPsBNI6dRNJcGaw4LFbaUVlTc84dR&#10;sE8P2SObTa+fZuXqPntP0/aYK/U2Gr7WIDwN/j/81z5oBfEinsHvm/AE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49WDxQAAAN0AAAAPAAAAAAAAAAAAAAAAAJgCAABkcnMv&#10;ZG93bnJldi54bWxQSwUGAAAAAAQABAD1AAAAigMAAAAA&#10;" path="m,l1685544,r,368808l,368808,,e" fillcolor="#9fc9eb" stroked="f" strokeweight="0">
                  <v:stroke miterlimit="83231f" joinstyle="miter"/>
                  <v:path arrowok="t" textboxrect="0,0,1685544,368808"/>
                </v:shape>
                <v:rect id="Rectangle 728" o:spid="_x0000_s1187" style="position:absolute;left:89068;top:39231;width:20359;height:3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N+1MMA&#10;AADcAAAADwAAAGRycy9kb3ducmV2LnhtbERPu27CMBTdK/EP1kXqVhwyUBIwCPEQjC2pBGxX8SWJ&#10;iK+j2CRpv74eKnU8Ou/lejC16Kh1lWUF00kEgji3uuJCwVd2eJuDcB5ZY22ZFHyTg/Vq9LLEVNue&#10;P6k7+0KEEHYpKii9b1IpXV6SQTexDXHg7rY16ANsC6lb7EO4qWUcRTNpsOLQUGJD25Lyx/lpFBzn&#10;zeZ6sj99Ue9vx8vHJdlliVfqdTxsFiA8Df5f/Oc+aQXvcVgbzo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N+1MMAAADcAAAADwAAAAAAAAAAAAAAAACYAgAAZHJzL2Rv&#10;d25yZXYueG1sUEsFBgAAAAAEAAQA9QAAAIgDAAAAAA==&#10;" filled="f" stroked="f">
                  <v:textbox inset="0,0,0,0">
                    <w:txbxContent>
                      <w:p w:rsidR="009F473E" w:rsidRDefault="00A249C0">
                        <w:r>
                          <w:rPr>
                            <w:rFonts w:ascii="Arial" w:eastAsia="Arial" w:hAnsi="Arial" w:cs="Arial"/>
                            <w:sz w:val="36"/>
                          </w:rPr>
                          <w:t xml:space="preserve">Dokumentointi </w:t>
                        </w:r>
                      </w:p>
                    </w:txbxContent>
                  </v:textbox>
                </v:rect>
                <v:shape id="Shape 5755" o:spid="_x0000_s1188" style="position:absolute;left:93299;top:57150;width:12436;height:3688;visibility:visible;mso-wrap-style:square;v-text-anchor:top" coordsize="1243584,368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E0R8UA&#10;AADdAAAADwAAAGRycy9kb3ducmV2LnhtbESP3WoCMRSE7wu+QziCdzWrkFa2Rin+QBEq7NoHOG5O&#10;N4ubk2UTdX37plDo5TAz3zDL9eBacaM+NJ41zKYZCOLKm4ZrDV+n/fMCRIjIBlvPpOFBAdar0dMS&#10;c+PvXNCtjLVIEA45arAxdrmUobLkMEx9R5y8b987jEn2tTQ93hPctXKeZS/SYcNpwWJHG0vVpbw6&#10;DYW0pdpd1OH4OJtt9VngsTsftJ6Mh/c3EJGG+B/+a38YDepVKfh9k56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ITRHxQAAAN0AAAAPAAAAAAAAAAAAAAAAAJgCAABkcnMv&#10;ZG93bnJldi54bWxQSwUGAAAAAAQABAD1AAAAigMAAAAA&#10;" path="m,l1243584,r,368808l,368808,,e" fillcolor="#9fc9eb" stroked="f" strokeweight="0">
                  <v:stroke miterlimit="83231f" joinstyle="miter"/>
                  <v:path arrowok="t" textboxrect="0,0,1243584,368808"/>
                </v:shape>
                <v:rect id="Rectangle 730" o:spid="_x0000_s1189" style="position:absolute;left:94241;top:57775;width:2028;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zkD8EA&#10;AADcAAAADwAAAGRycy9kb3ducmV2LnhtbERPy4rCMBTdC/5DuII7TR3B0WoUcRRd+gJ1d2mubbG5&#10;KU20nfl6sxhweTjv2aIxhXhR5XLLCgb9CARxYnXOqYLzadMbg3AeWWNhmRT8koPFvN2aYaxtzQd6&#10;HX0qQgi7GBVk3pexlC7JyKDr25I4cHdbGfQBVqnUFdYh3BTyK4pG0mDOoSHDklYZJY/j0yjYjsvl&#10;dWf/6rRY37aX/WXyc5p4pbqdZjkF4anxH/G/e6cVfA/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c5A/BAAAA3AAAAA8AAAAAAAAAAAAAAAAAmAIAAGRycy9kb3du&#10;cmV2LnhtbFBLBQYAAAAABAAEAPUAAACGAwAAAAA=&#10;" filled="f" stroked="f">
                  <v:textbox inset="0,0,0,0">
                    <w:txbxContent>
                      <w:p w:rsidR="009F473E" w:rsidRDefault="00A249C0">
                        <w:r>
                          <w:rPr>
                            <w:rFonts w:ascii="Arial" w:eastAsia="Arial" w:hAnsi="Arial" w:cs="Arial"/>
                            <w:sz w:val="36"/>
                          </w:rPr>
                          <w:t>A</w:t>
                        </w:r>
                      </w:p>
                    </w:txbxContent>
                  </v:textbox>
                </v:rect>
                <v:rect id="Rectangle 731" o:spid="_x0000_s1190" style="position:absolute;left:95765;top:57775;width:8808;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BBlMYA&#10;AADcAAAADwAAAGRycy9kb3ducmV2LnhtbESPQWvCQBSE7wX/w/IEb3WjQhtTVxG1mGObCNrbI/ua&#10;hGbfhuzWpP56t1DocZiZb5jVZjCNuFLnassKZtMIBHFhdc2lglP++hiDcB5ZY2OZFPyQg8169LDC&#10;RNue3+ma+VIECLsEFVTet4mUrqjIoJvaljh4n7Yz6IPsSqk77APcNHIeRU/SYM1hocKWdhUVX9m3&#10;UXCM2+0ltbe+bA4fx/PbebnPl16pyXjYvoDwNPj/8F871QqeF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FBBlMYAAADcAAAADwAAAAAAAAAAAAAAAACYAgAAZHJz&#10;L2Rvd25yZXYueG1sUEsFBgAAAAAEAAQA9QAAAIsDAAAAAA==&#10;" filled="f" stroked="f">
                  <v:textbox inset="0,0,0,0">
                    <w:txbxContent>
                      <w:p w:rsidR="009F473E" w:rsidRDefault="00A249C0">
                        <w:proofErr w:type="spellStart"/>
                        <w:r>
                          <w:rPr>
                            <w:rFonts w:ascii="Arial" w:eastAsia="Arial" w:hAnsi="Arial" w:cs="Arial"/>
                            <w:sz w:val="36"/>
                          </w:rPr>
                          <w:t>rviointi</w:t>
                        </w:r>
                        <w:proofErr w:type="spellEnd"/>
                      </w:p>
                    </w:txbxContent>
                  </v:textbox>
                </v:rect>
                <v:rect id="Rectangle 732" o:spid="_x0000_s1191" style="position:absolute;left:-5151;top:63649;width:19586;height:2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Lf48UA&#10;AADcAAAADwAAAGRycy9kb3ducmV2LnhtbESPS4vCQBCE78L+h6EX9qaTdcFHdBRZXfToC9Rbk2mT&#10;YKYnZGZN9Nc7guCxqKqvqPG0MYW4UuVyywq+OxEI4sTqnFMF+91fewDCeWSNhWVScCMH08lHa4yx&#10;tjVv6Lr1qQgQdjEqyLwvYyldkpFB17ElcfDOtjLog6xSqSusA9wUshtFPWkw57CQYUm/GSWX7b9R&#10;sByUs+PK3uu0WJyWh/VhON8NvVJfn81sBMJT49/hV3ulFfR/uv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gt/jxQAAANwAAAAPAAAAAAAAAAAAAAAAAJgCAABkcnMv&#10;ZG93bnJldi54bWxQSwUGAAAAAAQABAD1AAAAigMAAAAA&#10;" filled="f" stroked="f">
                  <v:textbox inset="0,0,0,0">
                    <w:txbxContent>
                      <w:p w:rsidR="009F473E" w:rsidRDefault="00A249C0">
                        <w:proofErr w:type="spellStart"/>
                        <w:r>
                          <w:rPr>
                            <w:rFonts w:ascii="Arial" w:eastAsia="Arial" w:hAnsi="Arial" w:cs="Arial"/>
                            <w:sz w:val="26"/>
                          </w:rPr>
                          <w:t>Vare</w:t>
                        </w:r>
                        <w:proofErr w:type="spellEnd"/>
                        <w:r>
                          <w:rPr>
                            <w:rFonts w:ascii="Arial" w:eastAsia="Arial" w:hAnsi="Arial" w:cs="Arial"/>
                            <w:sz w:val="26"/>
                          </w:rPr>
                          <w:t xml:space="preserve"> </w:t>
                        </w:r>
                        <w:proofErr w:type="spellStart"/>
                        <w:r>
                          <w:rPr>
                            <w:rFonts w:ascii="Arial" w:eastAsia="Arial" w:hAnsi="Arial" w:cs="Arial"/>
                            <w:sz w:val="26"/>
                          </w:rPr>
                          <w:t>Jory</w:t>
                        </w:r>
                        <w:proofErr w:type="spellEnd"/>
                        <w:r>
                          <w:rPr>
                            <w:rFonts w:ascii="Arial" w:eastAsia="Arial" w:hAnsi="Arial" w:cs="Arial"/>
                            <w:sz w:val="26"/>
                          </w:rPr>
                          <w:t xml:space="preserve"> 19.6.2019</w:t>
                        </w:r>
                      </w:p>
                    </w:txbxContent>
                  </v:textbox>
                </v:rect>
                <w10:wrap type="topAndBottom" anchorx="page" anchory="page"/>
              </v:group>
            </w:pict>
          </mc:Fallback>
        </mc:AlternateContent>
      </w:r>
      <w:r>
        <w:br w:type="page"/>
      </w:r>
    </w:p>
    <w:p w:rsidR="00432849" w:rsidRDefault="00274E26">
      <w:pPr>
        <w:spacing w:after="0"/>
        <w:ind w:left="-720" w:right="17811"/>
      </w:pPr>
      <w:r>
        <w:rPr>
          <w:noProof/>
        </w:rPr>
        <w:lastRenderedPageBreak/>
        <mc:AlternateContent>
          <mc:Choice Requires="wps">
            <w:drawing>
              <wp:anchor distT="0" distB="0" distL="114300" distR="114300" simplePos="0" relativeHeight="251684864" behindDoc="0" locked="0" layoutInCell="1" allowOverlap="1">
                <wp:simplePos x="0" y="0"/>
                <wp:positionH relativeFrom="column">
                  <wp:posOffset>-228600</wp:posOffset>
                </wp:positionH>
                <wp:positionV relativeFrom="paragraph">
                  <wp:posOffset>619125</wp:posOffset>
                </wp:positionV>
                <wp:extent cx="11649075" cy="4667250"/>
                <wp:effectExtent l="0" t="0" r="0" b="0"/>
                <wp:wrapNone/>
                <wp:docPr id="5" name="Tekstiruutu 5"/>
                <wp:cNvGraphicFramePr/>
                <a:graphic xmlns:a="http://schemas.openxmlformats.org/drawingml/2006/main">
                  <a:graphicData uri="http://schemas.microsoft.com/office/word/2010/wordprocessingShape">
                    <wps:wsp>
                      <wps:cNvSpPr txBox="1"/>
                      <wps:spPr>
                        <a:xfrm>
                          <a:off x="0" y="0"/>
                          <a:ext cx="11649075" cy="4667250"/>
                        </a:xfrm>
                        <a:prstGeom prst="rect">
                          <a:avLst/>
                        </a:prstGeom>
                        <a:noFill/>
                        <a:ln w="6350">
                          <a:noFill/>
                        </a:ln>
                      </wps:spPr>
                      <wps:txbx>
                        <w:txbxContent>
                          <w:p w:rsidR="00432849" w:rsidRDefault="00432849" w:rsidP="00432849">
                            <w:pPr>
                              <w:spacing w:after="0" w:line="240" w:lineRule="auto"/>
                              <w:textAlignment w:val="baseline"/>
                              <w:rPr>
                                <w:rFonts w:ascii="Arial" w:eastAsiaTheme="minorEastAsia" w:hAnsi="Arial" w:cs="Arial"/>
                                <w:color w:val="FFFFFF" w:themeColor="background1"/>
                                <w:kern w:val="24"/>
                                <w:sz w:val="36"/>
                                <w:szCs w:val="36"/>
                              </w:rPr>
                            </w:pPr>
                          </w:p>
                          <w:p w:rsidR="00432849" w:rsidRPr="00432849" w:rsidRDefault="00432849" w:rsidP="00432849">
                            <w:pPr>
                              <w:spacing w:after="0" w:line="240" w:lineRule="auto"/>
                              <w:textAlignment w:val="baseline"/>
                              <w:rPr>
                                <w:rFonts w:ascii="Arial" w:eastAsiaTheme="minorEastAsia" w:hAnsi="Arial" w:cs="Arial"/>
                                <w:color w:val="FFFFFF" w:themeColor="background1"/>
                                <w:kern w:val="24"/>
                                <w:sz w:val="36"/>
                                <w:szCs w:val="36"/>
                              </w:rPr>
                            </w:pPr>
                            <w:r w:rsidRPr="00432849">
                              <w:rPr>
                                <w:rFonts w:ascii="Arial" w:eastAsiaTheme="minorEastAsia" w:hAnsi="Arial" w:cs="Arial"/>
                                <w:color w:val="FFFFFF" w:themeColor="background1"/>
                                <w:kern w:val="24"/>
                                <w:sz w:val="36"/>
                                <w:szCs w:val="36"/>
                              </w:rPr>
                              <w:t xml:space="preserve">Oppimisen alueet kuvaavat varhaiskasvatuksen pedagogisen toiminnan keskeisiä tavoitteita ja sisältöjä. Ne ohjaavat henkilöstöä monipuolisen ja eheytetyn pedagogisen toiminnan suunnittelussa ja toteuttamisessa yhdessä lasten kanssa. Oppimisen alueiden aihepiirejä yhdistetään ja sovelletaan lasten mielenkiinnon kohteiden ja osaamisen mukaisesti. </w:t>
                            </w:r>
                          </w:p>
                          <w:p w:rsidR="00432849" w:rsidRPr="00432849" w:rsidRDefault="00432849" w:rsidP="00432849">
                            <w:pPr>
                              <w:spacing w:after="0" w:line="240" w:lineRule="auto"/>
                              <w:textAlignment w:val="baseline"/>
                              <w:rPr>
                                <w:rFonts w:ascii="Arial" w:eastAsia="Times New Roman" w:hAnsi="Arial" w:cs="Arial"/>
                                <w:color w:val="FFFFFF" w:themeColor="background1"/>
                                <w:sz w:val="36"/>
                                <w:szCs w:val="36"/>
                              </w:rPr>
                            </w:pPr>
                          </w:p>
                          <w:p w:rsidR="00432849" w:rsidRPr="00432849" w:rsidRDefault="00432849" w:rsidP="00432849">
                            <w:pPr>
                              <w:spacing w:after="0" w:line="240" w:lineRule="auto"/>
                              <w:textAlignment w:val="baseline"/>
                              <w:rPr>
                                <w:rFonts w:ascii="Arial" w:eastAsia="Times New Roman" w:hAnsi="Arial" w:cs="Arial"/>
                                <w:color w:val="FFFFFF" w:themeColor="background1"/>
                                <w:sz w:val="36"/>
                                <w:szCs w:val="36"/>
                              </w:rPr>
                            </w:pPr>
                            <w:r w:rsidRPr="00432849">
                              <w:rPr>
                                <w:rFonts w:ascii="Arial" w:eastAsiaTheme="minorEastAsia" w:hAnsi="Arial" w:cs="Arial"/>
                                <w:color w:val="FFFFFF" w:themeColor="background1"/>
                                <w:kern w:val="24"/>
                                <w:sz w:val="36"/>
                                <w:szCs w:val="36"/>
                              </w:rPr>
                              <w:t>Oppimisen alueet</w:t>
                            </w:r>
                          </w:p>
                          <w:p w:rsidR="00432849" w:rsidRPr="00432849" w:rsidRDefault="00432849" w:rsidP="00432849">
                            <w:pPr>
                              <w:numPr>
                                <w:ilvl w:val="0"/>
                                <w:numId w:val="21"/>
                              </w:numPr>
                              <w:spacing w:after="0" w:line="240" w:lineRule="auto"/>
                              <w:ind w:left="1267"/>
                              <w:contextualSpacing/>
                              <w:textAlignment w:val="baseline"/>
                              <w:rPr>
                                <w:rFonts w:ascii="Arial" w:eastAsia="Times New Roman" w:hAnsi="Arial" w:cs="Arial"/>
                                <w:color w:val="FFFFFF" w:themeColor="background1"/>
                                <w:sz w:val="36"/>
                                <w:szCs w:val="36"/>
                              </w:rPr>
                            </w:pPr>
                            <w:r w:rsidRPr="00432849">
                              <w:rPr>
                                <w:rFonts w:ascii="Arial" w:eastAsiaTheme="minorEastAsia" w:hAnsi="Arial" w:cs="Arial"/>
                                <w:color w:val="FFFFFF" w:themeColor="background1"/>
                                <w:kern w:val="24"/>
                                <w:sz w:val="36"/>
                                <w:szCs w:val="36"/>
                              </w:rPr>
                              <w:t>Kielten rikas maailma: kielelliset taidot ja valmiudet, kielelliset identiteetit</w:t>
                            </w:r>
                          </w:p>
                          <w:p w:rsidR="00432849" w:rsidRPr="00432849" w:rsidRDefault="00432849" w:rsidP="00432849">
                            <w:pPr>
                              <w:numPr>
                                <w:ilvl w:val="0"/>
                                <w:numId w:val="21"/>
                              </w:numPr>
                              <w:spacing w:after="0" w:line="240" w:lineRule="auto"/>
                              <w:ind w:left="1267"/>
                              <w:contextualSpacing/>
                              <w:textAlignment w:val="baseline"/>
                              <w:rPr>
                                <w:rFonts w:ascii="Arial" w:eastAsia="Times New Roman" w:hAnsi="Arial" w:cs="Arial"/>
                                <w:color w:val="FFFFFF" w:themeColor="background1"/>
                                <w:sz w:val="36"/>
                                <w:szCs w:val="36"/>
                              </w:rPr>
                            </w:pPr>
                            <w:r w:rsidRPr="00432849">
                              <w:rPr>
                                <w:rFonts w:ascii="Arial" w:eastAsiaTheme="minorEastAsia" w:hAnsi="Arial" w:cs="Arial"/>
                                <w:color w:val="FFFFFF" w:themeColor="background1"/>
                                <w:kern w:val="24"/>
                                <w:sz w:val="36"/>
                                <w:szCs w:val="36"/>
                              </w:rPr>
                              <w:t>Ilmaisun monet muodot: Kehollinen, sanallinen, kuvallinen, musiikillinen</w:t>
                            </w:r>
                          </w:p>
                          <w:p w:rsidR="00432849" w:rsidRPr="00432849" w:rsidRDefault="00432849" w:rsidP="00432849">
                            <w:pPr>
                              <w:numPr>
                                <w:ilvl w:val="0"/>
                                <w:numId w:val="21"/>
                              </w:numPr>
                              <w:spacing w:after="0" w:line="240" w:lineRule="auto"/>
                              <w:ind w:left="1267"/>
                              <w:contextualSpacing/>
                              <w:textAlignment w:val="baseline"/>
                              <w:rPr>
                                <w:rFonts w:ascii="Arial" w:eastAsia="Times New Roman" w:hAnsi="Arial" w:cs="Arial"/>
                                <w:color w:val="FFFFFF" w:themeColor="background1"/>
                                <w:sz w:val="36"/>
                                <w:szCs w:val="36"/>
                              </w:rPr>
                            </w:pPr>
                            <w:r w:rsidRPr="00432849">
                              <w:rPr>
                                <w:rFonts w:ascii="Arial" w:eastAsiaTheme="minorEastAsia" w:hAnsi="Arial" w:cs="Arial"/>
                                <w:color w:val="FFFFFF" w:themeColor="background1"/>
                                <w:kern w:val="24"/>
                                <w:sz w:val="36"/>
                                <w:szCs w:val="36"/>
                              </w:rPr>
                              <w:t>Minä ja meidän yhteisömme: eettinen ajattelu, katsomuskasvatus, mediakasvatus, lähiyhteisön menneisyys, nykyisyys ja tulevaisuus, mediakasvatus</w:t>
                            </w:r>
                          </w:p>
                          <w:p w:rsidR="00432849" w:rsidRPr="00432849" w:rsidRDefault="00432849" w:rsidP="00432849">
                            <w:pPr>
                              <w:numPr>
                                <w:ilvl w:val="0"/>
                                <w:numId w:val="21"/>
                              </w:numPr>
                              <w:spacing w:after="0" w:line="240" w:lineRule="auto"/>
                              <w:ind w:left="1267"/>
                              <w:contextualSpacing/>
                              <w:textAlignment w:val="baseline"/>
                              <w:rPr>
                                <w:rFonts w:ascii="Arial" w:eastAsia="Times New Roman" w:hAnsi="Arial" w:cs="Arial"/>
                                <w:color w:val="FFFFFF" w:themeColor="background1"/>
                                <w:sz w:val="36"/>
                                <w:szCs w:val="36"/>
                              </w:rPr>
                            </w:pPr>
                            <w:r w:rsidRPr="00432849">
                              <w:rPr>
                                <w:rFonts w:ascii="Arial" w:eastAsiaTheme="minorEastAsia" w:hAnsi="Arial" w:cs="Arial"/>
                                <w:color w:val="FFFFFF" w:themeColor="background1"/>
                                <w:kern w:val="24"/>
                                <w:sz w:val="36"/>
                                <w:szCs w:val="36"/>
                              </w:rPr>
                              <w:t>Tutkin ja toimin ympäristössäni: teknologiakasvatus, ympäristökasvatus, matemaattinen ajattelu</w:t>
                            </w:r>
                          </w:p>
                          <w:p w:rsidR="00432849" w:rsidRPr="00432849" w:rsidRDefault="00432849" w:rsidP="00432849">
                            <w:pPr>
                              <w:numPr>
                                <w:ilvl w:val="0"/>
                                <w:numId w:val="21"/>
                              </w:numPr>
                              <w:spacing w:after="0" w:line="240" w:lineRule="auto"/>
                              <w:ind w:left="1267"/>
                              <w:contextualSpacing/>
                              <w:textAlignment w:val="baseline"/>
                              <w:rPr>
                                <w:rFonts w:ascii="Arial" w:eastAsia="Times New Roman" w:hAnsi="Arial" w:cs="Arial"/>
                                <w:color w:val="FFFFFF" w:themeColor="background1"/>
                                <w:sz w:val="36"/>
                                <w:szCs w:val="36"/>
                              </w:rPr>
                            </w:pPr>
                            <w:r w:rsidRPr="00432849">
                              <w:rPr>
                                <w:rFonts w:ascii="Arial" w:eastAsiaTheme="minorEastAsia" w:hAnsi="Arial" w:cs="Arial"/>
                                <w:color w:val="FFFFFF" w:themeColor="background1"/>
                                <w:kern w:val="24"/>
                                <w:sz w:val="36"/>
                                <w:szCs w:val="36"/>
                              </w:rPr>
                              <w:t>Kasvan, liikun ja kehityn: liikkuminen, ruokakasvatus, terveys ja turvallisuus</w:t>
                            </w:r>
                          </w:p>
                          <w:p w:rsidR="00432849" w:rsidRPr="00432849" w:rsidRDefault="00432849" w:rsidP="00432849">
                            <w:pPr>
                              <w:spacing w:after="0" w:line="240" w:lineRule="auto"/>
                              <w:ind w:left="1267"/>
                              <w:contextualSpacing/>
                              <w:textAlignment w:val="baseline"/>
                              <w:rPr>
                                <w:rFonts w:ascii="Arial" w:eastAsia="Times New Roman" w:hAnsi="Arial" w:cs="Arial"/>
                                <w:color w:val="FFFFFF" w:themeColor="background1"/>
                                <w:sz w:val="36"/>
                                <w:szCs w:val="36"/>
                              </w:rPr>
                            </w:pPr>
                          </w:p>
                          <w:p w:rsidR="00274E26" w:rsidRPr="00432849" w:rsidRDefault="00432849">
                            <w:pPr>
                              <w:rPr>
                                <w:rFonts w:ascii="Arial" w:hAnsi="Arial" w:cs="Arial"/>
                                <w:color w:val="FFFFFF" w:themeColor="background1"/>
                                <w:sz w:val="36"/>
                                <w:szCs w:val="36"/>
                              </w:rPr>
                            </w:pPr>
                            <w:r w:rsidRPr="00432849">
                              <w:rPr>
                                <w:rFonts w:ascii="Arial" w:hAnsi="Arial" w:cs="Arial"/>
                                <w:color w:val="FFFFFF" w:themeColor="background1"/>
                                <w:sz w:val="36"/>
                                <w:szCs w:val="36"/>
                              </w:rPr>
                              <w:t xml:space="preserve">Varhaiskasvatusyksikkö Siilitie painottaa kaudella 2019-2020 oppimisen alueena kasvan, liikun ja kehityn osa-aluetta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iruutu 5" o:spid="_x0000_s1183" type="#_x0000_t202" style="position:absolute;left:0;text-align:left;margin-left:-18pt;margin-top:48.75pt;width:917.25pt;height:367.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fpRNgIAAF4EAAAOAAAAZHJzL2Uyb0RvYy54bWysVE1v2zAMvQ/YfxB0X5xk+ViNOEXWIsOA&#10;oi2QDD0rshQbk0RNkmNnv36UnKRZt9Owi0yJFMn3HuXFbacVOQjnazAFHQ2GlAjDoazNvqDftusP&#10;nyjxgZmSKTCioEfh6e3y/btFa3MxhgpUKRzBJMbnrS1oFYLNs8zzSmjmB2CFQacEp1nArdtnpWMt&#10;ZtcqGw+Hs6wFV1oHXHiPp/e9ky5TfikFD09SehGIKij2FtLq0rqLa7ZcsHzvmK1qfmqD/UMXmtUG&#10;i15S3bPASOPqP1LpmjvwIMOAg85AypqLhAHRjIZv0GwqZkXCguR4e6HJ/7+0/PHw7EhdFnRKiWEa&#10;JdqK7z7UrmlCQ6aRoNb6HOM2FiND9xk6FPp87vEw4u6k0/GLiAj6kerjhV7RBcLjpdFscjOcYyGO&#10;zslsNh9PkwLZ633rfPgiQJNoFNShgIlXdnjwAXvB0HNILGdgXSuVRFSGtAWdfcSUv3nwhjJ4MaLo&#10;u41W6HZdgj2/QNlBeUSEDvoh8Zava2zigfnwzBxOBYLCSQ9PuEgFWAxOFiUVuJ9/O4/xKBZ6KWlx&#10;ygrqfzTMCUrUV4My3owmkziWaTOZzse4cdee3bXHNPoOcJBH+KYsT2aMD+psSgf6BR/EKlZFFzMc&#10;axc0nM270M8+PiguVqsUhINoWXgwG8tj6khepHjbvTBnTzoE1PARzvPI8jdy9LE97asmgKyTVpHo&#10;ntUT/zjEScLTg4uv5Hqfol5/C8tfAAAA//8DAFBLAwQUAAYACAAAACEATq2iPOMAAAALAQAADwAA&#10;AGRycy9kb3ducmV2LnhtbEyPzW7CMBCE75X6DtZW6g0cggIhjYNQJFSpag9QLr1t4iWJ8E8aG0j7&#10;9DUnepvVjGa/ydejVuxCg+usETCbRsDI1FZ2phFw+NxOUmDOo5GorCEBP+RgXTw+5JhJezU7uux9&#10;w0KJcRkKaL3vM85d3ZJGN7U9meAd7aDRh3NouBzwGsq14nEULbjGzoQPLfZUtlSf9mct4K3cfuCu&#10;inX6q8rX9+Om/z58JUI8P42bF2CeRn8Pww0/oEMRmCp7NtIxJWAyX4QtXsBqmQC7BZarNKhKQDqP&#10;E+BFzv9vKP4AAAD//wMAUEsBAi0AFAAGAAgAAAAhALaDOJL+AAAA4QEAABMAAAAAAAAAAAAAAAAA&#10;AAAAAFtDb250ZW50X1R5cGVzXS54bWxQSwECLQAUAAYACAAAACEAOP0h/9YAAACUAQAACwAAAAAA&#10;AAAAAAAAAAAvAQAAX3JlbHMvLnJlbHNQSwECLQAUAAYACAAAACEA0oH6UTYCAABeBAAADgAAAAAA&#10;AAAAAAAAAAAuAgAAZHJzL2Uyb0RvYy54bWxQSwECLQAUAAYACAAAACEATq2iPOMAAAALAQAADwAA&#10;AAAAAAAAAAAAAACQBAAAZHJzL2Rvd25yZXYueG1sUEsFBgAAAAAEAAQA8wAAAKAFAAAAAA==&#10;" filled="f" stroked="f" strokeweight=".5pt">
                <v:textbox>
                  <w:txbxContent>
                    <w:p w:rsidR="00432849" w:rsidRDefault="00432849" w:rsidP="00432849">
                      <w:pPr>
                        <w:spacing w:after="0" w:line="240" w:lineRule="auto"/>
                        <w:textAlignment w:val="baseline"/>
                        <w:rPr>
                          <w:rFonts w:ascii="Arial" w:eastAsiaTheme="minorEastAsia" w:hAnsi="Arial" w:cs="Arial"/>
                          <w:color w:val="FFFFFF" w:themeColor="background1"/>
                          <w:kern w:val="24"/>
                          <w:sz w:val="36"/>
                          <w:szCs w:val="36"/>
                        </w:rPr>
                      </w:pPr>
                    </w:p>
                    <w:p w:rsidR="00432849" w:rsidRPr="00432849" w:rsidRDefault="00432849" w:rsidP="00432849">
                      <w:pPr>
                        <w:spacing w:after="0" w:line="240" w:lineRule="auto"/>
                        <w:textAlignment w:val="baseline"/>
                        <w:rPr>
                          <w:rFonts w:ascii="Arial" w:eastAsiaTheme="minorEastAsia" w:hAnsi="Arial" w:cs="Arial"/>
                          <w:color w:val="FFFFFF" w:themeColor="background1"/>
                          <w:kern w:val="24"/>
                          <w:sz w:val="36"/>
                          <w:szCs w:val="36"/>
                        </w:rPr>
                      </w:pPr>
                      <w:r w:rsidRPr="00432849">
                        <w:rPr>
                          <w:rFonts w:ascii="Arial" w:eastAsiaTheme="minorEastAsia" w:hAnsi="Arial" w:cs="Arial"/>
                          <w:color w:val="FFFFFF" w:themeColor="background1"/>
                          <w:kern w:val="24"/>
                          <w:sz w:val="36"/>
                          <w:szCs w:val="36"/>
                        </w:rPr>
                        <w:t xml:space="preserve">Oppimisen alueet kuvaavat varhaiskasvatuksen pedagogisen toiminnan keskeisiä tavoitteita ja sisältöjä. Ne ohjaavat henkilöstöä monipuolisen ja eheytetyn pedagogisen toiminnan suunnittelussa ja toteuttamisessa yhdessä lasten kanssa. Oppimisen alueiden aihepiirejä yhdistetään ja sovelletaan lasten mielenkiinnon kohteiden ja osaamisen mukaisesti. </w:t>
                      </w:r>
                    </w:p>
                    <w:p w:rsidR="00432849" w:rsidRPr="00432849" w:rsidRDefault="00432849" w:rsidP="00432849">
                      <w:pPr>
                        <w:spacing w:after="0" w:line="240" w:lineRule="auto"/>
                        <w:textAlignment w:val="baseline"/>
                        <w:rPr>
                          <w:rFonts w:ascii="Arial" w:eastAsia="Times New Roman" w:hAnsi="Arial" w:cs="Arial"/>
                          <w:color w:val="FFFFFF" w:themeColor="background1"/>
                          <w:sz w:val="36"/>
                          <w:szCs w:val="36"/>
                        </w:rPr>
                      </w:pPr>
                    </w:p>
                    <w:p w:rsidR="00432849" w:rsidRPr="00432849" w:rsidRDefault="00432849" w:rsidP="00432849">
                      <w:pPr>
                        <w:spacing w:after="0" w:line="240" w:lineRule="auto"/>
                        <w:textAlignment w:val="baseline"/>
                        <w:rPr>
                          <w:rFonts w:ascii="Arial" w:eastAsia="Times New Roman" w:hAnsi="Arial" w:cs="Arial"/>
                          <w:color w:val="FFFFFF" w:themeColor="background1"/>
                          <w:sz w:val="36"/>
                          <w:szCs w:val="36"/>
                        </w:rPr>
                      </w:pPr>
                      <w:r w:rsidRPr="00432849">
                        <w:rPr>
                          <w:rFonts w:ascii="Arial" w:eastAsiaTheme="minorEastAsia" w:hAnsi="Arial" w:cs="Arial"/>
                          <w:color w:val="FFFFFF" w:themeColor="background1"/>
                          <w:kern w:val="24"/>
                          <w:sz w:val="36"/>
                          <w:szCs w:val="36"/>
                        </w:rPr>
                        <w:t>Oppimisen alueet</w:t>
                      </w:r>
                    </w:p>
                    <w:p w:rsidR="00432849" w:rsidRPr="00432849" w:rsidRDefault="00432849" w:rsidP="00432849">
                      <w:pPr>
                        <w:numPr>
                          <w:ilvl w:val="0"/>
                          <w:numId w:val="21"/>
                        </w:numPr>
                        <w:spacing w:after="0" w:line="240" w:lineRule="auto"/>
                        <w:ind w:left="1267"/>
                        <w:contextualSpacing/>
                        <w:textAlignment w:val="baseline"/>
                        <w:rPr>
                          <w:rFonts w:ascii="Arial" w:eastAsia="Times New Roman" w:hAnsi="Arial" w:cs="Arial"/>
                          <w:color w:val="FFFFFF" w:themeColor="background1"/>
                          <w:sz w:val="36"/>
                          <w:szCs w:val="36"/>
                        </w:rPr>
                      </w:pPr>
                      <w:r w:rsidRPr="00432849">
                        <w:rPr>
                          <w:rFonts w:ascii="Arial" w:eastAsiaTheme="minorEastAsia" w:hAnsi="Arial" w:cs="Arial"/>
                          <w:color w:val="FFFFFF" w:themeColor="background1"/>
                          <w:kern w:val="24"/>
                          <w:sz w:val="36"/>
                          <w:szCs w:val="36"/>
                        </w:rPr>
                        <w:t>Kielten rikas maailma: kielelliset taidot ja valmiudet, kielelliset identiteetit</w:t>
                      </w:r>
                    </w:p>
                    <w:p w:rsidR="00432849" w:rsidRPr="00432849" w:rsidRDefault="00432849" w:rsidP="00432849">
                      <w:pPr>
                        <w:numPr>
                          <w:ilvl w:val="0"/>
                          <w:numId w:val="21"/>
                        </w:numPr>
                        <w:spacing w:after="0" w:line="240" w:lineRule="auto"/>
                        <w:ind w:left="1267"/>
                        <w:contextualSpacing/>
                        <w:textAlignment w:val="baseline"/>
                        <w:rPr>
                          <w:rFonts w:ascii="Arial" w:eastAsia="Times New Roman" w:hAnsi="Arial" w:cs="Arial"/>
                          <w:color w:val="FFFFFF" w:themeColor="background1"/>
                          <w:sz w:val="36"/>
                          <w:szCs w:val="36"/>
                        </w:rPr>
                      </w:pPr>
                      <w:r w:rsidRPr="00432849">
                        <w:rPr>
                          <w:rFonts w:ascii="Arial" w:eastAsiaTheme="minorEastAsia" w:hAnsi="Arial" w:cs="Arial"/>
                          <w:color w:val="FFFFFF" w:themeColor="background1"/>
                          <w:kern w:val="24"/>
                          <w:sz w:val="36"/>
                          <w:szCs w:val="36"/>
                        </w:rPr>
                        <w:t>Ilmaisun monet muodot: Kehollinen, sanallinen, kuvallinen, musiikillinen</w:t>
                      </w:r>
                    </w:p>
                    <w:p w:rsidR="00432849" w:rsidRPr="00432849" w:rsidRDefault="00432849" w:rsidP="00432849">
                      <w:pPr>
                        <w:numPr>
                          <w:ilvl w:val="0"/>
                          <w:numId w:val="21"/>
                        </w:numPr>
                        <w:spacing w:after="0" w:line="240" w:lineRule="auto"/>
                        <w:ind w:left="1267"/>
                        <w:contextualSpacing/>
                        <w:textAlignment w:val="baseline"/>
                        <w:rPr>
                          <w:rFonts w:ascii="Arial" w:eastAsia="Times New Roman" w:hAnsi="Arial" w:cs="Arial"/>
                          <w:color w:val="FFFFFF" w:themeColor="background1"/>
                          <w:sz w:val="36"/>
                          <w:szCs w:val="36"/>
                        </w:rPr>
                      </w:pPr>
                      <w:r w:rsidRPr="00432849">
                        <w:rPr>
                          <w:rFonts w:ascii="Arial" w:eastAsiaTheme="minorEastAsia" w:hAnsi="Arial" w:cs="Arial"/>
                          <w:color w:val="FFFFFF" w:themeColor="background1"/>
                          <w:kern w:val="24"/>
                          <w:sz w:val="36"/>
                          <w:szCs w:val="36"/>
                        </w:rPr>
                        <w:t>Minä ja meidän yhteisömme: eettinen ajattelu, katsomuskasvatus, mediakasvatus, lähiyhteisön menneisyys, nykyisyys ja tulevaisuus, mediakasvatus</w:t>
                      </w:r>
                    </w:p>
                    <w:p w:rsidR="00432849" w:rsidRPr="00432849" w:rsidRDefault="00432849" w:rsidP="00432849">
                      <w:pPr>
                        <w:numPr>
                          <w:ilvl w:val="0"/>
                          <w:numId w:val="21"/>
                        </w:numPr>
                        <w:spacing w:after="0" w:line="240" w:lineRule="auto"/>
                        <w:ind w:left="1267"/>
                        <w:contextualSpacing/>
                        <w:textAlignment w:val="baseline"/>
                        <w:rPr>
                          <w:rFonts w:ascii="Arial" w:eastAsia="Times New Roman" w:hAnsi="Arial" w:cs="Arial"/>
                          <w:color w:val="FFFFFF" w:themeColor="background1"/>
                          <w:sz w:val="36"/>
                          <w:szCs w:val="36"/>
                        </w:rPr>
                      </w:pPr>
                      <w:r w:rsidRPr="00432849">
                        <w:rPr>
                          <w:rFonts w:ascii="Arial" w:eastAsiaTheme="minorEastAsia" w:hAnsi="Arial" w:cs="Arial"/>
                          <w:color w:val="FFFFFF" w:themeColor="background1"/>
                          <w:kern w:val="24"/>
                          <w:sz w:val="36"/>
                          <w:szCs w:val="36"/>
                        </w:rPr>
                        <w:t>Tutkin ja toimin ympäristössäni: teknologiakasvatus, ympäristökasvatus, matemaattinen ajattelu</w:t>
                      </w:r>
                    </w:p>
                    <w:p w:rsidR="00432849" w:rsidRPr="00432849" w:rsidRDefault="00432849" w:rsidP="00432849">
                      <w:pPr>
                        <w:numPr>
                          <w:ilvl w:val="0"/>
                          <w:numId w:val="21"/>
                        </w:numPr>
                        <w:spacing w:after="0" w:line="240" w:lineRule="auto"/>
                        <w:ind w:left="1267"/>
                        <w:contextualSpacing/>
                        <w:textAlignment w:val="baseline"/>
                        <w:rPr>
                          <w:rFonts w:ascii="Arial" w:eastAsia="Times New Roman" w:hAnsi="Arial" w:cs="Arial"/>
                          <w:color w:val="FFFFFF" w:themeColor="background1"/>
                          <w:sz w:val="36"/>
                          <w:szCs w:val="36"/>
                        </w:rPr>
                      </w:pPr>
                      <w:r w:rsidRPr="00432849">
                        <w:rPr>
                          <w:rFonts w:ascii="Arial" w:eastAsiaTheme="minorEastAsia" w:hAnsi="Arial" w:cs="Arial"/>
                          <w:color w:val="FFFFFF" w:themeColor="background1"/>
                          <w:kern w:val="24"/>
                          <w:sz w:val="36"/>
                          <w:szCs w:val="36"/>
                        </w:rPr>
                        <w:t>Kasvan, liikun ja kehityn: liikkuminen, ruokakasvatus, terveys ja turvallisuus</w:t>
                      </w:r>
                    </w:p>
                    <w:p w:rsidR="00432849" w:rsidRPr="00432849" w:rsidRDefault="00432849" w:rsidP="00432849">
                      <w:pPr>
                        <w:spacing w:after="0" w:line="240" w:lineRule="auto"/>
                        <w:ind w:left="1267"/>
                        <w:contextualSpacing/>
                        <w:textAlignment w:val="baseline"/>
                        <w:rPr>
                          <w:rFonts w:ascii="Arial" w:eastAsia="Times New Roman" w:hAnsi="Arial" w:cs="Arial"/>
                          <w:color w:val="FFFFFF" w:themeColor="background1"/>
                          <w:sz w:val="36"/>
                          <w:szCs w:val="36"/>
                        </w:rPr>
                      </w:pPr>
                    </w:p>
                    <w:p w:rsidR="00274E26" w:rsidRPr="00432849" w:rsidRDefault="00432849">
                      <w:pPr>
                        <w:rPr>
                          <w:rFonts w:ascii="Arial" w:hAnsi="Arial" w:cs="Arial"/>
                          <w:color w:val="FFFFFF" w:themeColor="background1"/>
                          <w:sz w:val="36"/>
                          <w:szCs w:val="36"/>
                        </w:rPr>
                      </w:pPr>
                      <w:r w:rsidRPr="00432849">
                        <w:rPr>
                          <w:rFonts w:ascii="Arial" w:hAnsi="Arial" w:cs="Arial"/>
                          <w:color w:val="FFFFFF" w:themeColor="background1"/>
                          <w:sz w:val="36"/>
                          <w:szCs w:val="36"/>
                        </w:rPr>
                        <w:t xml:space="preserve">Varhaiskasvatusyksikkö Siilitie painottaa kaudella 2019-2020 oppimisen alueena kasvan, liikun ja kehityn osa-aluetta </w:t>
                      </w:r>
                    </w:p>
                  </w:txbxContent>
                </v:textbox>
              </v:shape>
            </w:pict>
          </mc:Fallback>
        </mc:AlternateContent>
      </w:r>
      <w:r w:rsidR="00A249C0">
        <w:rPr>
          <w:noProof/>
        </w:rPr>
        <mc:AlternateContent>
          <mc:Choice Requires="wpg">
            <w:drawing>
              <wp:anchor distT="0" distB="0" distL="114300" distR="114300" simplePos="0" relativeHeight="251673600" behindDoc="0" locked="0" layoutInCell="1" allowOverlap="1">
                <wp:simplePos x="0" y="0"/>
                <wp:positionH relativeFrom="page">
                  <wp:posOffset>0</wp:posOffset>
                </wp:positionH>
                <wp:positionV relativeFrom="page">
                  <wp:posOffset>0</wp:posOffset>
                </wp:positionV>
                <wp:extent cx="12192000" cy="6857999"/>
                <wp:effectExtent l="0" t="0" r="0" b="635"/>
                <wp:wrapTopAndBottom/>
                <wp:docPr id="5355" name="Group 5355"/>
                <wp:cNvGraphicFramePr/>
                <a:graphic xmlns:a="http://schemas.openxmlformats.org/drawingml/2006/main">
                  <a:graphicData uri="http://schemas.microsoft.com/office/word/2010/wordprocessingGroup">
                    <wpg:wgp>
                      <wpg:cNvGrpSpPr/>
                      <wpg:grpSpPr>
                        <a:xfrm>
                          <a:off x="0" y="0"/>
                          <a:ext cx="12192000" cy="6857999"/>
                          <a:chOff x="0" y="0"/>
                          <a:chExt cx="12192000" cy="6857999"/>
                        </a:xfrm>
                      </wpg:grpSpPr>
                      <wps:wsp>
                        <wps:cNvPr id="5764" name="Shape 5764"/>
                        <wps:cNvSpPr/>
                        <wps:spPr>
                          <a:xfrm>
                            <a:off x="0" y="0"/>
                            <a:ext cx="12192000" cy="6857999"/>
                          </a:xfrm>
                          <a:custGeom>
                            <a:avLst/>
                            <a:gdLst/>
                            <a:ahLst/>
                            <a:cxnLst/>
                            <a:rect l="0" t="0" r="0" b="0"/>
                            <a:pathLst>
                              <a:path w="12192000" h="6857999">
                                <a:moveTo>
                                  <a:pt x="0" y="0"/>
                                </a:moveTo>
                                <a:lnTo>
                                  <a:pt x="12192000" y="0"/>
                                </a:lnTo>
                                <a:lnTo>
                                  <a:pt x="12192000" y="6857999"/>
                                </a:lnTo>
                                <a:lnTo>
                                  <a:pt x="0" y="6857999"/>
                                </a:lnTo>
                                <a:lnTo>
                                  <a:pt x="0" y="0"/>
                                </a:lnTo>
                              </a:path>
                            </a:pathLst>
                          </a:custGeom>
                          <a:ln w="0" cap="flat">
                            <a:miter lim="127000"/>
                          </a:ln>
                        </wps:spPr>
                        <wps:style>
                          <a:lnRef idx="0">
                            <a:srgbClr val="000000">
                              <a:alpha val="0"/>
                            </a:srgbClr>
                          </a:lnRef>
                          <a:fillRef idx="1">
                            <a:srgbClr val="00D7A7"/>
                          </a:fillRef>
                          <a:effectRef idx="0">
                            <a:scrgbClr r="0" g="0" b="0"/>
                          </a:effectRef>
                          <a:fontRef idx="none"/>
                        </wps:style>
                        <wps:bodyPr/>
                      </wps:wsp>
                      <wps:wsp>
                        <wps:cNvPr id="736" name="Shape 736"/>
                        <wps:cNvSpPr/>
                        <wps:spPr>
                          <a:xfrm>
                            <a:off x="0" y="0"/>
                            <a:ext cx="12192000" cy="6857999"/>
                          </a:xfrm>
                          <a:custGeom>
                            <a:avLst/>
                            <a:gdLst/>
                            <a:ahLst/>
                            <a:cxnLst/>
                            <a:rect l="0" t="0" r="0" b="0"/>
                            <a:pathLst>
                              <a:path w="12192000" h="6857999">
                                <a:moveTo>
                                  <a:pt x="0" y="0"/>
                                </a:moveTo>
                                <a:lnTo>
                                  <a:pt x="12192000" y="0"/>
                                </a:lnTo>
                                <a:lnTo>
                                  <a:pt x="12192000" y="880451"/>
                                </a:lnTo>
                                <a:lnTo>
                                  <a:pt x="12174474" y="875109"/>
                                </a:lnTo>
                                <a:cubicBezTo>
                                  <a:pt x="12169743" y="873443"/>
                                  <a:pt x="12167235" y="872363"/>
                                  <a:pt x="12167235" y="872363"/>
                                </a:cubicBezTo>
                                <a:cubicBezTo>
                                  <a:pt x="12167235" y="872363"/>
                                  <a:pt x="11417681" y="506730"/>
                                  <a:pt x="11411966" y="504317"/>
                                </a:cubicBezTo>
                                <a:cubicBezTo>
                                  <a:pt x="11272266" y="442341"/>
                                  <a:pt x="11106150" y="470281"/>
                                  <a:pt x="10992866" y="583946"/>
                                </a:cubicBezTo>
                                <a:cubicBezTo>
                                  <a:pt x="10803128" y="772922"/>
                                  <a:pt x="10913110" y="1002792"/>
                                  <a:pt x="10913110" y="1002792"/>
                                </a:cubicBezTo>
                                <a:cubicBezTo>
                                  <a:pt x="10913110" y="1002792"/>
                                  <a:pt x="11272774" y="1738884"/>
                                  <a:pt x="11276584" y="1747520"/>
                                </a:cubicBezTo>
                                <a:cubicBezTo>
                                  <a:pt x="11334623" y="1888109"/>
                                  <a:pt x="11305413" y="2047875"/>
                                  <a:pt x="11194923" y="2158746"/>
                                </a:cubicBezTo>
                                <a:cubicBezTo>
                                  <a:pt x="11003915" y="2349627"/>
                                  <a:pt x="10794492" y="2243582"/>
                                  <a:pt x="10794492" y="2243582"/>
                                </a:cubicBezTo>
                                <a:cubicBezTo>
                                  <a:pt x="10794492" y="2243582"/>
                                  <a:pt x="10045573" y="1878457"/>
                                  <a:pt x="10039731" y="1876044"/>
                                </a:cubicBezTo>
                                <a:cubicBezTo>
                                  <a:pt x="9899650" y="1814195"/>
                                  <a:pt x="9733915" y="1841500"/>
                                  <a:pt x="9620631" y="1955292"/>
                                </a:cubicBezTo>
                                <a:cubicBezTo>
                                  <a:pt x="9431020" y="2144776"/>
                                  <a:pt x="9541002" y="2374138"/>
                                  <a:pt x="9541002" y="2374138"/>
                                </a:cubicBezTo>
                                <a:cubicBezTo>
                                  <a:pt x="9541002" y="2374138"/>
                                  <a:pt x="9900031" y="3110611"/>
                                  <a:pt x="9904349" y="3118739"/>
                                </a:cubicBezTo>
                                <a:cubicBezTo>
                                  <a:pt x="9962515" y="3259328"/>
                                  <a:pt x="9933178" y="3419602"/>
                                  <a:pt x="9822815" y="3529965"/>
                                </a:cubicBezTo>
                                <a:cubicBezTo>
                                  <a:pt x="9647047" y="3705606"/>
                                  <a:pt x="9423781" y="3613912"/>
                                  <a:pt x="9423781" y="3613912"/>
                                </a:cubicBezTo>
                                <a:cubicBezTo>
                                  <a:pt x="9423781" y="3613912"/>
                                  <a:pt x="8676259" y="3246882"/>
                                  <a:pt x="8670036" y="3244469"/>
                                </a:cubicBezTo>
                                <a:cubicBezTo>
                                  <a:pt x="8530336" y="3182620"/>
                                  <a:pt x="8364601" y="3210433"/>
                                  <a:pt x="8250809" y="3323717"/>
                                </a:cubicBezTo>
                                <a:cubicBezTo>
                                  <a:pt x="8061707" y="3513201"/>
                                  <a:pt x="8171688" y="3743071"/>
                                  <a:pt x="8171688" y="3743071"/>
                                </a:cubicBezTo>
                                <a:cubicBezTo>
                                  <a:pt x="8171688" y="3743071"/>
                                  <a:pt x="8530717" y="4479036"/>
                                  <a:pt x="8535035" y="4487672"/>
                                </a:cubicBezTo>
                                <a:cubicBezTo>
                                  <a:pt x="8593201" y="4627880"/>
                                  <a:pt x="8563864" y="4788027"/>
                                  <a:pt x="8453501" y="4898390"/>
                                </a:cubicBezTo>
                                <a:cubicBezTo>
                                  <a:pt x="8261858" y="5089906"/>
                                  <a:pt x="8053070" y="4983861"/>
                                  <a:pt x="8053070" y="4983861"/>
                                </a:cubicBezTo>
                                <a:cubicBezTo>
                                  <a:pt x="8053070" y="4983861"/>
                                  <a:pt x="7304024" y="4618228"/>
                                  <a:pt x="7297801" y="4615815"/>
                                </a:cubicBezTo>
                                <a:cubicBezTo>
                                  <a:pt x="7158101" y="4553966"/>
                                  <a:pt x="6992494" y="4581779"/>
                                  <a:pt x="6878701" y="4694936"/>
                                </a:cubicBezTo>
                                <a:cubicBezTo>
                                  <a:pt x="6689090" y="4884547"/>
                                  <a:pt x="6798945" y="5114290"/>
                                  <a:pt x="6798945" y="5114290"/>
                                </a:cubicBezTo>
                                <a:cubicBezTo>
                                  <a:pt x="6798945" y="5114290"/>
                                  <a:pt x="7158609" y="5850382"/>
                                  <a:pt x="7162927" y="5859018"/>
                                </a:cubicBezTo>
                                <a:cubicBezTo>
                                  <a:pt x="7220966" y="5999125"/>
                                  <a:pt x="7191757" y="6159386"/>
                                  <a:pt x="7080758" y="6269749"/>
                                </a:cubicBezTo>
                                <a:cubicBezTo>
                                  <a:pt x="6889750" y="6461189"/>
                                  <a:pt x="6680327" y="6355157"/>
                                  <a:pt x="6680327" y="6355157"/>
                                </a:cubicBezTo>
                                <a:cubicBezTo>
                                  <a:pt x="6680327" y="6355157"/>
                                  <a:pt x="5931408" y="5989536"/>
                                  <a:pt x="5925693" y="5987136"/>
                                </a:cubicBezTo>
                                <a:cubicBezTo>
                                  <a:pt x="5785866" y="5925236"/>
                                  <a:pt x="5619750" y="5953074"/>
                                  <a:pt x="5506466" y="6066307"/>
                                </a:cubicBezTo>
                                <a:cubicBezTo>
                                  <a:pt x="5316855" y="6255830"/>
                                  <a:pt x="5426837" y="6485662"/>
                                  <a:pt x="5426837" y="6485662"/>
                                </a:cubicBezTo>
                                <a:cubicBezTo>
                                  <a:pt x="5426837" y="6485662"/>
                                  <a:pt x="5477844" y="6590382"/>
                                  <a:pt x="5541816" y="6721282"/>
                                </a:cubicBezTo>
                                <a:lnTo>
                                  <a:pt x="5608701" y="6857999"/>
                                </a:lnTo>
                                <a:lnTo>
                                  <a:pt x="0" y="6857999"/>
                                </a:lnTo>
                                <a:lnTo>
                                  <a:pt x="0" y="0"/>
                                </a:lnTo>
                                <a:close/>
                              </a:path>
                            </a:pathLst>
                          </a:custGeom>
                          <a:ln w="0" cap="flat">
                            <a:miter lim="127000"/>
                          </a:ln>
                        </wps:spPr>
                        <wps:style>
                          <a:lnRef idx="0">
                            <a:srgbClr val="000000">
                              <a:alpha val="0"/>
                            </a:srgbClr>
                          </a:lnRef>
                          <a:fillRef idx="1">
                            <a:srgbClr val="F5A3C7"/>
                          </a:fillRef>
                          <a:effectRef idx="0">
                            <a:scrgbClr r="0" g="0" b="0"/>
                          </a:effectRef>
                          <a:fontRef idx="none"/>
                        </wps:style>
                        <wps:bodyPr/>
                      </wps:wsp>
                      <wps:wsp>
                        <wps:cNvPr id="737" name="Shape 737"/>
                        <wps:cNvSpPr/>
                        <wps:spPr>
                          <a:xfrm>
                            <a:off x="466344" y="5812536"/>
                            <a:ext cx="647700" cy="599119"/>
                          </a:xfrm>
                          <a:custGeom>
                            <a:avLst/>
                            <a:gdLst/>
                            <a:ahLst/>
                            <a:cxnLst/>
                            <a:rect l="0" t="0" r="0" b="0"/>
                            <a:pathLst>
                              <a:path w="647700" h="599119">
                                <a:moveTo>
                                  <a:pt x="0" y="0"/>
                                </a:moveTo>
                                <a:lnTo>
                                  <a:pt x="647700" y="0"/>
                                </a:lnTo>
                                <a:lnTo>
                                  <a:pt x="647700" y="37491"/>
                                </a:lnTo>
                                <a:lnTo>
                                  <a:pt x="37338" y="37491"/>
                                </a:lnTo>
                                <a:lnTo>
                                  <a:pt x="37338" y="384873"/>
                                </a:lnTo>
                                <a:cubicBezTo>
                                  <a:pt x="37338" y="451155"/>
                                  <a:pt x="91389" y="505054"/>
                                  <a:pt x="157810" y="505054"/>
                                </a:cubicBezTo>
                                <a:lnTo>
                                  <a:pt x="532663" y="505054"/>
                                </a:lnTo>
                                <a:cubicBezTo>
                                  <a:pt x="566077" y="505054"/>
                                  <a:pt x="598069" y="514169"/>
                                  <a:pt x="625838" y="531227"/>
                                </a:cubicBezTo>
                                <a:lnTo>
                                  <a:pt x="647700" y="547598"/>
                                </a:lnTo>
                                <a:lnTo>
                                  <a:pt x="647700" y="599119"/>
                                </a:lnTo>
                                <a:lnTo>
                                  <a:pt x="632409" y="583857"/>
                                </a:lnTo>
                                <a:cubicBezTo>
                                  <a:pt x="605765" y="557187"/>
                                  <a:pt x="570370" y="542544"/>
                                  <a:pt x="532663" y="542544"/>
                                </a:cubicBezTo>
                                <a:lnTo>
                                  <a:pt x="157810" y="542544"/>
                                </a:lnTo>
                                <a:cubicBezTo>
                                  <a:pt x="70790" y="542544"/>
                                  <a:pt x="0" y="471793"/>
                                  <a:pt x="0" y="384873"/>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38" name="Shape 738"/>
                        <wps:cNvSpPr/>
                        <wps:spPr>
                          <a:xfrm>
                            <a:off x="1114044" y="5812536"/>
                            <a:ext cx="647700" cy="603504"/>
                          </a:xfrm>
                          <a:custGeom>
                            <a:avLst/>
                            <a:gdLst/>
                            <a:ahLst/>
                            <a:cxnLst/>
                            <a:rect l="0" t="0" r="0" b="0"/>
                            <a:pathLst>
                              <a:path w="647700" h="603504">
                                <a:moveTo>
                                  <a:pt x="0" y="0"/>
                                </a:moveTo>
                                <a:lnTo>
                                  <a:pt x="647700" y="0"/>
                                </a:lnTo>
                                <a:lnTo>
                                  <a:pt x="647700" y="384873"/>
                                </a:lnTo>
                                <a:cubicBezTo>
                                  <a:pt x="647700" y="471793"/>
                                  <a:pt x="576453" y="542544"/>
                                  <a:pt x="488950" y="542544"/>
                                </a:cubicBezTo>
                                <a:lnTo>
                                  <a:pt x="123736" y="542544"/>
                                </a:lnTo>
                                <a:cubicBezTo>
                                  <a:pt x="86081" y="542544"/>
                                  <a:pt x="50648" y="557187"/>
                                  <a:pt x="24003" y="583857"/>
                                </a:cubicBezTo>
                                <a:lnTo>
                                  <a:pt x="4394" y="603504"/>
                                </a:lnTo>
                                <a:lnTo>
                                  <a:pt x="0" y="599119"/>
                                </a:lnTo>
                                <a:lnTo>
                                  <a:pt x="0" y="547598"/>
                                </a:lnTo>
                                <a:lnTo>
                                  <a:pt x="4394" y="550888"/>
                                </a:lnTo>
                                <a:cubicBezTo>
                                  <a:pt x="37160" y="521221"/>
                                  <a:pt x="79235" y="505054"/>
                                  <a:pt x="123736" y="505054"/>
                                </a:cubicBezTo>
                                <a:lnTo>
                                  <a:pt x="488950" y="505054"/>
                                </a:lnTo>
                                <a:cubicBezTo>
                                  <a:pt x="555879" y="505054"/>
                                  <a:pt x="610362" y="451155"/>
                                  <a:pt x="610362" y="384873"/>
                                </a:cubicBezTo>
                                <a:lnTo>
                                  <a:pt x="610362" y="37491"/>
                                </a:lnTo>
                                <a:lnTo>
                                  <a:pt x="0" y="3749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39" name="Shape 739"/>
                        <wps:cNvSpPr/>
                        <wps:spPr>
                          <a:xfrm>
                            <a:off x="1539240" y="5989320"/>
                            <a:ext cx="42672" cy="39624"/>
                          </a:xfrm>
                          <a:custGeom>
                            <a:avLst/>
                            <a:gdLst/>
                            <a:ahLst/>
                            <a:cxnLst/>
                            <a:rect l="0" t="0" r="0" b="0"/>
                            <a:pathLst>
                              <a:path w="42672" h="39624">
                                <a:moveTo>
                                  <a:pt x="21336" y="0"/>
                                </a:moveTo>
                                <a:cubicBezTo>
                                  <a:pt x="33274" y="0"/>
                                  <a:pt x="42672" y="8281"/>
                                  <a:pt x="42672" y="19786"/>
                                </a:cubicBezTo>
                                <a:cubicBezTo>
                                  <a:pt x="42672" y="31343"/>
                                  <a:pt x="33274" y="39624"/>
                                  <a:pt x="21336" y="39624"/>
                                </a:cubicBezTo>
                                <a:cubicBezTo>
                                  <a:pt x="9398" y="39624"/>
                                  <a:pt x="0" y="31343"/>
                                  <a:pt x="0" y="19786"/>
                                </a:cubicBezTo>
                                <a:cubicBezTo>
                                  <a:pt x="0" y="8281"/>
                                  <a:pt x="9398" y="0"/>
                                  <a:pt x="2133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765" name="Shape 5765"/>
                        <wps:cNvSpPr/>
                        <wps:spPr>
                          <a:xfrm>
                            <a:off x="1542288" y="6044184"/>
                            <a:ext cx="36576" cy="128016"/>
                          </a:xfrm>
                          <a:custGeom>
                            <a:avLst/>
                            <a:gdLst/>
                            <a:ahLst/>
                            <a:cxnLst/>
                            <a:rect l="0" t="0" r="0" b="0"/>
                            <a:pathLst>
                              <a:path w="36576" h="128016">
                                <a:moveTo>
                                  <a:pt x="0" y="0"/>
                                </a:moveTo>
                                <a:lnTo>
                                  <a:pt x="36576" y="0"/>
                                </a:lnTo>
                                <a:lnTo>
                                  <a:pt x="36576" y="128016"/>
                                </a:lnTo>
                                <a:lnTo>
                                  <a:pt x="0" y="12801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41" name="Shape 741"/>
                        <wps:cNvSpPr/>
                        <wps:spPr>
                          <a:xfrm>
                            <a:off x="1402080" y="5986272"/>
                            <a:ext cx="121920" cy="185928"/>
                          </a:xfrm>
                          <a:custGeom>
                            <a:avLst/>
                            <a:gdLst/>
                            <a:ahLst/>
                            <a:cxnLst/>
                            <a:rect l="0" t="0" r="0" b="0"/>
                            <a:pathLst>
                              <a:path w="121920" h="185928">
                                <a:moveTo>
                                  <a:pt x="0" y="0"/>
                                </a:moveTo>
                                <a:lnTo>
                                  <a:pt x="35433" y="0"/>
                                </a:lnTo>
                                <a:lnTo>
                                  <a:pt x="35433" y="85789"/>
                                </a:lnTo>
                                <a:cubicBezTo>
                                  <a:pt x="35433" y="101702"/>
                                  <a:pt x="33655" y="117628"/>
                                  <a:pt x="33655" y="117628"/>
                                </a:cubicBezTo>
                                <a:lnTo>
                                  <a:pt x="34417" y="117628"/>
                                </a:lnTo>
                                <a:cubicBezTo>
                                  <a:pt x="34417" y="117628"/>
                                  <a:pt x="42672" y="103480"/>
                                  <a:pt x="49657" y="93472"/>
                                </a:cubicBezTo>
                                <a:lnTo>
                                  <a:pt x="76708" y="56477"/>
                                </a:lnTo>
                                <a:lnTo>
                                  <a:pt x="118110" y="56477"/>
                                </a:lnTo>
                                <a:lnTo>
                                  <a:pt x="75565" y="107861"/>
                                </a:lnTo>
                                <a:lnTo>
                                  <a:pt x="121920" y="185928"/>
                                </a:lnTo>
                                <a:lnTo>
                                  <a:pt x="83312" y="185928"/>
                                </a:lnTo>
                                <a:lnTo>
                                  <a:pt x="52197" y="134074"/>
                                </a:lnTo>
                                <a:lnTo>
                                  <a:pt x="35433" y="155893"/>
                                </a:lnTo>
                                <a:lnTo>
                                  <a:pt x="35433" y="185928"/>
                                </a:lnTo>
                                <a:lnTo>
                                  <a:pt x="0" y="185928"/>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42" name="Shape 742"/>
                        <wps:cNvSpPr/>
                        <wps:spPr>
                          <a:xfrm>
                            <a:off x="1252728" y="6041136"/>
                            <a:ext cx="112776" cy="131064"/>
                          </a:xfrm>
                          <a:custGeom>
                            <a:avLst/>
                            <a:gdLst/>
                            <a:ahLst/>
                            <a:cxnLst/>
                            <a:rect l="0" t="0" r="0" b="0"/>
                            <a:pathLst>
                              <a:path w="112776" h="131064">
                                <a:moveTo>
                                  <a:pt x="72771" y="0"/>
                                </a:moveTo>
                                <a:cubicBezTo>
                                  <a:pt x="97282" y="0"/>
                                  <a:pt x="112776" y="17259"/>
                                  <a:pt x="112776" y="48984"/>
                                </a:cubicBezTo>
                                <a:lnTo>
                                  <a:pt x="112776" y="131064"/>
                                </a:lnTo>
                                <a:lnTo>
                                  <a:pt x="76835" y="131064"/>
                                </a:lnTo>
                                <a:lnTo>
                                  <a:pt x="76835" y="56147"/>
                                </a:lnTo>
                                <a:cubicBezTo>
                                  <a:pt x="76835" y="39091"/>
                                  <a:pt x="70993" y="30226"/>
                                  <a:pt x="57658" y="30226"/>
                                </a:cubicBezTo>
                                <a:cubicBezTo>
                                  <a:pt x="44196" y="30226"/>
                                  <a:pt x="35687" y="40361"/>
                                  <a:pt x="35687" y="55118"/>
                                </a:cubicBezTo>
                                <a:lnTo>
                                  <a:pt x="35687" y="131064"/>
                                </a:lnTo>
                                <a:lnTo>
                                  <a:pt x="0" y="131064"/>
                                </a:lnTo>
                                <a:lnTo>
                                  <a:pt x="0" y="3023"/>
                                </a:lnTo>
                                <a:lnTo>
                                  <a:pt x="35687" y="3023"/>
                                </a:lnTo>
                                <a:lnTo>
                                  <a:pt x="33909" y="24143"/>
                                </a:lnTo>
                                <a:lnTo>
                                  <a:pt x="34671" y="24143"/>
                                </a:lnTo>
                                <a:cubicBezTo>
                                  <a:pt x="40894" y="12408"/>
                                  <a:pt x="51816" y="0"/>
                                  <a:pt x="7277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43" name="Shape 743"/>
                        <wps:cNvSpPr/>
                        <wps:spPr>
                          <a:xfrm>
                            <a:off x="1176528" y="5989320"/>
                            <a:ext cx="39624" cy="39624"/>
                          </a:xfrm>
                          <a:custGeom>
                            <a:avLst/>
                            <a:gdLst/>
                            <a:ahLst/>
                            <a:cxnLst/>
                            <a:rect l="0" t="0" r="0" b="0"/>
                            <a:pathLst>
                              <a:path w="39624" h="39624">
                                <a:moveTo>
                                  <a:pt x="19825" y="0"/>
                                </a:moveTo>
                                <a:cubicBezTo>
                                  <a:pt x="30924" y="0"/>
                                  <a:pt x="39624" y="8281"/>
                                  <a:pt x="39624" y="19786"/>
                                </a:cubicBezTo>
                                <a:cubicBezTo>
                                  <a:pt x="39624" y="31343"/>
                                  <a:pt x="30924" y="39624"/>
                                  <a:pt x="19825" y="39624"/>
                                </a:cubicBezTo>
                                <a:cubicBezTo>
                                  <a:pt x="8661" y="39624"/>
                                  <a:pt x="0" y="31343"/>
                                  <a:pt x="0" y="19786"/>
                                </a:cubicBezTo>
                                <a:cubicBezTo>
                                  <a:pt x="0" y="8281"/>
                                  <a:pt x="8661" y="0"/>
                                  <a:pt x="1982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766" name="Shape 5766"/>
                        <wps:cNvSpPr/>
                        <wps:spPr>
                          <a:xfrm>
                            <a:off x="1179576" y="6044184"/>
                            <a:ext cx="36576" cy="128016"/>
                          </a:xfrm>
                          <a:custGeom>
                            <a:avLst/>
                            <a:gdLst/>
                            <a:ahLst/>
                            <a:cxnLst/>
                            <a:rect l="0" t="0" r="0" b="0"/>
                            <a:pathLst>
                              <a:path w="36576" h="128016">
                                <a:moveTo>
                                  <a:pt x="0" y="0"/>
                                </a:moveTo>
                                <a:lnTo>
                                  <a:pt x="36576" y="0"/>
                                </a:lnTo>
                                <a:lnTo>
                                  <a:pt x="36576" y="128016"/>
                                </a:lnTo>
                                <a:lnTo>
                                  <a:pt x="0" y="12801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45" name="Shape 745"/>
                        <wps:cNvSpPr/>
                        <wps:spPr>
                          <a:xfrm>
                            <a:off x="1036320" y="6041136"/>
                            <a:ext cx="115824" cy="134112"/>
                          </a:xfrm>
                          <a:custGeom>
                            <a:avLst/>
                            <a:gdLst/>
                            <a:ahLst/>
                            <a:cxnLst/>
                            <a:rect l="0" t="0" r="0" b="0"/>
                            <a:pathLst>
                              <a:path w="115824" h="134112">
                                <a:moveTo>
                                  <a:pt x="57010" y="0"/>
                                </a:moveTo>
                                <a:cubicBezTo>
                                  <a:pt x="82474" y="0"/>
                                  <a:pt x="105905" y="12167"/>
                                  <a:pt x="115824" y="29185"/>
                                </a:cubicBezTo>
                                <a:lnTo>
                                  <a:pt x="84988" y="46482"/>
                                </a:lnTo>
                                <a:cubicBezTo>
                                  <a:pt x="81953" y="35027"/>
                                  <a:pt x="72276" y="26124"/>
                                  <a:pt x="58293" y="26124"/>
                                </a:cubicBezTo>
                                <a:cubicBezTo>
                                  <a:pt x="49124" y="26124"/>
                                  <a:pt x="41516" y="30213"/>
                                  <a:pt x="41516" y="37579"/>
                                </a:cubicBezTo>
                                <a:cubicBezTo>
                                  <a:pt x="41516" y="47231"/>
                                  <a:pt x="58293" y="48235"/>
                                  <a:pt x="77419" y="54356"/>
                                </a:cubicBezTo>
                                <a:cubicBezTo>
                                  <a:pt x="97498" y="60719"/>
                                  <a:pt x="115824" y="69863"/>
                                  <a:pt x="115824" y="93193"/>
                                </a:cubicBezTo>
                                <a:cubicBezTo>
                                  <a:pt x="115824" y="118885"/>
                                  <a:pt x="91885" y="134112"/>
                                  <a:pt x="64148" y="134112"/>
                                </a:cubicBezTo>
                                <a:cubicBezTo>
                                  <a:pt x="34100" y="134112"/>
                                  <a:pt x="10439" y="121387"/>
                                  <a:pt x="0" y="101105"/>
                                </a:cubicBezTo>
                                <a:lnTo>
                                  <a:pt x="31318" y="83579"/>
                                </a:lnTo>
                                <a:cubicBezTo>
                                  <a:pt x="35382" y="97536"/>
                                  <a:pt x="46571" y="107950"/>
                                  <a:pt x="63665" y="107950"/>
                                </a:cubicBezTo>
                                <a:cubicBezTo>
                                  <a:pt x="73596" y="107950"/>
                                  <a:pt x="80683" y="103619"/>
                                  <a:pt x="80683" y="95504"/>
                                </a:cubicBezTo>
                                <a:cubicBezTo>
                                  <a:pt x="80683" y="85331"/>
                                  <a:pt x="66421" y="83058"/>
                                  <a:pt x="49924" y="78486"/>
                                </a:cubicBezTo>
                                <a:cubicBezTo>
                                  <a:pt x="30518" y="73393"/>
                                  <a:pt x="6375" y="63741"/>
                                  <a:pt x="6375" y="39357"/>
                                </a:cubicBezTo>
                                <a:cubicBezTo>
                                  <a:pt x="6375" y="15227"/>
                                  <a:pt x="29528" y="0"/>
                                  <a:pt x="5701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46" name="Shape 746"/>
                        <wps:cNvSpPr/>
                        <wps:spPr>
                          <a:xfrm>
                            <a:off x="966216" y="5989320"/>
                            <a:ext cx="64008" cy="185928"/>
                          </a:xfrm>
                          <a:custGeom>
                            <a:avLst/>
                            <a:gdLst/>
                            <a:ahLst/>
                            <a:cxnLst/>
                            <a:rect l="0" t="0" r="0" b="0"/>
                            <a:pathLst>
                              <a:path w="64008" h="185928">
                                <a:moveTo>
                                  <a:pt x="0" y="0"/>
                                </a:moveTo>
                                <a:lnTo>
                                  <a:pt x="37097" y="0"/>
                                </a:lnTo>
                                <a:lnTo>
                                  <a:pt x="37097" y="142811"/>
                                </a:lnTo>
                                <a:cubicBezTo>
                                  <a:pt x="37097" y="148958"/>
                                  <a:pt x="37998" y="153187"/>
                                  <a:pt x="39840" y="155588"/>
                                </a:cubicBezTo>
                                <a:cubicBezTo>
                                  <a:pt x="41681" y="157975"/>
                                  <a:pt x="43726" y="159144"/>
                                  <a:pt x="48590" y="159144"/>
                                </a:cubicBezTo>
                                <a:cubicBezTo>
                                  <a:pt x="51537" y="159144"/>
                                  <a:pt x="54153" y="158940"/>
                                  <a:pt x="56324" y="158496"/>
                                </a:cubicBezTo>
                                <a:cubicBezTo>
                                  <a:pt x="58445" y="158102"/>
                                  <a:pt x="61062" y="157378"/>
                                  <a:pt x="64008" y="156350"/>
                                </a:cubicBezTo>
                                <a:lnTo>
                                  <a:pt x="60858" y="180581"/>
                                </a:lnTo>
                                <a:cubicBezTo>
                                  <a:pt x="58077" y="182296"/>
                                  <a:pt x="54432" y="183616"/>
                                  <a:pt x="49898" y="184531"/>
                                </a:cubicBezTo>
                                <a:cubicBezTo>
                                  <a:pt x="45352" y="185445"/>
                                  <a:pt x="40945" y="185928"/>
                                  <a:pt x="36563" y="185928"/>
                                </a:cubicBezTo>
                                <a:cubicBezTo>
                                  <a:pt x="23851" y="185928"/>
                                  <a:pt x="14605" y="182931"/>
                                  <a:pt x="8750" y="176860"/>
                                </a:cubicBezTo>
                                <a:cubicBezTo>
                                  <a:pt x="2908" y="170840"/>
                                  <a:pt x="0" y="161176"/>
                                  <a:pt x="0" y="147955"/>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47" name="Shape 747"/>
                        <wps:cNvSpPr/>
                        <wps:spPr>
                          <a:xfrm>
                            <a:off x="822960" y="6041407"/>
                            <a:ext cx="58534" cy="133444"/>
                          </a:xfrm>
                          <a:custGeom>
                            <a:avLst/>
                            <a:gdLst/>
                            <a:ahLst/>
                            <a:cxnLst/>
                            <a:rect l="0" t="0" r="0" b="0"/>
                            <a:pathLst>
                              <a:path w="58534" h="133444">
                                <a:moveTo>
                                  <a:pt x="58534" y="0"/>
                                </a:moveTo>
                                <a:lnTo>
                                  <a:pt x="58534" y="26176"/>
                                </a:lnTo>
                                <a:lnTo>
                                  <a:pt x="43029" y="32497"/>
                                </a:lnTo>
                                <a:cubicBezTo>
                                  <a:pt x="38462" y="37036"/>
                                  <a:pt x="35173" y="43767"/>
                                  <a:pt x="33807" y="52536"/>
                                </a:cubicBezTo>
                                <a:lnTo>
                                  <a:pt x="58534" y="52536"/>
                                </a:lnTo>
                                <a:lnTo>
                                  <a:pt x="58534" y="76425"/>
                                </a:lnTo>
                                <a:lnTo>
                                  <a:pt x="33071" y="76425"/>
                                </a:lnTo>
                                <a:cubicBezTo>
                                  <a:pt x="33807" y="86845"/>
                                  <a:pt x="37036" y="94589"/>
                                  <a:pt x="41915" y="99728"/>
                                </a:cubicBezTo>
                                <a:lnTo>
                                  <a:pt x="58534" y="106532"/>
                                </a:lnTo>
                                <a:lnTo>
                                  <a:pt x="58534" y="133444"/>
                                </a:lnTo>
                                <a:lnTo>
                                  <a:pt x="36390" y="129293"/>
                                </a:lnTo>
                                <a:cubicBezTo>
                                  <a:pt x="14402" y="120314"/>
                                  <a:pt x="0" y="98402"/>
                                  <a:pt x="0" y="66760"/>
                                </a:cubicBezTo>
                                <a:cubicBezTo>
                                  <a:pt x="0" y="35509"/>
                                  <a:pt x="14688" y="13430"/>
                                  <a:pt x="36294" y="4344"/>
                                </a:cubicBezTo>
                                <a:lnTo>
                                  <a:pt x="5853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48" name="Shape 748"/>
                        <wps:cNvSpPr/>
                        <wps:spPr>
                          <a:xfrm>
                            <a:off x="881494" y="6127737"/>
                            <a:ext cx="55778" cy="47511"/>
                          </a:xfrm>
                          <a:custGeom>
                            <a:avLst/>
                            <a:gdLst/>
                            <a:ahLst/>
                            <a:cxnLst/>
                            <a:rect l="0" t="0" r="0" b="0"/>
                            <a:pathLst>
                              <a:path w="55778" h="47511">
                                <a:moveTo>
                                  <a:pt x="26238" y="0"/>
                                </a:moveTo>
                                <a:lnTo>
                                  <a:pt x="55778" y="17018"/>
                                </a:lnTo>
                                <a:cubicBezTo>
                                  <a:pt x="47092" y="33274"/>
                                  <a:pt x="28232" y="47511"/>
                                  <a:pt x="2121" y="47511"/>
                                </a:cubicBezTo>
                                <a:lnTo>
                                  <a:pt x="0" y="47113"/>
                                </a:lnTo>
                                <a:lnTo>
                                  <a:pt x="0" y="20201"/>
                                </a:lnTo>
                                <a:lnTo>
                                  <a:pt x="2121" y="21069"/>
                                </a:lnTo>
                                <a:cubicBezTo>
                                  <a:pt x="15265" y="21069"/>
                                  <a:pt x="24219" y="12205"/>
                                  <a:pt x="2623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49" name="Shape 749"/>
                        <wps:cNvSpPr/>
                        <wps:spPr>
                          <a:xfrm>
                            <a:off x="881494" y="6041136"/>
                            <a:ext cx="57290" cy="76695"/>
                          </a:xfrm>
                          <a:custGeom>
                            <a:avLst/>
                            <a:gdLst/>
                            <a:ahLst/>
                            <a:cxnLst/>
                            <a:rect l="0" t="0" r="0" b="0"/>
                            <a:pathLst>
                              <a:path w="57290" h="76695">
                                <a:moveTo>
                                  <a:pt x="1384" y="0"/>
                                </a:moveTo>
                                <a:cubicBezTo>
                                  <a:pt x="34912" y="0"/>
                                  <a:pt x="57290" y="24371"/>
                                  <a:pt x="57290" y="59169"/>
                                </a:cubicBezTo>
                                <a:cubicBezTo>
                                  <a:pt x="57290" y="69583"/>
                                  <a:pt x="55537" y="76695"/>
                                  <a:pt x="55537" y="76695"/>
                                </a:cubicBezTo>
                                <a:lnTo>
                                  <a:pt x="0" y="76695"/>
                                </a:lnTo>
                                <a:lnTo>
                                  <a:pt x="0" y="52807"/>
                                </a:lnTo>
                                <a:lnTo>
                                  <a:pt x="24727" y="52807"/>
                                </a:lnTo>
                                <a:cubicBezTo>
                                  <a:pt x="24727" y="37338"/>
                                  <a:pt x="15037" y="25883"/>
                                  <a:pt x="1384" y="25883"/>
                                </a:cubicBezTo>
                                <a:lnTo>
                                  <a:pt x="0" y="26447"/>
                                </a:lnTo>
                                <a:lnTo>
                                  <a:pt x="0" y="271"/>
                                </a:lnTo>
                                <a:lnTo>
                                  <a:pt x="138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50" name="Shape 750"/>
                        <wps:cNvSpPr/>
                        <wps:spPr>
                          <a:xfrm>
                            <a:off x="649224" y="5995416"/>
                            <a:ext cx="143256" cy="176784"/>
                          </a:xfrm>
                          <a:custGeom>
                            <a:avLst/>
                            <a:gdLst/>
                            <a:ahLst/>
                            <a:cxnLst/>
                            <a:rect l="0" t="0" r="0" b="0"/>
                            <a:pathLst>
                              <a:path w="143256" h="176784">
                                <a:moveTo>
                                  <a:pt x="0" y="0"/>
                                </a:moveTo>
                                <a:lnTo>
                                  <a:pt x="36944" y="0"/>
                                </a:lnTo>
                                <a:lnTo>
                                  <a:pt x="36944" y="69990"/>
                                </a:lnTo>
                                <a:lnTo>
                                  <a:pt x="106312" y="69990"/>
                                </a:lnTo>
                                <a:lnTo>
                                  <a:pt x="106312" y="0"/>
                                </a:lnTo>
                                <a:lnTo>
                                  <a:pt x="143256" y="0"/>
                                </a:lnTo>
                                <a:lnTo>
                                  <a:pt x="143256" y="176784"/>
                                </a:lnTo>
                                <a:lnTo>
                                  <a:pt x="106312" y="176784"/>
                                </a:lnTo>
                                <a:lnTo>
                                  <a:pt x="106312" y="103429"/>
                                </a:lnTo>
                                <a:lnTo>
                                  <a:pt x="36944" y="103429"/>
                                </a:lnTo>
                                <a:lnTo>
                                  <a:pt x="36944" y="176784"/>
                                </a:lnTo>
                                <a:lnTo>
                                  <a:pt x="0" y="17678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51" name="Rectangle 751"/>
                        <wps:cNvSpPr/>
                        <wps:spPr>
                          <a:xfrm>
                            <a:off x="408737" y="398085"/>
                            <a:ext cx="5906479" cy="983039"/>
                          </a:xfrm>
                          <a:prstGeom prst="rect">
                            <a:avLst/>
                          </a:prstGeom>
                          <a:ln>
                            <a:noFill/>
                          </a:ln>
                        </wps:spPr>
                        <wps:txbx>
                          <w:txbxContent>
                            <w:p w:rsidR="009F473E" w:rsidRDefault="00A249C0">
                              <w:pPr>
                                <w:rPr>
                                  <w:rFonts w:ascii="Arial" w:eastAsia="Arial" w:hAnsi="Arial" w:cs="Arial"/>
                                  <w:b/>
                                  <w:color w:val="FFFFFF"/>
                                  <w:sz w:val="84"/>
                                </w:rPr>
                              </w:pPr>
                              <w:r>
                                <w:rPr>
                                  <w:rFonts w:ascii="Arial" w:eastAsia="Arial" w:hAnsi="Arial" w:cs="Arial"/>
                                  <w:b/>
                                  <w:color w:val="FFFFFF"/>
                                  <w:sz w:val="84"/>
                                </w:rPr>
                                <w:t>Oppimisen alueet</w:t>
                              </w:r>
                              <w:r w:rsidR="00FC37FB">
                                <w:rPr>
                                  <w:rFonts w:ascii="Arial" w:eastAsia="Arial" w:hAnsi="Arial" w:cs="Arial"/>
                                  <w:b/>
                                  <w:color w:val="FFFFFF"/>
                                  <w:sz w:val="84"/>
                                </w:rPr>
                                <w:t xml:space="preserve"> </w:t>
                              </w:r>
                            </w:p>
                            <w:p w:rsidR="00432849" w:rsidRDefault="00432849">
                              <w:pPr>
                                <w:rPr>
                                  <w:rFonts w:ascii="Arial" w:eastAsia="Arial" w:hAnsi="Arial" w:cs="Arial"/>
                                  <w:b/>
                                  <w:color w:val="FFFFFF"/>
                                  <w:sz w:val="84"/>
                                </w:rPr>
                              </w:pPr>
                            </w:p>
                            <w:p w:rsidR="00432849" w:rsidRPr="00FC37FB" w:rsidRDefault="00432849">
                              <w:pPr>
                                <w:rPr>
                                  <w:color w:val="FFFF00"/>
                                  <w:sz w:val="24"/>
                                  <w:szCs w:val="24"/>
                                </w:rPr>
                              </w:pPr>
                            </w:p>
                          </w:txbxContent>
                        </wps:txbx>
                        <wps:bodyPr horzOverflow="overflow" vert="horz" lIns="0" tIns="0" rIns="0" bIns="0" rtlCol="0">
                          <a:noAutofit/>
                        </wps:bodyPr>
                      </wps:wsp>
                      <wps:wsp>
                        <wps:cNvPr id="5348" name="Rectangle 5348"/>
                        <wps:cNvSpPr/>
                        <wps:spPr>
                          <a:xfrm>
                            <a:off x="318516" y="1793995"/>
                            <a:ext cx="140535" cy="470536"/>
                          </a:xfrm>
                          <a:prstGeom prst="rect">
                            <a:avLst/>
                          </a:prstGeom>
                          <a:ln>
                            <a:noFill/>
                          </a:ln>
                        </wps:spPr>
                        <wps:txbx>
                          <w:txbxContent>
                            <w:p w:rsidR="009F473E" w:rsidRDefault="009F473E"/>
                          </w:txbxContent>
                        </wps:txbx>
                        <wps:bodyPr horzOverflow="overflow" vert="horz" lIns="0" tIns="0" rIns="0" bIns="0" rtlCol="0">
                          <a:noAutofit/>
                        </wps:bodyPr>
                      </wps:wsp>
                      <wps:wsp>
                        <wps:cNvPr id="5349" name="Rectangle 5349"/>
                        <wps:cNvSpPr/>
                        <wps:spPr>
                          <a:xfrm>
                            <a:off x="424816" y="1793995"/>
                            <a:ext cx="5804246" cy="470536"/>
                          </a:xfrm>
                          <a:prstGeom prst="rect">
                            <a:avLst/>
                          </a:prstGeom>
                          <a:ln>
                            <a:noFill/>
                          </a:ln>
                        </wps:spPr>
                        <wps:txbx>
                          <w:txbxContent>
                            <w:p w:rsidR="009F473E" w:rsidRDefault="00A249C0">
                              <w:r>
                                <w:rPr>
                                  <w:rFonts w:ascii="Arial" w:eastAsia="Arial" w:hAnsi="Arial" w:cs="Arial"/>
                                  <w:b/>
                                  <w:i/>
                                  <w:color w:val="FFFFFF"/>
                                  <w:sz w:val="50"/>
                                </w:rPr>
                                <w:t xml:space="preserve"> </w:t>
                              </w:r>
                            </w:p>
                          </w:txbxContent>
                        </wps:txbx>
                        <wps:bodyPr horzOverflow="overflow" vert="horz" lIns="0" tIns="0" rIns="0" bIns="0" rtlCol="0">
                          <a:noAutofit/>
                        </wps:bodyPr>
                      </wps:wsp>
                      <wps:wsp>
                        <wps:cNvPr id="753" name="Rectangle 753"/>
                        <wps:cNvSpPr/>
                        <wps:spPr>
                          <a:xfrm>
                            <a:off x="4784725" y="1793995"/>
                            <a:ext cx="3756264" cy="470536"/>
                          </a:xfrm>
                          <a:prstGeom prst="rect">
                            <a:avLst/>
                          </a:prstGeom>
                          <a:ln>
                            <a:noFill/>
                          </a:ln>
                        </wps:spPr>
                        <wps:txbx>
                          <w:txbxContent>
                            <w:p w:rsidR="009F473E" w:rsidRDefault="00A249C0">
                              <w:r>
                                <w:rPr>
                                  <w:rFonts w:ascii="Arial" w:eastAsia="Arial" w:hAnsi="Arial" w:cs="Arial"/>
                                  <w:b/>
                                  <w:i/>
                                  <w:color w:val="FFFFFF"/>
                                  <w:sz w:val="50"/>
                                </w:rPr>
                                <w:t xml:space="preserve"> </w:t>
                              </w:r>
                            </w:p>
                          </w:txbxContent>
                        </wps:txbx>
                        <wps:bodyPr horzOverflow="overflow" vert="horz" lIns="0" tIns="0" rIns="0" bIns="0" rtlCol="0">
                          <a:noAutofit/>
                        </wps:bodyPr>
                      </wps:wsp>
                      <wps:wsp>
                        <wps:cNvPr id="755" name="Rectangle 755"/>
                        <wps:cNvSpPr/>
                        <wps:spPr>
                          <a:xfrm>
                            <a:off x="1324610" y="2175652"/>
                            <a:ext cx="8028160" cy="470084"/>
                          </a:xfrm>
                          <a:prstGeom prst="rect">
                            <a:avLst/>
                          </a:prstGeom>
                          <a:ln>
                            <a:noFill/>
                          </a:ln>
                        </wps:spPr>
                        <wps:txbx>
                          <w:txbxContent>
                            <w:p w:rsidR="009F473E" w:rsidRDefault="009F473E"/>
                          </w:txbxContent>
                        </wps:txbx>
                        <wps:bodyPr horzOverflow="overflow" vert="horz" lIns="0" tIns="0" rIns="0" bIns="0" rtlCol="0">
                          <a:noAutofit/>
                        </wps:bodyPr>
                      </wps:wsp>
                    </wpg:wgp>
                  </a:graphicData>
                </a:graphic>
              </wp:anchor>
            </w:drawing>
          </mc:Choice>
          <mc:Fallback>
            <w:pict>
              <v:group id="Group 5355" o:spid="_x0000_s1184" style="position:absolute;left:0;text-align:left;margin-left:0;margin-top:0;width:960pt;height:540pt;z-index:251673600;mso-position-horizontal-relative:page;mso-position-vertical-relative:page" coordsize="121920,68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B33ihMAAFtwAAAOAAAAZHJzL2Uyb0RvYy54bWzsXW1vGzcS/n7A/QfB369eLpfkrhGn6LWX&#10;4oDDtWh7P0CR5RdAlgRJiZP79feQM8PlSGtrnbbOwXYCeCXxfch55oVD7ptvP90uJh/nm+3Nanl+&#10;Yr6pTibz5Wx1cbO8Oj/5z2/v/taeTLa76fJiulgt5+cnn+fbk2/f/vUvb+7WZ/N6db1aXMw3E1Sy&#10;3J7drc9Prne79dnp6XZ2Pb+dbr9ZredLJF6uNrfTHb5urk4vNtM71H67OK2ryp/erTYX681qNt9u&#10;8esPlHjyNtV/eTmf7X66vNzOd5PF+Qn6tkt/N+nv+/j39O2b6dnVZrq+vplxN6Zf0Ivb6c0Sjeaq&#10;fpjuppMPm5uDqm5vZpvVdnW5+2a2uj1dXV7ezOZpDBiNqfZG8+Nm9WGdxnJ1dne1zmQCaffo9MXV&#10;zv798efN5Obi/MRZ504my+ktZik1PEm/gEB366sz5Ptxs/51/fOGf7iib3HMny43t/GJ0Uw+JdJ+&#10;zqSdf9pNZvjR1KbDfGEKZkj0rQtd1xH1Z9eYooOCs+t/HCt6Kk2fxh7mDt2tsZS2PbW2v49av15P&#10;1/M0CdtIBaFW8I1QK+WYuPhLIk7Kl0m1PduCar+bTnmw07PZh+3ux/kq0Xz68V/bHS3iC/k0vZZP&#10;s09L+bgBKzzIBOvpLpaLHY0fJ3flpF33cxYz3K4+zn9bpay7vZlDP/vUxbLM1a8BWR/ILFnkuU4V&#10;qqzFarm3ABaWXldHcibOz3nwIY757Rv+kOiAzyWlF8tIkriAp8Cpy8V0lxj+9mYHAFvc3EZyhbjC&#10;MRupYjziUqTZT592nxfzSLTF8pf5JZguMUv8Ybu5ev/9YjP5OI0wlf6lyqeL9fWUf+V6OSu3gXpi&#10;+cubxSJXaVLRvSp/CN8FroEzx3LzhJC5ZEUlZ9wbgkmADQYtYImR5UKp5dVyl8svAfGpkWK08eP7&#10;1cXnBByJIODNiClPwKTBes2j8YdXFsUc/tEs2rZV4wwvMGFleWaWDk0TgJpg1DY4UyX8T6xCKDH7&#10;8P5m9vf5f/cww3ehsVzKNviY4C5X6kNtIbhSpbX1Y5LRpm5LfxtXtWlM8K1JLbvKB8vKBJdGsuk8&#10;1h865qrGGmE/3Zb+JmXrUNdctmlq2yTKAqMIG42pvHGEeE2oanSiJEnVdXUrLbe2a9KaHzfmqq2s&#10;qaGzodch1F1d71VtLFpPyaaq6tCNSh/Zdvdw5YDXOvD6McG2bZvkbU+WOniH32LfTWiCqwWLNZH1&#10;N6GptY2vaZkZVM2rs6/cVq4xlF5XTcACVpTBZDcdl6+Na8NjqA5S2s7QIsZsd75OiyU3XoWuQe1p&#10;ZHXdWNfukX04fSTZhwv3jYOzXRDKhLZxe51D34MlPjBt8FWTpmVU413bdZ5XsmnBMp2iKurNdDFt&#10;gzWveAx0qry03DmH5RrnZFzL4MgKCyQultoAl0LiEhl1h8nG+qZkGzDzbTnd9ySPa/lI1R3EPw8q&#10;8po3iru7DljSdKljSG6DFRTVy1p/o0UOWteOl5mtXWfB6AVwdJ0FShHvA3I6j/GXyW0NpKFFakFr&#10;TNx4anvgVBOo16FyvtLUBsYFhlLrDeZctzycPI7aw2VlnlsfQBMmZ934VnMWkjEZBOK2bprGj6d2&#10;62xlpaxpayzWkpyt9Y2viG1sbTCrSnK1tQMWc8csyGPGy48WiyZUTG1nLCxL1bIJBgPlyWhsFcYk&#10;j6J2e6RqkCQOJDIdWK6LpC1WGCjmKpblTQMoCeP5uY3LmckJIA9QSHTV3rbRYostx0SNsAA1NE2T&#10;0bQdhOZ40YGZNa0jcmLOwKB6UFUcNAtr1Nx6Te3h5HHUHi4raxsaSVPVPGb0EexbkgTSPbQyZugT&#10;kbfHomeI2aWsczYqOsVEemggTcctI2cIbOoTDvkW4lNKe8hNWgajxux921WYnTSR0AAcUKVsOUCk&#10;NARSzpimpokUkvjh5HEtD5eVqiNJPDOsa7GONZKA5SCeaOkjuatMmoxRLUMZrLIqCbeJqZWUDKYz&#10;AUI5kgTz2GGJlSQJwJHA69PXUZkej2GAiS6wfAZcQd7oifRQF3lQHu4jo1UDzNVQ8qgx31NWqI1R&#10;mqZipsOUO40krqud70hncV0bzCNWmAvgZlGfUQ9sipKczptMEod2K2ikxQJ0MAUaLg0p55Eek0eN&#10;2VngcnTCxYmsnWu1SeGa2reW57lpnfdKSt6TPK7lY1UH6H3Ezx5rd29tO2g0rSEpCcyG/TCM29oe&#10;hBKQUeDP9/DA4lustnOaimft63nnvrPfy6J7Sb4ecAZ5r8kfG8AqmO7oaILb9rg7FlwL70JiPois&#10;OiOKeLChwkIZJP+1AwgbgVFxf5fOwj/VLSs9gVOWOxI9cb1Lh6QsyUjRY/pUzYVSFyBHskoGebLQ&#10;5uEjI+yhLikxwBbJJE/KbGG4ZQVzfN4WSl/SgouKhwyZvno4nQwQswBgOBEgpCKEugr/FThDPkFt&#10;2Us8AEg9FGfhiWFJkis80j9AcxVY1ucyveiCfs49hMVLFoUkAvahIlIP4YghLfVID4sphDYEcccC&#10;R8Yhz4N5VKtYcsmTc8PqyUqNxa7NXt1Ds+MrbIWwCuYCTNRyelyoLGvDEFiOfAUy+pLWOfHI6Ms5&#10;LcvIOIZ6COOIVcjDPrBqCTMF+kOxruh3Wy5RXbU0SITT3CdpL0YGvYv/eK28JBkE1tUyKDHjaBlk&#10;YLJE/1mCr2NCyMNWrsTX9jWFEHfkiYVQyYmZvwZ2EAp4bA64Om7aOkb3jB4CRw2sHzZ+epw4Bkdw&#10;1cBgSBOYKzwiLmA3yj5CLiJ9iOYEy4MDLAU0V9x3CI2MzQ/BUoPtgNQ5tXiEfPIsIWyEkGCJelz2&#10;5NZhJcHHPkKWwO/luXrYFbVynWDzgZ1FA5K+mIYsgY9MXTndZRmhiqYr0cjBSoNzY1jd8AYOLvIh&#10;H+opReJooVKWOaqDscAamW9f+XuVVDF2KO9sP7+dcSxaLamSOTNeUsHpB/yhlQ8HDJyvpC2JuQSP&#10;Aty3KdoH7kG4Icn0fnI5xf2ArUTdGJJStRFHvbBBby4Ncb2F04tglAdNYMBNwfRo9/Zk+xQ4j8g9&#10;dwBGQw315ayxeue770Mmr8iMfjg5aVRrnYXtEKEsF5MaGUv2+0A/P25IVGafQLlpRdB+IDIvmkiv&#10;IPWsQYrMyBKl0i+PceoYKG4173XFnWnsImuYsh51EkzBb1nBi/mVcIo7ApzifgwBFTGPMEMPUqKi&#10;EA5xVWBkySnp8tzPp4YumeRJmZnXSxpJBnmWGXXLgJ/n7XN9ofYuApO0FkGRSuO1CGxQYntKtAjs&#10;2/KWhmgRFAfK/IltM9rCxHJ6cj1CehIZlDryOxjUxd3+KGk1m/TuVGbQnA/WHW29YejCbloW7pfA&#10;9ixCwwjsOA24QG45g8g1vRkM/ecg7UBnkIa5OqAp+Tj76o71bqCIqBi9qgOrqdG794iI4v3Nzjb3&#10;BAXoziF2QHYHo/3PoC555EkDwa6mxLS5o5mDc+zbNBU0uYfd4LJmMNG8Zki4SPvypH60CL8ha3FE&#10;Zod4eqa+bXgPsqC+rtnmdQRnOXT1B8lRZC4ZTmqUJ/WZpcLYjPvL/VWBe9YKXGiwnkv9Lf7wKPUN&#10;2+8BSBWhEuqb4X18xKDL2RAEhWb9DRF9dAQDjPD08oF7EuUDdWRIPsQIVgozElbolbghPO8wesKE&#10;lF/A0nBjEVhCjF8DUQfSYiiTGN66ds3FZXUlESWXPInnEfXMfjce6EOg1mdG4ATF6hQwpTu1Xz2i&#10;sGjvUIYWENpMctNWCJAuRx0tAzZeJQnt6Pr1N2oNEqnj+D4pJ61Zh0CltPQa+PGU67FPQtDLPZE8&#10;mmh9iRFEY1Q9PhWUEcQ4BukykuNZI9HToOvGkMehmK+9MTWeF/NQ3kFqIz6OHCcGzqPkABZquxxC&#10;olb6IcPoel8lyDOXIOB3LUHSUh9vYUDVdSxBsDV+6KckX9fX91NyPx70U5oOYcHKbnhYetgKPto+&#10;v7AaNwXhse+G61Me59Tryx36KXMfKFMpqfJwctIozEZ0HsdNi2NZRsZ4+Of5KXPTCqQO5+UVpORM&#10;YlRM8olBdebx2RwzhO4BFaJEqfTLoxRdhJskRyQpuq9+yvIMYO/PfPVTZo/RF50DTm7KFxiXE08E&#10;lPwZ8MOj2BMGQNzhfMAOxZk8iNp4uQGkDwyqWD+k2VewQ6knyQ5NHRmyQxGGx4GQ4+xQDG5ox9NU&#10;iAZnn2JtvIr0Q2BmIgkoUnfwaDFBtGTUBkXbdLxX0yDqRUgoeXRJMt9anBhki9DtnenBqYnoGYjN&#10;e1gbylhsa7Yjc9IoxQNhr6xP5XKieeBwIkfAw8TCOdFCzSmScExDoob1aPQ3Nk1zlfB54kRgUSUo&#10;ywMAmWCMF0k4IYvI5DhsOP2cbGfp+vU3ai2eCxFHC06UlFUWM+m7du+EdT/LOJKRXYu6Bf2N2isq&#10;hQXd0voQamK94Ic4iJ6ZJM3DLqWO9mmjZg9sGeO3ByuN5++IavDZWh2yymUqOInHLGJowPAIxGbg&#10;JsnT/dAiti4eqIglcLJEnzZp4PgmXRfu5hiMVsy0t753RXPaKEIE69jncVgpYpNbYqgYvKTXQZ+G&#10;w7Y58lBPrv7GTJrrxAk/vZC9bxDURcSq4MAphtfEQ2QpCWdPHhEzgYPaTP94elhxorc4tR0bwwd9&#10;pj6noMQ9gXRDI8vFjONYbVmldSdWp5qzQ9zV1b66M565O2PPUOBrAka7M3AMEHI2reFBb4ZHSCjA&#10;J6kh5abMk6sh3JE/ZLcUbl/yw4quImAqT4IZnCuQLbEG8Vf7W3Oa0Q6LINZX4Y/FDVUsZ3AwT4sE&#10;BEpx7Bs21FyOZNVN6G/UIM57cKgvzi0A7RXg2QCfdoQnHOLElQQqDZPJciinjcJ6nMnkI4OHleLY&#10;HitPEOIdBlSgr4O+y55a3KkBcYG0cQ3ioCCL7nhGWO1AI36V42Exepz4LxvkBZNGj7OkMtWaiHrC&#10;ETbNPn/TQniMmXCHs7C8bYrz0DQsgWwcRrGy/wrRp7YXoBvJYohnxaUp3Tv9jSccB8ulUjSgJ7yS&#10;o8r9hq90BjYvnzrq00bRv0YkOGsMGQCkUoMbB3huogKpVEpcaMILDFs2iLkeO984Yc1cgh13vYa4&#10;Phwb1pdr8O+4AICObh2MS08zZZceSdqrpHzmkhJsqk32ZF2OlpSJvWnpxJ1jxEgQ2sjOMQ7h22yw&#10;4+Cn7JM+uaTkjiR7PfVj0F6n3gIdhQ96z79wBAEOV4ecsFGJ78BfkkeeDE6wVcnqAdhDdhLPS54h&#10;OMNRBUZwSFttqliHS5mS+Goswm9KbMdhUL6OxMm52iM834+iLCE9k+f+iHGYh65GuHfENl5Akjo5&#10;lHdwxLnvrQf0q2ElEiS7rYEALZNgg/NVOV3cwmfK6vrvGwWEJA5CchHJJM/9ISNyvV+7kkmelBmu&#10;K9EdcAVFNtElk+4UFYH2wZcfmRqXESlVhHgqKkBKtjOr4T4dWaG6Yv2NmqEyuDgCW86F7gExxW6g&#10;uJGTqhMJhvM0cq9IPKw9JKRkXPuUkm5J+qsAeeYCBGqJFiCJDccLENxHJoflYrgNXSfQhx7hUrR4&#10;WVY0tXDyLZsbTy8/qB+QH9SNIfGBy6f4VLlwwb3ig2qLajhcxAJcmWcGzlfiZi++mo6OpBSMjNgl&#10;1qgzhYSRcZqPcDinHJEIhBU4wUnO1XsRnvLViCsWJV06L08ChtwB3L2Vb/WSLENgBRcPu9tyiTwY&#10;OLHEe1iTkzAnHVBe1/2KQs8chbAuNAolUfdFKDQUAOlwjReWfEQh7ELT9YngjadHIeoHUIi6MYRC&#10;cKyTS+EQhDRTEIfimkOOh1YqAI84KrhQNJUN2yfBSZKZWtetv7GSQJ1HlaAg3N8FhMG9w/6TTF5h&#10;7YGkURiWKzqCYXAg58ujBJjkyRiGjSHyZgzlHRoptvG4BN2hUowUt2vySHEHiSZCnricMmqgtccl&#10;fw/qsQzWNIv3kiM3L+tGqPAKns8bPKNHSoEnuQVHg6fHpbnsxcQ1BnB3sk9PfAAIcMU9cewuh82a&#10;g6WfHD6lJ9ELQB0ZAlBiF+GC+1Q4iysVNc4Kv8iT8TXnw32NECJkTEkeeVJe6EhyOOVRmY/UyvQH&#10;8I7OyOQZ2dlH5sbJIzhEHqq7J248pjQ+c7m6hLTyJBLT5I7osF4FUskrFj5zLIS5RFj4Cy6mmC6v&#10;FvMJzM64WEfjIULuoxkbPVbYwcLuSSxdWLS4uhZOecJDXFWLi72ZFwQP1xt688gkfjg/ie8UofdU&#10;8FtIIMIlS6x4sYx/l6t3eD2FMBW2kWJ/+7di7D69/5ReQEM+w5hI74uYXK82//0J7xa6XKzw5g28&#10;ciR9OomvG0LjMfVksvjnEu93AUvs5MNGPryXD5vd4vtVev8Pdee7D7vV5U18a0rqCrXGX57u5RRw&#10;P2cPRT+l6dfHzCm2JiXyKF5ZBjGnJxWeb2xBiZ8Cn2Ur72nmNPtcXsqcZntPzenjjL6mbuQ+1cE5&#10;xS4msrDiAv/LU09qHs2LmFTEZA1B7+POoeDScZhevPk6xKcITcLtzLwj9fRzijsZGXVeyJxiKg7F&#10;acLO0eIUN+vjTmxSx2pcwY2DRhp7cc08+BgZyEmM0BzZsngS8KWT8v8PAhVyNr3BLsWQ8Nv24ivy&#10;yu9JAPfvBHz7PwEAAAD//wMAUEsDBBQABgAIAAAAIQCqPKmJ2wAAAAcBAAAPAAAAZHJzL2Rvd25y&#10;ZXYueG1sTI9BS8NAEIXvgv9hGcGb3URRasymlKKeimAriLdpdpqEZmdDdpuk/96pl3oZ3vCG977J&#10;F5Nr1UB9aDwbSGcJKOLS24YrA1/bt7s5qBCRLbaeycCJAiyK66scM+tH/qRhEyslIRwyNFDH2GVa&#10;h7Imh2HmO2Lx9r53GGXtK217HCXctfo+SZ60w4alocaOVjWVh83RGXgfcVw+pK/D+rBfnX62jx/f&#10;65SMub2Zli+gIk3xcgxnfEGHQph2/sg2qNaAPBL/5tl7li5QO1HJXJQucv2fv/gFAAD//wMAUEsB&#10;Ai0AFAAGAAgAAAAhALaDOJL+AAAA4QEAABMAAAAAAAAAAAAAAAAAAAAAAFtDb250ZW50X1R5cGVz&#10;XS54bWxQSwECLQAUAAYACAAAACEAOP0h/9YAAACUAQAACwAAAAAAAAAAAAAAAAAvAQAAX3JlbHMv&#10;LnJlbHNQSwECLQAUAAYACAAAACEAvagd94oTAABbcAAADgAAAAAAAAAAAAAAAAAuAgAAZHJzL2Uy&#10;b0RvYy54bWxQSwECLQAUAAYACAAAACEAqjypidsAAAAHAQAADwAAAAAAAAAAAAAAAADkFQAAZHJz&#10;L2Rvd25yZXYueG1sUEsFBgAAAAAEAAQA8wAAAOwWAAAAAA==&#10;">
                <v:shape id="Shape 5764" o:spid="_x0000_s1185" style="position:absolute;width:121920;height:68579;visibility:visible;mso-wrap-style:square;v-text-anchor:top" coordsize="12192000,6857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4yxgAAAN0AAAAPAAAAZHJzL2Rvd25yZXYueG1sRI9La8Mw&#10;EITvhfwHsYHeGrmleeBaDiEPSC+FOKHnxdraxtbKSGrs5NdXhUKPw8x8w2Tr0XTiSs43lhU8zxIQ&#10;xKXVDVcKLufD0wqED8gaO8uk4EYe1vnkIcNU24FPdC1CJSKEfYoK6hD6VEpf1mTQz2xPHL0v6wyG&#10;KF0ltcMhwk0nX5JkIQ02HBdq7GlbU9kW30ZBe963zfuQ7Kze+25wn/ePe7FT6nE6bt5ABBrDf/iv&#10;fdQK5svFK/y+iU9A5j8AAAD//wMAUEsBAi0AFAAGAAgAAAAhANvh9svuAAAAhQEAABMAAAAAAAAA&#10;AAAAAAAAAAAAAFtDb250ZW50X1R5cGVzXS54bWxQSwECLQAUAAYACAAAACEAWvQsW78AAAAVAQAA&#10;CwAAAAAAAAAAAAAAAAAfAQAAX3JlbHMvLnJlbHNQSwECLQAUAAYACAAAACEAviCOMsYAAADdAAAA&#10;DwAAAAAAAAAAAAAAAAAHAgAAZHJzL2Rvd25yZXYueG1sUEsFBgAAAAADAAMAtwAAAPoCAAAAAA==&#10;" path="m,l12192000,r,6857999l,6857999,,e" fillcolor="#00d7a7" stroked="f" strokeweight="0">
                  <v:stroke miterlimit="83231f" joinstyle="miter"/>
                  <v:path arrowok="t" textboxrect="0,0,12192000,6857999"/>
                </v:shape>
                <v:shape id="Shape 736" o:spid="_x0000_s1186" style="position:absolute;width:121920;height:68579;visibility:visible;mso-wrap-style:square;v-text-anchor:top" coordsize="12192000,6857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b0uxgAAANwAAAAPAAAAZHJzL2Rvd25yZXYueG1sRI9BSwMx&#10;FITvQv9DeIVexGattpW1aSkFoXiwtFX0+Ng8dxc3LyF5bdd/bwTB4zAz3zCLVe86daaYWs8GbscF&#10;KOLK25ZrA6/Hp5sHUEmQLXaeycA3JVgtB1cLLK2/8J7OB6lVhnAq0UAjEkqtU9WQwzT2gTh7nz46&#10;lCxjrW3ES4a7Tk+KYqYdtpwXGgy0aaj6OpycgftqJ+/hLZ6er4/b+ctHiNNaojGjYb9+BCXUy3/4&#10;r721BuZ3M/g9k4+AXv4AAAD//wMAUEsBAi0AFAAGAAgAAAAhANvh9svuAAAAhQEAABMAAAAAAAAA&#10;AAAAAAAAAAAAAFtDb250ZW50X1R5cGVzXS54bWxQSwECLQAUAAYACAAAACEAWvQsW78AAAAVAQAA&#10;CwAAAAAAAAAAAAAAAAAfAQAAX3JlbHMvLnJlbHNQSwECLQAUAAYACAAAACEA8Gm9LsYAAADcAAAA&#10;DwAAAAAAAAAAAAAAAAAHAgAAZHJzL2Rvd25yZXYueG1sUEsFBgAAAAADAAMAtwAAAPoCAAAAAA==&#10;" path="m,l12192000,r,880451l12174474,875109v-4731,-1666,-7239,-2746,-7239,-2746c12167235,872363,11417681,506730,11411966,504317v-139700,-61976,-305816,-34036,-419100,79629c10803128,772922,10913110,1002792,10913110,1002792v,,359664,736092,363474,744728c11334623,1888109,11305413,2047875,11194923,2158746v-191008,190881,-400431,84836,-400431,84836c10794492,2243582,10045573,1878457,10039731,1876044v-140081,-61849,-305816,-34544,-419100,79248c9431020,2144776,9541002,2374138,9541002,2374138v,,359029,736473,363347,744601c9962515,3259328,9933178,3419602,9822815,3529965v-175768,175641,-399034,83947,-399034,83947c9423781,3613912,8676259,3246882,8670036,3244469v-139700,-61849,-305435,-34036,-419227,79248c8061707,3513201,8171688,3743071,8171688,3743071v,,359029,735965,363347,744601c8593201,4627880,8563864,4788027,8453501,4898390v-191643,191516,-400431,85471,-400431,85471c8053070,4983861,7304024,4618228,7297801,4615815v-139700,-61849,-305307,-34036,-419100,79121c6689090,4884547,6798945,5114290,6798945,5114290v,,359664,736092,363982,744728c7220966,5999125,7191757,6159386,7080758,6269749v-191008,191440,-400431,85408,-400431,85408c6680327,6355157,5931408,5989536,5925693,5987136v-139827,-61900,-305943,-34062,-419227,79171c5316855,6255830,5426837,6485662,5426837,6485662v,,51007,104720,114979,235620l5608701,6857999,,6857999,,xe" fillcolor="#f5a3c7" stroked="f" strokeweight="0">
                  <v:stroke miterlimit="83231f" joinstyle="miter"/>
                  <v:path arrowok="t" textboxrect="0,0,12192000,6857999"/>
                </v:shape>
                <v:shape id="Shape 737" o:spid="_x0000_s1187" style="position:absolute;left:4663;top:58125;width:6477;height:5991;visibility:visible;mso-wrap-style:square;v-text-anchor:top" coordsize="647700,59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6wfxgAAANwAAAAPAAAAZHJzL2Rvd25yZXYueG1sRI9bawIx&#10;FITfBf9DOIW+abYXvGyNUlos2lLx9gMOyelucHOybNJ1+++NIPRxmJlvmNmic5VoqQnWs4KHYQaC&#10;WHtjuVBwPCwHExAhIhusPJOCPwqwmPd7M8yNP/OO2n0sRIJwyFFBGWOdSxl0SQ7D0NfEyfvxjcOY&#10;ZFNI0+A5wV0lH7NsJB1aTgsl1vRWkj7tf50C+y6fj5uvVn/G7+V0vV1ru/rQSt3fda8vICJ18T98&#10;a6+MgvHTGK5n0hGQ8wsAAAD//wMAUEsBAi0AFAAGAAgAAAAhANvh9svuAAAAhQEAABMAAAAAAAAA&#10;AAAAAAAAAAAAAFtDb250ZW50X1R5cGVzXS54bWxQSwECLQAUAAYACAAAACEAWvQsW78AAAAVAQAA&#10;CwAAAAAAAAAAAAAAAAAfAQAAX3JlbHMvLnJlbHNQSwECLQAUAAYACAAAACEA0YesH8YAAADcAAAA&#10;DwAAAAAAAAAAAAAAAAAHAgAAZHJzL2Rvd25yZXYueG1sUEsFBgAAAAADAAMAtwAAAPoCAAAAAA==&#10;" path="m,l647700,r,37491l37338,37491r,347382c37338,451155,91389,505054,157810,505054r374853,c566077,505054,598069,514169,625838,531227r21862,16371l647700,599119,632409,583857c605765,557187,570370,542544,532663,542544r-374853,c70790,542544,,471793,,384873l,xe" stroked="f" strokeweight="0">
                  <v:stroke miterlimit="83231f" joinstyle="miter"/>
                  <v:path arrowok="t" textboxrect="0,0,647700,599119"/>
                </v:shape>
                <v:shape id="Shape 738" o:spid="_x0000_s1188" style="position:absolute;left:11140;top:58125;width:6477;height:6035;visibility:visible;mso-wrap-style:square;v-text-anchor:top" coordsize="647700,603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gimwQAAANwAAAAPAAAAZHJzL2Rvd25yZXYueG1sRE9Ni8Iw&#10;EL0v+B/CCF4WTVVWpRpFFMHbYhWst6EZ22IzKU3U6q/fHBY8Pt73YtWaSjyocaVlBcNBBII4s7rk&#10;XMHpuOvPQDiPrLGyTApe5GC17HwtMNb2yQd6JD4XIYRdjAoK7+tYSpcVZNANbE0cuKttDPoAm1zq&#10;Bp8h3FRyFEUTabDk0FBgTZuCsltyNwp+Ru5y3mYyTZND+k53d/rdt99K9brteg7CU+s/4n/3XiuY&#10;jsPacCYcAbn8AwAA//8DAFBLAQItABQABgAIAAAAIQDb4fbL7gAAAIUBAAATAAAAAAAAAAAAAAAA&#10;AAAAAABbQ29udGVudF9UeXBlc10ueG1sUEsBAi0AFAAGAAgAAAAhAFr0LFu/AAAAFQEAAAsAAAAA&#10;AAAAAAAAAAAAHwEAAF9yZWxzLy5yZWxzUEsBAi0AFAAGAAgAAAAhAG6iCKbBAAAA3AAAAA8AAAAA&#10;AAAAAAAAAAAABwIAAGRycy9kb3ducmV2LnhtbFBLBQYAAAAAAwADALcAAAD1AgAAAAA=&#10;" path="m,l647700,r,384873c647700,471793,576453,542544,488950,542544r-365214,c86081,542544,50648,557187,24003,583857l4394,603504,,599119,,547598r4394,3290c37160,521221,79235,505054,123736,505054r365214,c555879,505054,610362,451155,610362,384873r,-347382l,37491,,xe" stroked="f" strokeweight="0">
                  <v:stroke miterlimit="83231f" joinstyle="miter"/>
                  <v:path arrowok="t" textboxrect="0,0,647700,603504"/>
                </v:shape>
                <v:shape id="Shape 739" o:spid="_x0000_s1189" style="position:absolute;left:15392;top:59893;width:427;height:396;visibility:visible;mso-wrap-style:square;v-text-anchor:top" coordsize="42672,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5S+xQAAANwAAAAPAAAAZHJzL2Rvd25yZXYueG1sRI9ba8JA&#10;FITfC/6H5Qi+1U1Vqk1dJXijT4oXqo+H7DEJZs+G7GrSf98tFHwcZuYbZjpvTSkeVLvCsoK3fgSC&#10;OLW64EzB6bh+nYBwHlljaZkU/JCD+azzMsVY24b39Dj4TAQIuxgV5N5XsZQuzcmg69uKOHhXWxv0&#10;QdaZ1DU2AW5KOYiid2mw4LCQY0WLnNLb4W4UeLv7LrLr+RaNNkuZbMfNRa8SpXrdNvkE4an1z/B/&#10;+0srGA8/4O9MOAJy9gsAAP//AwBQSwECLQAUAAYACAAAACEA2+H2y+4AAACFAQAAEwAAAAAAAAAA&#10;AAAAAAAAAAAAW0NvbnRlbnRfVHlwZXNdLnhtbFBLAQItABQABgAIAAAAIQBa9CxbvwAAABUBAAAL&#10;AAAAAAAAAAAAAAAAAB8BAABfcmVscy8ucmVsc1BLAQItABQABgAIAAAAIQAbz5S+xQAAANwAAAAP&#10;AAAAAAAAAAAAAAAAAAcCAABkcnMvZG93bnJldi54bWxQSwUGAAAAAAMAAwC3AAAA+QIAAAAA&#10;" path="m21336,c33274,,42672,8281,42672,19786v,11557,-9398,19838,-21336,19838c9398,39624,,31343,,19786,,8281,9398,,21336,xe" stroked="f" strokeweight="0">
                  <v:stroke miterlimit="83231f" joinstyle="miter"/>
                  <v:path arrowok="t" textboxrect="0,0,42672,39624"/>
                </v:shape>
                <v:shape id="Shape 5765" o:spid="_x0000_s1190" style="position:absolute;left:15422;top:60441;width:366;height:1281;visibility:visible;mso-wrap-style:square;v-text-anchor:top" coordsize="36576,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btAxAAAAN0AAAAPAAAAZHJzL2Rvd25yZXYueG1sRI/BasMw&#10;EETvhfyD2EAupZETsBvcKMEETJtbmuYDFmlrm1orI6mO26+vAoEeh5l5w2z3k+3FSD50jhWslhkI&#10;Yu1Mx42Cy0f9tAERIrLB3jEp+KEA+93sYYulcVd+p/EcG5EgHEpU0MY4lFIG3ZLFsHQDcfI+nbcY&#10;k/SNNB6vCW57uc6yQlrsOC20ONChJf11/rYKHOVUceWyuj6extdHr4vmVyu1mE/VC4hIU/wP39tv&#10;RkH+XORwe5OegNz9AQAA//8DAFBLAQItABQABgAIAAAAIQDb4fbL7gAAAIUBAAATAAAAAAAAAAAA&#10;AAAAAAAAAABbQ29udGVudF9UeXBlc10ueG1sUEsBAi0AFAAGAAgAAAAhAFr0LFu/AAAAFQEAAAsA&#10;AAAAAAAAAAAAAAAAHwEAAF9yZWxzLy5yZWxzUEsBAi0AFAAGAAgAAAAhACJFu0DEAAAA3QAAAA8A&#10;AAAAAAAAAAAAAAAABwIAAGRycy9kb3ducmV2LnhtbFBLBQYAAAAAAwADALcAAAD4AgAAAAA=&#10;" path="m,l36576,r,128016l,128016,,e" stroked="f" strokeweight="0">
                  <v:stroke miterlimit="83231f" joinstyle="miter"/>
                  <v:path arrowok="t" textboxrect="0,0,36576,128016"/>
                </v:shape>
                <v:shape id="Shape 741" o:spid="_x0000_s1191" style="position:absolute;left:14020;top:59862;width:1220;height:1860;visibility:visible;mso-wrap-style:square;v-text-anchor:top" coordsize="121920,185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CBXxQAAANwAAAAPAAAAZHJzL2Rvd25yZXYueG1sRI9Ba8JA&#10;FITvBf/D8gRvdRORKtFVVDAUCoWmIh4f2WcSk30bs1uN/94tFHocZuYbZrnuTSNu1LnKsoJ4HIEg&#10;zq2uuFBw+N6/zkE4j6yxsUwKHuRgvRq8LDHR9s5fdMt8IQKEXYIKSu/bREqXl2TQjW1LHLyz7Qz6&#10;ILtC6g7vAW4aOYmiN2mw4rBQYku7kvI6+zEKTtX2c57WMV8+zCyNj2mdZddaqdGw3yxAeOr9f/iv&#10;/a4VzKYx/J4JR0CungAAAP//AwBQSwECLQAUAAYACAAAACEA2+H2y+4AAACFAQAAEwAAAAAAAAAA&#10;AAAAAAAAAAAAW0NvbnRlbnRfVHlwZXNdLnhtbFBLAQItABQABgAIAAAAIQBa9CxbvwAAABUBAAAL&#10;AAAAAAAAAAAAAAAAAB8BAABfcmVscy8ucmVsc1BLAQItABQABgAIAAAAIQBReCBXxQAAANwAAAAP&#10;AAAAAAAAAAAAAAAAAAcCAABkcnMvZG93bnJldi54bWxQSwUGAAAAAAMAAwC3AAAA+QIAAAAA&#10;" path="m,l35433,r,85789c35433,101702,33655,117628,33655,117628r762,c34417,117628,42672,103480,49657,93472l76708,56477r41402,l75565,107861r46355,78067l83312,185928,52197,134074,35433,155893r,30035l,185928,,xe" stroked="f" strokeweight="0">
                  <v:stroke miterlimit="83231f" joinstyle="miter"/>
                  <v:path arrowok="t" textboxrect="0,0,121920,185928"/>
                </v:shape>
                <v:shape id="Shape 742" o:spid="_x0000_s1192" style="position:absolute;left:12527;top:60411;width:1128;height:1311;visibility:visible;mso-wrap-style:square;v-text-anchor:top" coordsize="112776,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VC6xAAAANwAAAAPAAAAZHJzL2Rvd25yZXYueG1sRI9Ba8JA&#10;FITvBf/D8gRvdWMQW1NXEUH0JCRVobdH9jVJzb6Nu6um/75bKPQ4zMw3zGLVm1bcyfnGsoLJOAFB&#10;XFrdcKXg+L59fgXhA7LG1jIp+CYPq+XgaYGZtg/O6V6ESkQI+wwV1CF0mZS+rMmgH9uOOHqf1hkM&#10;UbpKaoePCDetTJNkJg02HBdq7GhTU3kpbkbB2fZF4NP8w512xy+Z5+Y6O6RKjYb9+g1EoD78h//a&#10;e63gZZrC75l4BOTyBwAA//8DAFBLAQItABQABgAIAAAAIQDb4fbL7gAAAIUBAAATAAAAAAAAAAAA&#10;AAAAAAAAAABbQ29udGVudF9UeXBlc10ueG1sUEsBAi0AFAAGAAgAAAAhAFr0LFu/AAAAFQEAAAsA&#10;AAAAAAAAAAAAAAAAHwEAAF9yZWxzLy5yZWxzUEsBAi0AFAAGAAgAAAAhAKbVULrEAAAA3AAAAA8A&#10;AAAAAAAAAAAAAAAABwIAAGRycy9kb3ducmV2LnhtbFBLBQYAAAAAAwADALcAAAD4AgAAAAA=&#10;" path="m72771,v24511,,40005,17259,40005,48984l112776,131064r-35941,l76835,56147v,-17056,-5842,-25921,-19177,-25921c44196,30226,35687,40361,35687,55118r,75946l,131064,,3023r35687,l33909,24143r762,c40894,12408,51816,,72771,xe" stroked="f" strokeweight="0">
                  <v:stroke miterlimit="83231f" joinstyle="miter"/>
                  <v:path arrowok="t" textboxrect="0,0,112776,131064"/>
                </v:shape>
                <v:shape id="Shape 743" o:spid="_x0000_s1193" style="position:absolute;left:11765;top:59893;width:396;height:396;visibility:visible;mso-wrap-style:square;v-text-anchor:top" coordsize="39624,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LuFxAAAANwAAAAPAAAAZHJzL2Rvd25yZXYueG1sRI9Ba8JA&#10;FITvBf/D8gRvzcbaVomuEgrB3ko1hx6f2WeymH0bsquJ/94tFHocZuYbZrMbbStu1HvjWME8SUEQ&#10;V04brhWUx+J5BcIHZI2tY1JwJw+77eRpg5l2A3/T7RBqESHsM1TQhNBlUvqqIYs+cR1x9M6utxii&#10;7Gupexwi3LbyJU3fpUXDcaHBjj4aqi6Hq1Vg7qeVy/eezTnIr/ytK4uf60Wp2XTM1yACjeE//Nf+&#10;1AqWrwv4PROPgNw+AAAA//8DAFBLAQItABQABgAIAAAAIQDb4fbL7gAAAIUBAAATAAAAAAAAAAAA&#10;AAAAAAAAAABbQ29udGVudF9UeXBlc10ueG1sUEsBAi0AFAAGAAgAAAAhAFr0LFu/AAAAFQEAAAsA&#10;AAAAAAAAAAAAAAAAHwEAAF9yZWxzLy5yZWxzUEsBAi0AFAAGAAgAAAAhAK1ku4XEAAAA3AAAAA8A&#10;AAAAAAAAAAAAAAAABwIAAGRycy9kb3ducmV2LnhtbFBLBQYAAAAAAwADALcAAAD4AgAAAAA=&#10;" path="m19825,c30924,,39624,8281,39624,19786v,11557,-8700,19838,-19799,19838c8661,39624,,31343,,19786,,8281,8661,,19825,xe" stroked="f" strokeweight="0">
                  <v:stroke miterlimit="83231f" joinstyle="miter"/>
                  <v:path arrowok="t" textboxrect="0,0,39624,39624"/>
                </v:shape>
                <v:shape id="Shape 5766" o:spid="_x0000_s1194" style="position:absolute;left:11795;top:60441;width:366;height:1281;visibility:visible;mso-wrap-style:square;v-text-anchor:top" coordsize="36576,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yU3xAAAAN0AAAAPAAAAZHJzL2Rvd25yZXYueG1sRI9Ra8Iw&#10;FIXfhf2HcAd7EU0d2ElnlCIU3Ztz/oBLcm3LmpuSxNrt15uBsMfDOec7nPV2tJ0YyIfWsYLFPANB&#10;rJ1puVZw/qpmKxAhIhvsHJOCHwqw3TxN1lgYd+NPGk6xFgnCoUAFTYx9IWXQDVkMc9cTJ+/ivMWY&#10;pK+l8XhLcNvJ1yzLpcWW00KDPe0a0t+nq1XgaEklly6rqo/jsJ96nde/WqmX57F8BxFpjP/hR/tg&#10;FCzf8hz+3qQnIDd3AAAA//8DAFBLAQItABQABgAIAAAAIQDb4fbL7gAAAIUBAAATAAAAAAAAAAAA&#10;AAAAAAAAAABbQ29udGVudF9UeXBlc10ueG1sUEsBAi0AFAAGAAgAAAAhAFr0LFu/AAAAFQEAAAsA&#10;AAAAAAAAAAAAAAAAHwEAAF9yZWxzLy5yZWxzUEsBAi0AFAAGAAgAAAAhANKXJTfEAAAA3QAAAA8A&#10;AAAAAAAAAAAAAAAABwIAAGRycy9kb3ducmV2LnhtbFBLBQYAAAAAAwADALcAAAD4AgAAAAA=&#10;" path="m,l36576,r,128016l,128016,,e" stroked="f" strokeweight="0">
                  <v:stroke miterlimit="83231f" joinstyle="miter"/>
                  <v:path arrowok="t" textboxrect="0,0,36576,128016"/>
                </v:shape>
                <v:shape id="Shape 745" o:spid="_x0000_s1195" style="position:absolute;left:10363;top:60411;width:1158;height:1341;visibility:visible;mso-wrap-style:square;v-text-anchor:top" coordsize="115824,13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1AwxQAAANwAAAAPAAAAZHJzL2Rvd25yZXYueG1sRI9Ba8JA&#10;FITvBf/D8oReSt2osUrqKm2hIt5MpedH9jUJ2X0bsmtM/fWuUOhxmJlvmPV2sEb01PnasYLpJAFB&#10;XDhdc6ng9PX5vALhA7JG45gU/JKH7Wb0sMZMuwsfqc9DKSKEfYYKqhDaTEpfVGTRT1xLHL0f11kM&#10;UXal1B1eItwaOUuSF2mx5rhQYUsfFRVNfrYKvuV8en6aXc1yl76vDr1uTiZtlHocD2+vIAIN4T/8&#10;195rBct0Afcz8QjIzQ0AAP//AwBQSwECLQAUAAYACAAAACEA2+H2y+4AAACFAQAAEwAAAAAAAAAA&#10;AAAAAAAAAAAAW0NvbnRlbnRfVHlwZXNdLnhtbFBLAQItABQABgAIAAAAIQBa9CxbvwAAABUBAAAL&#10;AAAAAAAAAAAAAAAAAB8BAABfcmVscy8ucmVsc1BLAQItABQABgAIAAAAIQDuq1AwxQAAANwAAAAP&#10;AAAAAAAAAAAAAAAAAAcCAABkcnMvZG93bnJldi54bWxQSwUGAAAAAAMAAwC3AAAA+QIAAAAA&#10;" path="m57010,v25464,,48895,12167,58814,29185l84988,46482c81953,35027,72276,26124,58293,26124v-9169,,-16777,4089,-16777,11455c41516,47231,58293,48235,77419,54356v20079,6363,38405,15507,38405,38837c115824,118885,91885,134112,64148,134112,34100,134112,10439,121387,,101105l31318,83579v4064,13957,15253,24371,32347,24371c73596,107950,80683,103619,80683,95504,80683,85331,66421,83058,49924,78486,30518,73393,6375,63741,6375,39357,6375,15227,29528,,57010,xe" stroked="f" strokeweight="0">
                  <v:stroke miterlimit="83231f" joinstyle="miter"/>
                  <v:path arrowok="t" textboxrect="0,0,115824,134112"/>
                </v:shape>
                <v:shape id="Shape 746" o:spid="_x0000_s1196" style="position:absolute;left:9662;top:59893;width:640;height:1859;visibility:visible;mso-wrap-style:square;v-text-anchor:top" coordsize="64008,185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KG2wwAAANwAAAAPAAAAZHJzL2Rvd25yZXYueG1sRI9BawIx&#10;FITvhf6H8ArealYRLatRVCrYo+tSr4/Nc7O4eVmSVFd/fVMoeBxm5htmseptK67kQ+NYwWiYgSCu&#10;nG64VlAed+8fIEJE1tg6JgV3CrBavr4sMNfuxge6FrEWCcIhRwUmxi6XMlSGLIah64iTd3beYkzS&#10;11J7vCW4beU4y6bSYsNpwWBHW0PVpfixCjT5/XdbP4rT16P8PGyCycpxr9TgrV/PQUTq4zP8395r&#10;BbPJFP7OpCMgl78AAAD//wMAUEsBAi0AFAAGAAgAAAAhANvh9svuAAAAhQEAABMAAAAAAAAAAAAA&#10;AAAAAAAAAFtDb250ZW50X1R5cGVzXS54bWxQSwECLQAUAAYACAAAACEAWvQsW78AAAAVAQAACwAA&#10;AAAAAAAAAAAAAAAfAQAAX3JlbHMvLnJlbHNQSwECLQAUAAYACAAAACEAYTChtsMAAADcAAAADwAA&#10;AAAAAAAAAAAAAAAHAgAAZHJzL2Rvd25yZXYueG1sUEsFBgAAAAADAAMAtwAAAPcCAAAAAA==&#10;" path="m,l37097,r,142811c37097,148958,37998,153187,39840,155588v1841,2387,3886,3556,8750,3556c51537,159144,54153,158940,56324,158496v2121,-394,4738,-1118,7684,-2146l60858,180581v-2781,1715,-6426,3035,-10960,3950c45352,185445,40945,185928,36563,185928v-12712,,-21958,-2997,-27813,-9068c2908,170840,,161176,,147955l,xe" stroked="f" strokeweight="0">
                  <v:stroke miterlimit="83231f" joinstyle="miter"/>
                  <v:path arrowok="t" textboxrect="0,0,64008,185928"/>
                </v:shape>
                <v:shape id="Shape 747" o:spid="_x0000_s1197" style="position:absolute;left:8229;top:60414;width:585;height:1334;visibility:visible;mso-wrap-style:square;v-text-anchor:top" coordsize="58534,13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Zd1xQAAANwAAAAPAAAAZHJzL2Rvd25yZXYueG1sRI/RasJA&#10;FETfC/7Dcgt9KbqxSFOiq2jAEslT037ANXtNQrN3w+6q6d+7gtDHYWbOMKvNaHpxIec7ywrmswQE&#10;cW11x42Cn+/99AOED8gae8uk4I88bNaTpxVm2l75iy5VaESEsM9QQRvCkEnp65YM+pkdiKN3ss5g&#10;iNI1Uju8Rrjp5VuSvEuDHceFFgfKW6p/q7NR8Fm48qi3u33zmpaHvFwUeVUWSr08j9sliEBj+A8/&#10;2oVWkC5SuJ+JR0CubwAAAP//AwBQSwECLQAUAAYACAAAACEA2+H2y+4AAACFAQAAEwAAAAAAAAAA&#10;AAAAAAAAAAAAW0NvbnRlbnRfVHlwZXNdLnhtbFBLAQItABQABgAIAAAAIQBa9CxbvwAAABUBAAAL&#10;AAAAAAAAAAAAAAAAAB8BAABfcmVscy8ucmVsc1BLAQItABQABgAIAAAAIQBpaZd1xQAAANwAAAAP&#10;AAAAAAAAAAAAAAAAAAcCAABkcnMvZG93bnJldi54bWxQSwUGAAAAAAMAAwC3AAAA+QIAAAAA&#10;" path="m58534,r,26176l43029,32497v-4567,4539,-7856,11270,-9222,20039l58534,52536r,23889l33071,76425v736,10420,3965,18164,8844,23303l58534,106532r,26912l36390,129293c14402,120314,,98402,,66760,,35509,14688,13430,36294,4344l58534,xe" stroked="f" strokeweight="0">
                  <v:stroke miterlimit="83231f" joinstyle="miter"/>
                  <v:path arrowok="t" textboxrect="0,0,58534,133444"/>
                </v:shape>
                <v:shape id="Shape 748" o:spid="_x0000_s1198" style="position:absolute;left:8814;top:61277;width:558;height:475;visibility:visible;mso-wrap-style:square;v-text-anchor:top" coordsize="55778,47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ALcwgAAANwAAAAPAAAAZHJzL2Rvd25yZXYueG1sRE/Pa8Iw&#10;FL4L+x/CG+w207oxR2cqUhAUnGDdQW+P5q3t1ryUJNruv18OgseP7/diOZpOXMn51rKCdJqAIK6s&#10;brlW8HVcP7+D8AFZY2eZFPyRh2X+MFlgpu3AB7qWoRYxhH2GCpoQ+kxKXzVk0E9tTxy5b+sMhghd&#10;LbXDIYabTs6S5E0abDk2NNhT0VD1W16MAj28FDsqqvZztzenBH/OpUy3Sj09jqsPEIHGcBff3But&#10;YP4a18Yz8QjI/B8AAP//AwBQSwECLQAUAAYACAAAACEA2+H2y+4AAACFAQAAEwAAAAAAAAAAAAAA&#10;AAAAAAAAW0NvbnRlbnRfVHlwZXNdLnhtbFBLAQItABQABgAIAAAAIQBa9CxbvwAAABUBAAALAAAA&#10;AAAAAAAAAAAAAB8BAABfcmVscy8ucmVsc1BLAQItABQABgAIAAAAIQDKiALcwgAAANwAAAAPAAAA&#10;AAAAAAAAAAAAAAcCAABkcnMvZG93bnJldi54bWxQSwUGAAAAAAMAAwC3AAAA9gIAAAAA&#10;" path="m26238,l55778,17018c47092,33274,28232,47511,2121,47511l,47113,,20201r2121,868c15265,21069,24219,12205,26238,xe" stroked="f" strokeweight="0">
                  <v:stroke miterlimit="83231f" joinstyle="miter"/>
                  <v:path arrowok="t" textboxrect="0,0,55778,47511"/>
                </v:shape>
                <v:shape id="Shape 749" o:spid="_x0000_s1199" style="position:absolute;left:8814;top:60411;width:573;height:767;visibility:visible;mso-wrap-style:square;v-text-anchor:top" coordsize="57290,76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wdpxQAAANwAAAAPAAAAZHJzL2Rvd25yZXYueG1sRI9Pa8JA&#10;FMTvhX6H5RW81U1FTE1dpVX8c9OqCN4e2dckNPs27K4xfntXKPQ4zMxvmMmsM7VoyfnKsoK3fgKC&#10;OLe64kLB8bB8fQfhA7LG2jIpuJGH2fT5aYKZtlf+pnYfChEh7DNUUIbQZFL6vCSDvm8b4uj9WGcw&#10;ROkKqR1eI9zUcpAkI2mw4rhQYkPzkvLf/cUo0KtTKtl/LdLzetdud4V0J71VqvfSfX6ACNSF//Bf&#10;e6MVpMMxPM7EIyCndwAAAP//AwBQSwECLQAUAAYACAAAACEA2+H2y+4AAACFAQAAEwAAAAAAAAAA&#10;AAAAAAAAAAAAW0NvbnRlbnRfVHlwZXNdLnhtbFBLAQItABQABgAIAAAAIQBa9CxbvwAAABUBAAAL&#10;AAAAAAAAAAAAAAAAAB8BAABfcmVscy8ucmVsc1BLAQItABQABgAIAAAAIQDp3wdpxQAAANwAAAAP&#10;AAAAAAAAAAAAAAAAAAcCAABkcnMvZG93bnJldi54bWxQSwUGAAAAAAMAAwC3AAAA+QIAAAAA&#10;" path="m1384,c34912,,57290,24371,57290,59169v,10414,-1753,17526,-1753,17526l,76695,,52807r24727,c24727,37338,15037,25883,1384,25883l,26447,,271,1384,xe" stroked="f" strokeweight="0">
                  <v:stroke miterlimit="83231f" joinstyle="miter"/>
                  <v:path arrowok="t" textboxrect="0,0,57290,76695"/>
                </v:shape>
                <v:shape id="Shape 750" o:spid="_x0000_s1200" style="position:absolute;left:6492;top:59954;width:1432;height:1768;visibility:visible;mso-wrap-style:square;v-text-anchor:top" coordsize="143256,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Y1wgAAANwAAAAPAAAAZHJzL2Rvd25yZXYueG1sRE/LisIw&#10;FN0P+A/hCrMZNFXwQTWKiMIsRKyK4O7SXNtic1OSqPXvzWJglofzni9bU4snOV9ZVjDoJyCIc6sr&#10;LhScT9veFIQPyBpry6TgTR6Wi87XHFNtX5zR8xgKEUPYp6igDKFJpfR5SQZ93zbEkbtZZzBE6Aqp&#10;Hb5iuKnlMEnG0mDFsaHEhtYl5ffjwyioH5nNfvLqfbheT5fbLnH7wcYp9d1tVzMQgdrwL/5z/2oF&#10;k1GcH8/EIyAXHwAAAP//AwBQSwECLQAUAAYACAAAACEA2+H2y+4AAACFAQAAEwAAAAAAAAAAAAAA&#10;AAAAAAAAW0NvbnRlbnRfVHlwZXNdLnhtbFBLAQItABQABgAIAAAAIQBa9CxbvwAAABUBAAALAAAA&#10;AAAAAAAAAAAAAB8BAABfcmVscy8ucmVsc1BLAQItABQABgAIAAAAIQCD+DY1wgAAANwAAAAPAAAA&#10;AAAAAAAAAAAAAAcCAABkcnMvZG93bnJldi54bWxQSwUGAAAAAAMAAwC3AAAA9gIAAAAA&#10;" path="m,l36944,r,69990l106312,69990,106312,r36944,l143256,176784r-36944,l106312,103429r-69368,l36944,176784,,176784,,xe" stroked="f" strokeweight="0">
                  <v:stroke miterlimit="83231f" joinstyle="miter"/>
                  <v:path arrowok="t" textboxrect="0,0,143256,176784"/>
                </v:shape>
                <v:rect id="Rectangle 751" o:spid="_x0000_s1201" style="position:absolute;left:4087;top:3980;width:59065;height:9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6Q0xgAAANwAAAAPAAAAZHJzL2Rvd25yZXYueG1sRI9Ba8JA&#10;FITvBf/D8gRvdaNgG1NXEbWYY5sI2tsj+5qEZt+G7Nak/nq3UOhxmJlvmNVmMI24Uudqywpm0wgE&#10;cWF1zaWCU/76GINwHlljY5kU/JCDzXr0sMJE257f6Zr5UgQIuwQVVN63iZSuqMigm9qWOHiftjPo&#10;g+xKqTvsA9w0ch5FT9JgzWGhwpZ2FRVf2bdRcIzb7SW1t75sDh/H89t5uc+XXqnJeNi+gPA0+P/w&#10;XzvVCp4XM/g9E46AXN8BAAD//wMAUEsBAi0AFAAGAAgAAAAhANvh9svuAAAAhQEAABMAAAAAAAAA&#10;AAAAAAAAAAAAAFtDb250ZW50X1R5cGVzXS54bWxQSwECLQAUAAYACAAAACEAWvQsW78AAAAVAQAA&#10;CwAAAAAAAAAAAAAAAAAfAQAAX3JlbHMvLnJlbHNQSwECLQAUAAYACAAAACEABY+kNMYAAADcAAAA&#10;DwAAAAAAAAAAAAAAAAAHAgAAZHJzL2Rvd25yZXYueG1sUEsFBgAAAAADAAMAtwAAAPoCAAAAAA==&#10;" filled="f" stroked="f">
                  <v:textbox inset="0,0,0,0">
                    <w:txbxContent>
                      <w:p w:rsidR="009F473E" w:rsidRDefault="00A249C0">
                        <w:pPr>
                          <w:rPr>
                            <w:rFonts w:ascii="Arial" w:eastAsia="Arial" w:hAnsi="Arial" w:cs="Arial"/>
                            <w:b/>
                            <w:color w:val="FFFFFF"/>
                            <w:sz w:val="84"/>
                          </w:rPr>
                        </w:pPr>
                        <w:r>
                          <w:rPr>
                            <w:rFonts w:ascii="Arial" w:eastAsia="Arial" w:hAnsi="Arial" w:cs="Arial"/>
                            <w:b/>
                            <w:color w:val="FFFFFF"/>
                            <w:sz w:val="84"/>
                          </w:rPr>
                          <w:t>Oppimisen alueet</w:t>
                        </w:r>
                        <w:r w:rsidR="00FC37FB">
                          <w:rPr>
                            <w:rFonts w:ascii="Arial" w:eastAsia="Arial" w:hAnsi="Arial" w:cs="Arial"/>
                            <w:b/>
                            <w:color w:val="FFFFFF"/>
                            <w:sz w:val="84"/>
                          </w:rPr>
                          <w:t xml:space="preserve"> </w:t>
                        </w:r>
                      </w:p>
                      <w:p w:rsidR="00432849" w:rsidRDefault="00432849">
                        <w:pPr>
                          <w:rPr>
                            <w:rFonts w:ascii="Arial" w:eastAsia="Arial" w:hAnsi="Arial" w:cs="Arial"/>
                            <w:b/>
                            <w:color w:val="FFFFFF"/>
                            <w:sz w:val="84"/>
                          </w:rPr>
                        </w:pPr>
                      </w:p>
                      <w:p w:rsidR="00432849" w:rsidRPr="00FC37FB" w:rsidRDefault="00432849">
                        <w:pPr>
                          <w:rPr>
                            <w:color w:val="FFFF00"/>
                            <w:sz w:val="24"/>
                            <w:szCs w:val="24"/>
                          </w:rPr>
                        </w:pPr>
                      </w:p>
                    </w:txbxContent>
                  </v:textbox>
                </v:rect>
                <v:rect id="Rectangle 5348" o:spid="_x0000_s1202" style="position:absolute;left:3185;top:17939;width:1405;height:4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wK5xAAAAN0AAAAPAAAAZHJzL2Rvd25yZXYueG1sRE/LasJA&#10;FN0L/sNwC+500oclSR1FWiVZ+ijY7i6Z2ySYuRMyo0n79Z2F4PJw3ovVYBpxpc7VlhU8ziIQxIXV&#10;NZcKPo/baQzCeWSNjWVS8EsOVsvxaIGptj3v6XrwpQgh7FJUUHnfplK6oiKDbmZb4sD92M6gD7Ar&#10;pe6wD+GmkU9R9CoN1hwaKmzpvaLifLgYBVncrr9y+9eXzeY7O+1Oyccx8UpNHob1GwhPg7+Lb+5c&#10;K5g/v4S54U14AnL5DwAA//8DAFBLAQItABQABgAIAAAAIQDb4fbL7gAAAIUBAAATAAAAAAAAAAAA&#10;AAAAAAAAAABbQ29udGVudF9UeXBlc10ueG1sUEsBAi0AFAAGAAgAAAAhAFr0LFu/AAAAFQEAAAsA&#10;AAAAAAAAAAAAAAAAHwEAAF9yZWxzLy5yZWxzUEsBAi0AFAAGAAgAAAAhAHn3ArnEAAAA3QAAAA8A&#10;AAAAAAAAAAAAAAAABwIAAGRycy9kb3ducmV2LnhtbFBLBQYAAAAAAwADALcAAAD4AgAAAAA=&#10;" filled="f" stroked="f">
                  <v:textbox inset="0,0,0,0">
                    <w:txbxContent>
                      <w:p w:rsidR="009F473E" w:rsidRDefault="009F473E"/>
                    </w:txbxContent>
                  </v:textbox>
                </v:rect>
                <v:rect id="Rectangle 5349" o:spid="_x0000_s1203" style="position:absolute;left:4248;top:17939;width:58042;height:4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6cixwAAAN0AAAAPAAAAZHJzL2Rvd25yZXYueG1sRI9Pa8JA&#10;FMTvBb/D8gRvdaO2YqKriLbosf4B9fbIPpNg9m3Ibk3aT+8KhR6HmfkNM1u0phR3ql1hWcGgH4Eg&#10;Tq0uOFNwPHy+TkA4j6yxtEwKfsjBYt55mWGibcM7uu99JgKEXYIKcu+rREqX5mTQ9W1FHLyrrQ36&#10;IOtM6hqbADelHEbRWBosOCzkWNEqp/S2/zYKNpNqed7a3yYrPy6b09cpXh9ir1Sv2y6nIDy1/j/8&#10;195qBe+jtxieb8ITkPMHAAAA//8DAFBLAQItABQABgAIAAAAIQDb4fbL7gAAAIUBAAATAAAAAAAA&#10;AAAAAAAAAAAAAABbQ29udGVudF9UeXBlc10ueG1sUEsBAi0AFAAGAAgAAAAhAFr0LFu/AAAAFQEA&#10;AAsAAAAAAAAAAAAAAAAAHwEAAF9yZWxzLy5yZWxzUEsBAi0AFAAGAAgAAAAhABa7pyLHAAAA3QAA&#10;AA8AAAAAAAAAAAAAAAAABwIAAGRycy9kb3ducmV2LnhtbFBLBQYAAAAAAwADALcAAAD7AgAAAAA=&#10;" filled="f" stroked="f">
                  <v:textbox inset="0,0,0,0">
                    <w:txbxContent>
                      <w:p w:rsidR="009F473E" w:rsidRDefault="00A249C0">
                        <w:r>
                          <w:rPr>
                            <w:rFonts w:ascii="Arial" w:eastAsia="Arial" w:hAnsi="Arial" w:cs="Arial"/>
                            <w:b/>
                            <w:i/>
                            <w:color w:val="FFFFFF"/>
                            <w:sz w:val="50"/>
                          </w:rPr>
                          <w:t xml:space="preserve"> </w:t>
                        </w:r>
                      </w:p>
                    </w:txbxContent>
                  </v:textbox>
                </v:rect>
                <v:rect id="Rectangle 753" o:spid="_x0000_s1204" style="position:absolute;left:47847;top:17939;width:37562;height:4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Z/YxwAAANwAAAAPAAAAZHJzL2Rvd25yZXYueG1sRI9Pa8JA&#10;FMTvBb/D8oTe6qYWrUldRfyDHm0spL09sq9JMPs2ZFeT9tN3C4LHYWZ+w8yXvanFlVpXWVbwPIpA&#10;EOdWV1wo+DjtnmYgnEfWWFsmBT/kYLkYPMwx0bbjd7qmvhABwi5BBaX3TSKly0sy6Ea2IQ7et20N&#10;+iDbQuoWuwA3tRxH0VQarDgslNjQuqT8nF6Mgv2sWX0e7G9X1NuvfXbM4s0p9ko9DvvVGwhPvb+H&#10;b+2DVvA6eYH/M+EIyMUfAAAA//8DAFBLAQItABQABgAIAAAAIQDb4fbL7gAAAIUBAAATAAAAAAAA&#10;AAAAAAAAAAAAAABbQ29udGVudF9UeXBlc10ueG1sUEsBAi0AFAAGAAgAAAAhAFr0LFu/AAAAFQEA&#10;AAsAAAAAAAAAAAAAAAAAHwEAAF9yZWxzLy5yZWxzUEsBAi0AFAAGAAgAAAAhAJoRn9jHAAAA3AAA&#10;AA8AAAAAAAAAAAAAAAAABwIAAGRycy9kb3ducmV2LnhtbFBLBQYAAAAAAwADALcAAAD7AgAAAAA=&#10;" filled="f" stroked="f">
                  <v:textbox inset="0,0,0,0">
                    <w:txbxContent>
                      <w:p w:rsidR="009F473E" w:rsidRDefault="00A249C0">
                        <w:r>
                          <w:rPr>
                            <w:rFonts w:ascii="Arial" w:eastAsia="Arial" w:hAnsi="Arial" w:cs="Arial"/>
                            <w:b/>
                            <w:i/>
                            <w:color w:val="FFFFFF"/>
                            <w:sz w:val="50"/>
                          </w:rPr>
                          <w:t xml:space="preserve"> </w:t>
                        </w:r>
                      </w:p>
                    </w:txbxContent>
                  </v:textbox>
                </v:rect>
                <v:rect id="Rectangle 755" o:spid="_x0000_s1205" style="position:absolute;left:13246;top:21756;width:80281;height:4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KI3xQAAANwAAAAPAAAAZHJzL2Rvd25yZXYueG1sRI9Li8JA&#10;EITvgv9haMGbTlzwlXUUcRU9rg/QvTWZ3iRspidkRhP99c6C4LGoqq+o2aIxhbhR5XLLCgb9CARx&#10;YnXOqYLTcdObgHAeWWNhmRTcycFi3m7NMNa25j3dDj4VAcIuRgWZ92UspUsyMuj6tiQO3q+tDPog&#10;q1TqCusAN4X8iKKRNJhzWMiwpFVGyd/hahRsJ+XysrOPOi3WP9vz93n6dZx6pbqdZvkJwlPj3+FX&#10;e6cVjIdD+D8TjoCcPwEAAP//AwBQSwECLQAUAAYACAAAACEA2+H2y+4AAACFAQAAEwAAAAAAAAAA&#10;AAAAAAAAAAAAW0NvbnRlbnRfVHlwZXNdLnhtbFBLAQItABQABgAIAAAAIQBa9CxbvwAAABUBAAAL&#10;AAAAAAAAAAAAAAAAAB8BAABfcmVscy8ucmVsc1BLAQItABQABgAIAAAAIQB6tKI3xQAAANwAAAAP&#10;AAAAAAAAAAAAAAAAAAcCAABkcnMvZG93bnJldi54bWxQSwUGAAAAAAMAAwC3AAAA+QIAAAAA&#10;" filled="f" stroked="f">
                  <v:textbox inset="0,0,0,0">
                    <w:txbxContent>
                      <w:p w:rsidR="009F473E" w:rsidRDefault="009F473E"/>
                    </w:txbxContent>
                  </v:textbox>
                </v:rect>
                <w10:wrap type="topAndBottom" anchorx="page" anchory="page"/>
              </v:group>
            </w:pict>
          </mc:Fallback>
        </mc:AlternateContent>
      </w:r>
      <w:r w:rsidR="00A249C0">
        <w:br w:type="page"/>
      </w:r>
    </w:p>
    <w:p w:rsidR="00432849" w:rsidRPr="00432849" w:rsidRDefault="00432849">
      <w:pPr>
        <w:rPr>
          <w:rFonts w:ascii="Arial" w:hAnsi="Arial" w:cs="Arial"/>
          <w:sz w:val="72"/>
          <w:szCs w:val="72"/>
        </w:rPr>
      </w:pPr>
      <w:r>
        <w:rPr>
          <w:noProof/>
          <w:sz w:val="28"/>
          <w:szCs w:val="28"/>
        </w:rPr>
        <w:lastRenderedPageBreak/>
        <mc:AlternateContent>
          <mc:Choice Requires="wps">
            <w:drawing>
              <wp:anchor distT="0" distB="0" distL="114300" distR="114300" simplePos="0" relativeHeight="251687936" behindDoc="0" locked="0" layoutInCell="1" allowOverlap="1">
                <wp:simplePos x="0" y="0"/>
                <wp:positionH relativeFrom="column">
                  <wp:posOffset>-57151</wp:posOffset>
                </wp:positionH>
                <wp:positionV relativeFrom="paragraph">
                  <wp:posOffset>-285750</wp:posOffset>
                </wp:positionV>
                <wp:extent cx="10048875" cy="5886450"/>
                <wp:effectExtent l="0" t="0" r="9525" b="0"/>
                <wp:wrapNone/>
                <wp:docPr id="9" name="Tekstiruutu 9"/>
                <wp:cNvGraphicFramePr/>
                <a:graphic xmlns:a="http://schemas.openxmlformats.org/drawingml/2006/main">
                  <a:graphicData uri="http://schemas.microsoft.com/office/word/2010/wordprocessingShape">
                    <wps:wsp>
                      <wps:cNvSpPr txBox="1"/>
                      <wps:spPr>
                        <a:xfrm>
                          <a:off x="0" y="0"/>
                          <a:ext cx="10048875" cy="5886450"/>
                        </a:xfrm>
                        <a:prstGeom prst="rect">
                          <a:avLst/>
                        </a:prstGeom>
                        <a:solidFill>
                          <a:schemeClr val="lt1"/>
                        </a:solidFill>
                        <a:ln w="6350">
                          <a:noFill/>
                        </a:ln>
                      </wps:spPr>
                      <wps:txbx>
                        <w:txbxContent>
                          <w:p w:rsidR="00432849" w:rsidRPr="00432849" w:rsidRDefault="00432849">
                            <w:pPr>
                              <w:rPr>
                                <w:rFonts w:ascii="Arial" w:hAnsi="Arial" w:cs="Arial"/>
                                <w:b/>
                                <w:sz w:val="16"/>
                                <w:szCs w:val="16"/>
                              </w:rPr>
                            </w:pPr>
                          </w:p>
                          <w:p w:rsidR="00432849" w:rsidRDefault="00432849">
                            <w:pPr>
                              <w:rPr>
                                <w:rFonts w:ascii="Arial" w:hAnsi="Arial" w:cs="Arial"/>
                                <w:b/>
                                <w:sz w:val="72"/>
                                <w:szCs w:val="72"/>
                              </w:rPr>
                            </w:pPr>
                            <w:r w:rsidRPr="00432849">
                              <w:rPr>
                                <w:rFonts w:ascii="Arial" w:hAnsi="Arial" w:cs="Arial"/>
                                <w:b/>
                                <w:sz w:val="72"/>
                                <w:szCs w:val="72"/>
                              </w:rPr>
                              <w:t>Kasvan, liikun ja kehityn</w:t>
                            </w:r>
                          </w:p>
                          <w:p w:rsidR="00D64C16" w:rsidRPr="00D64C16" w:rsidRDefault="00D64C16" w:rsidP="00EB30D7">
                            <w:pPr>
                              <w:spacing w:line="360" w:lineRule="auto"/>
                              <w:rPr>
                                <w:rFonts w:ascii="Arial" w:hAnsi="Arial" w:cs="Arial"/>
                                <w:b/>
                                <w:sz w:val="32"/>
                                <w:szCs w:val="32"/>
                              </w:rPr>
                            </w:pPr>
                          </w:p>
                          <w:p w:rsidR="00432849" w:rsidRDefault="005E4D6C" w:rsidP="008151B3">
                            <w:pPr>
                              <w:spacing w:line="276" w:lineRule="auto"/>
                              <w:rPr>
                                <w:rFonts w:ascii="Arial" w:hAnsi="Arial" w:cs="Arial"/>
                                <w:sz w:val="28"/>
                                <w:szCs w:val="28"/>
                              </w:rPr>
                            </w:pPr>
                            <w:r>
                              <w:rPr>
                                <w:rFonts w:ascii="Arial" w:hAnsi="Arial" w:cs="Arial"/>
                                <w:sz w:val="28"/>
                                <w:szCs w:val="28"/>
                              </w:rPr>
                              <w:t>Tämä osa-alue tukee itsestä huolehtimiseen ja arjen taitoihin liittyvää osaamista ja nivoutuu yhteen yksikkömme ilmiön tavoitteiden kanssa.</w:t>
                            </w:r>
                          </w:p>
                          <w:p w:rsidR="005E4D6C" w:rsidRDefault="004A2374" w:rsidP="008151B3">
                            <w:pPr>
                              <w:spacing w:line="276" w:lineRule="auto"/>
                              <w:rPr>
                                <w:rFonts w:ascii="Arial" w:hAnsi="Arial" w:cs="Arial"/>
                                <w:sz w:val="28"/>
                                <w:szCs w:val="28"/>
                              </w:rPr>
                            </w:pPr>
                            <w:r>
                              <w:rPr>
                                <w:rFonts w:ascii="Arial" w:hAnsi="Arial" w:cs="Arial"/>
                                <w:sz w:val="28"/>
                                <w:szCs w:val="28"/>
                              </w:rPr>
                              <w:t>Sii</w:t>
                            </w:r>
                            <w:r w:rsidR="005E4D6C">
                              <w:rPr>
                                <w:rFonts w:ascii="Arial" w:hAnsi="Arial" w:cs="Arial"/>
                                <w:sz w:val="28"/>
                                <w:szCs w:val="28"/>
                              </w:rPr>
                              <w:t>litiellä lapsia tuetaan myönteiseen suhtautumiseen ruokaan ja ruokailuun. Henkilöstö varmistaa, että ateriahetket järjestetään kiireettömässä ympäristössä, jossa opetellaan ruokarauhaa, hyviä pöytätapoja sekä yhdessä syömisen kulttuuria. Lapsia kehotetaan maistamaan erilaisia ruokia. Ruokiin tutustutaan monin eri tavoin ryhmän ikä- ja kehitystaso huomioiden.</w:t>
                            </w:r>
                          </w:p>
                          <w:p w:rsidR="00D64C16" w:rsidRDefault="0054573B" w:rsidP="008151B3">
                            <w:pPr>
                              <w:spacing w:line="276" w:lineRule="auto"/>
                              <w:rPr>
                                <w:rFonts w:ascii="Arial" w:eastAsia="Arial" w:hAnsi="Arial" w:cs="Arial"/>
                                <w:sz w:val="28"/>
                                <w:szCs w:val="28"/>
                              </w:rPr>
                            </w:pPr>
                            <w:r>
                              <w:rPr>
                                <w:rFonts w:ascii="Arial" w:hAnsi="Arial" w:cs="Arial"/>
                                <w:sz w:val="28"/>
                                <w:szCs w:val="28"/>
                              </w:rPr>
                              <w:t xml:space="preserve">Siilitiellä liikutaan aktiivisesti lähiympäristössä kävellen, retkeillen ja lähialuetta hyödyntäen. </w:t>
                            </w:r>
                            <w:r w:rsidR="00D64C16">
                              <w:rPr>
                                <w:rFonts w:ascii="Arial" w:hAnsi="Arial" w:cs="Arial"/>
                                <w:sz w:val="28"/>
                                <w:szCs w:val="28"/>
                              </w:rPr>
                              <w:t xml:space="preserve">Liikkuessa opetellaan turvallisen liikkumisen taitoja, liikenneturvallisuutta ja toisista huolehtimisen sekä yhdessä liikkumisen taitoja. </w:t>
                            </w:r>
                            <w:r>
                              <w:rPr>
                                <w:rFonts w:ascii="Arial" w:hAnsi="Arial" w:cs="Arial"/>
                                <w:sz w:val="28"/>
                                <w:szCs w:val="28"/>
                              </w:rPr>
                              <w:t xml:space="preserve">Yksikön piha-alueen mahdollistaa monipuolisen liikkumisen. </w:t>
                            </w:r>
                            <w:r>
                              <w:rPr>
                                <w:rFonts w:ascii="Arial" w:eastAsia="Arial" w:hAnsi="Arial" w:cs="Arial"/>
                                <w:sz w:val="28"/>
                                <w:szCs w:val="28"/>
                              </w:rPr>
                              <w:t>Yhteiskäytössä olevia tiloja, jumppasalia sekä koulun liikuntasalia käytetään monipuolisesti</w:t>
                            </w:r>
                            <w:r w:rsidRPr="0078502E">
                              <w:rPr>
                                <w:rFonts w:ascii="Arial" w:eastAsia="Arial" w:hAnsi="Arial" w:cs="Arial"/>
                                <w:sz w:val="28"/>
                                <w:szCs w:val="28"/>
                              </w:rPr>
                              <w:t xml:space="preserve"> e</w:t>
                            </w:r>
                            <w:r>
                              <w:rPr>
                                <w:rFonts w:ascii="Arial" w:eastAsia="Arial" w:hAnsi="Arial" w:cs="Arial"/>
                                <w:sz w:val="28"/>
                                <w:szCs w:val="28"/>
                              </w:rPr>
                              <w:t xml:space="preserve">ri-ikäisten </w:t>
                            </w:r>
                            <w:r w:rsidRPr="0078502E">
                              <w:rPr>
                                <w:rFonts w:ascii="Arial" w:eastAsia="Arial" w:hAnsi="Arial" w:cs="Arial"/>
                                <w:sz w:val="28"/>
                                <w:szCs w:val="28"/>
                              </w:rPr>
                              <w:t>tuokioihin</w:t>
                            </w:r>
                            <w:r>
                              <w:rPr>
                                <w:rFonts w:ascii="Arial" w:eastAsia="Arial" w:hAnsi="Arial" w:cs="Arial"/>
                                <w:sz w:val="28"/>
                                <w:szCs w:val="28"/>
                              </w:rPr>
                              <w:t>. Yksikössä ollaan yhdessä keskustellen haluttu lisätä lasten liikkumista miettimällä sisätiloissa ja ulkotiloissa tapahtuvaa toimintaa niin, että se tukee lasten omaehtoista liikkumista. Liikkumista rajoitetaan vain tarpeen mukaan turvallisuus huomioon ottaen.</w:t>
                            </w:r>
                            <w:r w:rsidR="00D64C16">
                              <w:rPr>
                                <w:rFonts w:ascii="Arial" w:eastAsia="Arial" w:hAnsi="Arial" w:cs="Arial"/>
                                <w:sz w:val="28"/>
                                <w:szCs w:val="28"/>
                              </w:rPr>
                              <w:t xml:space="preserve"> Lapsia innostetaan päivittäiseen arkiliikuntaan ja he saavat mahdollisuuksia opetella kullekin vuodenajalle tyypillisiä tapoja ulkoilla ja liikkua.</w:t>
                            </w:r>
                          </w:p>
                          <w:p w:rsidR="00D64C16" w:rsidRDefault="00D64C16">
                            <w:pPr>
                              <w:rPr>
                                <w:rFonts w:ascii="Arial" w:eastAsia="Arial" w:hAnsi="Arial" w:cs="Arial"/>
                                <w:sz w:val="28"/>
                                <w:szCs w:val="28"/>
                              </w:rPr>
                            </w:pPr>
                          </w:p>
                          <w:p w:rsidR="0054573B" w:rsidRDefault="0054573B">
                            <w:pPr>
                              <w:rPr>
                                <w:rFonts w:ascii="Arial" w:hAnsi="Arial" w:cs="Arial"/>
                                <w:sz w:val="28"/>
                                <w:szCs w:val="28"/>
                              </w:rPr>
                            </w:pPr>
                          </w:p>
                          <w:p w:rsidR="005E4D6C" w:rsidRDefault="005E4D6C">
                            <w:pPr>
                              <w:rPr>
                                <w:rFonts w:ascii="Arial" w:hAnsi="Arial" w:cs="Arial"/>
                                <w:sz w:val="28"/>
                                <w:szCs w:val="28"/>
                              </w:rPr>
                            </w:pPr>
                          </w:p>
                          <w:p w:rsidR="00432849" w:rsidRPr="00432849" w:rsidRDefault="00432849">
                            <w:pPr>
                              <w:rPr>
                                <w:rFonts w:ascii="Arial" w:hAnsi="Arial" w:cs="Arial"/>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iruutu 9" o:spid="_x0000_s1215" type="#_x0000_t202" style="position:absolute;margin-left:-4.5pt;margin-top:-22.5pt;width:791.25pt;height:463.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7rwTAIAAIYEAAAOAAAAZHJzL2Uyb0RvYy54bWysVE1v2zAMvQ/YfxB0X5ykSZsadYqsRYYB&#10;RVsgGXpWZLkWJouaRMfufv0oOWmzbqdhF5kUKX68R/rqum8M2ysfNNiCT0ZjzpSVUGr7XPBv2/Wn&#10;BWcBhS2FAasK/qICv15+/HDVuVxNoQZTKs8oiA155wpeI7o8y4KsVSPCCJyyZKzANwJJ9c9Z6UVH&#10;0RuTTcfj86wDXzoPUoVAt7eDkS9T/KpSEh+qKihkpuBUG6bTp3MXz2x5JfJnL1yt5aEM8Q9VNEJb&#10;Svoa6lagYK3Xf4RqtPQQoMKRhCaDqtJSpR6om8n4XTebWjiVeiFwgnuFKfy/sPJ+/+iZLgt+yZkV&#10;DVG0Vd8Dat+22LLLCFDnQk5+G0ee2H+Gnog+3ge6jH33lW/ilzpiZCeoX17hVT0yGR+Nx7PF4mLO&#10;mSTjfLE4n80TA9nbe+cDflHQsCgU3BOBCVexvwtItZDr0SWmC2B0udbGJCUOjboxnu0F0W0wVUkv&#10;fvMylnUFPz+j1PGRhfh8iGwsJYjdDl1FCftdn+C5ODu2vIPyhZDwMAxTcHKtqdg7EfBReJoeap42&#10;Ah/oqAxQMjhInNXgf/7tPvoTqWTlrKNpLHj40QqvODNfLdF9OZnN4vgmZTa/mJLiTy27U4ttmxsg&#10;BCa0e04mMfqjOYqVh+aJFmcVs5JJWEm5C45H8QaHHaHFk2q1Sk40sE7gnd04GUNH8CIV2/5JeHfg&#10;C4nrezjOrcjf0Tb4DrCvWoRKJ04j0AOqB/xp2BPVh8WM23SqJ6+338fyFwAAAP//AwBQSwMEFAAG&#10;AAgAAAAhADVjr0ziAAAACwEAAA8AAABkcnMvZG93bnJldi54bWxMj09Pg0AQxe8mfofNmHgx7WIR&#10;i8jSGKM28WbxT7xt2RGI7Cxht4Df3ulJTzOT9/Lm9/LNbDsx4uBbRwoulxEIpMqZlmoFr+XjIgXh&#10;gyajO0eo4Ac9bIrTk1xnxk30guMu1IJDyGdaQRNCn0npqwat9kvXI7H25QarA59DLc2gJw63nVxF&#10;0bW0uiX+0Oge7xusvncHq+Dzov549vPT2xQncf+wHcv1uymVOj+b725BBJzDnxmO+IwOBTPt3YGM&#10;F52CxQ1XCTyvEl6OhmQdJyD2CtJ0FYEscvm/Q/ELAAD//wMAUEsBAi0AFAAGAAgAAAAhALaDOJL+&#10;AAAA4QEAABMAAAAAAAAAAAAAAAAAAAAAAFtDb250ZW50X1R5cGVzXS54bWxQSwECLQAUAAYACAAA&#10;ACEAOP0h/9YAAACUAQAACwAAAAAAAAAAAAAAAAAvAQAAX3JlbHMvLnJlbHNQSwECLQAUAAYACAAA&#10;ACEAX0+68EwCAACGBAAADgAAAAAAAAAAAAAAAAAuAgAAZHJzL2Uyb0RvYy54bWxQSwECLQAUAAYA&#10;CAAAACEANWOvTOIAAAALAQAADwAAAAAAAAAAAAAAAACmBAAAZHJzL2Rvd25yZXYueG1sUEsFBgAA&#10;AAAEAAQA8wAAALUFAAAAAA==&#10;" fillcolor="white [3201]" stroked="f" strokeweight=".5pt">
                <v:textbox>
                  <w:txbxContent>
                    <w:p w:rsidR="00432849" w:rsidRPr="00432849" w:rsidRDefault="00432849">
                      <w:pPr>
                        <w:rPr>
                          <w:rFonts w:ascii="Arial" w:hAnsi="Arial" w:cs="Arial"/>
                          <w:b/>
                          <w:sz w:val="16"/>
                          <w:szCs w:val="16"/>
                        </w:rPr>
                      </w:pPr>
                    </w:p>
                    <w:p w:rsidR="00432849" w:rsidRDefault="00432849">
                      <w:pPr>
                        <w:rPr>
                          <w:rFonts w:ascii="Arial" w:hAnsi="Arial" w:cs="Arial"/>
                          <w:b/>
                          <w:sz w:val="72"/>
                          <w:szCs w:val="72"/>
                        </w:rPr>
                      </w:pPr>
                      <w:r w:rsidRPr="00432849">
                        <w:rPr>
                          <w:rFonts w:ascii="Arial" w:hAnsi="Arial" w:cs="Arial"/>
                          <w:b/>
                          <w:sz w:val="72"/>
                          <w:szCs w:val="72"/>
                        </w:rPr>
                        <w:t>Kasvan, liikun ja kehityn</w:t>
                      </w:r>
                    </w:p>
                    <w:p w:rsidR="00D64C16" w:rsidRPr="00D64C16" w:rsidRDefault="00D64C16" w:rsidP="00EB30D7">
                      <w:pPr>
                        <w:spacing w:line="360" w:lineRule="auto"/>
                        <w:rPr>
                          <w:rFonts w:ascii="Arial" w:hAnsi="Arial" w:cs="Arial"/>
                          <w:b/>
                          <w:sz w:val="32"/>
                          <w:szCs w:val="32"/>
                        </w:rPr>
                      </w:pPr>
                    </w:p>
                    <w:p w:rsidR="00432849" w:rsidRDefault="005E4D6C" w:rsidP="008151B3">
                      <w:pPr>
                        <w:spacing w:line="276" w:lineRule="auto"/>
                        <w:rPr>
                          <w:rFonts w:ascii="Arial" w:hAnsi="Arial" w:cs="Arial"/>
                          <w:sz w:val="28"/>
                          <w:szCs w:val="28"/>
                        </w:rPr>
                      </w:pPr>
                      <w:r>
                        <w:rPr>
                          <w:rFonts w:ascii="Arial" w:hAnsi="Arial" w:cs="Arial"/>
                          <w:sz w:val="28"/>
                          <w:szCs w:val="28"/>
                        </w:rPr>
                        <w:t>Tämä osa-alue tukee itsestä huolehtimiseen ja arjen taitoihin liittyvää osaamista ja nivoutuu yhteen yksikkömme ilmiön tavoitteiden kanssa.</w:t>
                      </w:r>
                    </w:p>
                    <w:p w:rsidR="005E4D6C" w:rsidRDefault="004A2374" w:rsidP="008151B3">
                      <w:pPr>
                        <w:spacing w:line="276" w:lineRule="auto"/>
                        <w:rPr>
                          <w:rFonts w:ascii="Arial" w:hAnsi="Arial" w:cs="Arial"/>
                          <w:sz w:val="28"/>
                          <w:szCs w:val="28"/>
                        </w:rPr>
                      </w:pPr>
                      <w:r>
                        <w:rPr>
                          <w:rFonts w:ascii="Arial" w:hAnsi="Arial" w:cs="Arial"/>
                          <w:sz w:val="28"/>
                          <w:szCs w:val="28"/>
                        </w:rPr>
                        <w:t>Sii</w:t>
                      </w:r>
                      <w:r w:rsidR="005E4D6C">
                        <w:rPr>
                          <w:rFonts w:ascii="Arial" w:hAnsi="Arial" w:cs="Arial"/>
                          <w:sz w:val="28"/>
                          <w:szCs w:val="28"/>
                        </w:rPr>
                        <w:t>litiellä lapsia tuetaan myönteiseen suhtautumiseen ruokaan ja ruokailuun. Henkilöstö varmistaa, että ateriahetket järjestetään kiireettömässä ympäristössä, jossa opetellaan ruokarauhaa, hyviä pöytätapoja sekä yhdessä syömisen kulttuuria. Lapsia kehotetaan maistamaan erilaisia ruokia. Ruokiin tutustutaan monin eri tavoin ryhmän ikä- ja kehitystaso huomioiden.</w:t>
                      </w:r>
                    </w:p>
                    <w:p w:rsidR="00D64C16" w:rsidRDefault="0054573B" w:rsidP="008151B3">
                      <w:pPr>
                        <w:spacing w:line="276" w:lineRule="auto"/>
                        <w:rPr>
                          <w:rFonts w:ascii="Arial" w:eastAsia="Arial" w:hAnsi="Arial" w:cs="Arial"/>
                          <w:sz w:val="28"/>
                          <w:szCs w:val="28"/>
                        </w:rPr>
                      </w:pPr>
                      <w:r>
                        <w:rPr>
                          <w:rFonts w:ascii="Arial" w:hAnsi="Arial" w:cs="Arial"/>
                          <w:sz w:val="28"/>
                          <w:szCs w:val="28"/>
                        </w:rPr>
                        <w:t xml:space="preserve">Siilitiellä liikutaan aktiivisesti lähiympäristössä kävellen, retkeillen ja lähialuetta hyödyntäen. </w:t>
                      </w:r>
                      <w:r w:rsidR="00D64C16">
                        <w:rPr>
                          <w:rFonts w:ascii="Arial" w:hAnsi="Arial" w:cs="Arial"/>
                          <w:sz w:val="28"/>
                          <w:szCs w:val="28"/>
                        </w:rPr>
                        <w:t xml:space="preserve">Liikkuessa opetellaan turvallisen liikkumisen taitoja, liikenneturvallisuutta ja toisista huolehtimisen sekä yhdessä liikkumisen taitoja. </w:t>
                      </w:r>
                      <w:r>
                        <w:rPr>
                          <w:rFonts w:ascii="Arial" w:hAnsi="Arial" w:cs="Arial"/>
                          <w:sz w:val="28"/>
                          <w:szCs w:val="28"/>
                        </w:rPr>
                        <w:t xml:space="preserve">Yksikön piha-alueen mahdollistaa monipuolisen liikkumisen. </w:t>
                      </w:r>
                      <w:r>
                        <w:rPr>
                          <w:rFonts w:ascii="Arial" w:eastAsia="Arial" w:hAnsi="Arial" w:cs="Arial"/>
                          <w:sz w:val="28"/>
                          <w:szCs w:val="28"/>
                        </w:rPr>
                        <w:t>Yhteiskäytössä olevia tiloja, jumppasalia sekä koulun liikuntasalia käytetään monipuolisesti</w:t>
                      </w:r>
                      <w:r w:rsidRPr="0078502E">
                        <w:rPr>
                          <w:rFonts w:ascii="Arial" w:eastAsia="Arial" w:hAnsi="Arial" w:cs="Arial"/>
                          <w:sz w:val="28"/>
                          <w:szCs w:val="28"/>
                        </w:rPr>
                        <w:t xml:space="preserve"> e</w:t>
                      </w:r>
                      <w:r>
                        <w:rPr>
                          <w:rFonts w:ascii="Arial" w:eastAsia="Arial" w:hAnsi="Arial" w:cs="Arial"/>
                          <w:sz w:val="28"/>
                          <w:szCs w:val="28"/>
                        </w:rPr>
                        <w:t xml:space="preserve">ri-ikäisten </w:t>
                      </w:r>
                      <w:r w:rsidRPr="0078502E">
                        <w:rPr>
                          <w:rFonts w:ascii="Arial" w:eastAsia="Arial" w:hAnsi="Arial" w:cs="Arial"/>
                          <w:sz w:val="28"/>
                          <w:szCs w:val="28"/>
                        </w:rPr>
                        <w:t>tuokioihin</w:t>
                      </w:r>
                      <w:r>
                        <w:rPr>
                          <w:rFonts w:ascii="Arial" w:eastAsia="Arial" w:hAnsi="Arial" w:cs="Arial"/>
                          <w:sz w:val="28"/>
                          <w:szCs w:val="28"/>
                        </w:rPr>
                        <w:t>. Yksikössä ollaan yhdessä keskustellen haluttu lisätä lasten liikkumista miettimällä sisätiloissa ja ulkotiloissa tapahtuvaa toimintaa niin, että se tukee lasten omaehtoista liikkumista. Liikkumista rajoitetaan vain tarpeen mukaan turvallisuus huomioon ottaen.</w:t>
                      </w:r>
                      <w:r w:rsidR="00D64C16">
                        <w:rPr>
                          <w:rFonts w:ascii="Arial" w:eastAsia="Arial" w:hAnsi="Arial" w:cs="Arial"/>
                          <w:sz w:val="28"/>
                          <w:szCs w:val="28"/>
                        </w:rPr>
                        <w:t xml:space="preserve"> Lapsia innostetaan päivittäiseen arkiliikuntaan ja he saavat mahdollisuuksia opetella kullekin vuodenajalle tyypillisiä tapoja ulkoilla ja liikkua.</w:t>
                      </w:r>
                    </w:p>
                    <w:p w:rsidR="00D64C16" w:rsidRDefault="00D64C16">
                      <w:pPr>
                        <w:rPr>
                          <w:rFonts w:ascii="Arial" w:eastAsia="Arial" w:hAnsi="Arial" w:cs="Arial"/>
                          <w:sz w:val="28"/>
                          <w:szCs w:val="28"/>
                        </w:rPr>
                      </w:pPr>
                    </w:p>
                    <w:p w:rsidR="0054573B" w:rsidRDefault="0054573B">
                      <w:pPr>
                        <w:rPr>
                          <w:rFonts w:ascii="Arial" w:hAnsi="Arial" w:cs="Arial"/>
                          <w:sz w:val="28"/>
                          <w:szCs w:val="28"/>
                        </w:rPr>
                      </w:pPr>
                    </w:p>
                    <w:p w:rsidR="005E4D6C" w:rsidRDefault="005E4D6C">
                      <w:pPr>
                        <w:rPr>
                          <w:rFonts w:ascii="Arial" w:hAnsi="Arial" w:cs="Arial"/>
                          <w:sz w:val="28"/>
                          <w:szCs w:val="28"/>
                        </w:rPr>
                      </w:pPr>
                    </w:p>
                    <w:p w:rsidR="00432849" w:rsidRPr="00432849" w:rsidRDefault="00432849">
                      <w:pPr>
                        <w:rPr>
                          <w:rFonts w:ascii="Arial" w:hAnsi="Arial" w:cs="Arial"/>
                          <w:sz w:val="28"/>
                          <w:szCs w:val="28"/>
                        </w:rPr>
                      </w:pPr>
                    </w:p>
                  </w:txbxContent>
                </v:textbox>
              </v:shape>
            </w:pict>
          </mc:Fallback>
        </mc:AlternateContent>
      </w:r>
      <w:r w:rsidRPr="007A17F0">
        <w:rPr>
          <w:noProof/>
          <w:sz w:val="28"/>
          <w:szCs w:val="28"/>
        </w:rPr>
        <mc:AlternateContent>
          <mc:Choice Requires="wpg">
            <w:drawing>
              <wp:anchor distT="0" distB="0" distL="114300" distR="114300" simplePos="0" relativeHeight="251686912" behindDoc="0" locked="0" layoutInCell="1" allowOverlap="1" wp14:anchorId="43977C2F" wp14:editId="2583FCC1">
                <wp:simplePos x="0" y="0"/>
                <wp:positionH relativeFrom="page">
                  <wp:align>right</wp:align>
                </wp:positionH>
                <wp:positionV relativeFrom="page">
                  <wp:align>top</wp:align>
                </wp:positionV>
                <wp:extent cx="1228344" cy="6857999"/>
                <wp:effectExtent l="0" t="0" r="0" b="635"/>
                <wp:wrapSquare wrapText="bothSides"/>
                <wp:docPr id="6" name="Group 4664"/>
                <wp:cNvGraphicFramePr/>
                <a:graphic xmlns:a="http://schemas.openxmlformats.org/drawingml/2006/main">
                  <a:graphicData uri="http://schemas.microsoft.com/office/word/2010/wordprocessingGroup">
                    <wpg:wgp>
                      <wpg:cNvGrpSpPr/>
                      <wpg:grpSpPr>
                        <a:xfrm>
                          <a:off x="0" y="0"/>
                          <a:ext cx="1228344" cy="6857999"/>
                          <a:chOff x="0" y="0"/>
                          <a:chExt cx="1228344" cy="6857999"/>
                        </a:xfrm>
                      </wpg:grpSpPr>
                      <wps:wsp>
                        <wps:cNvPr id="11" name="Shape 386"/>
                        <wps:cNvSpPr/>
                        <wps:spPr>
                          <a:xfrm>
                            <a:off x="0" y="0"/>
                            <a:ext cx="1228344" cy="6857999"/>
                          </a:xfrm>
                          <a:custGeom>
                            <a:avLst/>
                            <a:gdLst/>
                            <a:ahLst/>
                            <a:cxnLst/>
                            <a:rect l="0" t="0" r="0" b="0"/>
                            <a:pathLst>
                              <a:path w="1228344" h="6857999">
                                <a:moveTo>
                                  <a:pt x="0" y="0"/>
                                </a:moveTo>
                                <a:lnTo>
                                  <a:pt x="1228344" y="0"/>
                                </a:lnTo>
                                <a:lnTo>
                                  <a:pt x="1228344" y="6857999"/>
                                </a:lnTo>
                                <a:lnTo>
                                  <a:pt x="0" y="6857999"/>
                                </a:lnTo>
                                <a:lnTo>
                                  <a:pt x="4245" y="6815541"/>
                                </a:lnTo>
                                <a:cubicBezTo>
                                  <a:pt x="21322" y="6718703"/>
                                  <a:pt x="87344" y="6638711"/>
                                  <a:pt x="176022" y="6600939"/>
                                </a:cubicBezTo>
                                <a:cubicBezTo>
                                  <a:pt x="72771" y="6557302"/>
                                  <a:pt x="0" y="6455626"/>
                                  <a:pt x="0" y="6337173"/>
                                </a:cubicBezTo>
                                <a:cubicBezTo>
                                  <a:pt x="0" y="6218720"/>
                                  <a:pt x="72771" y="6117044"/>
                                  <a:pt x="176022" y="6072924"/>
                                </a:cubicBezTo>
                                <a:cubicBezTo>
                                  <a:pt x="72771" y="6029287"/>
                                  <a:pt x="0" y="5927611"/>
                                  <a:pt x="0" y="5809158"/>
                                </a:cubicBezTo>
                                <a:cubicBezTo>
                                  <a:pt x="0" y="5690705"/>
                                  <a:pt x="72771" y="5589029"/>
                                  <a:pt x="176022" y="5544947"/>
                                </a:cubicBezTo>
                                <a:cubicBezTo>
                                  <a:pt x="72771" y="5501259"/>
                                  <a:pt x="0" y="5399659"/>
                                  <a:pt x="0" y="5281168"/>
                                </a:cubicBezTo>
                                <a:lnTo>
                                  <a:pt x="0" y="5279644"/>
                                </a:lnTo>
                                <a:cubicBezTo>
                                  <a:pt x="0" y="5161661"/>
                                  <a:pt x="71755" y="5060569"/>
                                  <a:pt x="174625" y="5016373"/>
                                </a:cubicBezTo>
                                <a:cubicBezTo>
                                  <a:pt x="71755" y="4972304"/>
                                  <a:pt x="0" y="4871085"/>
                                  <a:pt x="0" y="4753102"/>
                                </a:cubicBezTo>
                                <a:lnTo>
                                  <a:pt x="0" y="4751705"/>
                                </a:lnTo>
                                <a:cubicBezTo>
                                  <a:pt x="0" y="4633722"/>
                                  <a:pt x="71755" y="4532503"/>
                                  <a:pt x="174625" y="4488434"/>
                                </a:cubicBezTo>
                                <a:cubicBezTo>
                                  <a:pt x="71755" y="4444238"/>
                                  <a:pt x="0" y="4343019"/>
                                  <a:pt x="0" y="4225163"/>
                                </a:cubicBezTo>
                                <a:lnTo>
                                  <a:pt x="0" y="4223639"/>
                                </a:lnTo>
                                <a:cubicBezTo>
                                  <a:pt x="0" y="4105148"/>
                                  <a:pt x="72771" y="4003548"/>
                                  <a:pt x="176022" y="3959860"/>
                                </a:cubicBezTo>
                                <a:cubicBezTo>
                                  <a:pt x="72771" y="3915791"/>
                                  <a:pt x="0" y="3814572"/>
                                  <a:pt x="0" y="3695700"/>
                                </a:cubicBezTo>
                                <a:cubicBezTo>
                                  <a:pt x="0" y="3577209"/>
                                  <a:pt x="72771" y="3475482"/>
                                  <a:pt x="176022" y="3431921"/>
                                </a:cubicBezTo>
                                <a:cubicBezTo>
                                  <a:pt x="72771" y="3388233"/>
                                  <a:pt x="0" y="3286506"/>
                                  <a:pt x="0" y="3168142"/>
                                </a:cubicBezTo>
                                <a:cubicBezTo>
                                  <a:pt x="0" y="3049651"/>
                                  <a:pt x="72771" y="2947924"/>
                                  <a:pt x="176022" y="2903855"/>
                                </a:cubicBezTo>
                                <a:cubicBezTo>
                                  <a:pt x="72771" y="2860167"/>
                                  <a:pt x="0" y="2758567"/>
                                  <a:pt x="0" y="2640076"/>
                                </a:cubicBezTo>
                                <a:cubicBezTo>
                                  <a:pt x="0" y="2521585"/>
                                  <a:pt x="72771" y="2419985"/>
                                  <a:pt x="176022" y="2375789"/>
                                </a:cubicBezTo>
                                <a:cubicBezTo>
                                  <a:pt x="72771" y="2332228"/>
                                  <a:pt x="0" y="2230501"/>
                                  <a:pt x="0" y="2112010"/>
                                </a:cubicBezTo>
                                <a:cubicBezTo>
                                  <a:pt x="0" y="1993646"/>
                                  <a:pt x="72771" y="1891919"/>
                                  <a:pt x="176022" y="1847850"/>
                                </a:cubicBezTo>
                                <a:cubicBezTo>
                                  <a:pt x="72771" y="1804162"/>
                                  <a:pt x="0" y="1702562"/>
                                  <a:pt x="0" y="1584071"/>
                                </a:cubicBezTo>
                                <a:cubicBezTo>
                                  <a:pt x="0" y="1465580"/>
                                  <a:pt x="72771" y="1363980"/>
                                  <a:pt x="176022" y="1319784"/>
                                </a:cubicBezTo>
                                <a:cubicBezTo>
                                  <a:pt x="72771" y="1276223"/>
                                  <a:pt x="0" y="1174496"/>
                                  <a:pt x="0" y="1056005"/>
                                </a:cubicBezTo>
                                <a:cubicBezTo>
                                  <a:pt x="0" y="937641"/>
                                  <a:pt x="72771" y="835914"/>
                                  <a:pt x="176022" y="791845"/>
                                </a:cubicBezTo>
                                <a:cubicBezTo>
                                  <a:pt x="72771" y="748157"/>
                                  <a:pt x="0" y="646430"/>
                                  <a:pt x="0" y="528066"/>
                                </a:cubicBezTo>
                                <a:cubicBezTo>
                                  <a:pt x="0" y="409575"/>
                                  <a:pt x="72771" y="307848"/>
                                  <a:pt x="176022" y="264287"/>
                                </a:cubicBezTo>
                                <a:cubicBezTo>
                                  <a:pt x="72771" y="220091"/>
                                  <a:pt x="0" y="118491"/>
                                  <a:pt x="0" y="0"/>
                                </a:cubicBezTo>
                                <a:close/>
                              </a:path>
                            </a:pathLst>
                          </a:custGeom>
                          <a:solidFill>
                            <a:srgbClr val="F5A4C7"/>
                          </a:solidFill>
                          <a:ln w="0" cap="flat">
                            <a:noFill/>
                            <a:miter lim="127000"/>
                          </a:ln>
                          <a:effectLst/>
                        </wps:spPr>
                        <wps:bodyPr/>
                      </wps:wsp>
                    </wpg:wgp>
                  </a:graphicData>
                </a:graphic>
              </wp:anchor>
            </w:drawing>
          </mc:Choice>
          <mc:Fallback>
            <w:pict>
              <v:group w14:anchorId="47C987FD" id="Group 4664" o:spid="_x0000_s1026" style="position:absolute;margin-left:45.5pt;margin-top:0;width:96.7pt;height:540pt;z-index:251686912;mso-position-horizontal:right;mso-position-horizontal-relative:page;mso-position-vertical:top;mso-position-vertical-relative:page" coordsize="12283,68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u0jIwUAAHERAAAOAAAAZHJzL2Uyb0RvYy54bWykWNtupEYQfY+Uf0C8x9P3y8j2KtmN9yVK&#10;VtrNB2CGmUFiAAH22Pn6VF+Abg9OmF1bYoDqrsupU9Xd3H54OVXJc9H1ZVPfpfgGpUlR582urA93&#10;6d/fHn5RadIPWb3LqqYu7tLXok8/3P/80+253RakOTbVrugSUFL323N7lx6Hod1uNn1+LE5Zf9O0&#10;RQ3CfdOdsgEeu8Nm12Vn0H6qNgQhsTk33a7tmrzoe3j7yQnTe6t/vy/y4a/9vi+GpLpLwbfBXjt7&#10;fTTXzf1ttj10WXssc+9G9h1enLKyBqOTqk/ZkCVPXXmh6lTmXdM3++Emb06bZr8v88LGANFg9Caa&#10;z13z1NpYDtvzoZ1gAmjf4PTdavM/n790Sbm7S0Wa1NkJUmStJkwIZtA5t4ctDPrctV/bL51/cXBP&#10;JuCXfXcyvxBK8mJxfZ1wLV6GJIeXmBBFGUuTHGRCcam1dsjnR0jPxbz8+Pv/zNyMhjfGv8mdcwss&#10;6meg+h8D6usxawuLf28w8EABox1QVpxQJRxOdswEUr/tAa8fRWiKM9vmT/3wuWgs2NnzH/3gqLsb&#10;77LjeJe/1ONtBwXwn9Rvs8HMM36a2+QcZOs4J8vIT81z8a2xI4c3KQM3Z2lVh6Om3I+0gLHjiPG3&#10;tfrCkQFJ3h0P5RzT6d2RjDDuB2POGTb5CgbnT49l/lvxT+g2wZQQN0diJRF1fHWeKmnZbKwLqiS2&#10;CgFAF4YUaJwqENLUUh3MxWbiJzdVEimxM8q5pIiERn24jHNBLONGg15AqcTSurnKlp9FIDji2+CF&#10;ExhLBGVriXYZHJJEEytdZTAIDsFEJUO9zhuuiRQxml6gkMZcmRmrbPlZQiOJeGhndoJzpcGPUIjn&#10;zAFLmGbWxVUGQ70IEx7p9d5QrcWigCiMxXJwcYV4RURq4dICvo0jlvjkx2OBhYg4CkzhriI4EoiL&#10;yF0smSCjFAt6BalmvUxLQlHEHecNg3pBKkqKF0hOsaP8BeRjkI6E03igp1W0CgYmoEKgMAM2B+5y&#10;Snhc5AEMjCnF6BVUn+Bl8EeozW1crqCOIhzh7sMihAPoi1RfhIEQKqYeM454nw0MI45Z5NFMXoYQ&#10;5bEwKAqquVbCNouLDC0ZnPVSqF6pIwq6aKnCjMsoKV4gNJdovS0/i0voZhGqgRNMQmyRrTA4RrEm&#10;49IQhxM/vW2TlCpFaLRAeG+IElBfIeO8AModM+vJKiD9LMSggUQgzsER6Fa+G49EC4IjGlEFFb+2&#10;fwZ6IeFYLPRqIrniiwIBLJI26iuCI5xAg4/aQuAEw1rHwjA4KrlUNumrDAZ6KSzyJKoFBzXUFOIo&#10;gtoLMDb79NVAulngPRUsIsLsBFYaw3/IkiA4rJhUfL3BUC9iWER0995IRGAPERr0Aq4Ygg3IWpb4&#10;WUzAWmo9HJkXOGF6UywMg4OSk+qKvjrtjzBsFCBJCzFA24YyWRDAMoem5SKu6PgpXGQ0lcLtFy9j&#10;U5RrHK1wQWjQ7RRsOtdCOSMmmYJeeek/8AdWjMv3nCgkrq02hqC7vlNsFEFKopoIwiKC+Z3btaUG&#10;h/WlBQADTEvv32F81fSFw9ScVuxucDrBWI/mM1LfVOXuoawqc2Lpu8Pjx6pLnjP4DvDAf2Ufx71d&#10;NKyqzQEIeJ1n8C1iX2WDPdTXjdEDduGYUw7wvaIqT+acBAvU6GdVG2lhvzi4wxecTMczoLl7bHav&#10;9vxs38MhFZw3Z1c419sw/DcI8+EgfLaj5i8l9/8CAAD//wMAUEsDBBQABgAIAAAAIQC6rJmo3QAA&#10;AAYBAAAPAAAAZHJzL2Rvd25yZXYueG1sTI9BS8NAEIXvgv9hGcGb3Y1VaWM2pRT1VIS2gvQ2zU6T&#10;0OxsyG6T9N+79aKX4Q1veO+bbDHaRvTU+dqxhmSiQBAXztRcavjavT/MQPiAbLBxTBou5GGR395k&#10;mBo38Ib6bShFDGGfooYqhDaV0hcVWfQT1xJH7+g6iyGuXSlNh0MMt418VOpFWqw5NlTY0qqi4rQ9&#10;Ww0fAw7LafLWr0/H1WW/e/78Xiek9f3duHwFEWgMf8dwxY/okEemgzuz8aLREB8Jv/PqzadPIA5R&#10;qJlSIPNM/sfPfwAAAP//AwBQSwECLQAUAAYACAAAACEAtoM4kv4AAADhAQAAEwAAAAAAAAAAAAAA&#10;AAAAAAAAW0NvbnRlbnRfVHlwZXNdLnhtbFBLAQItABQABgAIAAAAIQA4/SH/1gAAAJQBAAALAAAA&#10;AAAAAAAAAAAAAC8BAABfcmVscy8ucmVsc1BLAQItABQABgAIAAAAIQCRWu0jIwUAAHERAAAOAAAA&#10;AAAAAAAAAAAAAC4CAABkcnMvZTJvRG9jLnhtbFBLAQItABQABgAIAAAAIQC6rJmo3QAAAAYBAAAP&#10;AAAAAAAAAAAAAAAAAH0HAABkcnMvZG93bnJldi54bWxQSwUGAAAAAAQABADzAAAAhwgAAAAA&#10;">
                <v:shape id="Shape 386" o:spid="_x0000_s1027" style="position:absolute;width:12283;height:68579;visibility:visible;mso-wrap-style:square;v-text-anchor:top" coordsize="1228344,6857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xAivgAAANoAAAAPAAAAZHJzL2Rvd25yZXYueG1sRE/LisIw&#10;FN0L/kO4gjtNFV9TjSKCoAsXVpnZXpo7bbG5KU207d+bheDycN6bXWtK8aLaFZYVTMYRCOLU6oIz&#10;BffbcbQC4TyyxtIyKejIwW7b720w1rbhK70Sn4kQwi5GBbn3VSylS3My6Ma2Ig7cv60N+gDrTOoa&#10;mxBuSjmNooU0WHBoyLGiQ07pI3kaBRab7NcsD93P9W+5uJw7XM3mqNRw0O7XIDy1/iv+uE9aQdga&#10;roQbILdvAAAA//8DAFBLAQItABQABgAIAAAAIQDb4fbL7gAAAIUBAAATAAAAAAAAAAAAAAAAAAAA&#10;AABbQ29udGVudF9UeXBlc10ueG1sUEsBAi0AFAAGAAgAAAAhAFr0LFu/AAAAFQEAAAsAAAAAAAAA&#10;AAAAAAAAHwEAAF9yZWxzLy5yZWxzUEsBAi0AFAAGAAgAAAAhACDDECK+AAAA2gAAAA8AAAAAAAAA&#10;AAAAAAAABwIAAGRycy9kb3ducmV2LnhtbFBLBQYAAAAAAwADALcAAADyAgAAAAA=&#10;" path="m,l1228344,r,6857999l,6857999r4245,-42458c21322,6718703,87344,6638711,176022,6600939,72771,6557302,,6455626,,6337173,,6218720,72771,6117044,176022,6072924,72771,6029287,,5927611,,5809158,,5690705,72771,5589029,176022,5544947,72771,5501259,,5399659,,5281168r,-1524c,5161661,71755,5060569,174625,5016373,71755,4972304,,4871085,,4753102r,-1397c,4633722,71755,4532503,174625,4488434,71755,4444238,,4343019,,4225163r,-1524c,4105148,72771,4003548,176022,3959860,72771,3915791,,3814572,,3695700,,3577209,72771,3475482,176022,3431921,72771,3388233,,3286506,,3168142,,3049651,72771,2947924,176022,2903855,72771,2860167,,2758567,,2640076,,2521585,72771,2419985,176022,2375789,72771,2332228,,2230501,,2112010,,1993646,72771,1891919,176022,1847850,72771,1804162,,1702562,,1584071,,1465580,72771,1363980,176022,1319784,72771,1276223,,1174496,,1056005,,937641,72771,835914,176022,791845,72771,748157,,646430,,528066,,409575,72771,307848,176022,264287,72771,220091,,118491,,xe" fillcolor="#f5a4c7" stroked="f" strokeweight="0">
                  <v:stroke miterlimit="83231f" joinstyle="miter"/>
                  <v:path arrowok="t" textboxrect="0,0,1228344,6857999"/>
                </v:shape>
                <w10:wrap type="square" anchorx="page" anchory="page"/>
              </v:group>
            </w:pict>
          </mc:Fallback>
        </mc:AlternateContent>
      </w:r>
      <w:r>
        <w:br w:type="page"/>
      </w:r>
    </w:p>
    <w:p w:rsidR="009F473E" w:rsidRDefault="00D64C16">
      <w:pPr>
        <w:spacing w:after="0"/>
        <w:ind w:left="-720" w:right="17811"/>
      </w:pPr>
      <w:r>
        <w:rPr>
          <w:noProof/>
        </w:rPr>
        <w:lastRenderedPageBreak/>
        <mc:AlternateContent>
          <mc:Choice Requires="wps">
            <w:drawing>
              <wp:anchor distT="0" distB="0" distL="114300" distR="114300" simplePos="0" relativeHeight="251689984" behindDoc="0" locked="0" layoutInCell="1" allowOverlap="1" wp14:anchorId="2D50F138" wp14:editId="1542B502">
                <wp:simplePos x="0" y="0"/>
                <wp:positionH relativeFrom="page">
                  <wp:align>right</wp:align>
                </wp:positionH>
                <wp:positionV relativeFrom="page">
                  <wp:align>top</wp:align>
                </wp:positionV>
                <wp:extent cx="1173480" cy="6857365"/>
                <wp:effectExtent l="0" t="0" r="7620" b="635"/>
                <wp:wrapNone/>
                <wp:docPr id="10" name="Shape 646"/>
                <wp:cNvGraphicFramePr/>
                <a:graphic xmlns:a="http://schemas.openxmlformats.org/drawingml/2006/main">
                  <a:graphicData uri="http://schemas.microsoft.com/office/word/2010/wordprocessingShape">
                    <wps:wsp>
                      <wps:cNvSpPr/>
                      <wps:spPr>
                        <a:xfrm>
                          <a:off x="0" y="0"/>
                          <a:ext cx="1173480" cy="6857365"/>
                        </a:xfrm>
                        <a:custGeom>
                          <a:avLst/>
                          <a:gdLst/>
                          <a:ahLst/>
                          <a:cxnLst/>
                          <a:rect l="0" t="0" r="0" b="0"/>
                          <a:pathLst>
                            <a:path w="1173480" h="6857999">
                              <a:moveTo>
                                <a:pt x="107315" y="0"/>
                              </a:moveTo>
                              <a:lnTo>
                                <a:pt x="1173480" y="0"/>
                              </a:lnTo>
                              <a:lnTo>
                                <a:pt x="1173480" y="6857999"/>
                              </a:lnTo>
                              <a:lnTo>
                                <a:pt x="115062" y="6857999"/>
                              </a:lnTo>
                              <a:lnTo>
                                <a:pt x="115443" y="6834500"/>
                              </a:lnTo>
                              <a:cubicBezTo>
                                <a:pt x="115443" y="6618694"/>
                                <a:pt x="0" y="6618694"/>
                                <a:pt x="0" y="6402883"/>
                              </a:cubicBezTo>
                              <a:cubicBezTo>
                                <a:pt x="0" y="6187072"/>
                                <a:pt x="115443" y="6187072"/>
                                <a:pt x="115443" y="5971261"/>
                              </a:cubicBezTo>
                              <a:cubicBezTo>
                                <a:pt x="115443" y="5755919"/>
                                <a:pt x="0" y="5755919"/>
                                <a:pt x="0" y="5540121"/>
                              </a:cubicBezTo>
                              <a:cubicBezTo>
                                <a:pt x="0" y="5324348"/>
                                <a:pt x="115443" y="5324348"/>
                                <a:pt x="115443" y="5108448"/>
                              </a:cubicBezTo>
                              <a:cubicBezTo>
                                <a:pt x="115443" y="4892675"/>
                                <a:pt x="0" y="4892675"/>
                                <a:pt x="0" y="4676902"/>
                              </a:cubicBezTo>
                              <a:cubicBezTo>
                                <a:pt x="0" y="4461510"/>
                                <a:pt x="115443" y="4461510"/>
                                <a:pt x="115443" y="4245737"/>
                              </a:cubicBezTo>
                              <a:cubicBezTo>
                                <a:pt x="115443" y="4029964"/>
                                <a:pt x="0" y="4029964"/>
                                <a:pt x="0" y="3814064"/>
                              </a:cubicBezTo>
                              <a:cubicBezTo>
                                <a:pt x="0" y="3598291"/>
                                <a:pt x="115443" y="3598291"/>
                                <a:pt x="115443" y="3382518"/>
                              </a:cubicBezTo>
                              <a:cubicBezTo>
                                <a:pt x="115443" y="3166618"/>
                                <a:pt x="0" y="3166618"/>
                                <a:pt x="0" y="2951353"/>
                              </a:cubicBezTo>
                              <a:cubicBezTo>
                                <a:pt x="0" y="2735580"/>
                                <a:pt x="115443" y="2735580"/>
                                <a:pt x="115443" y="2519680"/>
                              </a:cubicBezTo>
                              <a:lnTo>
                                <a:pt x="115443" y="2497709"/>
                              </a:lnTo>
                              <a:cubicBezTo>
                                <a:pt x="115443" y="2281809"/>
                                <a:pt x="0" y="2281809"/>
                                <a:pt x="0" y="2066036"/>
                              </a:cubicBezTo>
                              <a:cubicBezTo>
                                <a:pt x="0" y="1850263"/>
                                <a:pt x="115443" y="1850263"/>
                                <a:pt x="115443" y="1634871"/>
                              </a:cubicBezTo>
                              <a:cubicBezTo>
                                <a:pt x="115443" y="1419098"/>
                                <a:pt x="0" y="1419098"/>
                                <a:pt x="0" y="1203325"/>
                              </a:cubicBezTo>
                              <a:cubicBezTo>
                                <a:pt x="0" y="987425"/>
                                <a:pt x="115443" y="987425"/>
                                <a:pt x="115443" y="771652"/>
                              </a:cubicBezTo>
                              <a:cubicBezTo>
                                <a:pt x="115443" y="555879"/>
                                <a:pt x="0" y="555879"/>
                                <a:pt x="0" y="339979"/>
                              </a:cubicBezTo>
                              <a:cubicBezTo>
                                <a:pt x="0" y="160147"/>
                                <a:pt x="80645" y="130429"/>
                                <a:pt x="107315" y="0"/>
                              </a:cubicBezTo>
                              <a:close/>
                            </a:path>
                          </a:pathLst>
                        </a:custGeom>
                        <a:solidFill>
                          <a:srgbClr val="00D7A7"/>
                        </a:solidFill>
                        <a:ln w="0" cap="flat">
                          <a:noFill/>
                          <a:miter lim="127000"/>
                        </a:ln>
                        <a:effectLst/>
                      </wps:spPr>
                      <wps:bodyPr/>
                    </wps:wsp>
                  </a:graphicData>
                </a:graphic>
              </wp:anchor>
            </w:drawing>
          </mc:Choice>
          <mc:Fallback>
            <w:pict>
              <v:shape w14:anchorId="6534DD12" id="Shape 646" o:spid="_x0000_s1026" style="position:absolute;margin-left:41.2pt;margin-top:0;width:92.4pt;height:539.95pt;z-index:251689984;visibility:visible;mso-wrap-style:square;mso-wrap-distance-left:9pt;mso-wrap-distance-top:0;mso-wrap-distance-right:9pt;mso-wrap-distance-bottom:0;mso-position-horizontal:right;mso-position-horizontal-relative:page;mso-position-vertical:top;mso-position-vertical-relative:page;v-text-anchor:top" coordsize="1173480,6857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g/hwMAALkLAAAOAAAAZHJzL2Uyb0RvYy54bWysVs1u2zgQvi+w7yDovjH/KRpxit0G7WWx&#10;W6DdB2BkKhYgiYKo2E6fvkPSdKTGjp1iLxLJGc7MNzMkv9sP+7bJtmZwte1WOb5BeWa60q7r7nGV&#10;//ft0x9FnrlRd2vd2M6s8mfj8g93v/92u+uXhtiNbdZmyMBI55a7fpVvxrFfLhau3JhWuxvbmw6E&#10;lR1aPcJ0eFysB70D622zIAiJxc4O636wpXEOVu+jML8L9qvKlOO/VeXMmDWrHGIbw3cI3wf/Xdzd&#10;6uXjoPtNXR7C0L8QRavrDpweTd3rUWdPQ/3KVFuXg3W2Gm9K2y5sVdWlCRgADUY/ofm60b0JWCA5&#10;rj+myf1/Zst/tl+GrF5D7SA9nW6hRsFtJpjw2dn1bglKX/svw2HmYOih7quh9X8Ake1DRp+PGTX7&#10;MSthEWNJWQGWS5CJgksquLe6eNlePrnxs7HBlN7+7cZYknUa6U0alfsuDQco7Jsl7fXo9/n4/DDb&#10;TWLZxFCUUqFkrd2abzZojh4IRpJinmcJDcT6otJ0M9UEb6KbNNK/j0Ynmj4P3nnMQ9JL/6TPkSAh&#10;iCvVGaMHdco4Cp0NkSer5dNDXf5lvs+j58dNAhdCMR8SJCxEDEXzNTsrYIgUBT2AmJufz2bmcCGR&#10;JFM/GL9E8aaUK4mJwFd7nBjmknOFQ8bn8M4LOEOYXO8sZotTwqDfz8C7IMWoYHEv1G2ewvns2CGp&#10;eqxQRMhwsObwzguEFAqFOlzlLMJjTGAO98SkSyZJviAlDE6//JXqQacpJU4051kBLTBDccc74FGu&#10;CqJCzVMaJ/AuSGlBOA6Vv8rj1DAW/pRNsxrTTc8JiOKY8veePSIp53AXn67eBSnHSsS9r+ClK+ZV&#10;WxKmpEQ/33MXepmQAhdxUypCzMZ5ARIC0fBYvYrtlLNoDhccERFymPxManJBKuCQy+svh6lhhhVS&#10;J4qNzwoIopSkV3MOaD6bXrSqkCxuOoHuTaGUWPDrb4YJNg7tJU9dsmfWKVUq6r+nbgJhFq6RBKyA&#10;kx6fa0wRI7MATrzl85yVjXUmPsSeJwRmcuQOIawXduJsU68/1U3jH0k3PD58bIZsqz2zRPfyz3S3&#10;zdSazlMPaLlSA7utGj0GztFZbyecxLYegQE3dQvMg0g0ebm9GxM4bKQ9C8/FIvvyowe7fg6kLKwD&#10;PwzBH7isJ6DTOYynjPvuBwAAAP//AwBQSwMEFAAGAAgAAAAhADjimCrbAAAABgEAAA8AAABkcnMv&#10;ZG93bnJldi54bWxMj09Lw0AQxe+C32EZwYvYiUW0jdmUUtCLIBhF8LbNjklw/5Gdtum3d+pFL8MM&#10;7/Hm96rV5J3a05iHGDTczApQFNpoh9BpeH97vF6AymyCNS4G0nCkDKv6/KwypY2H8Er7hjslISGX&#10;RkPPnErE3PbkTZ7FREG0rzh6w3KOHdrRHCTcO5wXxR16MwT50JtEm57a72bnNXC3wePTBxbzF15/&#10;PjcuXbWYtL68mNYPoJgm/jPDCV/QoRambdwFm5XTIEX4d560xa3U2MpS3C+XgHWF//HrHwAAAP//&#10;AwBQSwECLQAUAAYACAAAACEAtoM4kv4AAADhAQAAEwAAAAAAAAAAAAAAAAAAAAAAW0NvbnRlbnRf&#10;VHlwZXNdLnhtbFBLAQItABQABgAIAAAAIQA4/SH/1gAAAJQBAAALAAAAAAAAAAAAAAAAAC8BAABf&#10;cmVscy8ucmVsc1BLAQItABQABgAIAAAAIQBve/g/hwMAALkLAAAOAAAAAAAAAAAAAAAAAC4CAABk&#10;cnMvZTJvRG9jLnhtbFBLAQItABQABgAIAAAAIQA44pgq2wAAAAYBAAAPAAAAAAAAAAAAAAAAAOEF&#10;AABkcnMvZG93bnJldi54bWxQSwUGAAAAAAQABADzAAAA6QYAAAAA&#10;" path="m107315,l1173480,r,6857999l115062,6857999r381,-23499c115443,6618694,,6618694,,6402883,,6187072,115443,6187072,115443,5971261,115443,5755919,,5755919,,5540121,,5324348,115443,5324348,115443,5108448,115443,4892675,,4892675,,4676902,,4461510,115443,4461510,115443,4245737,115443,4029964,,4029964,,3814064,,3598291,115443,3598291,115443,3382518,115443,3166618,,3166618,,2951353,,2735580,115443,2735580,115443,2519680r,-21971c115443,2281809,,2281809,,2066036,,1850263,115443,1850263,115443,1634871,115443,1419098,,1419098,,1203325,,987425,115443,987425,115443,771652,115443,555879,,555879,,339979,,160147,80645,130429,107315,xe" fillcolor="#00d7a7" stroked="f" strokeweight="0">
                <v:stroke miterlimit="83231f" joinstyle="miter"/>
                <v:path arrowok="t" textboxrect="0,0,1173480,6857999"/>
                <w10:wrap anchorx="page" anchory="page"/>
              </v:shape>
            </w:pict>
          </mc:Fallback>
        </mc:AlternateContent>
      </w:r>
    </w:p>
    <w:p w:rsidR="009F473E" w:rsidRPr="00D73EBA" w:rsidRDefault="00A249C0">
      <w:pPr>
        <w:pStyle w:val="Otsikko2"/>
        <w:ind w:left="-5" w:right="-4840"/>
        <w:rPr>
          <w:sz w:val="72"/>
          <w:szCs w:val="72"/>
        </w:rPr>
      </w:pPr>
      <w:r w:rsidRPr="00D73EBA">
        <w:rPr>
          <w:sz w:val="72"/>
          <w:szCs w:val="72"/>
        </w:rPr>
        <w:t>Yhteistyö ja viestintä</w:t>
      </w:r>
    </w:p>
    <w:p w:rsidR="00D73EBA" w:rsidRPr="00BA324A" w:rsidRDefault="008151B3" w:rsidP="00BA324A">
      <w:pPr>
        <w:spacing w:after="0"/>
        <w:ind w:right="-15"/>
        <w:rPr>
          <w:sz w:val="20"/>
          <w:szCs w:val="20"/>
        </w:rPr>
      </w:pPr>
      <w:r>
        <w:rPr>
          <w:noProof/>
          <w:sz w:val="72"/>
          <w:szCs w:val="72"/>
        </w:rPr>
        <mc:AlternateContent>
          <mc:Choice Requires="wps">
            <w:drawing>
              <wp:anchor distT="0" distB="0" distL="114300" distR="114300" simplePos="0" relativeHeight="251691008" behindDoc="0" locked="0" layoutInCell="1" allowOverlap="1">
                <wp:simplePos x="0" y="0"/>
                <wp:positionH relativeFrom="column">
                  <wp:posOffset>-147918</wp:posOffset>
                </wp:positionH>
                <wp:positionV relativeFrom="paragraph">
                  <wp:posOffset>284219</wp:posOffset>
                </wp:positionV>
                <wp:extent cx="10609730" cy="4787152"/>
                <wp:effectExtent l="0" t="0" r="1270" b="0"/>
                <wp:wrapNone/>
                <wp:docPr id="12" name="Tekstiruutu 12"/>
                <wp:cNvGraphicFramePr/>
                <a:graphic xmlns:a="http://schemas.openxmlformats.org/drawingml/2006/main">
                  <a:graphicData uri="http://schemas.microsoft.com/office/word/2010/wordprocessingShape">
                    <wps:wsp>
                      <wps:cNvSpPr txBox="1"/>
                      <wps:spPr>
                        <a:xfrm>
                          <a:off x="0" y="0"/>
                          <a:ext cx="10609730" cy="4787152"/>
                        </a:xfrm>
                        <a:prstGeom prst="rect">
                          <a:avLst/>
                        </a:prstGeom>
                        <a:solidFill>
                          <a:schemeClr val="lt1"/>
                        </a:solidFill>
                        <a:ln w="6350">
                          <a:noFill/>
                        </a:ln>
                      </wps:spPr>
                      <wps:txbx>
                        <w:txbxContent>
                          <w:p w:rsidR="00D64C16" w:rsidRDefault="00D64C16" w:rsidP="008151B3">
                            <w:pPr>
                              <w:spacing w:after="7" w:line="276" w:lineRule="auto"/>
                              <w:ind w:right="-15"/>
                              <w:rPr>
                                <w:rFonts w:ascii="Arial" w:eastAsia="Arial" w:hAnsi="Arial" w:cs="Arial"/>
                                <w:sz w:val="28"/>
                                <w:szCs w:val="28"/>
                              </w:rPr>
                            </w:pPr>
                            <w:r w:rsidRPr="00D64C16">
                              <w:rPr>
                                <w:rFonts w:ascii="Arial" w:eastAsia="Arial" w:hAnsi="Arial" w:cs="Arial"/>
                                <w:sz w:val="28"/>
                                <w:szCs w:val="28"/>
                              </w:rPr>
                              <w:t xml:space="preserve">Siilitiellä huomioidaan vanhempien toiveita toiminnassa. Henkilöstöllä on vuorovaikutusvastuu ja vuorovaikutuksen luottamuksellisuus sekä avoimuus ovat siilitiellä keskiössä. Vasu ja </w:t>
                            </w:r>
                            <w:r w:rsidR="004A2374">
                              <w:rPr>
                                <w:rFonts w:ascii="Arial" w:eastAsia="Arial" w:hAnsi="Arial" w:cs="Arial"/>
                                <w:sz w:val="28"/>
                                <w:szCs w:val="28"/>
                              </w:rPr>
                              <w:t>L</w:t>
                            </w:r>
                            <w:r w:rsidRPr="00D64C16">
                              <w:rPr>
                                <w:rFonts w:ascii="Arial" w:eastAsia="Arial" w:hAnsi="Arial" w:cs="Arial"/>
                                <w:sz w:val="28"/>
                                <w:szCs w:val="28"/>
                              </w:rPr>
                              <w:t xml:space="preserve">eops </w:t>
                            </w:r>
                            <w:r w:rsidR="004A2374">
                              <w:rPr>
                                <w:rFonts w:ascii="Arial" w:eastAsia="Arial" w:hAnsi="Arial" w:cs="Arial"/>
                                <w:sz w:val="28"/>
                                <w:szCs w:val="28"/>
                              </w:rPr>
                              <w:t>-</w:t>
                            </w:r>
                            <w:r w:rsidRPr="00D64C16">
                              <w:rPr>
                                <w:rFonts w:ascii="Arial" w:eastAsia="Arial" w:hAnsi="Arial" w:cs="Arial"/>
                                <w:sz w:val="28"/>
                                <w:szCs w:val="28"/>
                              </w:rPr>
                              <w:t>keskusteluissa vanhemmille kerrotaan, millaisin eri keinoin heillä on mahdollisuus osallistua ja vaikuttaa toimintaan. Keskusteluista nousseet asiat otetaan huomioon toimintasuunnitelmaa tehdessä.</w:t>
                            </w:r>
                          </w:p>
                          <w:p w:rsidR="004A2374" w:rsidRPr="00D64C16" w:rsidRDefault="004A2374" w:rsidP="008151B3">
                            <w:pPr>
                              <w:spacing w:after="7" w:line="276" w:lineRule="auto"/>
                              <w:ind w:right="-15"/>
                              <w:rPr>
                                <w:rFonts w:ascii="Arial" w:eastAsia="Arial" w:hAnsi="Arial" w:cs="Arial"/>
                                <w:sz w:val="28"/>
                                <w:szCs w:val="28"/>
                              </w:rPr>
                            </w:pPr>
                          </w:p>
                          <w:p w:rsidR="00D64C16" w:rsidRPr="00D64C16" w:rsidRDefault="00D64C16" w:rsidP="008151B3">
                            <w:pPr>
                              <w:spacing w:after="7" w:line="276" w:lineRule="auto"/>
                              <w:ind w:right="-15"/>
                              <w:rPr>
                                <w:rFonts w:ascii="Arial" w:eastAsia="Arial" w:hAnsi="Arial" w:cs="Arial"/>
                                <w:sz w:val="28"/>
                                <w:szCs w:val="28"/>
                              </w:rPr>
                            </w:pPr>
                            <w:r w:rsidRPr="00D64C16">
                              <w:rPr>
                                <w:rFonts w:ascii="Arial" w:eastAsia="Arial" w:hAnsi="Arial" w:cs="Arial"/>
                                <w:sz w:val="28"/>
                                <w:szCs w:val="28"/>
                              </w:rPr>
                              <w:t xml:space="preserve">Vanhemmille tarjotaan mahdollisuus tulla kertomaan omasta työstään toimintatuokiolle, osallistua retkille sekä osallistua erilaisiin kulttuuri ja teemapäiviin. Vanhemmilla on mahdollisuus myös ehdottaa ja mahdollistaa erilaisia retkikohteita. Vanhempainiltoja järjestetään joka syksy, jossa yhdessä muiden vanhempien ja henkilöstön kanssa yhdessä keskustellen on mahdollisuus vaikuttaa ja kysellä ryhmän ja yksikön toiminnasta. Lisäksi haku ja noutotilanteissa vanhemmat saavat sekä voivat antaa tietoa oman lapsensa päivittäisistä kuulumisista.  </w:t>
                            </w:r>
                          </w:p>
                          <w:p w:rsidR="00D64C16" w:rsidRPr="00882F16" w:rsidRDefault="00D64C16" w:rsidP="008151B3">
                            <w:pPr>
                              <w:spacing w:after="7" w:line="276" w:lineRule="auto"/>
                              <w:ind w:right="-15"/>
                              <w:rPr>
                                <w:rFonts w:ascii="Arial" w:eastAsia="Arial" w:hAnsi="Arial" w:cs="Arial"/>
                                <w:sz w:val="20"/>
                                <w:szCs w:val="20"/>
                              </w:rPr>
                            </w:pPr>
                          </w:p>
                          <w:p w:rsidR="00D64C16" w:rsidRPr="00D64C16" w:rsidRDefault="00D64C16" w:rsidP="008151B3">
                            <w:pPr>
                              <w:spacing w:after="7" w:line="276" w:lineRule="auto"/>
                              <w:ind w:right="-15"/>
                              <w:rPr>
                                <w:rFonts w:ascii="Arial" w:eastAsia="Arial" w:hAnsi="Arial" w:cs="Arial"/>
                                <w:sz w:val="28"/>
                                <w:szCs w:val="28"/>
                              </w:rPr>
                            </w:pPr>
                            <w:r w:rsidRPr="00D64C16">
                              <w:rPr>
                                <w:rFonts w:ascii="Arial" w:eastAsia="Arial" w:hAnsi="Arial" w:cs="Arial"/>
                                <w:sz w:val="28"/>
                                <w:szCs w:val="28"/>
                              </w:rPr>
                              <w:t>Siilitiellä on pidetty neuvola päiväkodissa toimintaa, jossa ryhmän opettaja tekee yhteistyötä neuvolan terveydenhoitajan ja hammashoidon kanssa. Lisäksi neuvolan kanssa tehdään yhteistyötä 4-hyve mallin kautta. Muita läheisiä yhteistyökumppaneita on kiertävä varhaiskasvatuksen erityisopettaja ja S2- opettaja, joiden kanssa käydään keskusteluja mahdollisista tuen tarpeista ja tarpeen mukaan heitä pyydetään vierailemaan ryhmissä. Esiopetusryhmät suunnittelevat yhteistoimintaa ja tekevät alkuopetuksen kanssa yhteistyötä 2 kertaa kuukaudessa.</w:t>
                            </w:r>
                          </w:p>
                          <w:p w:rsidR="00D64C16" w:rsidRPr="00882F16" w:rsidRDefault="00D64C16" w:rsidP="008151B3">
                            <w:pPr>
                              <w:spacing w:after="7" w:line="276" w:lineRule="auto"/>
                              <w:ind w:right="-15"/>
                              <w:rPr>
                                <w:rFonts w:ascii="Arial" w:eastAsia="Arial" w:hAnsi="Arial" w:cs="Arial"/>
                                <w:sz w:val="16"/>
                                <w:szCs w:val="16"/>
                              </w:rPr>
                            </w:pPr>
                          </w:p>
                          <w:p w:rsidR="00D64C16" w:rsidRPr="00D64C16" w:rsidRDefault="00D64C16" w:rsidP="008151B3">
                            <w:pPr>
                              <w:spacing w:after="7" w:line="276" w:lineRule="auto"/>
                              <w:ind w:right="-15"/>
                              <w:rPr>
                                <w:rFonts w:ascii="Arial" w:eastAsia="Arial" w:hAnsi="Arial" w:cs="Arial"/>
                                <w:sz w:val="28"/>
                                <w:szCs w:val="28"/>
                              </w:rPr>
                            </w:pPr>
                            <w:r w:rsidRPr="00D64C16">
                              <w:rPr>
                                <w:rFonts w:ascii="Arial" w:eastAsia="Arial" w:hAnsi="Arial" w:cs="Arial"/>
                                <w:sz w:val="28"/>
                                <w:szCs w:val="28"/>
                              </w:rPr>
                              <w:t>Kirjastoissa käydään lainaamassa aineistoa ja osallistutaan kirjaston järjestämiin tapahtumiin, kuten satutuokioihin. Läheistä urheilukenttää ja leikkipuistoa käytetään säännöllisesti retkikohteina. Muissa erilaisissa Helsingin kulttuuri ja vapaa-ajan kohteissa vieraillaan monipuolisesti.</w:t>
                            </w:r>
                          </w:p>
                          <w:p w:rsidR="00D64C16" w:rsidRPr="00D64C16" w:rsidRDefault="00D64C16">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iruutu 12" o:spid="_x0000_s1216" type="#_x0000_t202" style="position:absolute;margin-left:-11.65pt;margin-top:22.4pt;width:835.4pt;height:376.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L2CTAIAAIgEAAAOAAAAZHJzL2Uyb0RvYy54bWysVE1v2zAMvQ/YfxB0X+2kadIGcYosRYYB&#10;RVugHXpWZDkRJouaRMfOfv0oOUmzbqdhF5kUKX68R3p229WG7ZQPGmzBBxc5Z8pKKLXdFPzby+rT&#10;NWcBhS2FAasKvleB384/fpi1bqqGsAVTKs8oiA3T1hV8i+imWRbkVtUiXIBTlowV+FogqX6TlV60&#10;FL022TDPx1kLvnQepAqBbu96I5+n+FWlJD5WVVDITMGpNkynT+c6ntl8JqYbL9xWy0MZ4h+qqIW2&#10;lPQU6k6gYI3Xf4SqtfQQoMILCXUGVaWlSj1QN4P8XTfPW+FU6oXACe4EU/h/YeXD7skzXRJ3Q86s&#10;qImjF/U9oPZNgw2jW4KodWFKns+OfLH7DB25H+8DXcbOu8rX8Us9MbIT2PsTwKpDJuOjfJzfTC7J&#10;Jsk4mlxPBlcpQfb23vmAXxTULAoF90RhQlbs7gNSLeR6dInpAhhdrrQxSYljo5bGs50gwg2mKunF&#10;b17Gsrbg48urPAW2EJ/3kY2lBLHbvqsoYbfuEkCT0bHlNZR7QsJDP07ByZWmYu9FwCfhaX6oQdoJ&#10;fKSjMkDJ4CBxtgX/82/30Z9oJStnLc1jwcOPRnjFmflqifCbwWgUBzgpo6vJkBR/blmfW2xTL4EQ&#10;GND2OZnE6I/mKFYe6ldanUXMSiZhJeUuOB7FJfZbQqsn1WKRnGhkncB7++xkDB0Rj1S8dK/CuwNf&#10;SFw/wHFyxfQdbb1vfGlh0SBUOnEage5RPeBP456oPqxm3KdzPXm9/UDmvwAAAP//AwBQSwMEFAAG&#10;AAgAAAAhAOgoMnvjAAAACwEAAA8AAABkcnMvZG93bnJldi54bWxMj8tOwzAQRfdI/IM1SGxQ69C0&#10;TQmZVAgBldjR8BA7Nx6SiHgcxW4S/h53BcvRHN17bradTCsG6l1jGeF6HoEgLq1uuEJ4LR5nGxDO&#10;K9aqtUwIP+Rgm5+fZSrVduQXGva+EiGEXaoQau+7VEpX1mSUm9uOOPy+bG+UD2dfSd2rMYSbVi6i&#10;aC2Najg01Kqj+5rK7/3RIHxeVR/Pbnp6G+NV3D3shiJ51wXi5cV0dwvC0+T/YDjpB3XIg9PBHlk7&#10;0SLMFnEcUITlMkw4AetlsgJxQEhuNgnIPJP/N+S/AAAA//8DAFBLAQItABQABgAIAAAAIQC2gziS&#10;/gAAAOEBAAATAAAAAAAAAAAAAAAAAAAAAABbQ29udGVudF9UeXBlc10ueG1sUEsBAi0AFAAGAAgA&#10;AAAhADj9If/WAAAAlAEAAAsAAAAAAAAAAAAAAAAALwEAAF9yZWxzLy5yZWxzUEsBAi0AFAAGAAgA&#10;AAAhAN+YvYJMAgAAiAQAAA4AAAAAAAAAAAAAAAAALgIAAGRycy9lMm9Eb2MueG1sUEsBAi0AFAAG&#10;AAgAAAAhAOgoMnvjAAAACwEAAA8AAAAAAAAAAAAAAAAApgQAAGRycy9kb3ducmV2LnhtbFBLBQYA&#10;AAAABAAEAPMAAAC2BQAAAAA=&#10;" fillcolor="white [3201]" stroked="f" strokeweight=".5pt">
                <v:textbox>
                  <w:txbxContent>
                    <w:p w:rsidR="00D64C16" w:rsidRDefault="00D64C16" w:rsidP="008151B3">
                      <w:pPr>
                        <w:spacing w:after="7" w:line="276" w:lineRule="auto"/>
                        <w:ind w:right="-15"/>
                        <w:rPr>
                          <w:rFonts w:ascii="Arial" w:eastAsia="Arial" w:hAnsi="Arial" w:cs="Arial"/>
                          <w:sz w:val="28"/>
                          <w:szCs w:val="28"/>
                        </w:rPr>
                      </w:pPr>
                      <w:r w:rsidRPr="00D64C16">
                        <w:rPr>
                          <w:rFonts w:ascii="Arial" w:eastAsia="Arial" w:hAnsi="Arial" w:cs="Arial"/>
                          <w:sz w:val="28"/>
                          <w:szCs w:val="28"/>
                        </w:rPr>
                        <w:t xml:space="preserve">Siilitiellä huomioidaan vanhempien toiveita toiminnassa. Henkilöstöllä on vuorovaikutusvastuu ja vuorovaikutuksen luottamuksellisuus sekä avoimuus ovat siilitiellä keskiössä. Vasu ja </w:t>
                      </w:r>
                      <w:r w:rsidR="004A2374">
                        <w:rPr>
                          <w:rFonts w:ascii="Arial" w:eastAsia="Arial" w:hAnsi="Arial" w:cs="Arial"/>
                          <w:sz w:val="28"/>
                          <w:szCs w:val="28"/>
                        </w:rPr>
                        <w:t>L</w:t>
                      </w:r>
                      <w:r w:rsidRPr="00D64C16">
                        <w:rPr>
                          <w:rFonts w:ascii="Arial" w:eastAsia="Arial" w:hAnsi="Arial" w:cs="Arial"/>
                          <w:sz w:val="28"/>
                          <w:szCs w:val="28"/>
                        </w:rPr>
                        <w:t xml:space="preserve">eops </w:t>
                      </w:r>
                      <w:r w:rsidR="004A2374">
                        <w:rPr>
                          <w:rFonts w:ascii="Arial" w:eastAsia="Arial" w:hAnsi="Arial" w:cs="Arial"/>
                          <w:sz w:val="28"/>
                          <w:szCs w:val="28"/>
                        </w:rPr>
                        <w:t>-</w:t>
                      </w:r>
                      <w:r w:rsidRPr="00D64C16">
                        <w:rPr>
                          <w:rFonts w:ascii="Arial" w:eastAsia="Arial" w:hAnsi="Arial" w:cs="Arial"/>
                          <w:sz w:val="28"/>
                          <w:szCs w:val="28"/>
                        </w:rPr>
                        <w:t>keskusteluissa vanhemmille kerrotaan, millaisin eri keinoin heillä on mahdollisuus osallistua ja vaikuttaa toimintaan. Keskusteluista nousseet asiat otetaan huomioon toimintasuunnitelmaa tehdessä.</w:t>
                      </w:r>
                    </w:p>
                    <w:p w:rsidR="004A2374" w:rsidRPr="00D64C16" w:rsidRDefault="004A2374" w:rsidP="008151B3">
                      <w:pPr>
                        <w:spacing w:after="7" w:line="276" w:lineRule="auto"/>
                        <w:ind w:right="-15"/>
                        <w:rPr>
                          <w:rFonts w:ascii="Arial" w:eastAsia="Arial" w:hAnsi="Arial" w:cs="Arial"/>
                          <w:sz w:val="28"/>
                          <w:szCs w:val="28"/>
                        </w:rPr>
                      </w:pPr>
                    </w:p>
                    <w:p w:rsidR="00D64C16" w:rsidRPr="00D64C16" w:rsidRDefault="00D64C16" w:rsidP="008151B3">
                      <w:pPr>
                        <w:spacing w:after="7" w:line="276" w:lineRule="auto"/>
                        <w:ind w:right="-15"/>
                        <w:rPr>
                          <w:rFonts w:ascii="Arial" w:eastAsia="Arial" w:hAnsi="Arial" w:cs="Arial"/>
                          <w:sz w:val="28"/>
                          <w:szCs w:val="28"/>
                        </w:rPr>
                      </w:pPr>
                      <w:r w:rsidRPr="00D64C16">
                        <w:rPr>
                          <w:rFonts w:ascii="Arial" w:eastAsia="Arial" w:hAnsi="Arial" w:cs="Arial"/>
                          <w:sz w:val="28"/>
                          <w:szCs w:val="28"/>
                        </w:rPr>
                        <w:t xml:space="preserve">Vanhemmille tarjotaan mahdollisuus tulla kertomaan omasta työstään toimintatuokiolle, osallistua retkille sekä osallistua erilaisiin kulttuuri ja teemapäiviin. Vanhemmilla on mahdollisuus myös ehdottaa ja mahdollistaa erilaisia retkikohteita. Vanhempainiltoja järjestetään joka syksy, jossa yhdessä muiden vanhempien ja henkilöstön kanssa yhdessä keskustellen on mahdollisuus vaikuttaa ja kysellä ryhmän ja yksikön toiminnasta. Lisäksi haku ja noutotilanteissa vanhemmat saavat sekä voivat antaa tietoa oman lapsensa päivittäisistä kuulumisista.  </w:t>
                      </w:r>
                    </w:p>
                    <w:p w:rsidR="00D64C16" w:rsidRPr="00882F16" w:rsidRDefault="00D64C16" w:rsidP="008151B3">
                      <w:pPr>
                        <w:spacing w:after="7" w:line="276" w:lineRule="auto"/>
                        <w:ind w:right="-15"/>
                        <w:rPr>
                          <w:rFonts w:ascii="Arial" w:eastAsia="Arial" w:hAnsi="Arial" w:cs="Arial"/>
                          <w:sz w:val="20"/>
                          <w:szCs w:val="20"/>
                        </w:rPr>
                      </w:pPr>
                    </w:p>
                    <w:p w:rsidR="00D64C16" w:rsidRPr="00D64C16" w:rsidRDefault="00D64C16" w:rsidP="008151B3">
                      <w:pPr>
                        <w:spacing w:after="7" w:line="276" w:lineRule="auto"/>
                        <w:ind w:right="-15"/>
                        <w:rPr>
                          <w:rFonts w:ascii="Arial" w:eastAsia="Arial" w:hAnsi="Arial" w:cs="Arial"/>
                          <w:sz w:val="28"/>
                          <w:szCs w:val="28"/>
                        </w:rPr>
                      </w:pPr>
                      <w:r w:rsidRPr="00D64C16">
                        <w:rPr>
                          <w:rFonts w:ascii="Arial" w:eastAsia="Arial" w:hAnsi="Arial" w:cs="Arial"/>
                          <w:sz w:val="28"/>
                          <w:szCs w:val="28"/>
                        </w:rPr>
                        <w:t>Siilitiellä on pidetty neuvola päiväkodissa toimintaa, jossa ryhmän opettaja tekee yhteistyötä neuvolan terveydenhoitajan ja hammashoidon kanssa. Lisäksi neuvolan kanssa tehdään yhteistyötä 4-hyve mallin kautta. Muita läheisiä yhteistyökumppaneita on kiertävä varhaiskasvatuksen erityisopettaja ja S2- opettaja, joiden kanssa käydään keskusteluja mahdollisista tuen tarpeista ja tarpeen mukaan heitä pyydetään vierailemaan ryhmissä. Esiopetusryhmät suunnittelevat yhteistoimintaa ja tekevät alkuopetuksen kanssa yhteistyötä 2 kertaa kuukaudessa.</w:t>
                      </w:r>
                    </w:p>
                    <w:p w:rsidR="00D64C16" w:rsidRPr="00882F16" w:rsidRDefault="00D64C16" w:rsidP="008151B3">
                      <w:pPr>
                        <w:spacing w:after="7" w:line="276" w:lineRule="auto"/>
                        <w:ind w:right="-15"/>
                        <w:rPr>
                          <w:rFonts w:ascii="Arial" w:eastAsia="Arial" w:hAnsi="Arial" w:cs="Arial"/>
                          <w:sz w:val="16"/>
                          <w:szCs w:val="16"/>
                        </w:rPr>
                      </w:pPr>
                    </w:p>
                    <w:p w:rsidR="00D64C16" w:rsidRPr="00D64C16" w:rsidRDefault="00D64C16" w:rsidP="008151B3">
                      <w:pPr>
                        <w:spacing w:after="7" w:line="276" w:lineRule="auto"/>
                        <w:ind w:right="-15"/>
                        <w:rPr>
                          <w:rFonts w:ascii="Arial" w:eastAsia="Arial" w:hAnsi="Arial" w:cs="Arial"/>
                          <w:sz w:val="28"/>
                          <w:szCs w:val="28"/>
                        </w:rPr>
                      </w:pPr>
                      <w:r w:rsidRPr="00D64C16">
                        <w:rPr>
                          <w:rFonts w:ascii="Arial" w:eastAsia="Arial" w:hAnsi="Arial" w:cs="Arial"/>
                          <w:sz w:val="28"/>
                          <w:szCs w:val="28"/>
                        </w:rPr>
                        <w:t>Kirjastoissa käydään lainaamassa aineistoa ja osallistutaan kirjaston järjestämiin tapahtumiin, kuten satutuokioihin. Läheistä urheilukenttää ja leikkipuistoa käytetään säännöllisesti retkikohteina. Muissa erilaisissa Helsingin kulttuuri ja vapaa-ajan kohteissa vieraillaan monipuolisesti.</w:t>
                      </w:r>
                    </w:p>
                    <w:p w:rsidR="00D64C16" w:rsidRPr="00D64C16" w:rsidRDefault="00D64C16">
                      <w:pPr>
                        <w:rPr>
                          <w:sz w:val="28"/>
                          <w:szCs w:val="28"/>
                        </w:rPr>
                      </w:pPr>
                    </w:p>
                  </w:txbxContent>
                </v:textbox>
              </v:shape>
            </w:pict>
          </mc:Fallback>
        </mc:AlternateContent>
      </w:r>
    </w:p>
    <w:p w:rsidR="009F473E" w:rsidRDefault="00B104A1">
      <w:pPr>
        <w:spacing w:after="0"/>
        <w:ind w:left="-720" w:right="17811"/>
      </w:pPr>
      <w:r>
        <w:rPr>
          <w:noProof/>
        </w:rPr>
        <w:lastRenderedPageBreak/>
        <mc:AlternateContent>
          <mc:Choice Requires="wpg">
            <w:drawing>
              <wp:anchor distT="0" distB="0" distL="114300" distR="114300" simplePos="0" relativeHeight="251675648" behindDoc="0" locked="0" layoutInCell="1" allowOverlap="1">
                <wp:simplePos x="0" y="0"/>
                <wp:positionH relativeFrom="page">
                  <wp:posOffset>0</wp:posOffset>
                </wp:positionH>
                <wp:positionV relativeFrom="page">
                  <wp:posOffset>0</wp:posOffset>
                </wp:positionV>
                <wp:extent cx="12192000" cy="6857999"/>
                <wp:effectExtent l="0" t="0" r="0" b="0"/>
                <wp:wrapTopAndBottom/>
                <wp:docPr id="5421" name="Group 5421"/>
                <wp:cNvGraphicFramePr/>
                <a:graphic xmlns:a="http://schemas.openxmlformats.org/drawingml/2006/main">
                  <a:graphicData uri="http://schemas.microsoft.com/office/word/2010/wordprocessingGroup">
                    <wpg:wgp>
                      <wpg:cNvGrpSpPr/>
                      <wpg:grpSpPr>
                        <a:xfrm>
                          <a:off x="0" y="0"/>
                          <a:ext cx="12192000" cy="6857999"/>
                          <a:chOff x="0" y="0"/>
                          <a:chExt cx="12192000" cy="6857999"/>
                        </a:xfrm>
                      </wpg:grpSpPr>
                      <wps:wsp>
                        <wps:cNvPr id="5770" name="Shape 5770"/>
                        <wps:cNvSpPr/>
                        <wps:spPr>
                          <a:xfrm>
                            <a:off x="0" y="0"/>
                            <a:ext cx="12192000" cy="6857999"/>
                          </a:xfrm>
                          <a:custGeom>
                            <a:avLst/>
                            <a:gdLst/>
                            <a:ahLst/>
                            <a:cxnLst/>
                            <a:rect l="0" t="0" r="0" b="0"/>
                            <a:pathLst>
                              <a:path w="12192000" h="6857999">
                                <a:moveTo>
                                  <a:pt x="0" y="0"/>
                                </a:moveTo>
                                <a:lnTo>
                                  <a:pt x="12192000" y="0"/>
                                </a:lnTo>
                                <a:lnTo>
                                  <a:pt x="12192000" y="6857999"/>
                                </a:lnTo>
                                <a:lnTo>
                                  <a:pt x="0" y="6857999"/>
                                </a:lnTo>
                                <a:lnTo>
                                  <a:pt x="0" y="0"/>
                                </a:lnTo>
                              </a:path>
                            </a:pathLst>
                          </a:custGeom>
                          <a:ln w="0" cap="flat">
                            <a:miter lim="127000"/>
                          </a:ln>
                        </wps:spPr>
                        <wps:style>
                          <a:lnRef idx="0">
                            <a:srgbClr val="000000">
                              <a:alpha val="0"/>
                            </a:srgbClr>
                          </a:lnRef>
                          <a:fillRef idx="1">
                            <a:srgbClr val="00D7A7"/>
                          </a:fillRef>
                          <a:effectRef idx="0">
                            <a:scrgbClr r="0" g="0" b="0"/>
                          </a:effectRef>
                          <a:fontRef idx="none"/>
                        </wps:style>
                        <wps:bodyPr/>
                      </wps:wsp>
                      <wps:wsp>
                        <wps:cNvPr id="797" name="Shape 797"/>
                        <wps:cNvSpPr/>
                        <wps:spPr>
                          <a:xfrm>
                            <a:off x="0" y="0"/>
                            <a:ext cx="12192000" cy="6857999"/>
                          </a:xfrm>
                          <a:custGeom>
                            <a:avLst/>
                            <a:gdLst/>
                            <a:ahLst/>
                            <a:cxnLst/>
                            <a:rect l="0" t="0" r="0" b="0"/>
                            <a:pathLst>
                              <a:path w="12192000" h="6857999">
                                <a:moveTo>
                                  <a:pt x="0" y="0"/>
                                </a:moveTo>
                                <a:lnTo>
                                  <a:pt x="12192000" y="0"/>
                                </a:lnTo>
                                <a:lnTo>
                                  <a:pt x="12192000" y="880451"/>
                                </a:lnTo>
                                <a:lnTo>
                                  <a:pt x="12174474" y="875109"/>
                                </a:lnTo>
                                <a:cubicBezTo>
                                  <a:pt x="12169743" y="873443"/>
                                  <a:pt x="12167235" y="872363"/>
                                  <a:pt x="12167235" y="872363"/>
                                </a:cubicBezTo>
                                <a:cubicBezTo>
                                  <a:pt x="12167235" y="872363"/>
                                  <a:pt x="11417681" y="506730"/>
                                  <a:pt x="11411966" y="504317"/>
                                </a:cubicBezTo>
                                <a:cubicBezTo>
                                  <a:pt x="11272266" y="442341"/>
                                  <a:pt x="11106150" y="470281"/>
                                  <a:pt x="10992866" y="583946"/>
                                </a:cubicBezTo>
                                <a:cubicBezTo>
                                  <a:pt x="10803128" y="772922"/>
                                  <a:pt x="10913110" y="1002792"/>
                                  <a:pt x="10913110" y="1002792"/>
                                </a:cubicBezTo>
                                <a:cubicBezTo>
                                  <a:pt x="10913110" y="1002792"/>
                                  <a:pt x="11272774" y="1738884"/>
                                  <a:pt x="11276584" y="1747520"/>
                                </a:cubicBezTo>
                                <a:cubicBezTo>
                                  <a:pt x="11334623" y="1888109"/>
                                  <a:pt x="11305413" y="2047875"/>
                                  <a:pt x="11194923" y="2158746"/>
                                </a:cubicBezTo>
                                <a:cubicBezTo>
                                  <a:pt x="11003915" y="2349627"/>
                                  <a:pt x="10794492" y="2243582"/>
                                  <a:pt x="10794492" y="2243582"/>
                                </a:cubicBezTo>
                                <a:cubicBezTo>
                                  <a:pt x="10794492" y="2243582"/>
                                  <a:pt x="10045573" y="1878457"/>
                                  <a:pt x="10039731" y="1876044"/>
                                </a:cubicBezTo>
                                <a:cubicBezTo>
                                  <a:pt x="9899650" y="1814195"/>
                                  <a:pt x="9733915" y="1841500"/>
                                  <a:pt x="9620631" y="1955292"/>
                                </a:cubicBezTo>
                                <a:cubicBezTo>
                                  <a:pt x="9431020" y="2144776"/>
                                  <a:pt x="9541002" y="2374138"/>
                                  <a:pt x="9541002" y="2374138"/>
                                </a:cubicBezTo>
                                <a:cubicBezTo>
                                  <a:pt x="9541002" y="2374138"/>
                                  <a:pt x="9900031" y="3110611"/>
                                  <a:pt x="9904349" y="3118739"/>
                                </a:cubicBezTo>
                                <a:cubicBezTo>
                                  <a:pt x="9962515" y="3259328"/>
                                  <a:pt x="9933178" y="3419602"/>
                                  <a:pt x="9822815" y="3529965"/>
                                </a:cubicBezTo>
                                <a:cubicBezTo>
                                  <a:pt x="9647047" y="3705606"/>
                                  <a:pt x="9423781" y="3613912"/>
                                  <a:pt x="9423781" y="3613912"/>
                                </a:cubicBezTo>
                                <a:cubicBezTo>
                                  <a:pt x="9423781" y="3613912"/>
                                  <a:pt x="8676259" y="3246882"/>
                                  <a:pt x="8670036" y="3244469"/>
                                </a:cubicBezTo>
                                <a:cubicBezTo>
                                  <a:pt x="8530336" y="3182620"/>
                                  <a:pt x="8364601" y="3210433"/>
                                  <a:pt x="8250809" y="3323717"/>
                                </a:cubicBezTo>
                                <a:cubicBezTo>
                                  <a:pt x="8061707" y="3513201"/>
                                  <a:pt x="8171688" y="3743071"/>
                                  <a:pt x="8171688" y="3743071"/>
                                </a:cubicBezTo>
                                <a:cubicBezTo>
                                  <a:pt x="8171688" y="3743071"/>
                                  <a:pt x="8530717" y="4479036"/>
                                  <a:pt x="8535035" y="4487672"/>
                                </a:cubicBezTo>
                                <a:cubicBezTo>
                                  <a:pt x="8593201" y="4627880"/>
                                  <a:pt x="8563864" y="4788027"/>
                                  <a:pt x="8453501" y="4898390"/>
                                </a:cubicBezTo>
                                <a:cubicBezTo>
                                  <a:pt x="8261858" y="5089906"/>
                                  <a:pt x="8053070" y="4983861"/>
                                  <a:pt x="8053070" y="4983861"/>
                                </a:cubicBezTo>
                                <a:cubicBezTo>
                                  <a:pt x="8053070" y="4983861"/>
                                  <a:pt x="7304024" y="4618228"/>
                                  <a:pt x="7297801" y="4615815"/>
                                </a:cubicBezTo>
                                <a:cubicBezTo>
                                  <a:pt x="7158101" y="4553966"/>
                                  <a:pt x="6992494" y="4581779"/>
                                  <a:pt x="6878701" y="4694936"/>
                                </a:cubicBezTo>
                                <a:cubicBezTo>
                                  <a:pt x="6689090" y="4884547"/>
                                  <a:pt x="6798945" y="5114290"/>
                                  <a:pt x="6798945" y="5114290"/>
                                </a:cubicBezTo>
                                <a:cubicBezTo>
                                  <a:pt x="6798945" y="5114290"/>
                                  <a:pt x="7158609" y="5850382"/>
                                  <a:pt x="7162927" y="5859018"/>
                                </a:cubicBezTo>
                                <a:cubicBezTo>
                                  <a:pt x="7220966" y="5999125"/>
                                  <a:pt x="7191757" y="6159386"/>
                                  <a:pt x="7080758" y="6269749"/>
                                </a:cubicBezTo>
                                <a:cubicBezTo>
                                  <a:pt x="6889750" y="6461189"/>
                                  <a:pt x="6680327" y="6355157"/>
                                  <a:pt x="6680327" y="6355157"/>
                                </a:cubicBezTo>
                                <a:cubicBezTo>
                                  <a:pt x="6680327" y="6355157"/>
                                  <a:pt x="5931408" y="5989536"/>
                                  <a:pt x="5925693" y="5987136"/>
                                </a:cubicBezTo>
                                <a:cubicBezTo>
                                  <a:pt x="5785866" y="5925236"/>
                                  <a:pt x="5619750" y="5953074"/>
                                  <a:pt x="5506466" y="6066307"/>
                                </a:cubicBezTo>
                                <a:cubicBezTo>
                                  <a:pt x="5316855" y="6255830"/>
                                  <a:pt x="5426837" y="6485662"/>
                                  <a:pt x="5426837" y="6485662"/>
                                </a:cubicBezTo>
                                <a:cubicBezTo>
                                  <a:pt x="5426837" y="6485662"/>
                                  <a:pt x="5477844" y="6590382"/>
                                  <a:pt x="5541816" y="6721282"/>
                                </a:cubicBezTo>
                                <a:lnTo>
                                  <a:pt x="5608701" y="6857999"/>
                                </a:lnTo>
                                <a:lnTo>
                                  <a:pt x="0" y="6857999"/>
                                </a:lnTo>
                                <a:lnTo>
                                  <a:pt x="0" y="0"/>
                                </a:lnTo>
                                <a:close/>
                              </a:path>
                            </a:pathLst>
                          </a:custGeom>
                          <a:ln w="0" cap="flat">
                            <a:miter lim="127000"/>
                          </a:ln>
                        </wps:spPr>
                        <wps:style>
                          <a:lnRef idx="0">
                            <a:srgbClr val="000000">
                              <a:alpha val="0"/>
                            </a:srgbClr>
                          </a:lnRef>
                          <a:fillRef idx="1">
                            <a:srgbClr val="F5A3C7"/>
                          </a:fillRef>
                          <a:effectRef idx="0">
                            <a:scrgbClr r="0" g="0" b="0"/>
                          </a:effectRef>
                          <a:fontRef idx="none"/>
                        </wps:style>
                        <wps:bodyPr/>
                      </wps:wsp>
                      <wps:wsp>
                        <wps:cNvPr id="798" name="Shape 798"/>
                        <wps:cNvSpPr/>
                        <wps:spPr>
                          <a:xfrm>
                            <a:off x="466344" y="5812536"/>
                            <a:ext cx="647700" cy="599119"/>
                          </a:xfrm>
                          <a:custGeom>
                            <a:avLst/>
                            <a:gdLst/>
                            <a:ahLst/>
                            <a:cxnLst/>
                            <a:rect l="0" t="0" r="0" b="0"/>
                            <a:pathLst>
                              <a:path w="647700" h="599119">
                                <a:moveTo>
                                  <a:pt x="0" y="0"/>
                                </a:moveTo>
                                <a:lnTo>
                                  <a:pt x="647700" y="0"/>
                                </a:lnTo>
                                <a:lnTo>
                                  <a:pt x="647700" y="37491"/>
                                </a:lnTo>
                                <a:lnTo>
                                  <a:pt x="37338" y="37491"/>
                                </a:lnTo>
                                <a:lnTo>
                                  <a:pt x="37338" y="384873"/>
                                </a:lnTo>
                                <a:cubicBezTo>
                                  <a:pt x="37338" y="451155"/>
                                  <a:pt x="91389" y="505054"/>
                                  <a:pt x="157810" y="505054"/>
                                </a:cubicBezTo>
                                <a:lnTo>
                                  <a:pt x="532663" y="505054"/>
                                </a:lnTo>
                                <a:cubicBezTo>
                                  <a:pt x="566077" y="505054"/>
                                  <a:pt x="598069" y="514169"/>
                                  <a:pt x="625838" y="531227"/>
                                </a:cubicBezTo>
                                <a:lnTo>
                                  <a:pt x="647700" y="547598"/>
                                </a:lnTo>
                                <a:lnTo>
                                  <a:pt x="647700" y="599119"/>
                                </a:lnTo>
                                <a:lnTo>
                                  <a:pt x="632409" y="583857"/>
                                </a:lnTo>
                                <a:cubicBezTo>
                                  <a:pt x="605765" y="557187"/>
                                  <a:pt x="570370" y="542544"/>
                                  <a:pt x="532663" y="542544"/>
                                </a:cubicBezTo>
                                <a:lnTo>
                                  <a:pt x="157810" y="542544"/>
                                </a:lnTo>
                                <a:cubicBezTo>
                                  <a:pt x="70790" y="542544"/>
                                  <a:pt x="0" y="471793"/>
                                  <a:pt x="0" y="384873"/>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99" name="Shape 799"/>
                        <wps:cNvSpPr/>
                        <wps:spPr>
                          <a:xfrm>
                            <a:off x="1114044" y="5812536"/>
                            <a:ext cx="647700" cy="603504"/>
                          </a:xfrm>
                          <a:custGeom>
                            <a:avLst/>
                            <a:gdLst/>
                            <a:ahLst/>
                            <a:cxnLst/>
                            <a:rect l="0" t="0" r="0" b="0"/>
                            <a:pathLst>
                              <a:path w="647700" h="603504">
                                <a:moveTo>
                                  <a:pt x="0" y="0"/>
                                </a:moveTo>
                                <a:lnTo>
                                  <a:pt x="647700" y="0"/>
                                </a:lnTo>
                                <a:lnTo>
                                  <a:pt x="647700" y="384873"/>
                                </a:lnTo>
                                <a:cubicBezTo>
                                  <a:pt x="647700" y="471793"/>
                                  <a:pt x="576453" y="542544"/>
                                  <a:pt x="488950" y="542544"/>
                                </a:cubicBezTo>
                                <a:lnTo>
                                  <a:pt x="123736" y="542544"/>
                                </a:lnTo>
                                <a:cubicBezTo>
                                  <a:pt x="86081" y="542544"/>
                                  <a:pt x="50648" y="557187"/>
                                  <a:pt x="24003" y="583857"/>
                                </a:cubicBezTo>
                                <a:lnTo>
                                  <a:pt x="4394" y="603504"/>
                                </a:lnTo>
                                <a:lnTo>
                                  <a:pt x="0" y="599119"/>
                                </a:lnTo>
                                <a:lnTo>
                                  <a:pt x="0" y="547598"/>
                                </a:lnTo>
                                <a:lnTo>
                                  <a:pt x="4394" y="550888"/>
                                </a:lnTo>
                                <a:cubicBezTo>
                                  <a:pt x="37160" y="521221"/>
                                  <a:pt x="79235" y="505054"/>
                                  <a:pt x="123736" y="505054"/>
                                </a:cubicBezTo>
                                <a:lnTo>
                                  <a:pt x="488950" y="505054"/>
                                </a:lnTo>
                                <a:cubicBezTo>
                                  <a:pt x="555879" y="505054"/>
                                  <a:pt x="610362" y="451155"/>
                                  <a:pt x="610362" y="384873"/>
                                </a:cubicBezTo>
                                <a:lnTo>
                                  <a:pt x="610362" y="37491"/>
                                </a:lnTo>
                                <a:lnTo>
                                  <a:pt x="0" y="3749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00" name="Shape 800"/>
                        <wps:cNvSpPr/>
                        <wps:spPr>
                          <a:xfrm>
                            <a:off x="1539240" y="5989320"/>
                            <a:ext cx="42672" cy="39624"/>
                          </a:xfrm>
                          <a:custGeom>
                            <a:avLst/>
                            <a:gdLst/>
                            <a:ahLst/>
                            <a:cxnLst/>
                            <a:rect l="0" t="0" r="0" b="0"/>
                            <a:pathLst>
                              <a:path w="42672" h="39624">
                                <a:moveTo>
                                  <a:pt x="21336" y="0"/>
                                </a:moveTo>
                                <a:cubicBezTo>
                                  <a:pt x="33274" y="0"/>
                                  <a:pt x="42672" y="8281"/>
                                  <a:pt x="42672" y="19786"/>
                                </a:cubicBezTo>
                                <a:cubicBezTo>
                                  <a:pt x="42672" y="31343"/>
                                  <a:pt x="33274" y="39624"/>
                                  <a:pt x="21336" y="39624"/>
                                </a:cubicBezTo>
                                <a:cubicBezTo>
                                  <a:pt x="9398" y="39624"/>
                                  <a:pt x="0" y="31343"/>
                                  <a:pt x="0" y="19786"/>
                                </a:cubicBezTo>
                                <a:cubicBezTo>
                                  <a:pt x="0" y="8281"/>
                                  <a:pt x="9398" y="0"/>
                                  <a:pt x="2133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771" name="Shape 5771"/>
                        <wps:cNvSpPr/>
                        <wps:spPr>
                          <a:xfrm>
                            <a:off x="1542288" y="6044184"/>
                            <a:ext cx="36576" cy="128016"/>
                          </a:xfrm>
                          <a:custGeom>
                            <a:avLst/>
                            <a:gdLst/>
                            <a:ahLst/>
                            <a:cxnLst/>
                            <a:rect l="0" t="0" r="0" b="0"/>
                            <a:pathLst>
                              <a:path w="36576" h="128016">
                                <a:moveTo>
                                  <a:pt x="0" y="0"/>
                                </a:moveTo>
                                <a:lnTo>
                                  <a:pt x="36576" y="0"/>
                                </a:lnTo>
                                <a:lnTo>
                                  <a:pt x="36576" y="128016"/>
                                </a:lnTo>
                                <a:lnTo>
                                  <a:pt x="0" y="12801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02" name="Shape 802"/>
                        <wps:cNvSpPr/>
                        <wps:spPr>
                          <a:xfrm>
                            <a:off x="1402080" y="5986272"/>
                            <a:ext cx="121920" cy="185928"/>
                          </a:xfrm>
                          <a:custGeom>
                            <a:avLst/>
                            <a:gdLst/>
                            <a:ahLst/>
                            <a:cxnLst/>
                            <a:rect l="0" t="0" r="0" b="0"/>
                            <a:pathLst>
                              <a:path w="121920" h="185928">
                                <a:moveTo>
                                  <a:pt x="0" y="0"/>
                                </a:moveTo>
                                <a:lnTo>
                                  <a:pt x="35433" y="0"/>
                                </a:lnTo>
                                <a:lnTo>
                                  <a:pt x="35433" y="85789"/>
                                </a:lnTo>
                                <a:cubicBezTo>
                                  <a:pt x="35433" y="101702"/>
                                  <a:pt x="33655" y="117628"/>
                                  <a:pt x="33655" y="117628"/>
                                </a:cubicBezTo>
                                <a:lnTo>
                                  <a:pt x="34417" y="117628"/>
                                </a:lnTo>
                                <a:cubicBezTo>
                                  <a:pt x="34417" y="117628"/>
                                  <a:pt x="42672" y="103480"/>
                                  <a:pt x="49657" y="93472"/>
                                </a:cubicBezTo>
                                <a:lnTo>
                                  <a:pt x="76708" y="56477"/>
                                </a:lnTo>
                                <a:lnTo>
                                  <a:pt x="118110" y="56477"/>
                                </a:lnTo>
                                <a:lnTo>
                                  <a:pt x="75565" y="107861"/>
                                </a:lnTo>
                                <a:lnTo>
                                  <a:pt x="121920" y="185928"/>
                                </a:lnTo>
                                <a:lnTo>
                                  <a:pt x="83312" y="185928"/>
                                </a:lnTo>
                                <a:lnTo>
                                  <a:pt x="52197" y="134074"/>
                                </a:lnTo>
                                <a:lnTo>
                                  <a:pt x="35433" y="155893"/>
                                </a:lnTo>
                                <a:lnTo>
                                  <a:pt x="35433" y="185928"/>
                                </a:lnTo>
                                <a:lnTo>
                                  <a:pt x="0" y="185928"/>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03" name="Shape 803"/>
                        <wps:cNvSpPr/>
                        <wps:spPr>
                          <a:xfrm>
                            <a:off x="1252728" y="6041136"/>
                            <a:ext cx="112776" cy="131064"/>
                          </a:xfrm>
                          <a:custGeom>
                            <a:avLst/>
                            <a:gdLst/>
                            <a:ahLst/>
                            <a:cxnLst/>
                            <a:rect l="0" t="0" r="0" b="0"/>
                            <a:pathLst>
                              <a:path w="112776" h="131064">
                                <a:moveTo>
                                  <a:pt x="72771" y="0"/>
                                </a:moveTo>
                                <a:cubicBezTo>
                                  <a:pt x="97282" y="0"/>
                                  <a:pt x="112776" y="17259"/>
                                  <a:pt x="112776" y="48984"/>
                                </a:cubicBezTo>
                                <a:lnTo>
                                  <a:pt x="112776" y="131064"/>
                                </a:lnTo>
                                <a:lnTo>
                                  <a:pt x="76835" y="131064"/>
                                </a:lnTo>
                                <a:lnTo>
                                  <a:pt x="76835" y="56147"/>
                                </a:lnTo>
                                <a:cubicBezTo>
                                  <a:pt x="76835" y="39091"/>
                                  <a:pt x="70993" y="30226"/>
                                  <a:pt x="57658" y="30226"/>
                                </a:cubicBezTo>
                                <a:cubicBezTo>
                                  <a:pt x="44196" y="30226"/>
                                  <a:pt x="35687" y="40361"/>
                                  <a:pt x="35687" y="55118"/>
                                </a:cubicBezTo>
                                <a:lnTo>
                                  <a:pt x="35687" y="131064"/>
                                </a:lnTo>
                                <a:lnTo>
                                  <a:pt x="0" y="131064"/>
                                </a:lnTo>
                                <a:lnTo>
                                  <a:pt x="0" y="3023"/>
                                </a:lnTo>
                                <a:lnTo>
                                  <a:pt x="35687" y="3023"/>
                                </a:lnTo>
                                <a:lnTo>
                                  <a:pt x="33909" y="24143"/>
                                </a:lnTo>
                                <a:lnTo>
                                  <a:pt x="34671" y="24143"/>
                                </a:lnTo>
                                <a:cubicBezTo>
                                  <a:pt x="40894" y="12408"/>
                                  <a:pt x="51816" y="0"/>
                                  <a:pt x="7277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04" name="Shape 804"/>
                        <wps:cNvSpPr/>
                        <wps:spPr>
                          <a:xfrm>
                            <a:off x="1176528" y="5989320"/>
                            <a:ext cx="39624" cy="39624"/>
                          </a:xfrm>
                          <a:custGeom>
                            <a:avLst/>
                            <a:gdLst/>
                            <a:ahLst/>
                            <a:cxnLst/>
                            <a:rect l="0" t="0" r="0" b="0"/>
                            <a:pathLst>
                              <a:path w="39624" h="39624">
                                <a:moveTo>
                                  <a:pt x="19825" y="0"/>
                                </a:moveTo>
                                <a:cubicBezTo>
                                  <a:pt x="30924" y="0"/>
                                  <a:pt x="39624" y="8281"/>
                                  <a:pt x="39624" y="19786"/>
                                </a:cubicBezTo>
                                <a:cubicBezTo>
                                  <a:pt x="39624" y="31343"/>
                                  <a:pt x="30924" y="39624"/>
                                  <a:pt x="19825" y="39624"/>
                                </a:cubicBezTo>
                                <a:cubicBezTo>
                                  <a:pt x="8661" y="39624"/>
                                  <a:pt x="0" y="31343"/>
                                  <a:pt x="0" y="19786"/>
                                </a:cubicBezTo>
                                <a:cubicBezTo>
                                  <a:pt x="0" y="8281"/>
                                  <a:pt x="8661" y="0"/>
                                  <a:pt x="1982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772" name="Shape 5772"/>
                        <wps:cNvSpPr/>
                        <wps:spPr>
                          <a:xfrm>
                            <a:off x="1179576" y="6044184"/>
                            <a:ext cx="36576" cy="128016"/>
                          </a:xfrm>
                          <a:custGeom>
                            <a:avLst/>
                            <a:gdLst/>
                            <a:ahLst/>
                            <a:cxnLst/>
                            <a:rect l="0" t="0" r="0" b="0"/>
                            <a:pathLst>
                              <a:path w="36576" h="128016">
                                <a:moveTo>
                                  <a:pt x="0" y="0"/>
                                </a:moveTo>
                                <a:lnTo>
                                  <a:pt x="36576" y="0"/>
                                </a:lnTo>
                                <a:lnTo>
                                  <a:pt x="36576" y="128016"/>
                                </a:lnTo>
                                <a:lnTo>
                                  <a:pt x="0" y="12801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06" name="Shape 806"/>
                        <wps:cNvSpPr/>
                        <wps:spPr>
                          <a:xfrm>
                            <a:off x="1036320" y="6041136"/>
                            <a:ext cx="115824" cy="134112"/>
                          </a:xfrm>
                          <a:custGeom>
                            <a:avLst/>
                            <a:gdLst/>
                            <a:ahLst/>
                            <a:cxnLst/>
                            <a:rect l="0" t="0" r="0" b="0"/>
                            <a:pathLst>
                              <a:path w="115824" h="134112">
                                <a:moveTo>
                                  <a:pt x="57010" y="0"/>
                                </a:moveTo>
                                <a:cubicBezTo>
                                  <a:pt x="82474" y="0"/>
                                  <a:pt x="105905" y="12167"/>
                                  <a:pt x="115824" y="29185"/>
                                </a:cubicBezTo>
                                <a:lnTo>
                                  <a:pt x="84988" y="46482"/>
                                </a:lnTo>
                                <a:cubicBezTo>
                                  <a:pt x="81953" y="35027"/>
                                  <a:pt x="72276" y="26124"/>
                                  <a:pt x="58293" y="26124"/>
                                </a:cubicBezTo>
                                <a:cubicBezTo>
                                  <a:pt x="49124" y="26124"/>
                                  <a:pt x="41516" y="30213"/>
                                  <a:pt x="41516" y="37579"/>
                                </a:cubicBezTo>
                                <a:cubicBezTo>
                                  <a:pt x="41516" y="47231"/>
                                  <a:pt x="58293" y="48235"/>
                                  <a:pt x="77419" y="54356"/>
                                </a:cubicBezTo>
                                <a:cubicBezTo>
                                  <a:pt x="97498" y="60719"/>
                                  <a:pt x="115824" y="69863"/>
                                  <a:pt x="115824" y="93193"/>
                                </a:cubicBezTo>
                                <a:cubicBezTo>
                                  <a:pt x="115824" y="118885"/>
                                  <a:pt x="91885" y="134112"/>
                                  <a:pt x="64148" y="134112"/>
                                </a:cubicBezTo>
                                <a:cubicBezTo>
                                  <a:pt x="34100" y="134112"/>
                                  <a:pt x="10439" y="121387"/>
                                  <a:pt x="0" y="101105"/>
                                </a:cubicBezTo>
                                <a:lnTo>
                                  <a:pt x="31318" y="83579"/>
                                </a:lnTo>
                                <a:cubicBezTo>
                                  <a:pt x="35382" y="97536"/>
                                  <a:pt x="46571" y="107950"/>
                                  <a:pt x="63665" y="107950"/>
                                </a:cubicBezTo>
                                <a:cubicBezTo>
                                  <a:pt x="73596" y="107950"/>
                                  <a:pt x="80683" y="103619"/>
                                  <a:pt x="80683" y="95504"/>
                                </a:cubicBezTo>
                                <a:cubicBezTo>
                                  <a:pt x="80683" y="85331"/>
                                  <a:pt x="66421" y="83058"/>
                                  <a:pt x="49924" y="78486"/>
                                </a:cubicBezTo>
                                <a:cubicBezTo>
                                  <a:pt x="30518" y="73393"/>
                                  <a:pt x="6375" y="63741"/>
                                  <a:pt x="6375" y="39357"/>
                                </a:cubicBezTo>
                                <a:cubicBezTo>
                                  <a:pt x="6375" y="15227"/>
                                  <a:pt x="29528" y="0"/>
                                  <a:pt x="5701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07" name="Shape 807"/>
                        <wps:cNvSpPr/>
                        <wps:spPr>
                          <a:xfrm>
                            <a:off x="966216" y="5989320"/>
                            <a:ext cx="64008" cy="185928"/>
                          </a:xfrm>
                          <a:custGeom>
                            <a:avLst/>
                            <a:gdLst/>
                            <a:ahLst/>
                            <a:cxnLst/>
                            <a:rect l="0" t="0" r="0" b="0"/>
                            <a:pathLst>
                              <a:path w="64008" h="185928">
                                <a:moveTo>
                                  <a:pt x="0" y="0"/>
                                </a:moveTo>
                                <a:lnTo>
                                  <a:pt x="37097" y="0"/>
                                </a:lnTo>
                                <a:lnTo>
                                  <a:pt x="37097" y="142811"/>
                                </a:lnTo>
                                <a:cubicBezTo>
                                  <a:pt x="37097" y="148958"/>
                                  <a:pt x="37998" y="153187"/>
                                  <a:pt x="39840" y="155588"/>
                                </a:cubicBezTo>
                                <a:cubicBezTo>
                                  <a:pt x="41681" y="157975"/>
                                  <a:pt x="43726" y="159144"/>
                                  <a:pt x="48590" y="159144"/>
                                </a:cubicBezTo>
                                <a:cubicBezTo>
                                  <a:pt x="51537" y="159144"/>
                                  <a:pt x="54153" y="158940"/>
                                  <a:pt x="56324" y="158496"/>
                                </a:cubicBezTo>
                                <a:cubicBezTo>
                                  <a:pt x="58445" y="158102"/>
                                  <a:pt x="61062" y="157378"/>
                                  <a:pt x="64008" y="156350"/>
                                </a:cubicBezTo>
                                <a:lnTo>
                                  <a:pt x="60858" y="180581"/>
                                </a:lnTo>
                                <a:cubicBezTo>
                                  <a:pt x="58077" y="182296"/>
                                  <a:pt x="54432" y="183616"/>
                                  <a:pt x="49898" y="184531"/>
                                </a:cubicBezTo>
                                <a:cubicBezTo>
                                  <a:pt x="45352" y="185445"/>
                                  <a:pt x="40945" y="185928"/>
                                  <a:pt x="36563" y="185928"/>
                                </a:cubicBezTo>
                                <a:cubicBezTo>
                                  <a:pt x="23851" y="185928"/>
                                  <a:pt x="14605" y="182931"/>
                                  <a:pt x="8750" y="176860"/>
                                </a:cubicBezTo>
                                <a:cubicBezTo>
                                  <a:pt x="2908" y="170840"/>
                                  <a:pt x="0" y="161176"/>
                                  <a:pt x="0" y="147955"/>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08" name="Shape 808"/>
                        <wps:cNvSpPr/>
                        <wps:spPr>
                          <a:xfrm>
                            <a:off x="822960" y="6041407"/>
                            <a:ext cx="58534" cy="133444"/>
                          </a:xfrm>
                          <a:custGeom>
                            <a:avLst/>
                            <a:gdLst/>
                            <a:ahLst/>
                            <a:cxnLst/>
                            <a:rect l="0" t="0" r="0" b="0"/>
                            <a:pathLst>
                              <a:path w="58534" h="133444">
                                <a:moveTo>
                                  <a:pt x="58534" y="0"/>
                                </a:moveTo>
                                <a:lnTo>
                                  <a:pt x="58534" y="26176"/>
                                </a:lnTo>
                                <a:lnTo>
                                  <a:pt x="43029" y="32497"/>
                                </a:lnTo>
                                <a:cubicBezTo>
                                  <a:pt x="38462" y="37036"/>
                                  <a:pt x="35173" y="43767"/>
                                  <a:pt x="33807" y="52536"/>
                                </a:cubicBezTo>
                                <a:lnTo>
                                  <a:pt x="58534" y="52536"/>
                                </a:lnTo>
                                <a:lnTo>
                                  <a:pt x="58534" y="76425"/>
                                </a:lnTo>
                                <a:lnTo>
                                  <a:pt x="33071" y="76425"/>
                                </a:lnTo>
                                <a:cubicBezTo>
                                  <a:pt x="33807" y="86845"/>
                                  <a:pt x="37036" y="94589"/>
                                  <a:pt x="41915" y="99728"/>
                                </a:cubicBezTo>
                                <a:lnTo>
                                  <a:pt x="58534" y="106532"/>
                                </a:lnTo>
                                <a:lnTo>
                                  <a:pt x="58534" y="133444"/>
                                </a:lnTo>
                                <a:lnTo>
                                  <a:pt x="36390" y="129293"/>
                                </a:lnTo>
                                <a:cubicBezTo>
                                  <a:pt x="14402" y="120314"/>
                                  <a:pt x="0" y="98402"/>
                                  <a:pt x="0" y="66760"/>
                                </a:cubicBezTo>
                                <a:cubicBezTo>
                                  <a:pt x="0" y="35509"/>
                                  <a:pt x="14688" y="13430"/>
                                  <a:pt x="36294" y="4344"/>
                                </a:cubicBezTo>
                                <a:lnTo>
                                  <a:pt x="5853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09" name="Shape 809"/>
                        <wps:cNvSpPr/>
                        <wps:spPr>
                          <a:xfrm>
                            <a:off x="881494" y="6127737"/>
                            <a:ext cx="55778" cy="47511"/>
                          </a:xfrm>
                          <a:custGeom>
                            <a:avLst/>
                            <a:gdLst/>
                            <a:ahLst/>
                            <a:cxnLst/>
                            <a:rect l="0" t="0" r="0" b="0"/>
                            <a:pathLst>
                              <a:path w="55778" h="47511">
                                <a:moveTo>
                                  <a:pt x="26238" y="0"/>
                                </a:moveTo>
                                <a:lnTo>
                                  <a:pt x="55778" y="17018"/>
                                </a:lnTo>
                                <a:cubicBezTo>
                                  <a:pt x="47092" y="33274"/>
                                  <a:pt x="28232" y="47511"/>
                                  <a:pt x="2121" y="47511"/>
                                </a:cubicBezTo>
                                <a:lnTo>
                                  <a:pt x="0" y="47113"/>
                                </a:lnTo>
                                <a:lnTo>
                                  <a:pt x="0" y="20201"/>
                                </a:lnTo>
                                <a:lnTo>
                                  <a:pt x="2121" y="21069"/>
                                </a:lnTo>
                                <a:cubicBezTo>
                                  <a:pt x="15265" y="21069"/>
                                  <a:pt x="24219" y="12205"/>
                                  <a:pt x="2623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10" name="Shape 810"/>
                        <wps:cNvSpPr/>
                        <wps:spPr>
                          <a:xfrm>
                            <a:off x="881494" y="6041136"/>
                            <a:ext cx="57290" cy="76695"/>
                          </a:xfrm>
                          <a:custGeom>
                            <a:avLst/>
                            <a:gdLst/>
                            <a:ahLst/>
                            <a:cxnLst/>
                            <a:rect l="0" t="0" r="0" b="0"/>
                            <a:pathLst>
                              <a:path w="57290" h="76695">
                                <a:moveTo>
                                  <a:pt x="1384" y="0"/>
                                </a:moveTo>
                                <a:cubicBezTo>
                                  <a:pt x="34912" y="0"/>
                                  <a:pt x="57290" y="24371"/>
                                  <a:pt x="57290" y="59169"/>
                                </a:cubicBezTo>
                                <a:cubicBezTo>
                                  <a:pt x="57290" y="69583"/>
                                  <a:pt x="55537" y="76695"/>
                                  <a:pt x="55537" y="76695"/>
                                </a:cubicBezTo>
                                <a:lnTo>
                                  <a:pt x="0" y="76695"/>
                                </a:lnTo>
                                <a:lnTo>
                                  <a:pt x="0" y="52807"/>
                                </a:lnTo>
                                <a:lnTo>
                                  <a:pt x="24727" y="52807"/>
                                </a:lnTo>
                                <a:cubicBezTo>
                                  <a:pt x="24727" y="37338"/>
                                  <a:pt x="15037" y="25883"/>
                                  <a:pt x="1384" y="25883"/>
                                </a:cubicBezTo>
                                <a:lnTo>
                                  <a:pt x="0" y="26447"/>
                                </a:lnTo>
                                <a:lnTo>
                                  <a:pt x="0" y="271"/>
                                </a:lnTo>
                                <a:lnTo>
                                  <a:pt x="138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11" name="Shape 811"/>
                        <wps:cNvSpPr/>
                        <wps:spPr>
                          <a:xfrm>
                            <a:off x="649224" y="5995416"/>
                            <a:ext cx="143256" cy="176784"/>
                          </a:xfrm>
                          <a:custGeom>
                            <a:avLst/>
                            <a:gdLst/>
                            <a:ahLst/>
                            <a:cxnLst/>
                            <a:rect l="0" t="0" r="0" b="0"/>
                            <a:pathLst>
                              <a:path w="143256" h="176784">
                                <a:moveTo>
                                  <a:pt x="0" y="0"/>
                                </a:moveTo>
                                <a:lnTo>
                                  <a:pt x="36944" y="0"/>
                                </a:lnTo>
                                <a:lnTo>
                                  <a:pt x="36944" y="69990"/>
                                </a:lnTo>
                                <a:lnTo>
                                  <a:pt x="106312" y="69990"/>
                                </a:lnTo>
                                <a:lnTo>
                                  <a:pt x="106312" y="0"/>
                                </a:lnTo>
                                <a:lnTo>
                                  <a:pt x="143256" y="0"/>
                                </a:lnTo>
                                <a:lnTo>
                                  <a:pt x="143256" y="176784"/>
                                </a:lnTo>
                                <a:lnTo>
                                  <a:pt x="106312" y="176784"/>
                                </a:lnTo>
                                <a:lnTo>
                                  <a:pt x="106312" y="103429"/>
                                </a:lnTo>
                                <a:lnTo>
                                  <a:pt x="36944" y="103429"/>
                                </a:lnTo>
                                <a:lnTo>
                                  <a:pt x="36944" y="176784"/>
                                </a:lnTo>
                                <a:lnTo>
                                  <a:pt x="0" y="17678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12" name="Rectangle 812"/>
                        <wps:cNvSpPr/>
                        <wps:spPr>
                          <a:xfrm>
                            <a:off x="408737" y="398123"/>
                            <a:ext cx="13470990" cy="791457"/>
                          </a:xfrm>
                          <a:prstGeom prst="rect">
                            <a:avLst/>
                          </a:prstGeom>
                          <a:ln>
                            <a:noFill/>
                          </a:ln>
                        </wps:spPr>
                        <wps:txbx>
                          <w:txbxContent>
                            <w:p w:rsidR="009F473E" w:rsidRDefault="00A249C0">
                              <w:r>
                                <w:rPr>
                                  <w:rFonts w:ascii="Arial" w:eastAsia="Arial" w:hAnsi="Arial" w:cs="Arial"/>
                                  <w:b/>
                                  <w:color w:val="FFFFFF"/>
                                  <w:sz w:val="84"/>
                                </w:rPr>
                                <w:t>Dokumentointi, arviointi ja kehittäminen</w:t>
                              </w:r>
                            </w:p>
                          </w:txbxContent>
                        </wps:txbx>
                        <wps:bodyPr horzOverflow="overflow" vert="horz" lIns="0" tIns="0" rIns="0" bIns="0" rtlCol="0">
                          <a:noAutofit/>
                        </wps:bodyPr>
                      </wps:wsp>
                      <wps:wsp>
                        <wps:cNvPr id="813" name="Rectangle 813"/>
                        <wps:cNvSpPr/>
                        <wps:spPr>
                          <a:xfrm>
                            <a:off x="750418" y="1606042"/>
                            <a:ext cx="8410908" cy="452003"/>
                          </a:xfrm>
                          <a:prstGeom prst="rect">
                            <a:avLst/>
                          </a:prstGeom>
                          <a:ln>
                            <a:noFill/>
                          </a:ln>
                        </wps:spPr>
                        <wps:txbx>
                          <w:txbxContent>
                            <w:p w:rsidR="009F473E" w:rsidRDefault="00A249C0">
                              <w:r>
                                <w:rPr>
                                  <w:rFonts w:ascii="Arial" w:eastAsia="Arial" w:hAnsi="Arial" w:cs="Arial"/>
                                  <w:color w:val="FFFFFF"/>
                                  <w:sz w:val="48"/>
                                </w:rPr>
                                <w:t xml:space="preserve">Pedagogisen toiminnan arvioinnin tarkoitus on </w:t>
                              </w:r>
                            </w:p>
                          </w:txbxContent>
                        </wps:txbx>
                        <wps:bodyPr horzOverflow="overflow" vert="horz" lIns="0" tIns="0" rIns="0" bIns="0" rtlCol="0">
                          <a:noAutofit/>
                        </wps:bodyPr>
                      </wps:wsp>
                      <wps:wsp>
                        <wps:cNvPr id="814" name="Rectangle 814"/>
                        <wps:cNvSpPr/>
                        <wps:spPr>
                          <a:xfrm>
                            <a:off x="750418" y="1971526"/>
                            <a:ext cx="10701410" cy="452455"/>
                          </a:xfrm>
                          <a:prstGeom prst="rect">
                            <a:avLst/>
                          </a:prstGeom>
                          <a:ln>
                            <a:noFill/>
                          </a:ln>
                        </wps:spPr>
                        <wps:txbx>
                          <w:txbxContent>
                            <w:p w:rsidR="009F473E" w:rsidRDefault="00A249C0">
                              <w:r>
                                <w:rPr>
                                  <w:rFonts w:ascii="Arial" w:eastAsia="Arial" w:hAnsi="Arial" w:cs="Arial"/>
                                  <w:color w:val="FFFFFF"/>
                                  <w:sz w:val="48"/>
                                </w:rPr>
                                <w:t xml:space="preserve">varhaiskasvatuksen kehittäminen sekä lasten kehityksen ja </w:t>
                              </w:r>
                            </w:p>
                          </w:txbxContent>
                        </wps:txbx>
                        <wps:bodyPr horzOverflow="overflow" vert="horz" lIns="0" tIns="0" rIns="0" bIns="0" rtlCol="0">
                          <a:noAutofit/>
                        </wps:bodyPr>
                      </wps:wsp>
                      <wps:wsp>
                        <wps:cNvPr id="815" name="Rectangle 815"/>
                        <wps:cNvSpPr/>
                        <wps:spPr>
                          <a:xfrm>
                            <a:off x="750418" y="2337816"/>
                            <a:ext cx="8883922" cy="452003"/>
                          </a:xfrm>
                          <a:prstGeom prst="rect">
                            <a:avLst/>
                          </a:prstGeom>
                          <a:ln>
                            <a:noFill/>
                          </a:ln>
                        </wps:spPr>
                        <wps:txbx>
                          <w:txbxContent>
                            <w:p w:rsidR="009F473E" w:rsidRDefault="00A249C0">
                              <w:r>
                                <w:rPr>
                                  <w:rFonts w:ascii="Arial" w:eastAsia="Arial" w:hAnsi="Arial" w:cs="Arial"/>
                                  <w:color w:val="FFFFFF"/>
                                  <w:sz w:val="48"/>
                                </w:rPr>
                                <w:t xml:space="preserve">oppimisen edellytysten parantaminen. Toiminnan </w:t>
                              </w:r>
                            </w:p>
                          </w:txbxContent>
                        </wps:txbx>
                        <wps:bodyPr horzOverflow="overflow" vert="horz" lIns="0" tIns="0" rIns="0" bIns="0" rtlCol="0">
                          <a:noAutofit/>
                        </wps:bodyPr>
                      </wps:wsp>
                      <wps:wsp>
                        <wps:cNvPr id="816" name="Rectangle 816"/>
                        <wps:cNvSpPr/>
                        <wps:spPr>
                          <a:xfrm>
                            <a:off x="7430135" y="2337816"/>
                            <a:ext cx="1507150" cy="452003"/>
                          </a:xfrm>
                          <a:prstGeom prst="rect">
                            <a:avLst/>
                          </a:prstGeom>
                          <a:ln>
                            <a:noFill/>
                          </a:ln>
                        </wps:spPr>
                        <wps:txbx>
                          <w:txbxContent>
                            <w:p w:rsidR="009F473E" w:rsidRDefault="00A249C0">
                              <w:r>
                                <w:rPr>
                                  <w:rFonts w:ascii="Arial" w:eastAsia="Arial" w:hAnsi="Arial" w:cs="Arial"/>
                                  <w:color w:val="FFFFFF"/>
                                  <w:sz w:val="48"/>
                                </w:rPr>
                                <w:t xml:space="preserve">arviointi </w:t>
                              </w:r>
                            </w:p>
                          </w:txbxContent>
                        </wps:txbx>
                        <wps:bodyPr horzOverflow="overflow" vert="horz" lIns="0" tIns="0" rIns="0" bIns="0" rtlCol="0">
                          <a:noAutofit/>
                        </wps:bodyPr>
                      </wps:wsp>
                      <wps:wsp>
                        <wps:cNvPr id="817" name="Rectangle 817"/>
                        <wps:cNvSpPr/>
                        <wps:spPr>
                          <a:xfrm>
                            <a:off x="8567293" y="2337816"/>
                            <a:ext cx="566659" cy="452003"/>
                          </a:xfrm>
                          <a:prstGeom prst="rect">
                            <a:avLst/>
                          </a:prstGeom>
                          <a:ln>
                            <a:noFill/>
                          </a:ln>
                        </wps:spPr>
                        <wps:txbx>
                          <w:txbxContent>
                            <w:p w:rsidR="009F473E" w:rsidRDefault="00A249C0">
                              <w:r>
                                <w:rPr>
                                  <w:rFonts w:ascii="Arial" w:eastAsia="Arial" w:hAnsi="Arial" w:cs="Arial"/>
                                  <w:color w:val="FFFFFF"/>
                                  <w:sz w:val="48"/>
                                </w:rPr>
                                <w:t xml:space="preserve">on </w:t>
                              </w:r>
                            </w:p>
                          </w:txbxContent>
                        </wps:txbx>
                        <wps:bodyPr horzOverflow="overflow" vert="horz" lIns="0" tIns="0" rIns="0" bIns="0" rtlCol="0">
                          <a:noAutofit/>
                        </wps:bodyPr>
                      </wps:wsp>
                      <wps:wsp>
                        <wps:cNvPr id="818" name="Rectangle 818"/>
                        <wps:cNvSpPr/>
                        <wps:spPr>
                          <a:xfrm>
                            <a:off x="750418" y="2703300"/>
                            <a:ext cx="2707833" cy="452455"/>
                          </a:xfrm>
                          <a:prstGeom prst="rect">
                            <a:avLst/>
                          </a:prstGeom>
                          <a:ln>
                            <a:noFill/>
                          </a:ln>
                        </wps:spPr>
                        <wps:txbx>
                          <w:txbxContent>
                            <w:p w:rsidR="009F473E" w:rsidRDefault="00A249C0">
                              <w:r>
                                <w:rPr>
                                  <w:rFonts w:ascii="Arial" w:eastAsia="Arial" w:hAnsi="Arial" w:cs="Arial"/>
                                  <w:color w:val="FFFFFF"/>
                                  <w:sz w:val="48"/>
                                </w:rPr>
                                <w:t xml:space="preserve">systemaattista </w:t>
                              </w:r>
                            </w:p>
                          </w:txbxContent>
                        </wps:txbx>
                        <wps:bodyPr horzOverflow="overflow" vert="horz" lIns="0" tIns="0" rIns="0" bIns="0" rtlCol="0">
                          <a:noAutofit/>
                        </wps:bodyPr>
                      </wps:wsp>
                      <wps:wsp>
                        <wps:cNvPr id="819" name="Rectangle 819"/>
                        <wps:cNvSpPr/>
                        <wps:spPr>
                          <a:xfrm>
                            <a:off x="2784094" y="2703300"/>
                            <a:ext cx="3968958" cy="452455"/>
                          </a:xfrm>
                          <a:prstGeom prst="rect">
                            <a:avLst/>
                          </a:prstGeom>
                          <a:ln>
                            <a:noFill/>
                          </a:ln>
                        </wps:spPr>
                        <wps:txbx>
                          <w:txbxContent>
                            <w:p w:rsidR="009F473E" w:rsidRDefault="00A249C0">
                              <w:r>
                                <w:rPr>
                                  <w:rFonts w:ascii="Arial" w:eastAsia="Arial" w:hAnsi="Arial" w:cs="Arial"/>
                                  <w:color w:val="FFFFFF"/>
                                  <w:sz w:val="48"/>
                                </w:rPr>
                                <w:t xml:space="preserve">ja säännöllistä, ja sitä </w:t>
                              </w:r>
                            </w:p>
                          </w:txbxContent>
                        </wps:txbx>
                        <wps:bodyPr horzOverflow="overflow" vert="horz" lIns="0" tIns="0" rIns="0" bIns="0" rtlCol="0">
                          <a:noAutofit/>
                        </wps:bodyPr>
                      </wps:wsp>
                      <wps:wsp>
                        <wps:cNvPr id="820" name="Rectangle 820"/>
                        <wps:cNvSpPr/>
                        <wps:spPr>
                          <a:xfrm>
                            <a:off x="5768594" y="2703300"/>
                            <a:ext cx="2317801" cy="452455"/>
                          </a:xfrm>
                          <a:prstGeom prst="rect">
                            <a:avLst/>
                          </a:prstGeom>
                          <a:ln>
                            <a:noFill/>
                          </a:ln>
                        </wps:spPr>
                        <wps:txbx>
                          <w:txbxContent>
                            <w:p w:rsidR="009F473E" w:rsidRDefault="00A249C0">
                              <w:r>
                                <w:rPr>
                                  <w:rFonts w:ascii="Arial" w:eastAsia="Arial" w:hAnsi="Arial" w:cs="Arial"/>
                                  <w:color w:val="FFFFFF"/>
                                  <w:sz w:val="48"/>
                                </w:rPr>
                                <w:t xml:space="preserve">tehdään niin </w:t>
                              </w:r>
                            </w:p>
                          </w:txbxContent>
                        </wps:txbx>
                        <wps:bodyPr horzOverflow="overflow" vert="horz" lIns="0" tIns="0" rIns="0" bIns="0" rtlCol="0">
                          <a:noAutofit/>
                        </wps:bodyPr>
                      </wps:wsp>
                      <wps:wsp>
                        <wps:cNvPr id="821" name="Rectangle 821"/>
                        <wps:cNvSpPr/>
                        <wps:spPr>
                          <a:xfrm>
                            <a:off x="7515479" y="2703300"/>
                            <a:ext cx="1718518" cy="452455"/>
                          </a:xfrm>
                          <a:prstGeom prst="rect">
                            <a:avLst/>
                          </a:prstGeom>
                          <a:ln>
                            <a:noFill/>
                          </a:ln>
                        </wps:spPr>
                        <wps:txbx>
                          <w:txbxContent>
                            <w:p w:rsidR="009F473E" w:rsidRDefault="00A249C0">
                              <w:r>
                                <w:rPr>
                                  <w:rFonts w:ascii="Arial" w:eastAsia="Arial" w:hAnsi="Arial" w:cs="Arial"/>
                                  <w:color w:val="FFFFFF"/>
                                  <w:sz w:val="48"/>
                                </w:rPr>
                                <w:t>toimipiste</w:t>
                              </w:r>
                            </w:p>
                          </w:txbxContent>
                        </wps:txbx>
                        <wps:bodyPr horzOverflow="overflow" vert="horz" lIns="0" tIns="0" rIns="0" bIns="0" rtlCol="0">
                          <a:noAutofit/>
                        </wps:bodyPr>
                      </wps:wsp>
                      <wps:wsp>
                        <wps:cNvPr id="822" name="Rectangle 822"/>
                        <wps:cNvSpPr/>
                        <wps:spPr>
                          <a:xfrm>
                            <a:off x="8808085" y="2703300"/>
                            <a:ext cx="135131" cy="452455"/>
                          </a:xfrm>
                          <a:prstGeom prst="rect">
                            <a:avLst/>
                          </a:prstGeom>
                          <a:ln>
                            <a:noFill/>
                          </a:ln>
                        </wps:spPr>
                        <wps:txbx>
                          <w:txbxContent>
                            <w:p w:rsidR="009F473E" w:rsidRDefault="00A249C0">
                              <w:r>
                                <w:rPr>
                                  <w:rFonts w:ascii="Arial" w:eastAsia="Arial" w:hAnsi="Arial" w:cs="Arial"/>
                                  <w:color w:val="FFFFFF"/>
                                  <w:sz w:val="48"/>
                                </w:rPr>
                                <w:t>-</w:t>
                              </w:r>
                            </w:p>
                          </w:txbxContent>
                        </wps:txbx>
                        <wps:bodyPr horzOverflow="overflow" vert="horz" lIns="0" tIns="0" rIns="0" bIns="0" rtlCol="0">
                          <a:noAutofit/>
                        </wps:bodyPr>
                      </wps:wsp>
                      <wps:wsp>
                        <wps:cNvPr id="823" name="Rectangle 823"/>
                        <wps:cNvSpPr/>
                        <wps:spPr>
                          <a:xfrm>
                            <a:off x="750418" y="3069590"/>
                            <a:ext cx="3899794" cy="452003"/>
                          </a:xfrm>
                          <a:prstGeom prst="rect">
                            <a:avLst/>
                          </a:prstGeom>
                          <a:ln>
                            <a:noFill/>
                          </a:ln>
                        </wps:spPr>
                        <wps:txbx>
                          <w:txbxContent>
                            <w:p w:rsidR="009F473E" w:rsidRDefault="00A249C0">
                              <w:r>
                                <w:rPr>
                                  <w:rFonts w:ascii="Arial" w:eastAsia="Arial" w:hAnsi="Arial" w:cs="Arial"/>
                                  <w:color w:val="FFFFFF"/>
                                  <w:sz w:val="48"/>
                                </w:rPr>
                                <w:t xml:space="preserve">kuin ryhmätasollakin. </w:t>
                              </w:r>
                            </w:p>
                          </w:txbxContent>
                        </wps:txbx>
                        <wps:bodyPr horzOverflow="overflow" vert="horz" lIns="0" tIns="0" rIns="0" bIns="0" rtlCol="0">
                          <a:noAutofit/>
                        </wps:bodyPr>
                      </wps:wsp>
                      <wps:wsp>
                        <wps:cNvPr id="824" name="Rectangle 824"/>
                        <wps:cNvSpPr/>
                        <wps:spPr>
                          <a:xfrm>
                            <a:off x="750418" y="3801491"/>
                            <a:ext cx="3251180" cy="452003"/>
                          </a:xfrm>
                          <a:prstGeom prst="rect">
                            <a:avLst/>
                          </a:prstGeom>
                          <a:ln>
                            <a:noFill/>
                          </a:ln>
                        </wps:spPr>
                        <wps:txbx>
                          <w:txbxContent>
                            <w:p w:rsidR="009F473E" w:rsidRDefault="00A249C0">
                              <w:r>
                                <w:rPr>
                                  <w:rFonts w:ascii="Arial" w:eastAsia="Arial" w:hAnsi="Arial" w:cs="Arial"/>
                                  <w:color w:val="FFFFFF"/>
                                  <w:sz w:val="48"/>
                                </w:rPr>
                                <w:t xml:space="preserve">Arviointi perustuu </w:t>
                              </w:r>
                            </w:p>
                          </w:txbxContent>
                        </wps:txbx>
                        <wps:bodyPr horzOverflow="overflow" vert="horz" lIns="0" tIns="0" rIns="0" bIns="0" rtlCol="0">
                          <a:noAutofit/>
                        </wps:bodyPr>
                      </wps:wsp>
                      <wps:wsp>
                        <wps:cNvPr id="825" name="Rectangle 825"/>
                        <wps:cNvSpPr/>
                        <wps:spPr>
                          <a:xfrm>
                            <a:off x="3192526" y="3801491"/>
                            <a:ext cx="7459877" cy="452003"/>
                          </a:xfrm>
                          <a:prstGeom prst="rect">
                            <a:avLst/>
                          </a:prstGeom>
                          <a:ln>
                            <a:noFill/>
                          </a:ln>
                        </wps:spPr>
                        <wps:txbx>
                          <w:txbxContent>
                            <w:p w:rsidR="009F473E" w:rsidRDefault="00A249C0">
                              <w:r>
                                <w:rPr>
                                  <w:rFonts w:ascii="Arial" w:eastAsia="Arial" w:hAnsi="Arial" w:cs="Arial"/>
                                  <w:color w:val="FFFFFF"/>
                                  <w:sz w:val="48"/>
                                </w:rPr>
                                <w:t xml:space="preserve">dokumentoituihin tosiasioihin ja arviointia </w:t>
                              </w:r>
                            </w:p>
                          </w:txbxContent>
                        </wps:txbx>
                        <wps:bodyPr horzOverflow="overflow" vert="horz" lIns="0" tIns="0" rIns="0" bIns="0" rtlCol="0">
                          <a:noAutofit/>
                        </wps:bodyPr>
                      </wps:wsp>
                      <wps:wsp>
                        <wps:cNvPr id="826" name="Rectangle 826"/>
                        <wps:cNvSpPr/>
                        <wps:spPr>
                          <a:xfrm>
                            <a:off x="750418" y="4167505"/>
                            <a:ext cx="1585862" cy="452003"/>
                          </a:xfrm>
                          <a:prstGeom prst="rect">
                            <a:avLst/>
                          </a:prstGeom>
                          <a:ln>
                            <a:noFill/>
                          </a:ln>
                        </wps:spPr>
                        <wps:txbx>
                          <w:txbxContent>
                            <w:p w:rsidR="009F473E" w:rsidRDefault="00A249C0">
                              <w:r>
                                <w:rPr>
                                  <w:rFonts w:ascii="Arial" w:eastAsia="Arial" w:hAnsi="Arial" w:cs="Arial"/>
                                  <w:color w:val="FFFFFF"/>
                                  <w:sz w:val="48"/>
                                </w:rPr>
                                <w:t xml:space="preserve">tehdään </w:t>
                              </w:r>
                            </w:p>
                          </w:txbxContent>
                        </wps:txbx>
                        <wps:bodyPr horzOverflow="overflow" vert="horz" lIns="0" tIns="0" rIns="0" bIns="0" rtlCol="0">
                          <a:noAutofit/>
                        </wps:bodyPr>
                      </wps:wsp>
                      <wps:wsp>
                        <wps:cNvPr id="827" name="Rectangle 827"/>
                        <wps:cNvSpPr/>
                        <wps:spPr>
                          <a:xfrm>
                            <a:off x="1939417" y="4167505"/>
                            <a:ext cx="9508688" cy="452003"/>
                          </a:xfrm>
                          <a:prstGeom prst="rect">
                            <a:avLst/>
                          </a:prstGeom>
                          <a:ln>
                            <a:noFill/>
                          </a:ln>
                        </wps:spPr>
                        <wps:txbx>
                          <w:txbxContent>
                            <w:p w:rsidR="009F473E" w:rsidRDefault="00A249C0">
                              <w:r>
                                <w:rPr>
                                  <w:rFonts w:ascii="Arial" w:eastAsia="Arial" w:hAnsi="Arial" w:cs="Arial"/>
                                  <w:color w:val="FFFFFF"/>
                                  <w:sz w:val="48"/>
                                </w:rPr>
                                <w:t xml:space="preserve">suhteessa varhaiskasvatussuunnitelman tavoitteisiin </w:t>
                              </w:r>
                            </w:p>
                          </w:txbxContent>
                        </wps:txbx>
                        <wps:bodyPr horzOverflow="overflow" vert="horz" lIns="0" tIns="0" rIns="0" bIns="0" rtlCol="0">
                          <a:noAutofit/>
                        </wps:bodyPr>
                      </wps:wsp>
                      <wps:wsp>
                        <wps:cNvPr id="828" name="Rectangle 828"/>
                        <wps:cNvSpPr/>
                        <wps:spPr>
                          <a:xfrm>
                            <a:off x="750418" y="4533265"/>
                            <a:ext cx="7538927" cy="452003"/>
                          </a:xfrm>
                          <a:prstGeom prst="rect">
                            <a:avLst/>
                          </a:prstGeom>
                          <a:ln>
                            <a:noFill/>
                          </a:ln>
                        </wps:spPr>
                        <wps:txbx>
                          <w:txbxContent>
                            <w:p w:rsidR="009F473E" w:rsidRDefault="00A249C0">
                              <w:r>
                                <w:rPr>
                                  <w:rFonts w:ascii="Arial" w:eastAsia="Arial" w:hAnsi="Arial" w:cs="Arial"/>
                                  <w:color w:val="FFFFFF"/>
                                  <w:sz w:val="48"/>
                                </w:rPr>
                                <w:t xml:space="preserve">sekä toimipisteen toimintasuunnitelmaan. </w:t>
                              </w:r>
                            </w:p>
                          </w:txbxContent>
                        </wps:txbx>
                        <wps:bodyPr horzOverflow="overflow" vert="horz" lIns="0" tIns="0" rIns="0" bIns="0" rtlCol="0">
                          <a:noAutofit/>
                        </wps:bodyPr>
                      </wps:wsp>
                    </wpg:wgp>
                  </a:graphicData>
                </a:graphic>
              </wp:anchor>
            </w:drawing>
          </mc:Choice>
          <mc:Fallback>
            <w:pict>
              <v:group id="Group 5421" o:spid="_x0000_s1208" style="position:absolute;left:0;text-align:left;margin-left:0;margin-top:0;width:960pt;height:540pt;z-index:251675648;mso-position-horizontal-relative:page;mso-position-vertical-relative:page" coordsize="121920,68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P4NGxUAAEKGAAAOAAAAZHJzL2Uyb0RvYy54bWzsneluG0mSgP8vMO8g6P+06z6Etge93duN&#10;BRY7g5nZB6Bp6gAokqDotnuefr/MiMjKJEtiyT1NAaJsQEUy77gjMjLr+798vV9e/LrYPtytV+8v&#10;8++yy4vFar7+dLe6eX/5f//8+c/d5cXDbrb6NFuuV4v3l78tHi7/8uFP//H9l83VoljfrpefFtsL&#10;Olk9XH3ZvL+83e02V+/ePcxvF/ezh+/Wm8WKwuv19n624+v25t2n7ewLvd8v3xVZ1rz7st5+2mzX&#10;88XDA7/+JIWXH3z/19eL+e6v19cPi93F8v0lc9v5v1v/96P7++7D97Orm+1sc3s312nMvmEW97O7&#10;FYOGrn6a7WYXn7d3B13d382364f19e67+fr+3fr6+m6+8GtgNXm2t5pftuvPG7+Wm6svN5sAJkC7&#10;B6dv7nb+v7/+bXtx9+n9ZV0V+eXFanYPlvzAF/4XAPRlc3NFvV+2m39s/rbVH27km1vz1+vtvXuy&#10;mouvHrS/BdAuvu4u5vyYF3kPvkDBnMKmq9u+7wX681tQdNBwfvtfx5q+s6HfuRmGCX3ZQEoPA7Qe&#10;fh+0/nE72yw8Eh4cFAxabctaBFq+xkXtfvHA8fUCqB6uHoDa74ZTWOzsav75YffLYu1hPvv1fx52&#10;QsSf7NPs1j7Nv67s4xZWeJIJNrOda+cm6j5efImRdjvgzFW4X/+6+OfaV93tYY55DqXLVVxroAGj&#10;DypbFXtufIdJ1YhaHm0AMlK6OlLToyrU4YNb84fv9YOHA59jSC9XDiSOgGfIqevlbOcZ/v5uhwBb&#10;3t07cLWOwsGG75iHI0XBvv+0+225cEBbrv6+uIbpPLO4Hx62Nx9/XG4vfp05MeX/+c5ny83tTH/V&#10;frWqjkE/rv313XIZusx9070uf2p/aLUHrezaLbyEDC0zaTnX2YiYRNiwaBOWrCw08iOvV7vQfoWI&#10;94NEq3UfP64//eYFhwcIvOlkygmYtO3blEfdD28sCg7/3SzadVlV50pgxsr2DCzdVlVbeUbt2jrP&#10;vPz3rCJSYv754938Pxf/2pMZTd9WpbYqKz56cRc6bdqirLW4KJspxYyZjpV+m9Z1XuVt06EykTt1&#10;1rSlGhPamuK8bxotrsrc2C8dK/1mbYu2KLRtVRVl5SGLjBLZmOdZk9ci8ao2K5hEDJKs74vORu7K&#10;vmoUL+lY6TftOuuyMi+w2VhU2xZ9Uex1nZeM7ovzLCvaflL5NHhn/dOdI16LVuknb8uu66pkcpQ3&#10;Nb+5uedt1daFyeJ0qek3g2lZVk0hZJbTtVLnAPMyq6tcyousaiHgdPC8r3ptX+R11z4H6oCy7HMh&#10;YrDdN4UnljB41vYVvfuVFUVV1t0e2MfLJ4J9vPEwOJxdtwaZtqvqvckx97YUPsi7tskqj5ZJg/dd&#10;3zdKyXkHy/QJVOk3wCXvKmg+4THglDU2cl/XkOtkSu/hyAwCccRS5Mil1nOJrboH2dC3FJctmO9i&#10;dD9SPG3NR7ruUf+6KMdrTZ5wd99nFRTiJ0Zx15YmRVOyTr8JkQProlYyK4u6L2H0SHD0fYmUEt5H&#10;5PQN64+LuwJJI0RaAmsQNx3aDXKqQhkD7bLN6iZLoY2Ma1WUlk0OztORx4unQXu8reG5a1pgouAs&#10;qqZLOYtikCFCvCyqqmqmQ7ury6y0tnlXQKwxOLuyqZpM2KYscrCaaK6uqJHFOrES8OTT9UcH0bSZ&#10;QrvOSzzLZOS8zVmoIqMqs3ZK8SRod0e6BiRuIY4MYLnegTaiMCBWZ6rLqwpR0k7n586Rs4ITQd5i&#10;kKRdN2XXiG5AeHeorqS4ckMLMqquR2lOVx1gNu9qASc4g0HTRWVu0aqs6blrUmiPF0+D9nhbo20s&#10;kiordM3MEfaN14x2bztbM/aE422QMWnk1lW3tnVdOkMnQmSDBVL1OjI121ZdfZFDTYf6tNYNelPI&#10;YNLITdP1GdjxJIQFUCNV4pFbVEolQqrO86oQRBpImvHiaSOPt7WuHUgaZdi6g45TSQLLoZ6E9Cnu&#10;s9wjY9LIGINZMCUJm+RFoiXbvM9blLIDCXjsIbEYJC1ypFX6bApnTE+XYYiJvlX9jLhC36SIbDAX&#10;dVFNWaNbUmSMF09aM3h+qmtWmVeZMh0or1NJUvdF3fRis9R91+bPoLC6hZvNfKYffIoYnHWTB5DU&#10;jJthkUYEWOMKVNoaLddQ7oonrbkukcu1EC9aqe5Sl4JwXNOViueqq5sm0ZKPFE8b+VjXLXaf8HMD&#10;7e7Rdo1F0+WiJZHZ+A/jcjv1BzECghT44yM8eHzL9cNCUPGqYz0/1z+UPxrRnVOsB2kQx2MR147z&#10;XKCJsO3xcCxcS3TBS1FUVhEkikWwMWExBiV+XSOEcxOjFv6Og4V/aFjWZkJQVifiInFDSEe0rOhI&#10;s2OG0pQLrS90h1W1CvZUpa3L9xZ81XsjBtlilewplUsct2BgTq/bYfR5KzjqeMyRGbon6JQjMSMB&#10;TBABJeV0YZ3xPxHO6CfMlr3CAwGZLqUuicSoJgkdHpkfojlrVdeHNmYooI8y3Ag/Qzxe8SisELGP&#10;iSiFBGLESj0ywwiFWEN0rwrH1mHPAzwmVGy17Km18XqCUVOya7PX9xh2mqwmECNrqFtc1Bg9dZvh&#10;AEphVdQSK7DVx7AOhUdWH+M0bmPrGJshzpGakCjNvTnI3CrcFOyHiK7k9zIm0bRrG1AAJ9X3Weps&#10;dNDP7p/SyjnpIPg61UFeSUzWQTkui4ufeeFwTAk1+MqZxdpeUgnpRE6shGJONN5LOfJA4B1yNZIK&#10;1/8RcVTh/ajzM8iJY+KIUA0Og0dgkC1H1AV+o+0jhCZBJOJOqD44kKWI5kznjtIIsjkFgoFGgFGx&#10;HeAnlxCP1bFnLMImKAkT50d1TxgdL4kY+wRdQtyr0e7xK0hQiCQymw8aLBrR9BEaggY+groY3XEb&#10;g0oKV4FRjZdGcGPc3GhyAlwSQz60U6LCyUolboMb/7QNpgprYr03TQV1nI+m6pwnE2sq98NzvKWc&#10;oB/yRyifAAzBV+FNc5eIKBC+9dk+hAcJQ9I7ID65ntJ54CvJNMa0VJFboN7YYHCXxri+JOglYlQX&#10;rcJVlozr0e3tyeokKCF4JOG5A2E0NtDQrszLdOd7mEMAr+mMYTmhaNJofYnv4ERZaGY9qizZn4P8&#10;/LwlSZt9AIWhE4AOCzG8pEB6M6ddgmNIv3lt6Ttk1LElE0sp/8vzxFTFtodQtduZZhc5FVNlgwko&#10;Yoq4ZUYU84XklE4EOaXzGBNUwjzGDIOQMhNF5JB2BSNbTSu35369ZOlWyZ5SWXk9hpFVsGdcMR0Z&#10;8fO6Y67n6e+yjZryp/vhWezJBiXbU2ZFsG+rWxpmRUgeqPIn22ayhfkSdoTNxDGoTOR3MGjtdvud&#10;pk3ZZAinKoOGenh3svXG0o3dUl2434LtWVLDRNhpGXJBwnI5mWvpZjD2z0HZgc1gA2t3SFOJcQ7d&#10;HZvdSBMzMQZTB6+pSnfvyYjS/c2+rB5JCkgnR+6A7Q668KgKdatjT1kIu5qW01YfrdzWtcY28wxL&#10;7mkXzGjG2X0x8dr49pR5dKTfiLc4oXJNPr1Cv6x0DzKCftpzGeiIYDm2+pPgiCofn7NqhakV98n9&#10;zYB71QYcW/j7+sHT3vR4KNvvLZLKiUrMt1z38clBt7MhJH0G+42MPlJ8Xsh+y3UmTj/IRMb0g8tg&#10;lTQjY4XBiBuT5z2rF5ng65uwtMGcYGld/hqLHilzqUwGkLT3VD7E3cVAtFr2FDlF1rPG3XShAnGr&#10;ZM/9yiROSK5OJKbSSe23IAtLYly2tJbUZtGbZUaCdLxqt+WkzqsVHeivsdHQSL3m91k7G62sSVTy&#10;pFcRx0tCj0MRSS+PZPKkcBhaTACaStXjqJCKAOOYSLeVHK/qgO4XXVS5RBwifO2tqWqUmMfqjkKb&#10;/DgJnOQEj3wA2KBdhxSShNIPGSbt902DvHINArnEEQDOmTi2n65BMHVr1SBsjR/GKSXW9fJxSp3H&#10;k3HKvCctOPEbntYeZUaMdqhvrKZDoTz2w3BDyfOCekO7wzhlmINUijVVWE4omiSzyc7TvGkLLNvK&#10;VB7+cXHKMHQipA7x8iakzmgzhajkXhzE//JMMdX7QKQYum9xyvgM4BDPfItThojRN50D9mHK88vL&#10;IeFu34rwzsN0KwIHwO1wPuGHciYPVesuN0D74FC9nB8qM/F+qJ/ImB9KGp4mQk7zQ1nc2I5nnpEN&#10;rjHFIm+STD8SMz1IgEjRE9FSgKSaMXUouqrXvZqKrBcDodVJW2rMjBOD6hHWe2d6ODXhIgNu+AZv&#10;I3EWu0L9yFA0yfAg5ULtqdDOLA8OJ2oGPC4W50QjMycq4piGZQ2nq0m/ydqGdsQ8OREYdQlkdQGA&#10;CWc8KuKELJnJbtkE/Wrbzkr7T7/JaO5ciAVaOFESdxlhsum7vRPWA5Y5khFCi+kI6TcZL+oUD7oT&#10;+jBoQi/84BYxMJOVNfilMtGhbBL2YEuX9TDaqTt/J1AjZlumKavaJiNIPIWIsYCJCLhhCJMEdD9F&#10;xGXtDlS4FpwsSU+bVAS+xdYl3OyS0SJMN2UzhKK1bBIg2rLWmMdhp4jKThjKJS+ldDCUcdg2ZB6m&#10;yE2/KZOGPjnhlxJy0/hbZzywMgI40fIqd4jMQ4WzJ8/ImeCgtsLfnR5OOLEpObXt4MyH9Ex9KKHF&#10;I4l0YysLzfJac7WNSovevM4EZ4dyN+32LZzxysMZBBTTcIbXmZMNEY4Bomc9DY9GMxpSQhE+3gyJ&#10;N2VOnnalE/m37JYS9pU4rNkqJkztKWKGcwW2JVaRf7W/NZcy2mETcn0T+VNyQ5XqGQ7mpSqBRCnN&#10;fWNDrQ6ZrOkQ6TcZkPMemurLuQWkfSLwypaYttdPdc+VBEkZyFQ9FMomyXrOZOqRQU6G7nXKsT01&#10;nlDiPQuKpG+NvSvSlzL2X13ZtAE5KKiq250RTnagyV/VfFhWz4n/eEAlGIRzztii6Q4GTBFO2rTG&#10;/PMO5TEF4TVnYXXblPPQsiwT2RwEKW3/FdXnl2xl2EZGDJw5Fh12MLtRhHOw3DplgBThmR1VHjZ8&#10;bUB8Xj11NJRNGrAgE1wthiAArNOcGwcUN86ATExKLjRRAmN/h5zrqfjmhLVyCTvuKQ1pfxwbTi/X&#10;0N+5AECObh2sK0WzVLcZWdmbpnzlmhKqSjWlFxeTNaVnbyEdt3NMjoRIG9s55hB+GRx2Dn7aPunJ&#10;NaVOxPvrfh6j/rrMFulofDBE/o0jRMNod9TERxW+g7+sjj1VG+GriteDsJer0aK6Y+KMowoqwdG2&#10;qatS1lzK5NVXVZJ+E8t2DoPqdSS1nas9wvPDKuIWNnt77q+YwzxyNUK0irRu6S4g8ZMcqzu64jD3&#10;rkH0J8vyIPB+W4UCjYvwwfWqnN5t4buiyStGSXIQUpvY9O25v2Qy1wfatUr2lMqErsx24AqK4KJb&#10;pbFFYyi41D6njAsuI0pMEeEpZwAlul1Zjft0jELTjtNvMjNpw8URbDlHtgdqSsNAbiPHd2cajPM0&#10;dq+IO6z9HLDatMK6z+U+gHPNTUWypQrEE9l0BcJ9ZHZYzuX2YEZ7Gg0KhE0edbU4dR3cjdPrD5kH&#10;+kOmMaY+uHxKT5UbFzyqPqQ3x/mEiE1wBZ4ZuaGRm730ajo5khIxMrlLalEHCBkjc5pP5HAoOSIf&#10;RVZwglOCq49KeKlXkFe87w/YIkT2hAlw91a41cuqjAkrQjwabgstwmIIYln0sJAgYSg6gHza95sZ&#10;+7rNWLfLkkghfoBDvkkKjSVA1lzjxRAu4NM2jVyfCG+cXgrJPJBCMo0xKURgXUIKh0IoZQq1W9x2&#10;izdCfH3jKF2xM3AxNBMfdigi1hGYOu07/SYjDe2AIOHvSIQR3tH4SQBvmMhh0SQZFjo6IsMIIIfL&#10;o0ww2VNlGBtDEs0Yqzu2UrbxtIXcoRKtlNs1daXcQZICISAulExaaNFwyZ/aaDZxe8oCVFgLFh8F&#10;Rxje6MY6eROer1x4YiKkwtOz+2Th2XBprkYxucaAcKfG9MyEI8GVe+I0XI7PGpKlTy4+bSYuCiAT&#10;GROgwi7GBY+ZcCVXKqZy1vjFnipfQz3ua0SJIAseZ0F30a4I42dVPtKrwh9ZPrmigmfiZJ9Zm5NH&#10;BESe6nsArjumNL1yTF2GBnvGsnDChFMqsE7eZOErl4Vwn8jCv3Pme7a6WS4uuCHIEetkeUjKvXNj&#10;XVyHHaxcTg1Eh2k4XMcJCzMn2S4KW+EmEDdbefXIhfvw/tK9VEReVKGvIUGAWBUnwJYr93e1/pn3&#10;UxhXIWXchIfXYuy+fvzq30AjN2m6QnlhxMXtevuvv/Jyoevlmldv8M4R/+nSvW+IwV3p5cXyv1e8&#10;4IU57+zD1j58tA/b3fLHtX8BkEznh8+79fWde22Kn4qMpl9O93aKzl0nf4hSb35ORim7NiSLSqiO&#10;+0azSoNypuK4NZ3rci1OwZX4HMkSTJwGpT5gekYoRfEeotQHKr8JpT3XCttBJ0MpSTsZFwcqm1Z1&#10;wf38J8Wpt6LOCKdsmR7iNBD2pMtFIzYtSnfX/Z4lSgIc9+kg4p0jD0pPzabeTTsjlGL0H6I00PU0&#10;lLI1ketByFGc4lDDvQObnhqnYb/0TLQphs0hTgNhT8Ipl2oTx5JdzFGccrMrF2C/GJuGHYwzQWnI&#10;AYht3kDXk1AaS172a0u552wwenlnW8vNCwGlJ1amctHFGUnesCsXozTQ9SSU8nYPLiWWEAfoO8Qp&#10;xwl9Np9p01PjNESpzoNN3cGYA8nLj89xTTn8RrraEzjlBIS8rkQtpFPjNHjaZ4LTEHqN+FTuX32G&#10;I5NzIblsjI7yKW8LIllxcE5PjdPgap8JTsdCSPKGv8k45dVJ/Jck0nGckgdGZulLid7gap8JSsdC&#10;SBLXm4zSyEIqSYVwieZI7sFC4n0KPe8IDCg9sR8jJ8POx0JyG1aH2jTQ9SQLKUYpl1rqVdERSnkP&#10;YO7u3XuZcIOc5jojlI5FkCRTdTKXcriSy7DkfAgpqYc4bStOBLnDDS+E0+Bpn4nkHQshSah2Mk4j&#10;NmVvmm+aXhwivaRBdy7f+oVQGjztM0HpWARJXsEzGaUcge7tXsxRnHJQl0TyweY9tTYNrvaZ4HQs&#10;hCQJ+ZNxGrMpB5hdGmhiIHFou/PvdnwZNhV7za3mpVHKburN1ZebjU8kudnONrd3859mu1n83W+z&#10;Xi2K9e16+Wmx/fD/AgAAAP//AwBQSwMEFAAGAAgAAAAhAKo8qYnbAAAABwEAAA8AAABkcnMvZG93&#10;bnJldi54bWxMj0FLw0AQhe+C/2EZwZvdRFFqzKaUop6KYCuIt2l2moRmZ0N2m6T/3qmXehne8Ib3&#10;vskXk2vVQH1oPBtIZwko4tLbhisDX9u3uzmoEJEttp7JwIkCLIrrqxwz60f+pGETKyUhHDI0UMfY&#10;ZVqHsiaHYeY7YvH2vncYZe0rbXscJdy1+j5JnrTDhqWhxo5WNZWHzdEZeB9xXD6kr8P6sF+dfraP&#10;H9/rlIy5vZmWL6AiTfFyDGd8QYdCmHb+yDao1oA8Ev/m2XuWLlA7UclclC5y/Z+/+AUAAP//AwBQ&#10;SwECLQAUAAYACAAAACEAtoM4kv4AAADhAQAAEwAAAAAAAAAAAAAAAAAAAAAAW0NvbnRlbnRfVHlw&#10;ZXNdLnhtbFBLAQItABQABgAIAAAAIQA4/SH/1gAAAJQBAAALAAAAAAAAAAAAAAAAAC8BAABfcmVs&#10;cy8ucmVsc1BLAQItABQABgAIAAAAIQAjDP4NGxUAAEKGAAAOAAAAAAAAAAAAAAAAAC4CAABkcnMv&#10;ZTJvRG9jLnhtbFBLAQItABQABgAIAAAAIQCqPKmJ2wAAAAcBAAAPAAAAAAAAAAAAAAAAAHUXAABk&#10;cnMvZG93bnJldi54bWxQSwUGAAAAAAQABADzAAAAfRgAAAAA&#10;">
                <v:shape id="Shape 5770" o:spid="_x0000_s1209" style="position:absolute;width:121920;height:68579;visibility:visible;mso-wrap-style:square;v-text-anchor:top" coordsize="12192000,6857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h7swwAAAN0AAAAPAAAAZHJzL2Rvd25yZXYueG1sRE/Pa8Iw&#10;FL4P/B/CE3ZbUwdbRzWKqAN3Gawdnh/Nsy1tXkqS2a5/vTkMdvz4fm92k+nFjZxvLStYJSkI4srq&#10;lmsF3+X70xsIH5A19pZJwS952G0XDxvMtR35i25FqEUMYZ+jgiaEIZfSVw0Z9IkdiCN3tc5giNDV&#10;UjscY7jp5XOavkqDLceGBgc6NFR1xY9R0JWnrv0Y06PVJ9+P7jJ/zsVRqcfltF+DCDSFf/Gf+6wV&#10;vGRZ3B/fxCcgt3cAAAD//wMAUEsBAi0AFAAGAAgAAAAhANvh9svuAAAAhQEAABMAAAAAAAAAAAAA&#10;AAAAAAAAAFtDb250ZW50X1R5cGVzXS54bWxQSwECLQAUAAYACAAAACEAWvQsW78AAAAVAQAACwAA&#10;AAAAAAAAAAAAAAAfAQAAX3JlbHMvLnJlbHNQSwECLQAUAAYACAAAACEARMIe7MMAAADdAAAADwAA&#10;AAAAAAAAAAAAAAAHAgAAZHJzL2Rvd25yZXYueG1sUEsFBgAAAAADAAMAtwAAAPcCAAAAAA==&#10;" path="m,l12192000,r,6857999l,6857999,,e" fillcolor="#00d7a7" stroked="f" strokeweight="0">
                  <v:stroke miterlimit="83231f" joinstyle="miter"/>
                  <v:path arrowok="t" textboxrect="0,0,12192000,6857999"/>
                </v:shape>
                <v:shape id="Shape 797" o:spid="_x0000_s1210" style="position:absolute;width:121920;height:68579;visibility:visible;mso-wrap-style:square;v-text-anchor:top" coordsize="12192000,6857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0ePxgAAANwAAAAPAAAAZHJzL2Rvd25yZXYueG1sRI9BSwMx&#10;FITvgv8hPMFLsVmluro2LSIUSg+WtooeH5vn7uLmJSSv7fbfG6HgcZiZb5jpfHC9OlBMnWcDt+MC&#10;FHHtbceNgffd4uYRVBJki71nMnCiBPPZ5cUUK+uPvKHDVhqVIZwqNNCKhErrVLfkMI19IM7et48O&#10;JcvYaBvxmOGu13dF8aAddpwXWgz02lL9s907A5N6LZ/hI+5Xo92yfPsK8b6RaMz11fDyDEpokP/w&#10;ub20BsqnEv7O5COgZ78AAAD//wMAUEsBAi0AFAAGAAgAAAAhANvh9svuAAAAhQEAABMAAAAAAAAA&#10;AAAAAAAAAAAAAFtDb250ZW50X1R5cGVzXS54bWxQSwECLQAUAAYACAAAACEAWvQsW78AAAAVAQAA&#10;CwAAAAAAAAAAAAAAAAAfAQAAX3JlbHMvLnJlbHNQSwECLQAUAAYACAAAACEAuUNHj8YAAADcAAAA&#10;DwAAAAAAAAAAAAAAAAAHAgAAZHJzL2Rvd25yZXYueG1sUEsFBgAAAAADAAMAtwAAAPoCAAAAAA==&#10;" path="m,l12192000,r,880451l12174474,875109v-4731,-1666,-7239,-2746,-7239,-2746c12167235,872363,11417681,506730,11411966,504317v-139700,-61976,-305816,-34036,-419100,79629c10803128,772922,10913110,1002792,10913110,1002792v,,359664,736092,363474,744728c11334623,1888109,11305413,2047875,11194923,2158746v-191008,190881,-400431,84836,-400431,84836c10794492,2243582,10045573,1878457,10039731,1876044v-140081,-61849,-305816,-34544,-419100,79248c9431020,2144776,9541002,2374138,9541002,2374138v,,359029,736473,363347,744601c9962515,3259328,9933178,3419602,9822815,3529965v-175768,175641,-399034,83947,-399034,83947c9423781,3613912,8676259,3246882,8670036,3244469v-139700,-61849,-305435,-34036,-419227,79248c8061707,3513201,8171688,3743071,8171688,3743071v,,359029,735965,363347,744601c8593201,4627880,8563864,4788027,8453501,4898390v-191643,191516,-400431,85471,-400431,85471c8053070,4983861,7304024,4618228,7297801,4615815v-139700,-61849,-305307,-34036,-419100,79121c6689090,4884547,6798945,5114290,6798945,5114290v,,359664,736092,363982,744728c7220966,5999125,7191757,6159386,7080758,6269749v-191008,191440,-400431,85408,-400431,85408c6680327,6355157,5931408,5989536,5925693,5987136v-139827,-61900,-305943,-34062,-419227,79171c5316855,6255830,5426837,6485662,5426837,6485662v,,51007,104720,114979,235620l5608701,6857999,,6857999,,xe" fillcolor="#f5a3c7" stroked="f" strokeweight="0">
                  <v:stroke miterlimit="83231f" joinstyle="miter"/>
                  <v:path arrowok="t" textboxrect="0,0,12192000,6857999"/>
                </v:shape>
                <v:shape id="Shape 798" o:spid="_x0000_s1211" style="position:absolute;left:4663;top:58125;width:6477;height:5991;visibility:visible;mso-wrap-style:square;v-text-anchor:top" coordsize="647700,59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mdXwgAAANwAAAAPAAAAZHJzL2Rvd25yZXYueG1sRE/dasIw&#10;FL4f+A7hCLvT1DE2rUaRDYdOFP8e4JAc22BzUpqsdm+/XAi7/Pj+Z4vOVaKlJljPCkbDDASx9sZy&#10;oeByXg3GIEJENlh5JgW/FGAx7z3NMDf+zkdqT7EQKYRDjgrKGOtcyqBLchiGviZO3NU3DmOCTSFN&#10;g/cU7ir5kmVv0qHl1FBiTR8l6dvpxymwn/L1st+2+jvuVpPNYaPt+ksr9dzvllMQkbr4L36410bB&#10;+yStTWfSEZDzPwAAAP//AwBQSwECLQAUAAYACAAAACEA2+H2y+4AAACFAQAAEwAAAAAAAAAAAAAA&#10;AAAAAAAAW0NvbnRlbnRfVHlwZXNdLnhtbFBLAQItABQABgAIAAAAIQBa9CxbvwAAABUBAAALAAAA&#10;AAAAAAAAAAAAAB8BAABfcmVscy8ucmVsc1BLAQItABQABgAIAAAAIQCGfmdXwgAAANwAAAAPAAAA&#10;AAAAAAAAAAAAAAcCAABkcnMvZG93bnJldi54bWxQSwUGAAAAAAMAAwC3AAAA9gIAAAAA&#10;" path="m,l647700,r,37491l37338,37491r,347382c37338,451155,91389,505054,157810,505054r374853,c566077,505054,598069,514169,625838,531227r21862,16371l647700,599119,632409,583857c605765,557187,570370,542544,532663,542544r-374853,c70790,542544,,471793,,384873l,xe" stroked="f" strokeweight="0">
                  <v:stroke miterlimit="83231f" joinstyle="miter"/>
                  <v:path arrowok="t" textboxrect="0,0,647700,599119"/>
                </v:shape>
                <v:shape id="Shape 799" o:spid="_x0000_s1212" style="position:absolute;left:11140;top:58125;width:6477;height:6035;visibility:visible;mso-wrap-style:square;v-text-anchor:top" coordsize="647700,603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PIHxAAAANwAAAAPAAAAZHJzL2Rvd25yZXYueG1sRI9Bi8Iw&#10;FITvgv8hvIW9iKYKuto1irgI3sS6YL09mrdt2ealNFGrv94IgsdhZr5h5svWVOJCjSstKxgOIhDE&#10;mdUl5wp+D5v+FITzyBory6TgRg6Wi25njrG2V97TJfG5CBB2MSoovK9jKV1WkEE3sDVx8P5sY9AH&#10;2eRSN3gNcFPJURRNpMGSw0KBNa0Lyv6Ts1EwHrnT8SeTaZrs03u6OdNu2/aU+vxoV98gPLX+HX61&#10;t1rB12wGzzPhCMjFAwAA//8DAFBLAQItABQABgAIAAAAIQDb4fbL7gAAAIUBAAATAAAAAAAAAAAA&#10;AAAAAAAAAABbQ29udGVudF9UeXBlc10ueG1sUEsBAi0AFAAGAAgAAAAhAFr0LFu/AAAAFQEAAAsA&#10;AAAAAAAAAAAAAAAAHwEAAF9yZWxzLy5yZWxzUEsBAi0AFAAGAAgAAAAhACeI8gfEAAAA3AAAAA8A&#10;AAAAAAAAAAAAAAAABwIAAGRycy9kb3ducmV2LnhtbFBLBQYAAAAAAwADALcAAAD4AgAAAAA=&#10;" path="m,l647700,r,384873c647700,471793,576453,542544,488950,542544r-365214,c86081,542544,50648,557187,24003,583857l4394,603504,,599119,,547598r4394,3290c37160,521221,79235,505054,123736,505054r365214,c555879,505054,610362,451155,610362,384873r,-347382l,37491,,xe" stroked="f" strokeweight="0">
                  <v:stroke miterlimit="83231f" joinstyle="miter"/>
                  <v:path arrowok="t" textboxrect="0,0,647700,603504"/>
                </v:shape>
                <v:shape id="Shape 800" o:spid="_x0000_s1213" style="position:absolute;left:15392;top:59893;width:427;height:396;visibility:visible;mso-wrap-style:square;v-text-anchor:top" coordsize="42672,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WPIwQAAANwAAAAPAAAAZHJzL2Rvd25yZXYueG1sRE/Pa8Iw&#10;FL4L/g/hCd40cYhKZ5TiVDxNprLt+GiebbF5KU209b83h8GOH9/v5bqzlXhQ40vHGiZjBYI4c6bk&#10;XMPlvBstQPiAbLByTBqe5GG96veWmBjX8hc9TiEXMYR9ghqKEOpESp8VZNGPXU0cuatrLIYIm1ya&#10;BtsYbiv5ptRMWiw5NhRY06ag7Ha6Ww3BHb/L/PpzU9P9h0w/5+2v2aZaDwdd+g4iUBf+xX/ug9Gw&#10;UHF+PBOPgFy9AAAA//8DAFBLAQItABQABgAIAAAAIQDb4fbL7gAAAIUBAAATAAAAAAAAAAAAAAAA&#10;AAAAAABbQ29udGVudF9UeXBlc10ueG1sUEsBAi0AFAAGAAgAAAAhAFr0LFu/AAAAFQEAAAsAAAAA&#10;AAAAAAAAAAAAHwEAAF9yZWxzLy5yZWxzUEsBAi0AFAAGAAgAAAAhALItY8jBAAAA3AAAAA8AAAAA&#10;AAAAAAAAAAAABwIAAGRycy9kb3ducmV2LnhtbFBLBQYAAAAAAwADALcAAAD1AgAAAAA=&#10;" path="m21336,c33274,,42672,8281,42672,19786v,11557,-9398,19838,-21336,19838c9398,39624,,31343,,19786,,8281,9398,,21336,xe" stroked="f" strokeweight="0">
                  <v:stroke miterlimit="83231f" joinstyle="miter"/>
                  <v:path arrowok="t" textboxrect="0,0,42672,39624"/>
                </v:shape>
                <v:shape id="Shape 5771" o:spid="_x0000_s1214" style="position:absolute;left:15422;top:60441;width:366;height:1281;visibility:visible;mso-wrap-style:square;v-text-anchor:top" coordsize="36576,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yuexAAAAN0AAAAPAAAAZHJzL2Rvd25yZXYueG1sRI/BasMw&#10;EETvhfyD2EIupZETSFKcyMYETNtbmvYDFmljm1orI6mOk6+vCoEeh5l5w+zLyfZiJB86xwqWiwwE&#10;sXam40bB12f9/AIiRGSDvWNScKUAZTF72GNu3IU/aDzFRiQIhxwVtDEOuZRBt2QxLNxAnLyz8xZj&#10;kr6RxuMlwW0vV1m2kRY7TgstDnRoSX+ffqwCR2uquHJZXb8fx9cnrzfNTSs1f5yqHYhIU/wP39tv&#10;RsF6u13C35v0BGTxCwAA//8DAFBLAQItABQABgAIAAAAIQDb4fbL7gAAAIUBAAATAAAAAAAAAAAA&#10;AAAAAAAAAABbQ29udGVudF9UeXBlc10ueG1sUEsBAi0AFAAGAAgAAAAhAFr0LFu/AAAAFQEAAAsA&#10;AAAAAAAAAAAAAAAAHwEAAF9yZWxzLy5yZWxzUEsBAi0AFAAGAAgAAAAhANinK57EAAAA3QAAAA8A&#10;AAAAAAAAAAAAAAAABwIAAGRycy9kb3ducmV2LnhtbFBLBQYAAAAAAwADALcAAAD4AgAAAAA=&#10;" path="m,l36576,r,128016l,128016,,e" stroked="f" strokeweight="0">
                  <v:stroke miterlimit="83231f" joinstyle="miter"/>
                  <v:path arrowok="t" textboxrect="0,0,36576,128016"/>
                </v:shape>
                <v:shape id="Shape 802" o:spid="_x0000_s1215" style="position:absolute;left:14020;top:59862;width:1220;height:1860;visibility:visible;mso-wrap-style:square;v-text-anchor:top" coordsize="121920,185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JO2xQAAANwAAAAPAAAAZHJzL2Rvd25yZXYueG1sRI9Ba8JA&#10;FITvQv/D8gq96SYebEjdBC0YhEKhUaTHR/Y1SZN9m2ZXTf99tyB4HGbmG2adT6YXFxpda1lBvIhA&#10;EFdWt1wrOB528wSE88gae8uk4Jcc5NnDbI2ptlf+oEvpaxEg7FJU0Hg/pFK6qiGDbmEH4uB92dGg&#10;D3KspR7xGuCml8soWkmDLYeFBgd6bajqyrNR8Nlu35Oii/n7zTwX8anoyvKnU+rpcdq8gPA0+Xv4&#10;1t5rBUm0hP8z4QjI7A8AAP//AwBQSwECLQAUAAYACAAAACEA2+H2y+4AAACFAQAAEwAAAAAAAAAA&#10;AAAAAAAAAAAAW0NvbnRlbnRfVHlwZXNdLnhtbFBLAQItABQABgAIAAAAIQBa9CxbvwAAABUBAAAL&#10;AAAAAAAAAAAAAAAAAB8BAABfcmVscy8ucmVsc1BLAQItABQABgAIAAAAIQDBdJO2xQAAANwAAAAP&#10;AAAAAAAAAAAAAAAAAAcCAABkcnMvZG93bnJldi54bWxQSwUGAAAAAAMAAwC3AAAA+QIAAAAA&#10;" path="m,l35433,r,85789c35433,101702,33655,117628,33655,117628r762,c34417,117628,42672,103480,49657,93472l76708,56477r41402,l75565,107861r46355,78067l83312,185928,52197,134074,35433,155893r,30035l,185928,,xe" stroked="f" strokeweight="0">
                  <v:stroke miterlimit="83231f" joinstyle="miter"/>
                  <v:path arrowok="t" textboxrect="0,0,121920,185928"/>
                </v:shape>
                <v:shape id="Shape 803" o:spid="_x0000_s1216" style="position:absolute;left:12527;top:60411;width:1128;height:1311;visibility:visible;mso-wrap-style:square;v-text-anchor:top" coordsize="112776,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9i3xQAAANwAAAAPAAAAZHJzL2Rvd25yZXYueG1sRI9Ba8JA&#10;FITvQv/D8gq96aYWxEY3UgpiT0KiKfT2yD6TtNm36e42xn/vCkKPw8x8w6w3o+nEQM63lhU8zxIQ&#10;xJXVLdcKjoftdAnCB2SNnWVScCEPm+xhssZU2zPnNBShFhHCPkUFTQh9KqWvGjLoZ7Ynjt7JOoMh&#10;SldL7fAc4aaT8yRZSIMtx4UGe3pvqPop/oyCTzsWgcvXL1fujt8yz83vYj9X6ulxfFuBCDSG//C9&#10;/aEVLJMXuJ2JR0BmVwAAAP//AwBQSwECLQAUAAYACAAAACEA2+H2y+4AAACFAQAAEwAAAAAAAAAA&#10;AAAAAAAAAAAAW0NvbnRlbnRfVHlwZXNdLnhtbFBLAQItABQABgAIAAAAIQBa9CxbvwAAABUBAAAL&#10;AAAAAAAAAAAAAAAAAB8BAABfcmVscy8ucmVsc1BLAQItABQABgAIAAAAIQCpR9i3xQAAANwAAAAP&#10;AAAAAAAAAAAAAAAAAAcCAABkcnMvZG93bnJldi54bWxQSwUGAAAAAAMAAwC3AAAA+QIAAAAA&#10;" path="m72771,v24511,,40005,17259,40005,48984l112776,131064r-35941,l76835,56147v,-17056,-5842,-25921,-19177,-25921c44196,30226,35687,40361,35687,55118r,75946l,131064,,3023r35687,l33909,24143r762,c40894,12408,51816,,72771,xe" stroked="f" strokeweight="0">
                  <v:stroke miterlimit="83231f" joinstyle="miter"/>
                  <v:path arrowok="t" textboxrect="0,0,112776,131064"/>
                </v:shape>
                <v:shape id="Shape 804" o:spid="_x0000_s1217" style="position:absolute;left:11765;top:59893;width:396;height:396;visibility:visible;mso-wrap-style:square;v-text-anchor:top" coordsize="39624,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w5nwwAAANwAAAAPAAAAZHJzL2Rvd25yZXYueG1sRI9Pi8Iw&#10;FMTvwn6H8Ba8abqySumaSlkQ9yb+OXh82zzb0OalNFHrtzeC4HGYmd8wy9VgW3Gl3hvHCr6mCQji&#10;0mnDlYLjYT1JQfiArLF1TAru5GGVf4yWmGl34x1d96ESEcI+QwV1CF0mpS9rsuinriOO3tn1FkOU&#10;fSV1j7cIt62cJclCWjQcF2rs6LemstlfrAJz/09dsfFszkFui3l3XJ8ujVLjz6H4ARFoCO/wq/2n&#10;FaTJNzzPxCMg8wcAAAD//wMAUEsBAi0AFAAGAAgAAAAhANvh9svuAAAAhQEAABMAAAAAAAAAAAAA&#10;AAAAAAAAAFtDb250ZW50X1R5cGVzXS54bWxQSwECLQAUAAYACAAAACEAWvQsW78AAAAVAQAACwAA&#10;AAAAAAAAAAAAAAAfAQAAX3JlbHMvLnJlbHNQSwECLQAUAAYACAAAACEAQlMOZ8MAAADcAAAADwAA&#10;AAAAAAAAAAAAAAAHAgAAZHJzL2Rvd25yZXYueG1sUEsFBgAAAAADAAMAtwAAAPcCAAAAAA==&#10;" path="m19825,c30924,,39624,8281,39624,19786v,11557,-8700,19838,-19799,19838c8661,39624,,31343,,19786,,8281,8661,,19825,xe" stroked="f" strokeweight="0">
                  <v:stroke miterlimit="83231f" joinstyle="miter"/>
                  <v:path arrowok="t" textboxrect="0,0,39624,39624"/>
                </v:shape>
                <v:shape id="Shape 5772" o:spid="_x0000_s1218" style="position:absolute;left:11795;top:60441;width:366;height:1281;visibility:visible;mso-wrap-style:square;v-text-anchor:top" coordsize="36576,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bXpxAAAAN0AAAAPAAAAZHJzL2Rvd25yZXYueG1sRI/BasMw&#10;EETvhfyD2EIupZEbSFKcyMYETNpbmvYDFmljm1orI6mOk6+vCoEeh5l5w+zKyfZiJB86xwpeFhkI&#10;Yu1Mx42Cr8/6+RVEiMgGe8ek4EoBymL2sMPcuAt/0HiKjUgQDjkqaGMccimDbsliWLiBOHln5y3G&#10;JH0jjcdLgtteLrNsLS12nBZaHGjfkv4+/VgFjlZUceWyun4/jocnr9fNTSs1f5yqLYhIU/wP39tv&#10;RsFqs1nC35v0BGTxCwAA//8DAFBLAQItABQABgAIAAAAIQDb4fbL7gAAAIUBAAATAAAAAAAAAAAA&#10;AAAAAAAAAABbQ29udGVudF9UeXBlc10ueG1sUEsBAi0AFAAGAAgAAAAhAFr0LFu/AAAAFQEAAAsA&#10;AAAAAAAAAAAAAAAAHwEAAF9yZWxzLy5yZWxzUEsBAi0AFAAGAAgAAAAhACh1tenEAAAA3QAAAA8A&#10;AAAAAAAAAAAAAAAABwIAAGRycy9kb3ducmV2LnhtbFBLBQYAAAAAAwADALcAAAD4AgAAAAA=&#10;" path="m,l36576,r,128016l,128016,,e" stroked="f" strokeweight="0">
                  <v:stroke miterlimit="83231f" joinstyle="miter"/>
                  <v:path arrowok="t" textboxrect="0,0,36576,128016"/>
                </v:shape>
                <v:shape id="Shape 806" o:spid="_x0000_s1219" style="position:absolute;left:10363;top:60411;width:1158;height:1341;visibility:visible;mso-wrap-style:square;v-text-anchor:top" coordsize="115824,13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RxQAAANwAAAAPAAAAZHJzL2Rvd25yZXYueG1sRI9Pa8JA&#10;FMTvBb/D8oReim78gw3RVdqCRXrTiudH9pmE7L4N2TXGfnpXKHgcZuY3zGrTWyM6an3lWMFknIAg&#10;zp2uuFBw/N2OUhA+IGs0jknBjTxs1oOXFWbaXXlP3SEUIkLYZ6igDKHJpPR5SRb92DXE0Tu71mKI&#10;si2kbvEa4dbIaZIspMWK40KJDX2VlNeHi1VwkrPJ5W36Z96/55/pT6fro5nXSr0O+48liEB9eIb/&#10;2zutIE0W8DgTj4Bc3wEAAP//AwBQSwECLQAUAAYACAAAACEA2+H2y+4AAACFAQAAEwAAAAAAAAAA&#10;AAAAAAAAAAAAW0NvbnRlbnRfVHlwZXNdLnhtbFBLAQItABQABgAIAAAAIQBa9CxbvwAAABUBAAAL&#10;AAAAAAAAAAAAAAAAAB8BAABfcmVscy8ucmVsc1BLAQItABQABgAIAAAAIQB+p+PRxQAAANwAAAAP&#10;AAAAAAAAAAAAAAAAAAcCAABkcnMvZG93bnJldi54bWxQSwUGAAAAAAMAAwC3AAAA+QIAAAAA&#10;" path="m57010,v25464,,48895,12167,58814,29185l84988,46482c81953,35027,72276,26124,58293,26124v-9169,,-16777,4089,-16777,11455c41516,47231,58293,48235,77419,54356v20079,6363,38405,15507,38405,38837c115824,118885,91885,134112,64148,134112,34100,134112,10439,121387,,101105l31318,83579v4064,13957,15253,24371,32347,24371c73596,107950,80683,103619,80683,95504,80683,85331,66421,83058,49924,78486,30518,73393,6375,63741,6375,39357,6375,15227,29528,,57010,xe" stroked="f" strokeweight="0">
                  <v:stroke miterlimit="83231f" joinstyle="miter"/>
                  <v:path arrowok="t" textboxrect="0,0,115824,134112"/>
                </v:shape>
                <v:shape id="Shape 807" o:spid="_x0000_s1220" style="position:absolute;left:9662;top:59893;width:640;height:1859;visibility:visible;mso-wrap-style:square;v-text-anchor:top" coordsize="64008,185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im7wwAAANwAAAAPAAAAZHJzL2Rvd25yZXYueG1sRI9BawIx&#10;FITvBf9DeIK3mujBytYoVSzo0e3SXh+b183SzcuSpLr66xtB6HGYmW+Y1WZwnThTiK1nDbOpAkFc&#10;e9Nyo6H6eH9egogJ2WDnmTRcKcJmPXpaYWH8hU90LlMjMoRjgRpsSn0hZawtOYxT3xNn79sHhynL&#10;0EgT8JLhrpNzpRbSYct5wWJPO0v1T/nrNBgKh8+uuZVfx1u1P22jVdV80HoyHt5eQSQa0n/40T4Y&#10;DUv1Avcz+QjI9R8AAAD//wMAUEsBAi0AFAAGAAgAAAAhANvh9svuAAAAhQEAABMAAAAAAAAAAAAA&#10;AAAAAAAAAFtDb250ZW50X1R5cGVzXS54bWxQSwECLQAUAAYACAAAACEAWvQsW78AAAAVAQAACwAA&#10;AAAAAAAAAAAAAAAfAQAAX3JlbHMvLnJlbHNQSwECLQAUAAYACAAAACEAbqIpu8MAAADcAAAADwAA&#10;AAAAAAAAAAAAAAAHAgAAZHJzL2Rvd25yZXYueG1sUEsFBgAAAAADAAMAtwAAAPcCAAAAAA==&#10;" path="m,l37097,r,142811c37097,148958,37998,153187,39840,155588v1841,2387,3886,3556,8750,3556c51537,159144,54153,158940,56324,158496v2121,-394,4738,-1118,7684,-2146l60858,180581v-2781,1715,-6426,3035,-10960,3950c45352,185445,40945,185928,36563,185928v-12712,,-21958,-2997,-27813,-9068c2908,170840,,161176,,147955l,xe" stroked="f" strokeweight="0">
                  <v:stroke miterlimit="83231f" joinstyle="miter"/>
                  <v:path arrowok="t" textboxrect="0,0,64008,185928"/>
                </v:shape>
                <v:shape id="Shape 808" o:spid="_x0000_s1221" style="position:absolute;left:8229;top:60414;width:585;height:1334;visibility:visible;mso-wrap-style:square;v-text-anchor:top" coordsize="58534,13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C6RwgAAANwAAAAPAAAAZHJzL2Rvd25yZXYueG1sRE/dasIw&#10;FL4X9g7hDHYjmjpkK9W0uIKjo1fr9gDH5tiWNSclidq9vbkY7PLj+98XsxnFlZwfLCvYrBMQxK3V&#10;A3cKvr+OqxSED8gaR8uk4Jc8FPnDYo+Ztjf+pGsTOhFD2GeooA9hyqT0bU8G/dpOxJE7W2cwROg6&#10;qR3eYrgZ5XOSvEiDA8eGHicqe2p/motR8F65+qQPb8du+Vp/lPW2Kpu6UurpcT7sQASaw7/4z11p&#10;BWkS18Yz8QjI/A4AAP//AwBQSwECLQAUAAYACAAAACEA2+H2y+4AAACFAQAAEwAAAAAAAAAAAAAA&#10;AAAAAAAAW0NvbnRlbnRfVHlwZXNdLnhtbFBLAQItABQABgAIAAAAIQBa9CxbvwAAABUBAAALAAAA&#10;AAAAAAAAAAAAAB8BAABfcmVscy8ucmVsc1BLAQItABQABgAIAAAAIQB4KC6RwgAAANwAAAAPAAAA&#10;AAAAAAAAAAAAAAcCAABkcnMvZG93bnJldi54bWxQSwUGAAAAAAMAAwC3AAAA9gIAAAAA&#10;" path="m58534,r,26176l43029,32497v-4567,4539,-7856,11270,-9222,20039l58534,52536r,23889l33071,76425v736,10420,3965,18164,8844,23303l58534,106532r,26912l36390,129293c14402,120314,,98402,,66760,,35509,14688,13430,36294,4344l58534,xe" stroked="f" strokeweight="0">
                  <v:stroke miterlimit="83231f" joinstyle="miter"/>
                  <v:path arrowok="t" textboxrect="0,0,58534,133444"/>
                </v:shape>
                <v:shape id="Shape 809" o:spid="_x0000_s1222" style="position:absolute;left:8814;top:61277;width:558;height:475;visibility:visible;mso-wrap-style:square;v-text-anchor:top" coordsize="55778,47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orRxQAAANwAAAAPAAAAZHJzL2Rvd25yZXYueG1sRI9Ba8JA&#10;FITvgv9heYXedDctiI2uUgJCBVsw9tDeHtlnkjb7NmTXJP33bkHwOMzMN8x6O9pG9NT52rGGZK5A&#10;EBfO1Fxq+DztZksQPiAbbByThj/ysN1MJ2tMjRv4SH0eShEh7FPUUIXQplL6oiKLfu5a4uidXWcx&#10;RNmV0nQ4RLht5JNSC2mx5rhQYUtZRcVvfrEazPCcHSgr6vfDh/1S+POdy2Sv9ePD+LoCEWgM9/Ct&#10;/WY0LNUL/J+JR0BurgAAAP//AwBQSwECLQAUAAYACAAAACEA2+H2y+4AAACFAQAAEwAAAAAAAAAA&#10;AAAAAAAAAAAAW0NvbnRlbnRfVHlwZXNdLnhtbFBLAQItABQABgAIAAAAIQBa9CxbvwAAABUBAAAL&#10;AAAAAAAAAAAAAAAAAB8BAABfcmVscy8ucmVsc1BLAQItABQABgAIAAAAIQDFGorRxQAAANwAAAAP&#10;AAAAAAAAAAAAAAAAAAcCAABkcnMvZG93bnJldi54bWxQSwUGAAAAAAMAAwC3AAAA+QIAAAAA&#10;" path="m26238,l55778,17018c47092,33274,28232,47511,2121,47511l,47113,,20201r2121,868c15265,21069,24219,12205,26238,xe" stroked="f" strokeweight="0">
                  <v:stroke miterlimit="83231f" joinstyle="miter"/>
                  <v:path arrowok="t" textboxrect="0,0,55778,47511"/>
                </v:shape>
                <v:shape id="Shape 810" o:spid="_x0000_s1223" style="position:absolute;left:8814;top:60411;width:573;height:767;visibility:visible;mso-wrap-style:square;v-text-anchor:top" coordsize="57290,76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hW/wAAAANwAAAAPAAAAZHJzL2Rvd25yZXYueG1sRE9Ni8Iw&#10;EL0L+x/CLHjTVA8q1Siu4upNrSJ4G5qxLdtMSpKt9d+bw8IeH+97sepMLVpyvrKsYDRMQBDnVldc&#10;KLhedoMZCB+QNdaWScGLPKyWH70Fpto++UxtFgoRQ9inqKAMoUml9HlJBv3QNsSRe1hnMEToCqkd&#10;PmO4qeU4SSbSYMWxocSGNiXlP9mvUaC/b1PJ/ms7ve9P7fFUSHfTR6X6n916DiJQF/7Ff+6DVjAb&#10;xfnxTDwCcvkGAAD//wMAUEsBAi0AFAAGAAgAAAAhANvh9svuAAAAhQEAABMAAAAAAAAAAAAAAAAA&#10;AAAAAFtDb250ZW50X1R5cGVzXS54bWxQSwECLQAUAAYACAAAACEAWvQsW78AAAAVAQAACwAAAAAA&#10;AAAAAAAAAAAfAQAAX3JlbHMvLnJlbHNQSwECLQAUAAYACAAAACEAneIVv8AAAADcAAAADwAAAAAA&#10;AAAAAAAAAAAHAgAAZHJzL2Rvd25yZXYueG1sUEsFBgAAAAADAAMAtwAAAPQCAAAAAA==&#10;" path="m1384,c34912,,57290,24371,57290,59169v,10414,-1753,17526,-1753,17526l,76695,,52807r24727,c24727,37338,15037,25883,1384,25883l,26447,,271,1384,xe" stroked="f" strokeweight="0">
                  <v:stroke miterlimit="83231f" joinstyle="miter"/>
                  <v:path arrowok="t" textboxrect="0,0,57290,76695"/>
                </v:shape>
                <v:shape id="Shape 811" o:spid="_x0000_s1224" style="position:absolute;left:6492;top:59954;width:1432;height:1768;visibility:visible;mso-wrap-style:square;v-text-anchor:top" coordsize="143256,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r44xAAAANwAAAAPAAAAZHJzL2Rvd25yZXYueG1sRI9Bi8Iw&#10;FITvwv6H8IS9iKbdg0g1isgKHpZla0Xw9miebbF5KUnU+u83guBxmJlvmMWqN624kfONZQXpJAFB&#10;XFrdcKXgUGzHMxA+IGtsLZOCB3lYLT8GC8y0vXNOt32oRISwz1BBHUKXSenLmgz6ie2Io3e2zmCI&#10;0lVSO7xHuGnlV5JMpcGG40KNHW1qKi/7q1HQXnObj8rm8Xc6FcfzT+J+02+n1OewX89BBOrDO/xq&#10;77SCWZrC80w8AnL5DwAA//8DAFBLAQItABQABgAIAAAAIQDb4fbL7gAAAIUBAAATAAAAAAAAAAAA&#10;AAAAAAAAAABbQ29udGVudF9UeXBlc10ueG1sUEsBAi0AFAAGAAgAAAAhAFr0LFu/AAAAFQEAAAsA&#10;AAAAAAAAAAAAAAAAHwEAAF9yZWxzLy5yZWxzUEsBAi0AFAAGAAgAAAAhAIxqvjjEAAAA3AAAAA8A&#10;AAAAAAAAAAAAAAAABwIAAGRycy9kb3ducmV2LnhtbFBLBQYAAAAAAwADALcAAAD4AgAAAAA=&#10;" path="m,l36944,r,69990l106312,69990,106312,r36944,l143256,176784r-36944,l106312,103429r-69368,l36944,176784,,176784,,xe" stroked="f" strokeweight="0">
                  <v:stroke miterlimit="83231f" joinstyle="miter"/>
                  <v:path arrowok="t" textboxrect="0,0,143256,176784"/>
                </v:shape>
                <v:rect id="Rectangle 812" o:spid="_x0000_s1225" style="position:absolute;left:4087;top:3981;width:134710;height:7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xfVxAAAANwAAAAPAAAAZHJzL2Rvd25yZXYueG1sRI9Pi8Iw&#10;FMTvC36H8ARva6oHqdUoorvocf0D6u3RPNti81KaaOt+eiMIHoeZ+Q0znbemFHeqXWFZwaAfgSBO&#10;rS44U3DY/37HIJxH1lhaJgUPcjCfdb6mmGjb8JbuO5+JAGGXoILc+yqR0qU5GXR9WxEH72Jrgz7I&#10;OpO6xibATSmHUTSSBgsOCzlWtMwpve5uRsE6rhanjf1vsvLnvD7+Hcer/dgr1eu2iwkIT63/hN/t&#10;jVYQD4bwOhOOgJw9AQAA//8DAFBLAQItABQABgAIAAAAIQDb4fbL7gAAAIUBAAATAAAAAAAAAAAA&#10;AAAAAAAAAABbQ29udGVudF9UeXBlc10ueG1sUEsBAi0AFAAGAAgAAAAhAFr0LFu/AAAAFQEAAAsA&#10;AAAAAAAAAAAAAAAAHwEAAF9yZWxzLy5yZWxzUEsBAi0AFAAGAAgAAAAhAJWDF9XEAAAA3AAAAA8A&#10;AAAAAAAAAAAAAAAABwIAAGRycy9kb3ducmV2LnhtbFBLBQYAAAAAAwADALcAAAD4AgAAAAA=&#10;" filled="f" stroked="f">
                  <v:textbox inset="0,0,0,0">
                    <w:txbxContent>
                      <w:p w:rsidR="009F473E" w:rsidRDefault="00A249C0">
                        <w:r>
                          <w:rPr>
                            <w:rFonts w:ascii="Arial" w:eastAsia="Arial" w:hAnsi="Arial" w:cs="Arial"/>
                            <w:b/>
                            <w:color w:val="FFFFFF"/>
                            <w:sz w:val="84"/>
                          </w:rPr>
                          <w:t>Dokumentointi, arviointi ja kehittäminen</w:t>
                        </w:r>
                      </w:p>
                    </w:txbxContent>
                  </v:textbox>
                </v:rect>
                <v:rect id="Rectangle 813" o:spid="_x0000_s1226" style="position:absolute;left:7504;top:16060;width:84109;height:4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7JOxAAAANwAAAAPAAAAZHJzL2Rvd25yZXYueG1sRI9Bi8Iw&#10;FITvgv8hPGFvmrrCUqtRxFX06Kqg3h7Nsy02L6WJtru/3iwIHoeZ+YaZzltTigfVrrCsYDiIQBCn&#10;VhecKTge1v0YhPPIGkvLpOCXHMxn3c4UE20b/qHH3mciQNglqCD3vkqkdGlOBt3AVsTBu9raoA+y&#10;zqSusQlwU8rPKPqSBgsOCzlWtMwpve3vRsEmrhbnrf1rsnJ12Zx2p/H3YeyV+ui1iwkIT61/h1/t&#10;rVYQD0fwfyYcATl7AgAA//8DAFBLAQItABQABgAIAAAAIQDb4fbL7gAAAIUBAAATAAAAAAAAAAAA&#10;AAAAAAAAAABbQ29udGVudF9UeXBlc10ueG1sUEsBAi0AFAAGAAgAAAAhAFr0LFu/AAAAFQEAAAsA&#10;AAAAAAAAAAAAAAAAHwEAAF9yZWxzLy5yZWxzUEsBAi0AFAAGAAgAAAAhAPrPsk7EAAAA3AAAAA8A&#10;AAAAAAAAAAAAAAAABwIAAGRycy9kb3ducmV2LnhtbFBLBQYAAAAAAwADALcAAAD4AgAAAAA=&#10;" filled="f" stroked="f">
                  <v:textbox inset="0,0,0,0">
                    <w:txbxContent>
                      <w:p w:rsidR="009F473E" w:rsidRDefault="00A249C0">
                        <w:r>
                          <w:rPr>
                            <w:rFonts w:ascii="Arial" w:eastAsia="Arial" w:hAnsi="Arial" w:cs="Arial"/>
                            <w:color w:val="FFFFFF"/>
                            <w:sz w:val="48"/>
                          </w:rPr>
                          <w:t xml:space="preserve">Pedagogisen toiminnan arvioinnin tarkoitus on </w:t>
                        </w:r>
                      </w:p>
                    </w:txbxContent>
                  </v:textbox>
                </v:rect>
                <v:rect id="Rectangle 814" o:spid="_x0000_s1227" style="position:absolute;left:7504;top:19715;width:107014;height:4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io6xAAAANwAAAAPAAAAZHJzL2Rvd25yZXYueG1sRI9Bi8Iw&#10;FITvgv8hPGFvmrrIUqtRxFX06Kqg3h7Nsy02L6WJtru/3iwIHoeZ+YaZzltTigfVrrCsYDiIQBCn&#10;VhecKTge1v0YhPPIGkvLpOCXHMxn3c4UE20b/qHH3mciQNglqCD3vkqkdGlOBt3AVsTBu9raoA+y&#10;zqSusQlwU8rPKPqSBgsOCzlWtMwpve3vRsEmrhbnrf1rsnJ12Zx2p/H3YeyV+ui1iwkIT61/h1/t&#10;rVYQD0fwfyYcATl7AgAA//8DAFBLAQItABQABgAIAAAAIQDb4fbL7gAAAIUBAAATAAAAAAAAAAAA&#10;AAAAAAAAAABbQ29udGVudF9UeXBlc10ueG1sUEsBAi0AFAAGAAgAAAAhAFr0LFu/AAAAFQEAAAsA&#10;AAAAAAAAAAAAAAAAHwEAAF9yZWxzLy5yZWxzUEsBAi0AFAAGAAgAAAAhAHUmKjrEAAAA3AAAAA8A&#10;AAAAAAAAAAAAAAAABwIAAGRycy9kb3ducmV2LnhtbFBLBQYAAAAAAwADALcAAAD4AgAAAAA=&#10;" filled="f" stroked="f">
                  <v:textbox inset="0,0,0,0">
                    <w:txbxContent>
                      <w:p w:rsidR="009F473E" w:rsidRDefault="00A249C0">
                        <w:r>
                          <w:rPr>
                            <w:rFonts w:ascii="Arial" w:eastAsia="Arial" w:hAnsi="Arial" w:cs="Arial"/>
                            <w:color w:val="FFFFFF"/>
                            <w:sz w:val="48"/>
                          </w:rPr>
                          <w:t xml:space="preserve">varhaiskasvatuksen kehittäminen sekä lasten kehityksen ja </w:t>
                        </w:r>
                      </w:p>
                    </w:txbxContent>
                  </v:textbox>
                </v:rect>
                <v:rect id="Rectangle 815" o:spid="_x0000_s1228" style="position:absolute;left:7504;top:23378;width:88839;height:4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o+hxAAAANwAAAAPAAAAZHJzL2Rvd25yZXYueG1sRI9Bi8Iw&#10;FITvgv8hPGFvmrrgUqtRxFX06Kqg3h7Nsy02L6WJtru/3iwIHoeZ+YaZzltTigfVrrCsYDiIQBCn&#10;VhecKTge1v0YhPPIGkvLpOCXHMxn3c4UE20b/qHH3mciQNglqCD3vkqkdGlOBt3AVsTBu9raoA+y&#10;zqSusQlwU8rPKPqSBgsOCzlWtMwpve3vRsEmrhbnrf1rsnJ12Zx2p/H3YeyV+ui1iwkIT61/h1/t&#10;rVYQD0fwfyYcATl7AgAA//8DAFBLAQItABQABgAIAAAAIQDb4fbL7gAAAIUBAAATAAAAAAAAAAAA&#10;AAAAAAAAAABbQ29udGVudF9UeXBlc10ueG1sUEsBAi0AFAAGAAgAAAAhAFr0LFu/AAAAFQEAAAsA&#10;AAAAAAAAAAAAAAAAHwEAAF9yZWxzLy5yZWxzUEsBAi0AFAAGAAgAAAAhABpqj6HEAAAA3AAAAA8A&#10;AAAAAAAAAAAAAAAABwIAAGRycy9kb3ducmV2LnhtbFBLBQYAAAAAAwADALcAAAD4AgAAAAA=&#10;" filled="f" stroked="f">
                  <v:textbox inset="0,0,0,0">
                    <w:txbxContent>
                      <w:p w:rsidR="009F473E" w:rsidRDefault="00A249C0">
                        <w:r>
                          <w:rPr>
                            <w:rFonts w:ascii="Arial" w:eastAsia="Arial" w:hAnsi="Arial" w:cs="Arial"/>
                            <w:color w:val="FFFFFF"/>
                            <w:sz w:val="48"/>
                          </w:rPr>
                          <w:t xml:space="preserve">oppimisen edellytysten parantaminen. Toiminnan </w:t>
                        </w:r>
                      </w:p>
                    </w:txbxContent>
                  </v:textbox>
                </v:rect>
                <v:rect id="Rectangle 816" o:spid="_x0000_s1229" style="position:absolute;left:74301;top:23378;width:15071;height:4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BHWxAAAANwAAAAPAAAAZHJzL2Rvd25yZXYueG1sRI9Pi8Iw&#10;FMTvC/sdwlvwtqZ6kNo1iuwqevQf1L09mmdbbF5KE2310xtB8DjMzG+YyawzlbhS40rLCgb9CARx&#10;ZnXJuYLDfvkdg3AeWWNlmRTcyMFs+vkxwUTblrd03flcBAi7BBUU3teJlC4ryKDr25o4eCfbGPRB&#10;NrnUDbYBbio5jKKRNFhyWCiwpt+CsvPuYhSs4np+XNt7m1eL/1W6Scd/+7FXqvfVzX9AeOr8O/xq&#10;r7WCeDCC55lwBOT0AQAA//8DAFBLAQItABQABgAIAAAAIQDb4fbL7gAAAIUBAAATAAAAAAAAAAAA&#10;AAAAAAAAAABbQ29udGVudF9UeXBlc10ueG1sUEsBAi0AFAAGAAgAAAAhAFr0LFu/AAAAFQEAAAsA&#10;AAAAAAAAAAAAAAAAHwEAAF9yZWxzLy5yZWxzUEsBAi0AFAAGAAgAAAAhAOq4EdbEAAAA3AAAAA8A&#10;AAAAAAAAAAAAAAAABwIAAGRycy9kb3ducmV2LnhtbFBLBQYAAAAAAwADALcAAAD4AgAAAAA=&#10;" filled="f" stroked="f">
                  <v:textbox inset="0,0,0,0">
                    <w:txbxContent>
                      <w:p w:rsidR="009F473E" w:rsidRDefault="00A249C0">
                        <w:r>
                          <w:rPr>
                            <w:rFonts w:ascii="Arial" w:eastAsia="Arial" w:hAnsi="Arial" w:cs="Arial"/>
                            <w:color w:val="FFFFFF"/>
                            <w:sz w:val="48"/>
                          </w:rPr>
                          <w:t xml:space="preserve">arviointi </w:t>
                        </w:r>
                      </w:p>
                    </w:txbxContent>
                  </v:textbox>
                </v:rect>
                <v:rect id="Rectangle 817" o:spid="_x0000_s1230" style="position:absolute;left:85672;top:23378;width:5667;height:4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LRNxAAAANwAAAAPAAAAZHJzL2Rvd25yZXYueG1sRI9Bi8Iw&#10;FITvgv8hPGFvmroHt1ajiKvo0VVBvT2aZ1tsXkoTbXd/vVkQPA4z8w0znbemFA+qXWFZwXAQgSBO&#10;rS44U3A8rPsxCOeRNZaWScEvOZjPup0pJto2/EOPvc9EgLBLUEHufZVI6dKcDLqBrYiDd7W1QR9k&#10;nUldYxPgppSfUTSSBgsOCzlWtMwpve3vRsEmrhbnrf1rsnJ12Zx2p/H3YeyV+ui1iwkIT61/h1/t&#10;rVYQD7/g/0w4AnL2BAAA//8DAFBLAQItABQABgAIAAAAIQDb4fbL7gAAAIUBAAATAAAAAAAAAAAA&#10;AAAAAAAAAABbQ29udGVudF9UeXBlc10ueG1sUEsBAi0AFAAGAAgAAAAhAFr0LFu/AAAAFQEAAAsA&#10;AAAAAAAAAAAAAAAAHwEAAF9yZWxzLy5yZWxzUEsBAi0AFAAGAAgAAAAhAIX0tE3EAAAA3AAAAA8A&#10;AAAAAAAAAAAAAAAABwIAAGRycy9kb3ducmV2LnhtbFBLBQYAAAAAAwADALcAAAD4AgAAAAA=&#10;" filled="f" stroked="f">
                  <v:textbox inset="0,0,0,0">
                    <w:txbxContent>
                      <w:p w:rsidR="009F473E" w:rsidRDefault="00A249C0">
                        <w:r>
                          <w:rPr>
                            <w:rFonts w:ascii="Arial" w:eastAsia="Arial" w:hAnsi="Arial" w:cs="Arial"/>
                            <w:color w:val="FFFFFF"/>
                            <w:sz w:val="48"/>
                          </w:rPr>
                          <w:t xml:space="preserve">on </w:t>
                        </w:r>
                      </w:p>
                    </w:txbxContent>
                  </v:textbox>
                </v:rect>
                <v:rect id="Rectangle 818" o:spid="_x0000_s1231" style="position:absolute;left:7504;top:27033;width:27078;height:4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yA/wAAAANwAAAAPAAAAZHJzL2Rvd25yZXYueG1sRE/LisIw&#10;FN0L/kO4gjtNdSG1GkVGRZe+QGd3ae60ZZqb0kRb/XqzEFweznu+bE0pHlS7wrKC0TACQZxaXXCm&#10;4HLeDmIQziNrLC2Tgic5WC66nTkm2jZ8pMfJZyKEsEtQQe59lUjp0pwMuqGtiAP3Z2uDPsA6k7rG&#10;JoSbUo6jaCINFhwacqzoJ6f0/3Q3CnZxtbrt7avJys3v7nq4TtfnqVeq32tXMxCeWv8Vf9x7rSAe&#10;hbXhTDgCcvEGAAD//wMAUEsBAi0AFAAGAAgAAAAhANvh9svuAAAAhQEAABMAAAAAAAAAAAAAAAAA&#10;AAAAAFtDb250ZW50X1R5cGVzXS54bWxQSwECLQAUAAYACAAAACEAWvQsW78AAAAVAQAACwAAAAAA&#10;AAAAAAAAAAAfAQAAX3JlbHMvLnJlbHNQSwECLQAUAAYACAAAACEA9GsgP8AAAADcAAAADwAAAAAA&#10;AAAAAAAAAAAHAgAAZHJzL2Rvd25yZXYueG1sUEsFBgAAAAADAAMAtwAAAPQCAAAAAA==&#10;" filled="f" stroked="f">
                  <v:textbox inset="0,0,0,0">
                    <w:txbxContent>
                      <w:p w:rsidR="009F473E" w:rsidRDefault="00A249C0">
                        <w:r>
                          <w:rPr>
                            <w:rFonts w:ascii="Arial" w:eastAsia="Arial" w:hAnsi="Arial" w:cs="Arial"/>
                            <w:color w:val="FFFFFF"/>
                            <w:sz w:val="48"/>
                          </w:rPr>
                          <w:t xml:space="preserve">systemaattista </w:t>
                        </w:r>
                      </w:p>
                    </w:txbxContent>
                  </v:textbox>
                </v:rect>
                <v:rect id="Rectangle 819" o:spid="_x0000_s1232" style="position:absolute;left:27840;top:27033;width:39690;height:4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4WkxgAAANwAAAAPAAAAZHJzL2Rvd25yZXYueG1sRI9Pa8JA&#10;FMTvQr/D8grezMYeSpK6ivQPeqyJkPb2yL4modm3Ibs1sZ/eFQSPw8z8hlltJtOJEw2utaxgGcUg&#10;iCurW64VHIuPRQLCeWSNnWVScCYHm/XDbIWZtiMf6JT7WgQIuwwVNN73mZSuasigi2xPHLwfOxj0&#10;QQ611AOOAW46+RTHz9Jgy2GhwZ5eG6p+8z+jYJf026+9/R/r7v17V36W6VuReqXmj9P2BYSnyd/D&#10;t/ZeK0iWKVzPhCMg1xcAAAD//wMAUEsBAi0AFAAGAAgAAAAhANvh9svuAAAAhQEAABMAAAAAAAAA&#10;AAAAAAAAAAAAAFtDb250ZW50X1R5cGVzXS54bWxQSwECLQAUAAYACAAAACEAWvQsW78AAAAVAQAA&#10;CwAAAAAAAAAAAAAAAAAfAQAAX3JlbHMvLnJlbHNQSwECLQAUAAYACAAAACEAmyeFpMYAAADcAAAA&#10;DwAAAAAAAAAAAAAAAAAHAgAAZHJzL2Rvd25yZXYueG1sUEsFBgAAAAADAAMAtwAAAPoCAAAAAA==&#10;" filled="f" stroked="f">
                  <v:textbox inset="0,0,0,0">
                    <w:txbxContent>
                      <w:p w:rsidR="009F473E" w:rsidRDefault="00A249C0">
                        <w:r>
                          <w:rPr>
                            <w:rFonts w:ascii="Arial" w:eastAsia="Arial" w:hAnsi="Arial" w:cs="Arial"/>
                            <w:color w:val="FFFFFF"/>
                            <w:sz w:val="48"/>
                          </w:rPr>
                          <w:t xml:space="preserve">ja säännöllistä, ja sitä </w:t>
                        </w:r>
                      </w:p>
                    </w:txbxContent>
                  </v:textbox>
                </v:rect>
                <v:rect id="Rectangle 820" o:spid="_x0000_s1233" style="position:absolute;left:57685;top:27033;width:23178;height:4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eaEwAAAANwAAAAPAAAAZHJzL2Rvd25yZXYueG1sRE/LisIw&#10;FN0P+A/hCu7GVBdSq1FEZ9ClL1B3l+baFpub0kRb/XqzEFwezns6b00pHlS7wrKCQT8CQZxaXXCm&#10;4Hj4/41BOI+ssbRMCp7kYD7r/Ewx0bbhHT32PhMhhF2CCnLvq0RKl+Zk0PVtRRy4q60N+gDrTOoa&#10;mxBuSjmMopE0WHBoyLGiZU7pbX83CtZxtThv7KvJyr/L+rQ9jVeHsVeq120XExCeWv8Vf9wbrSAe&#10;hvnhTDgCcvYGAAD//wMAUEsBAi0AFAAGAAgAAAAhANvh9svuAAAAhQEAABMAAAAAAAAAAAAAAAAA&#10;AAAAAFtDb250ZW50X1R5cGVzXS54bWxQSwECLQAUAAYACAAAACEAWvQsW78AAAAVAQAACwAAAAAA&#10;AAAAAAAAAAAfAQAAX3JlbHMvLnJlbHNQSwECLQAUAAYACAAAACEAxHHmhMAAAADcAAAADwAAAAAA&#10;AAAAAAAAAAAHAgAAZHJzL2Rvd25yZXYueG1sUEsFBgAAAAADAAMAtwAAAPQCAAAAAA==&#10;" filled="f" stroked="f">
                  <v:textbox inset="0,0,0,0">
                    <w:txbxContent>
                      <w:p w:rsidR="009F473E" w:rsidRDefault="00A249C0">
                        <w:r>
                          <w:rPr>
                            <w:rFonts w:ascii="Arial" w:eastAsia="Arial" w:hAnsi="Arial" w:cs="Arial"/>
                            <w:color w:val="FFFFFF"/>
                            <w:sz w:val="48"/>
                          </w:rPr>
                          <w:t xml:space="preserve">tehdään niin </w:t>
                        </w:r>
                      </w:p>
                    </w:txbxContent>
                  </v:textbox>
                </v:rect>
                <v:rect id="Rectangle 821" o:spid="_x0000_s1234" style="position:absolute;left:75154;top:27033;width:17185;height:4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UMfxAAAANwAAAAPAAAAZHJzL2Rvd25yZXYueG1sRI9Pi8Iw&#10;FMTvC36H8ARva6oHqdUoorvocf0D6u3RPNti81KaaOt+eiMIHoeZ+Q0znbemFHeqXWFZwaAfgSBO&#10;rS44U3DY/37HIJxH1lhaJgUPcjCfdb6mmGjb8JbuO5+JAGGXoILc+yqR0qU5GXR9WxEH72Jrgz7I&#10;OpO6xibATSmHUTSSBgsOCzlWtMwpve5uRsE6rhanjf1vsvLnvD7+Hcer/dgr1eu2iwkIT63/hN/t&#10;jVYQDwfwOhOOgJw9AQAA//8DAFBLAQItABQABgAIAAAAIQDb4fbL7gAAAIUBAAATAAAAAAAAAAAA&#10;AAAAAAAAAABbQ29udGVudF9UeXBlc10ueG1sUEsBAi0AFAAGAAgAAAAhAFr0LFu/AAAAFQEAAAsA&#10;AAAAAAAAAAAAAAAAHwEAAF9yZWxzLy5yZWxzUEsBAi0AFAAGAAgAAAAhAKs9Qx/EAAAA3AAAAA8A&#10;AAAAAAAAAAAAAAAABwIAAGRycy9kb3ducmV2LnhtbFBLBQYAAAAAAwADALcAAAD4AgAAAAA=&#10;" filled="f" stroked="f">
                  <v:textbox inset="0,0,0,0">
                    <w:txbxContent>
                      <w:p w:rsidR="009F473E" w:rsidRDefault="00A249C0">
                        <w:r>
                          <w:rPr>
                            <w:rFonts w:ascii="Arial" w:eastAsia="Arial" w:hAnsi="Arial" w:cs="Arial"/>
                            <w:color w:val="FFFFFF"/>
                            <w:sz w:val="48"/>
                          </w:rPr>
                          <w:t>toimipiste</w:t>
                        </w:r>
                      </w:p>
                    </w:txbxContent>
                  </v:textbox>
                </v:rect>
                <v:rect id="Rectangle 822" o:spid="_x0000_s1235" style="position:absolute;left:88080;top:27033;width:1352;height:4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91oxAAAANwAAAAPAAAAZHJzL2Rvd25yZXYueG1sRI9Pi8Iw&#10;FMTvwn6H8Ba8abo9LLVrFHEVPfoPXG+P5tkWm5fSZG310xtB8DjMzG+Y8bQzlbhS40rLCr6GEQji&#10;zOqScwWH/XKQgHAeWWNlmRTcyMF08tEbY6pty1u67nwuAoRdigoK7+tUSpcVZNANbU0cvLNtDPog&#10;m1zqBtsAN5WMo+hbGiw5LBRY07yg7LL7NwpWST37W9t7m1eL0+q4OY5+9yOvVP+zm/2A8NT5d/jV&#10;XmsFSRzD80w4AnLyAAAA//8DAFBLAQItABQABgAIAAAAIQDb4fbL7gAAAIUBAAATAAAAAAAAAAAA&#10;AAAAAAAAAABbQ29udGVudF9UeXBlc10ueG1sUEsBAi0AFAAGAAgAAAAhAFr0LFu/AAAAFQEAAAsA&#10;AAAAAAAAAAAAAAAAHwEAAF9yZWxzLy5yZWxzUEsBAi0AFAAGAAgAAAAhAFvv3WjEAAAA3AAAAA8A&#10;AAAAAAAAAAAAAAAABwIAAGRycy9kb3ducmV2LnhtbFBLBQYAAAAAAwADALcAAAD4AgAAAAA=&#10;" filled="f" stroked="f">
                  <v:textbox inset="0,0,0,0">
                    <w:txbxContent>
                      <w:p w:rsidR="009F473E" w:rsidRDefault="00A249C0">
                        <w:r>
                          <w:rPr>
                            <w:rFonts w:ascii="Arial" w:eastAsia="Arial" w:hAnsi="Arial" w:cs="Arial"/>
                            <w:color w:val="FFFFFF"/>
                            <w:sz w:val="48"/>
                          </w:rPr>
                          <w:t>-</w:t>
                        </w:r>
                      </w:p>
                    </w:txbxContent>
                  </v:textbox>
                </v:rect>
                <v:rect id="Rectangle 823" o:spid="_x0000_s1236" style="position:absolute;left:7504;top:30695;width:38998;height:4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3jzxgAAANwAAAAPAAAAZHJzL2Rvd25yZXYueG1sRI9Ba8JA&#10;FITvBf/D8oTe6qYRSoyuErQSj60KtrdH9pmEZt+G7DZJ++u7BcHjMDPfMKvNaBrRU+dqywqeZxEI&#10;4sLqmksF59P+KQHhPLLGxjIp+CEHm/XkYYWptgO/U3/0pQgQdikqqLxvUyldUZFBN7MtcfCutjPo&#10;g+xKqTscAtw0Mo6iF2mw5rBQYUvbioqv47dRkCdt9nGwv0PZvH7ml7fLYndaeKUep2O2BOFp9Pfw&#10;rX3QCpJ4Dv9nwhGQ6z8AAAD//wMAUEsBAi0AFAAGAAgAAAAhANvh9svuAAAAhQEAABMAAAAAAAAA&#10;AAAAAAAAAAAAAFtDb250ZW50X1R5cGVzXS54bWxQSwECLQAUAAYACAAAACEAWvQsW78AAAAVAQAA&#10;CwAAAAAAAAAAAAAAAAAfAQAAX3JlbHMvLnJlbHNQSwECLQAUAAYACAAAACEANKN488YAAADcAAAA&#10;DwAAAAAAAAAAAAAAAAAHAgAAZHJzL2Rvd25yZXYueG1sUEsFBgAAAAADAAMAtwAAAPoCAAAAAA==&#10;" filled="f" stroked="f">
                  <v:textbox inset="0,0,0,0">
                    <w:txbxContent>
                      <w:p w:rsidR="009F473E" w:rsidRDefault="00A249C0">
                        <w:r>
                          <w:rPr>
                            <w:rFonts w:ascii="Arial" w:eastAsia="Arial" w:hAnsi="Arial" w:cs="Arial"/>
                            <w:color w:val="FFFFFF"/>
                            <w:sz w:val="48"/>
                          </w:rPr>
                          <w:t xml:space="preserve">kuin ryhmätasollakin. </w:t>
                        </w:r>
                      </w:p>
                    </w:txbxContent>
                  </v:textbox>
                </v:rect>
                <v:rect id="Rectangle 824" o:spid="_x0000_s1237" style="position:absolute;left:7504;top:38014;width:32511;height:4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uCHxgAAANwAAAAPAAAAZHJzL2Rvd25yZXYueG1sRI9Ba8JA&#10;FITvBf/D8oTe6qZBSoyuErQSj60KtrdH9pmEZt+G7DZJ++u7BcHjMDPfMKvNaBrRU+dqywqeZxEI&#10;4sLqmksF59P+KQHhPLLGxjIp+CEHm/XkYYWptgO/U3/0pQgQdikqqLxvUyldUZFBN7MtcfCutjPo&#10;g+xKqTscAtw0Mo6iF2mw5rBQYUvbioqv47dRkCdt9nGwv0PZvH7ml7fLYndaeKUep2O2BOFp9Pfw&#10;rX3QCpJ4Dv9nwhGQ6z8AAAD//wMAUEsBAi0AFAAGAAgAAAAhANvh9svuAAAAhQEAABMAAAAAAAAA&#10;AAAAAAAAAAAAAFtDb250ZW50X1R5cGVzXS54bWxQSwECLQAUAAYACAAAACEAWvQsW78AAAAVAQAA&#10;CwAAAAAAAAAAAAAAAAAfAQAAX3JlbHMvLnJlbHNQSwECLQAUAAYACAAAACEAu0rgh8YAAADcAAAA&#10;DwAAAAAAAAAAAAAAAAAHAgAAZHJzL2Rvd25yZXYueG1sUEsFBgAAAAADAAMAtwAAAPoCAAAAAA==&#10;" filled="f" stroked="f">
                  <v:textbox inset="0,0,0,0">
                    <w:txbxContent>
                      <w:p w:rsidR="009F473E" w:rsidRDefault="00A249C0">
                        <w:r>
                          <w:rPr>
                            <w:rFonts w:ascii="Arial" w:eastAsia="Arial" w:hAnsi="Arial" w:cs="Arial"/>
                            <w:color w:val="FFFFFF"/>
                            <w:sz w:val="48"/>
                          </w:rPr>
                          <w:t xml:space="preserve">Arviointi perustuu </w:t>
                        </w:r>
                      </w:p>
                    </w:txbxContent>
                  </v:textbox>
                </v:rect>
                <v:rect id="Rectangle 825" o:spid="_x0000_s1238" style="position:absolute;left:31925;top:38014;width:74599;height:4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kUcxgAAANwAAAAPAAAAZHJzL2Rvd25yZXYueG1sRI9Ba8JA&#10;FITvBf/D8oTe6qYBS4yuErQSj60KtrdH9pmEZt+G7DZJ++u7BcHjMDPfMKvNaBrRU+dqywqeZxEI&#10;4sLqmksF59P+KQHhPLLGxjIp+CEHm/XkYYWptgO/U3/0pQgQdikqqLxvUyldUZFBN7MtcfCutjPo&#10;g+xKqTscAtw0Mo6iF2mw5rBQYUvbioqv47dRkCdt9nGwv0PZvH7ml7fLYndaeKUep2O2BOFp9Pfw&#10;rX3QCpJ4Dv9nwhGQ6z8AAAD//wMAUEsBAi0AFAAGAAgAAAAhANvh9svuAAAAhQEAABMAAAAAAAAA&#10;AAAAAAAAAAAAAFtDb250ZW50X1R5cGVzXS54bWxQSwECLQAUAAYACAAAACEAWvQsW78AAAAVAQAA&#10;CwAAAAAAAAAAAAAAAAAfAQAAX3JlbHMvLnJlbHNQSwECLQAUAAYACAAAACEA1AZFHMYAAADcAAAA&#10;DwAAAAAAAAAAAAAAAAAHAgAAZHJzL2Rvd25yZXYueG1sUEsFBgAAAAADAAMAtwAAAPoCAAAAAA==&#10;" filled="f" stroked="f">
                  <v:textbox inset="0,0,0,0">
                    <w:txbxContent>
                      <w:p w:rsidR="009F473E" w:rsidRDefault="00A249C0">
                        <w:r>
                          <w:rPr>
                            <w:rFonts w:ascii="Arial" w:eastAsia="Arial" w:hAnsi="Arial" w:cs="Arial"/>
                            <w:color w:val="FFFFFF"/>
                            <w:sz w:val="48"/>
                          </w:rPr>
                          <w:t xml:space="preserve">dokumentoituihin tosiasioihin ja arviointia </w:t>
                        </w:r>
                      </w:p>
                    </w:txbxContent>
                  </v:textbox>
                </v:rect>
                <v:rect id="Rectangle 826" o:spid="_x0000_s1239" style="position:absolute;left:7504;top:41675;width:15858;height:4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NtrxQAAANwAAAAPAAAAZHJzL2Rvd25yZXYueG1sRI9Ba8JA&#10;FITvgv9heUJvuqmHkKSuItVijq0RtLdH9pkEs29DdmvS/vpuoeBxmJlvmNVmNK24U+8aywqeFxEI&#10;4tLqhisFp+JtnoBwHllja5kUfJODzXo6WWGm7cAfdD/6SgQIuwwV1N53mZSurMmgW9iOOHhX2xv0&#10;QfaV1D0OAW5auYyiWBpsOCzU2NFrTeXt+GUUHJJue8ntz1C1+8/D+f2c7orUK/U0G7cvIDyN/hH+&#10;b+daQbKM4e9MOAJy/QsAAP//AwBQSwECLQAUAAYACAAAACEA2+H2y+4AAACFAQAAEwAAAAAAAAAA&#10;AAAAAAAAAAAAW0NvbnRlbnRfVHlwZXNdLnhtbFBLAQItABQABgAIAAAAIQBa9CxbvwAAABUBAAAL&#10;AAAAAAAAAAAAAAAAAB8BAABfcmVscy8ucmVsc1BLAQItABQABgAIAAAAIQAk1NtrxQAAANwAAAAP&#10;AAAAAAAAAAAAAAAAAAcCAABkcnMvZG93bnJldi54bWxQSwUGAAAAAAMAAwC3AAAA+QIAAAAA&#10;" filled="f" stroked="f">
                  <v:textbox inset="0,0,0,0">
                    <w:txbxContent>
                      <w:p w:rsidR="009F473E" w:rsidRDefault="00A249C0">
                        <w:r>
                          <w:rPr>
                            <w:rFonts w:ascii="Arial" w:eastAsia="Arial" w:hAnsi="Arial" w:cs="Arial"/>
                            <w:color w:val="FFFFFF"/>
                            <w:sz w:val="48"/>
                          </w:rPr>
                          <w:t xml:space="preserve">tehdään </w:t>
                        </w:r>
                      </w:p>
                    </w:txbxContent>
                  </v:textbox>
                </v:rect>
                <v:rect id="Rectangle 827" o:spid="_x0000_s1240" style="position:absolute;left:19394;top:41675;width:95087;height:4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H7wxgAAANwAAAAPAAAAZHJzL2Rvd25yZXYueG1sRI9Ba8JA&#10;FITvBf/D8oTe6qY52BhdJWglHlsVbG+P7DMJzb4N2W2S9td3C4LHYWa+YVab0TSip87VlhU8zyIQ&#10;xIXVNZcKzqf9UwLCeWSNjWVS8EMONuvJwwpTbQd+p/7oSxEg7FJUUHnfplK6oiKDbmZb4uBdbWfQ&#10;B9mVUnc4BLhpZBxFc2mw5rBQYUvbioqv47dRkCdt9nGwv0PZvH7ml7fLYndaeKUep2O2BOFp9Pfw&#10;rX3QCpL4Bf7PhCMg138AAAD//wMAUEsBAi0AFAAGAAgAAAAhANvh9svuAAAAhQEAABMAAAAAAAAA&#10;AAAAAAAAAAAAAFtDb250ZW50X1R5cGVzXS54bWxQSwECLQAUAAYACAAAACEAWvQsW78AAAAVAQAA&#10;CwAAAAAAAAAAAAAAAAAfAQAAX3JlbHMvLnJlbHNQSwECLQAUAAYACAAAACEAS5h+8MYAAADcAAAA&#10;DwAAAAAAAAAAAAAAAAAHAgAAZHJzL2Rvd25yZXYueG1sUEsFBgAAAAADAAMAtwAAAPoCAAAAAA==&#10;" filled="f" stroked="f">
                  <v:textbox inset="0,0,0,0">
                    <w:txbxContent>
                      <w:p w:rsidR="009F473E" w:rsidRDefault="00A249C0">
                        <w:r>
                          <w:rPr>
                            <w:rFonts w:ascii="Arial" w:eastAsia="Arial" w:hAnsi="Arial" w:cs="Arial"/>
                            <w:color w:val="FFFFFF"/>
                            <w:sz w:val="48"/>
                          </w:rPr>
                          <w:t xml:space="preserve">suhteessa varhaiskasvatussuunnitelman tavoitteisiin </w:t>
                        </w:r>
                      </w:p>
                    </w:txbxContent>
                  </v:textbox>
                </v:rect>
                <v:rect id="Rectangle 828" o:spid="_x0000_s1241" style="position:absolute;left:7504;top:45332;width:75389;height:4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qCwAAAANwAAAAPAAAAZHJzL2Rvd25yZXYueG1sRE/LisIw&#10;FN0P+A/hCu7GVBdSq1FEZ9ClL1B3l+baFpub0kRb/XqzEFwezns6b00pHlS7wrKCQT8CQZxaXXCm&#10;4Hj4/41BOI+ssbRMCp7kYD7r/Ewx0bbhHT32PhMhhF2CCnLvq0RKl+Zk0PVtRRy4q60N+gDrTOoa&#10;mxBuSjmMopE0WHBoyLGiZU7pbX83CtZxtThv7KvJyr/L+rQ9jVeHsVeq120XExCeWv8Vf9wbrSAe&#10;hrXhTDgCcvYGAAD//wMAUEsBAi0AFAAGAAgAAAAhANvh9svuAAAAhQEAABMAAAAAAAAAAAAAAAAA&#10;AAAAAFtDb250ZW50X1R5cGVzXS54bWxQSwECLQAUAAYACAAAACEAWvQsW78AAAAVAQAACwAAAAAA&#10;AAAAAAAAAAAfAQAAX3JlbHMvLnJlbHNQSwECLQAUAAYACAAAACEAOgfqgsAAAADcAAAADwAAAAAA&#10;AAAAAAAAAAAHAgAAZHJzL2Rvd25yZXYueG1sUEsFBgAAAAADAAMAtwAAAPQCAAAAAA==&#10;" filled="f" stroked="f">
                  <v:textbox inset="0,0,0,0">
                    <w:txbxContent>
                      <w:p w:rsidR="009F473E" w:rsidRDefault="00A249C0">
                        <w:r>
                          <w:rPr>
                            <w:rFonts w:ascii="Arial" w:eastAsia="Arial" w:hAnsi="Arial" w:cs="Arial"/>
                            <w:color w:val="FFFFFF"/>
                            <w:sz w:val="48"/>
                          </w:rPr>
                          <w:t xml:space="preserve">sekä toimipisteen toimintasuunnitelmaan. </w:t>
                        </w:r>
                      </w:p>
                    </w:txbxContent>
                  </v:textbox>
                </v:rect>
                <w10:wrap type="topAndBottom" anchorx="page" anchory="page"/>
              </v:group>
            </w:pict>
          </mc:Fallback>
        </mc:AlternateContent>
      </w:r>
      <w:r w:rsidR="00A249C0">
        <w:br w:type="page"/>
      </w:r>
    </w:p>
    <w:p w:rsidR="008D5309" w:rsidRDefault="00A249C0" w:rsidP="008D5309">
      <w:pPr>
        <w:pStyle w:val="Otsikko2"/>
        <w:ind w:left="-5" w:right="-4840"/>
        <w:rPr>
          <w:sz w:val="72"/>
          <w:szCs w:val="72"/>
        </w:rPr>
      </w:pPr>
      <w:r w:rsidRPr="00905A84">
        <w:rPr>
          <w:sz w:val="72"/>
          <w:szCs w:val="72"/>
        </w:rPr>
        <w:lastRenderedPageBreak/>
        <w:t>Pedagoginen dokumentointi</w:t>
      </w:r>
    </w:p>
    <w:p w:rsidR="009F473E" w:rsidRPr="008D5309" w:rsidRDefault="00A249C0" w:rsidP="008D5309">
      <w:pPr>
        <w:pStyle w:val="Otsikko2"/>
        <w:ind w:left="-5" w:right="-4840"/>
        <w:rPr>
          <w:sz w:val="72"/>
          <w:szCs w:val="72"/>
        </w:rPr>
      </w:pPr>
      <w:r w:rsidRPr="00905A84">
        <w:rPr>
          <w:noProof/>
          <w:sz w:val="28"/>
          <w:szCs w:val="28"/>
        </w:rPr>
        <mc:AlternateContent>
          <mc:Choice Requires="wpg">
            <w:drawing>
              <wp:anchor distT="0" distB="0" distL="114300" distR="114300" simplePos="0" relativeHeight="251676672" behindDoc="0" locked="0" layoutInCell="1" allowOverlap="1">
                <wp:simplePos x="0" y="0"/>
                <wp:positionH relativeFrom="page">
                  <wp:posOffset>10963656</wp:posOffset>
                </wp:positionH>
                <wp:positionV relativeFrom="page">
                  <wp:posOffset>0</wp:posOffset>
                </wp:positionV>
                <wp:extent cx="1228344" cy="6857999"/>
                <wp:effectExtent l="0" t="0" r="0" b="0"/>
                <wp:wrapSquare wrapText="bothSides"/>
                <wp:docPr id="5268" name="Group 5268"/>
                <wp:cNvGraphicFramePr/>
                <a:graphic xmlns:a="http://schemas.openxmlformats.org/drawingml/2006/main">
                  <a:graphicData uri="http://schemas.microsoft.com/office/word/2010/wordprocessingGroup">
                    <wpg:wgp>
                      <wpg:cNvGrpSpPr/>
                      <wpg:grpSpPr>
                        <a:xfrm>
                          <a:off x="0" y="0"/>
                          <a:ext cx="1228344" cy="6857999"/>
                          <a:chOff x="0" y="0"/>
                          <a:chExt cx="1228344" cy="6857999"/>
                        </a:xfrm>
                      </wpg:grpSpPr>
                      <wps:wsp>
                        <wps:cNvPr id="846" name="Shape 846"/>
                        <wps:cNvSpPr/>
                        <wps:spPr>
                          <a:xfrm>
                            <a:off x="0" y="0"/>
                            <a:ext cx="1228344" cy="6857999"/>
                          </a:xfrm>
                          <a:custGeom>
                            <a:avLst/>
                            <a:gdLst/>
                            <a:ahLst/>
                            <a:cxnLst/>
                            <a:rect l="0" t="0" r="0" b="0"/>
                            <a:pathLst>
                              <a:path w="1228344" h="6857999">
                                <a:moveTo>
                                  <a:pt x="0" y="0"/>
                                </a:moveTo>
                                <a:lnTo>
                                  <a:pt x="1228344" y="0"/>
                                </a:lnTo>
                                <a:lnTo>
                                  <a:pt x="1228344" y="6857999"/>
                                </a:lnTo>
                                <a:lnTo>
                                  <a:pt x="0" y="6857999"/>
                                </a:lnTo>
                                <a:lnTo>
                                  <a:pt x="4245" y="6815541"/>
                                </a:lnTo>
                                <a:cubicBezTo>
                                  <a:pt x="21322" y="6718703"/>
                                  <a:pt x="87344" y="6638711"/>
                                  <a:pt x="176022" y="6600939"/>
                                </a:cubicBezTo>
                                <a:cubicBezTo>
                                  <a:pt x="72771" y="6557302"/>
                                  <a:pt x="0" y="6455626"/>
                                  <a:pt x="0" y="6337173"/>
                                </a:cubicBezTo>
                                <a:cubicBezTo>
                                  <a:pt x="0" y="6218720"/>
                                  <a:pt x="72771" y="6117044"/>
                                  <a:pt x="176022" y="6072924"/>
                                </a:cubicBezTo>
                                <a:cubicBezTo>
                                  <a:pt x="72771" y="6029287"/>
                                  <a:pt x="0" y="5927611"/>
                                  <a:pt x="0" y="5809158"/>
                                </a:cubicBezTo>
                                <a:cubicBezTo>
                                  <a:pt x="0" y="5690705"/>
                                  <a:pt x="72771" y="5589029"/>
                                  <a:pt x="176022" y="5544947"/>
                                </a:cubicBezTo>
                                <a:cubicBezTo>
                                  <a:pt x="72771" y="5501259"/>
                                  <a:pt x="0" y="5399659"/>
                                  <a:pt x="0" y="5281168"/>
                                </a:cubicBezTo>
                                <a:lnTo>
                                  <a:pt x="0" y="5279644"/>
                                </a:lnTo>
                                <a:cubicBezTo>
                                  <a:pt x="0" y="5161661"/>
                                  <a:pt x="71755" y="5060569"/>
                                  <a:pt x="174625" y="5016373"/>
                                </a:cubicBezTo>
                                <a:cubicBezTo>
                                  <a:pt x="71755" y="4972304"/>
                                  <a:pt x="0" y="4871085"/>
                                  <a:pt x="0" y="4753102"/>
                                </a:cubicBezTo>
                                <a:lnTo>
                                  <a:pt x="0" y="4751705"/>
                                </a:lnTo>
                                <a:cubicBezTo>
                                  <a:pt x="0" y="4633722"/>
                                  <a:pt x="71755" y="4532503"/>
                                  <a:pt x="174625" y="4488434"/>
                                </a:cubicBezTo>
                                <a:cubicBezTo>
                                  <a:pt x="71755" y="4444238"/>
                                  <a:pt x="0" y="4343019"/>
                                  <a:pt x="0" y="4225163"/>
                                </a:cubicBezTo>
                                <a:lnTo>
                                  <a:pt x="0" y="4223639"/>
                                </a:lnTo>
                                <a:cubicBezTo>
                                  <a:pt x="0" y="4105148"/>
                                  <a:pt x="72771" y="4003548"/>
                                  <a:pt x="176022" y="3959860"/>
                                </a:cubicBezTo>
                                <a:cubicBezTo>
                                  <a:pt x="72771" y="3915791"/>
                                  <a:pt x="0" y="3814572"/>
                                  <a:pt x="0" y="3695700"/>
                                </a:cubicBezTo>
                                <a:cubicBezTo>
                                  <a:pt x="0" y="3577209"/>
                                  <a:pt x="72771" y="3475482"/>
                                  <a:pt x="176022" y="3431921"/>
                                </a:cubicBezTo>
                                <a:cubicBezTo>
                                  <a:pt x="72771" y="3388233"/>
                                  <a:pt x="0" y="3286506"/>
                                  <a:pt x="0" y="3168142"/>
                                </a:cubicBezTo>
                                <a:cubicBezTo>
                                  <a:pt x="0" y="3049651"/>
                                  <a:pt x="72771" y="2947924"/>
                                  <a:pt x="176022" y="2903855"/>
                                </a:cubicBezTo>
                                <a:cubicBezTo>
                                  <a:pt x="72771" y="2860167"/>
                                  <a:pt x="0" y="2758567"/>
                                  <a:pt x="0" y="2640076"/>
                                </a:cubicBezTo>
                                <a:cubicBezTo>
                                  <a:pt x="0" y="2521585"/>
                                  <a:pt x="72771" y="2419985"/>
                                  <a:pt x="176022" y="2375789"/>
                                </a:cubicBezTo>
                                <a:cubicBezTo>
                                  <a:pt x="72771" y="2332228"/>
                                  <a:pt x="0" y="2230501"/>
                                  <a:pt x="0" y="2112010"/>
                                </a:cubicBezTo>
                                <a:cubicBezTo>
                                  <a:pt x="0" y="1993646"/>
                                  <a:pt x="72771" y="1891919"/>
                                  <a:pt x="176022" y="1847850"/>
                                </a:cubicBezTo>
                                <a:cubicBezTo>
                                  <a:pt x="72771" y="1804162"/>
                                  <a:pt x="0" y="1702562"/>
                                  <a:pt x="0" y="1584071"/>
                                </a:cubicBezTo>
                                <a:cubicBezTo>
                                  <a:pt x="0" y="1465580"/>
                                  <a:pt x="72771" y="1363980"/>
                                  <a:pt x="176022" y="1319784"/>
                                </a:cubicBezTo>
                                <a:cubicBezTo>
                                  <a:pt x="72771" y="1276223"/>
                                  <a:pt x="0" y="1174496"/>
                                  <a:pt x="0" y="1056005"/>
                                </a:cubicBezTo>
                                <a:cubicBezTo>
                                  <a:pt x="0" y="937641"/>
                                  <a:pt x="72771" y="835914"/>
                                  <a:pt x="176022" y="791845"/>
                                </a:cubicBezTo>
                                <a:cubicBezTo>
                                  <a:pt x="72771" y="748157"/>
                                  <a:pt x="0" y="646430"/>
                                  <a:pt x="0" y="528066"/>
                                </a:cubicBezTo>
                                <a:cubicBezTo>
                                  <a:pt x="0" y="409575"/>
                                  <a:pt x="72771" y="307848"/>
                                  <a:pt x="176022" y="264287"/>
                                </a:cubicBezTo>
                                <a:cubicBezTo>
                                  <a:pt x="72771" y="220091"/>
                                  <a:pt x="0" y="118491"/>
                                  <a:pt x="0" y="0"/>
                                </a:cubicBezTo>
                                <a:close/>
                              </a:path>
                            </a:pathLst>
                          </a:custGeom>
                          <a:ln w="0" cap="flat">
                            <a:miter lim="127000"/>
                          </a:ln>
                        </wps:spPr>
                        <wps:style>
                          <a:lnRef idx="0">
                            <a:srgbClr val="000000">
                              <a:alpha val="0"/>
                            </a:srgbClr>
                          </a:lnRef>
                          <a:fillRef idx="1">
                            <a:srgbClr val="F5A4C7"/>
                          </a:fillRef>
                          <a:effectRef idx="0">
                            <a:scrgbClr r="0" g="0" b="0"/>
                          </a:effectRef>
                          <a:fontRef idx="none"/>
                        </wps:style>
                        <wps:bodyPr/>
                      </wps:wsp>
                      <wps:wsp>
                        <wps:cNvPr id="861" name="Rectangle 861"/>
                        <wps:cNvSpPr/>
                        <wps:spPr>
                          <a:xfrm>
                            <a:off x="528574" y="6314357"/>
                            <a:ext cx="243586" cy="244534"/>
                          </a:xfrm>
                          <a:prstGeom prst="rect">
                            <a:avLst/>
                          </a:prstGeom>
                          <a:ln>
                            <a:noFill/>
                          </a:ln>
                        </wps:spPr>
                        <wps:txbx>
                          <w:txbxContent>
                            <w:p w:rsidR="009F473E" w:rsidRDefault="00A249C0">
                              <w:r>
                                <w:rPr>
                                  <w:rFonts w:ascii="Arial" w:eastAsia="Arial" w:hAnsi="Arial" w:cs="Arial"/>
                                  <w:b/>
                                  <w:sz w:val="26"/>
                                </w:rPr>
                                <w:t>19</w:t>
                              </w:r>
                            </w:p>
                          </w:txbxContent>
                        </wps:txbx>
                        <wps:bodyPr horzOverflow="overflow" vert="horz" lIns="0" tIns="0" rIns="0" bIns="0" rtlCol="0">
                          <a:noAutofit/>
                        </wps:bodyPr>
                      </wps:wsp>
                    </wpg:wgp>
                  </a:graphicData>
                </a:graphic>
              </wp:anchor>
            </w:drawing>
          </mc:Choice>
          <mc:Fallback>
            <w:pict>
              <v:group id="Group 5268" o:spid="_x0000_s1242" style="position:absolute;left:0;text-align:left;margin-left:863.3pt;margin-top:0;width:96.7pt;height:540pt;z-index:251676672;mso-position-horizontal-relative:page;mso-position-vertical-relative:page" coordsize="12283,68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sCCgYAAPQTAAAOAAAAZHJzL2Uyb0RvYy54bWy8WOtu2zYU/j9g7yDo/2reSRl1iq5diwFD&#10;W7TdAyiyZBuQJUFSYqdPv8ObRMZK67TAEiCheMhz/Q7Jc16+Oh/r5L7sh0PbbFL8AqVJ2RTt9tDs&#10;Num/X9/9odJkGPNmm9dtU27Sh3JIX938/tvLU7cuSbtv623ZJ8CkGdanbpPux7Fbr1ZDsS+P+fCi&#10;7coGiFXbH/MRPvvdatvnJ+B+rFcEIbE6tf2269uiHAaYfWuJ6Y3hX1VlMX6sqqEck3qTgm6j+dub&#10;v7f67+rmZb7e9Xm3PxROjfwntDjmhwaETqze5mOe3PWHC1bHQ9G3Q1uNL4r2uGqr6lCUxgawBqNH&#10;1rzv27vO2LJbn3bd5CZw7SM//TTb4sP9pz45bDcpJwJi1eRHiJIRnJgZcNCp261h3fu++9J96t3E&#10;zn5pm89Vf9T/wZrkbFz7MLm2PI9JAZOYEEUZS5MCaEJxmWWZdX6xhwhd7Cv2f/1g58oLXmn9JnVO&#10;HQBpmH01/JqvvuzzrjQhGLQPnK8UE95VZkGiJ4xjzKrJTcN6AI/9qo8mS/N1cTeM78vWuDu//2cY&#10;LX63fpTv/ag4N37YQxZ8F/9dPup9Wk89TE5BvPZzuDT92N6XX1uzcnwUNFBzptZNuGqKvgcGrPUr&#10;/P/O8AtXBjB5cj3kdAyoJ1cywrhbjDlnWMcrWFzc3R6KP8tvodoEU0LsHomVRNQi1mqqpMGzli6o&#10;ktgwBAdaM6RAfqtAKKMG7CAuFhN/2a2SSImtUM4lRSQU6sxlnAtiEOcFOgKlEkuj5lWy3C4CxhF3&#10;Fl4ogbFEkLgGaJfGIUkyYqhXCQyMQ7BRyZCv1YZnRIrYm46gUIa50juukuV2iQxJxEM5sxKcqwz0&#10;CIl4jhyghGXMqHiVwJAvwoRHfJ02NMvEIoEojOEAXjIuzhDHiMhM2LCAbn7FEp7ceiywEBFGASnc&#10;ZgRHAnERqYslE8RTsaDPANXMl2WSUBRhx2rDIF+QioLiCJJTbCF/4XJvpAXhtB7gaRhd5QYmIEMg&#10;MQM0B+pySnic5IEbGFOK0WdAfXIvgx9CTWzjdAV2FOHI784sQjg4/Wo0MEKomM4Y76in0cAw4phF&#10;Gs3gZQhRHhODpKAZz5Qwh8VFhJYEznwpZK/MIghaa6nCjMsoKI4gMi7R9bLcLi7hNIu8GijBJNgW&#10;yQqNYxRnxF8NsTnx1+NjklKlCI0uCKcNUQLyK0ScI0C6Y2Y0ucqRbhdicIBETpyNI3BaudPYAy0w&#10;jmSIKsj4pSPm+8aBCQiLhbOaSK74IkEAiqSx+hnGEU7ggI+OhcA4hrMsJobGUcmlMkG/SmDAl8Il&#10;T6JcsK6GnEIcRa52BIz1Y/1qR9pdoD0V9pnogzMrgVWG4TdESWAcVkwqfr3AkC9iWERwd9pIROAN&#10;EQp0BK4YggfItShxu5iAu9RouGCcPptiYmgcpJxUzzhXp/cRhocCBGnBBji2IU0WCHDNoem6iEEf&#10;f4WXTEalsO/FS9sU5RmObrjANDjtFDw6r3XlHDbJFJyVl/oDfuDGuJznRCHx3GxjCE7XJ5KNIghJ&#10;lBOBWUQw93J7bqpBxb50AWBw09L8E4iv26G0PtXVinkNThWM0WiukepGFzOA0SKH5kJV56Op0o+H&#10;EboO9eGoCx24YbygugFuuoK0ZZsZjQ91qeuduvlcVlApmwpXTwz97vZN3Sf3ue4tmB/DPK+7fe5m&#10;XezdUldwAB+9vzrU9cQSm60Ry3f8NXvjX59usd5XmrbGtBPZnYXTxvY2oEMARvsOBzhl2mQkt804&#10;7W+gL2PUDKzVw9t2+2CqfeMQKKl1I+D/qK3hleraEJ+hcM2bXV0myj5dtQJQhf+4voaE4BK6Dbo6&#10;o5hRn0y+HUFgSkENr7sRhDE+vet8L6PrLYgSPdikuoS2wXVFN7jUL9Ee1cDJ1037DmJqobkApfF8&#10;ezatFov12cnJvu2/fYQuWlW3AFcosc0o1Y01EK6paVL/3UAvA6I6+kHvB7d+0I/1m9Z0uqw6r+/G&#10;tjroJoEJog2p+zARNb0TaC0ZZLo2mO5dhd9m/dysu/kPAAD//wMAUEsDBBQABgAIAAAAIQDvBz2K&#10;3QAAAAsBAAAPAAAAZHJzL2Rvd25yZXYueG1sTE9NS8NAFLwL/oflCd7sJhVjjdmUUtRTEdoK4u01&#10;eU1Cs29Ddpuk/97Xk95mmGE+suVkWzVQ7xvHBuJZBIq4cGXDlYGv/fvDApQPyCW2jsnAhTws89ub&#10;DNPSjbylYRcqJSHsUzRQh9ClWvuiJot+5jpi0Y6utxiE9pUuexwl3LZ6HkWJttiwNNTY0bqm4rQ7&#10;WwMfI46rx/ht2JyO68vP/unzexOTMfd30+oVVKAp/JnhOl+mQy6bDu7MpVet8Od5kojXgFy66i/S&#10;B+ogKFoI0nmm/3/IfwEAAP//AwBQSwECLQAUAAYACAAAACEAtoM4kv4AAADhAQAAEwAAAAAAAAAA&#10;AAAAAAAAAAAAW0NvbnRlbnRfVHlwZXNdLnhtbFBLAQItABQABgAIAAAAIQA4/SH/1gAAAJQBAAAL&#10;AAAAAAAAAAAAAAAAAC8BAABfcmVscy8ucmVsc1BLAQItABQABgAIAAAAIQAg7+sCCgYAAPQTAAAO&#10;AAAAAAAAAAAAAAAAAC4CAABkcnMvZTJvRG9jLnhtbFBLAQItABQABgAIAAAAIQDvBz2K3QAAAAsB&#10;AAAPAAAAAAAAAAAAAAAAAGQIAABkcnMvZG93bnJldi54bWxQSwUGAAAAAAQABADzAAAAbgkAAAAA&#10;">
                <v:shape id="Shape 846" o:spid="_x0000_s1243" style="position:absolute;width:12283;height:68579;visibility:visible;mso-wrap-style:square;v-text-anchor:top" coordsize="1228344,6857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7xoxAAAANwAAAAPAAAAZHJzL2Rvd25yZXYueG1sRI9Pi8Iw&#10;FMTvC36H8ARva+ri1lqNIoLgHjz4B70+mmdbbF5Kk7XttzfCwh6HmfkNs1x3phJPalxpWcFkHIEg&#10;zqwuOVdwOe8+ExDOI2usLJOCnhysV4OPJabatnyk58nnIkDYpaig8L5OpXRZQQbd2NbEwbvbxqAP&#10;ssmlbrANcFPJryiKpcGSw0KBNW0Lyh6nX6PAYptfzWzbz4+3WXz46TGZfqNSo2G3WYDw1Pn/8F97&#10;rxUk0xjeZ8IRkKsXAAAA//8DAFBLAQItABQABgAIAAAAIQDb4fbL7gAAAIUBAAATAAAAAAAAAAAA&#10;AAAAAAAAAABbQ29udGVudF9UeXBlc10ueG1sUEsBAi0AFAAGAAgAAAAhAFr0LFu/AAAAFQEAAAsA&#10;AAAAAAAAAAAAAAAAHwEAAF9yZWxzLy5yZWxzUEsBAi0AFAAGAAgAAAAhANMbvGjEAAAA3AAAAA8A&#10;AAAAAAAAAAAAAAAABwIAAGRycy9kb3ducmV2LnhtbFBLBQYAAAAAAwADALcAAAD4AgAAAAA=&#10;" path="m,l1228344,r,6857999l,6857999r4245,-42458c21322,6718703,87344,6638711,176022,6600939,72771,6557302,,6455626,,6337173,,6218720,72771,6117044,176022,6072924,72771,6029287,,5927611,,5809158,,5690705,72771,5589029,176022,5544947,72771,5501259,,5399659,,5281168r,-1524c,5161661,71755,5060569,174625,5016373,71755,4972304,,4871085,,4753102r,-1397c,4633722,71755,4532503,174625,4488434,71755,4444238,,4343019,,4225163r,-1524c,4105148,72771,4003548,176022,3959860,72771,3915791,,3814572,,3695700,,3577209,72771,3475482,176022,3431921,72771,3388233,,3286506,,3168142,,3049651,72771,2947924,176022,2903855,72771,2860167,,2758567,,2640076,,2521585,72771,2419985,176022,2375789,72771,2332228,,2230501,,2112010,,1993646,72771,1891919,176022,1847850,72771,1804162,,1702562,,1584071,,1465580,72771,1363980,176022,1319784,72771,1276223,,1174496,,1056005,,937641,72771,835914,176022,791845,72771,748157,,646430,,528066,,409575,72771,307848,176022,264287,72771,220091,,118491,,xe" fillcolor="#f5a4c7" stroked="f" strokeweight="0">
                  <v:stroke miterlimit="83231f" joinstyle="miter"/>
                  <v:path arrowok="t" textboxrect="0,0,1228344,6857999"/>
                </v:shape>
                <v:rect id="Rectangle 861" o:spid="_x0000_s1244" style="position:absolute;left:5285;top:63143;width:2436;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rfxAAAANwAAAAPAAAAZHJzL2Rvd25yZXYueG1sRI9Pi8Iw&#10;FMTvC/sdwlvwtqZ6kNo1iuwqevQf1L09mmdbbF5KE2310xtB8DjMzG+YyawzlbhS40rLCgb9CARx&#10;ZnXJuYLDfvkdg3AeWWNlmRTcyMFs+vkxwUTblrd03flcBAi7BBUU3teJlC4ryKDr25o4eCfbGPRB&#10;NrnUDbYBbio5jKKRNFhyWCiwpt+CsvPuYhSs4np+XNt7m1eL/1W6Scd/+7FXqvfVzX9AeOr8O/xq&#10;r7WCeDSA55lwBOT0AQAA//8DAFBLAQItABQABgAIAAAAIQDb4fbL7gAAAIUBAAATAAAAAAAAAAAA&#10;AAAAAAAAAABbQ29udGVudF9UeXBlc10ueG1sUEsBAi0AFAAGAAgAAAAhAFr0LFu/AAAAFQEAAAsA&#10;AAAAAAAAAAAAAAAAHwEAAF9yZWxzLy5yZWxzUEsBAi0AFAAGAAgAAAAhAD1X+t/EAAAA3AAAAA8A&#10;AAAAAAAAAAAAAAAABwIAAGRycy9kb3ducmV2LnhtbFBLBQYAAAAAAwADALcAAAD4AgAAAAA=&#10;" filled="f" stroked="f">
                  <v:textbox inset="0,0,0,0">
                    <w:txbxContent>
                      <w:p w:rsidR="009F473E" w:rsidRDefault="00A249C0">
                        <w:r>
                          <w:rPr>
                            <w:rFonts w:ascii="Arial" w:eastAsia="Arial" w:hAnsi="Arial" w:cs="Arial"/>
                            <w:b/>
                            <w:sz w:val="26"/>
                          </w:rPr>
                          <w:t>19</w:t>
                        </w:r>
                      </w:p>
                    </w:txbxContent>
                  </v:textbox>
                </v:rect>
                <w10:wrap type="square" anchorx="page" anchory="page"/>
              </v:group>
            </w:pict>
          </mc:Fallback>
        </mc:AlternateContent>
      </w:r>
    </w:p>
    <w:p w:rsidR="008D5309" w:rsidRDefault="00D1326B" w:rsidP="008151B3">
      <w:pPr>
        <w:spacing w:after="3" w:line="276" w:lineRule="auto"/>
        <w:ind w:right="-161"/>
        <w:rPr>
          <w:rFonts w:ascii="Arial" w:eastAsia="Arial" w:hAnsi="Arial" w:cs="Arial"/>
          <w:color w:val="auto"/>
          <w:sz w:val="28"/>
          <w:szCs w:val="28"/>
        </w:rPr>
      </w:pPr>
      <w:r w:rsidRPr="008D5309">
        <w:rPr>
          <w:rFonts w:ascii="Arial" w:eastAsia="Arial" w:hAnsi="Arial" w:cs="Arial"/>
          <w:color w:val="auto"/>
          <w:sz w:val="28"/>
          <w:szCs w:val="28"/>
        </w:rPr>
        <w:t xml:space="preserve">Pedagoginen dokumentointi on keskeinen työmenetelmä varhaiskasvatuksessa ja sitä voidaan tehdä monella tavalla ja monenlaisilla menetelmillä. </w:t>
      </w:r>
    </w:p>
    <w:p w:rsidR="008D5309" w:rsidRDefault="008D5309" w:rsidP="008151B3">
      <w:pPr>
        <w:spacing w:after="3" w:line="276" w:lineRule="auto"/>
        <w:ind w:left="1065" w:right="-161"/>
        <w:rPr>
          <w:rFonts w:ascii="Arial" w:eastAsia="Arial" w:hAnsi="Arial" w:cs="Arial"/>
          <w:color w:val="auto"/>
          <w:sz w:val="28"/>
          <w:szCs w:val="28"/>
        </w:rPr>
      </w:pPr>
    </w:p>
    <w:p w:rsidR="007F09AD" w:rsidRDefault="009940C7" w:rsidP="008151B3">
      <w:pPr>
        <w:spacing w:after="3" w:line="276" w:lineRule="auto"/>
        <w:ind w:right="-161"/>
        <w:rPr>
          <w:rFonts w:ascii="Arial" w:eastAsia="Arial" w:hAnsi="Arial" w:cs="Arial"/>
          <w:color w:val="auto"/>
          <w:sz w:val="28"/>
          <w:szCs w:val="28"/>
        </w:rPr>
      </w:pPr>
      <w:r w:rsidRPr="008D5309">
        <w:rPr>
          <w:rFonts w:ascii="Arial" w:eastAsia="Arial" w:hAnsi="Arial" w:cs="Arial"/>
          <w:color w:val="auto"/>
          <w:sz w:val="28"/>
          <w:szCs w:val="28"/>
        </w:rPr>
        <w:t>Varhaiskasvatusyksikkö Siilitiellä käydään jatkuvaa keskustelua arjessa ja arvioidaan toteutunutta toimintaa. Jokaisella ryhmäl</w:t>
      </w:r>
      <w:r w:rsidR="009D3D02" w:rsidRPr="008D5309">
        <w:rPr>
          <w:rFonts w:ascii="Arial" w:eastAsia="Arial" w:hAnsi="Arial" w:cs="Arial"/>
          <w:color w:val="auto"/>
          <w:sz w:val="28"/>
          <w:szCs w:val="28"/>
        </w:rPr>
        <w:t>lä on oma toimintasuunnitelma ja toiminnalleen asetetut pedagogiset tavoitteet.</w:t>
      </w:r>
      <w:r w:rsidRPr="008D5309">
        <w:rPr>
          <w:rFonts w:ascii="Arial" w:eastAsia="Arial" w:hAnsi="Arial" w:cs="Arial"/>
          <w:color w:val="auto"/>
          <w:sz w:val="28"/>
          <w:szCs w:val="28"/>
        </w:rPr>
        <w:t xml:space="preserve"> Toimintasuunnitelman pohjalta arvioidaan toimintaa yhdessä tiimeissä sekä </w:t>
      </w:r>
      <w:r w:rsidR="009D3D02" w:rsidRPr="008D5309">
        <w:rPr>
          <w:rFonts w:ascii="Arial" w:eastAsia="Arial" w:hAnsi="Arial" w:cs="Arial"/>
          <w:color w:val="auto"/>
          <w:sz w:val="28"/>
          <w:szCs w:val="28"/>
        </w:rPr>
        <w:t>reflektoidaan omaa toimintaa.</w:t>
      </w:r>
      <w:r w:rsidRPr="008D5309">
        <w:rPr>
          <w:rFonts w:ascii="Arial" w:eastAsia="Arial" w:hAnsi="Arial" w:cs="Arial"/>
          <w:color w:val="auto"/>
          <w:sz w:val="28"/>
          <w:szCs w:val="28"/>
        </w:rPr>
        <w:t xml:space="preserve"> </w:t>
      </w:r>
    </w:p>
    <w:p w:rsidR="004A2374" w:rsidRPr="008D5309" w:rsidRDefault="004A2374" w:rsidP="008151B3">
      <w:pPr>
        <w:spacing w:after="3" w:line="276" w:lineRule="auto"/>
        <w:ind w:right="-161"/>
        <w:rPr>
          <w:rFonts w:ascii="Arial" w:eastAsia="Arial" w:hAnsi="Arial" w:cs="Arial"/>
          <w:color w:val="auto"/>
          <w:sz w:val="28"/>
          <w:szCs w:val="28"/>
        </w:rPr>
      </w:pPr>
    </w:p>
    <w:p w:rsidR="009D3D02" w:rsidRPr="008D5309" w:rsidRDefault="009D3D02" w:rsidP="008151B3">
      <w:pPr>
        <w:spacing w:after="3" w:line="276" w:lineRule="auto"/>
        <w:ind w:right="-161"/>
        <w:rPr>
          <w:rFonts w:ascii="Arial" w:eastAsia="Arial" w:hAnsi="Arial" w:cs="Arial"/>
          <w:color w:val="auto"/>
          <w:sz w:val="28"/>
          <w:szCs w:val="28"/>
        </w:rPr>
      </w:pPr>
      <w:r w:rsidRPr="008D5309">
        <w:rPr>
          <w:rFonts w:ascii="Arial" w:eastAsia="Arial" w:hAnsi="Arial" w:cs="Arial"/>
          <w:color w:val="auto"/>
          <w:sz w:val="28"/>
          <w:szCs w:val="28"/>
        </w:rPr>
        <w:t xml:space="preserve">Esimiehen kanssa käydään lisäksi arviointia viikoittain kokouksissa sekä vuosittain ryhmä </w:t>
      </w:r>
      <w:r w:rsidR="008B500A" w:rsidRPr="008D5309">
        <w:rPr>
          <w:rFonts w:ascii="Arial" w:eastAsia="Arial" w:hAnsi="Arial" w:cs="Arial"/>
          <w:color w:val="auto"/>
          <w:sz w:val="28"/>
          <w:szCs w:val="28"/>
        </w:rPr>
        <w:t>-</w:t>
      </w:r>
      <w:r w:rsidRPr="008D5309">
        <w:rPr>
          <w:rFonts w:ascii="Arial" w:eastAsia="Arial" w:hAnsi="Arial" w:cs="Arial"/>
          <w:color w:val="auto"/>
          <w:sz w:val="28"/>
          <w:szCs w:val="28"/>
        </w:rPr>
        <w:t>ja yksilötasolla</w:t>
      </w:r>
      <w:r w:rsidR="008B500A" w:rsidRPr="008D5309">
        <w:rPr>
          <w:rFonts w:ascii="Arial" w:eastAsia="Arial" w:hAnsi="Arial" w:cs="Arial"/>
          <w:color w:val="auto"/>
          <w:sz w:val="28"/>
          <w:szCs w:val="28"/>
        </w:rPr>
        <w:t>.</w:t>
      </w:r>
    </w:p>
    <w:p w:rsidR="008D5309" w:rsidRDefault="008D5309" w:rsidP="008151B3">
      <w:pPr>
        <w:spacing w:after="3" w:line="276" w:lineRule="auto"/>
        <w:ind w:left="1065" w:right="-161"/>
        <w:rPr>
          <w:rFonts w:ascii="Arial" w:eastAsia="Arial" w:hAnsi="Arial" w:cs="Arial"/>
          <w:color w:val="auto"/>
          <w:sz w:val="28"/>
          <w:szCs w:val="28"/>
        </w:rPr>
      </w:pPr>
    </w:p>
    <w:p w:rsidR="008D5309" w:rsidRDefault="009940C7" w:rsidP="008151B3">
      <w:pPr>
        <w:spacing w:after="3" w:line="276" w:lineRule="auto"/>
        <w:ind w:right="-161"/>
        <w:rPr>
          <w:rFonts w:ascii="Arial" w:hAnsi="Arial" w:cs="Arial"/>
          <w:color w:val="auto"/>
          <w:sz w:val="28"/>
          <w:szCs w:val="28"/>
        </w:rPr>
      </w:pPr>
      <w:r w:rsidRPr="008D5309">
        <w:rPr>
          <w:rFonts w:ascii="Arial" w:eastAsia="Arial" w:hAnsi="Arial" w:cs="Arial"/>
          <w:color w:val="auto"/>
          <w:sz w:val="28"/>
          <w:szCs w:val="28"/>
        </w:rPr>
        <w:t>Varhaiskasvatusyksikkö</w:t>
      </w:r>
      <w:r w:rsidR="00D1326B" w:rsidRPr="008D5309">
        <w:rPr>
          <w:rFonts w:ascii="Arial" w:eastAsia="Arial" w:hAnsi="Arial" w:cs="Arial"/>
          <w:color w:val="auto"/>
          <w:sz w:val="28"/>
          <w:szCs w:val="28"/>
        </w:rPr>
        <w:t xml:space="preserve"> Siiliteillä </w:t>
      </w:r>
      <w:r w:rsidRPr="008D5309">
        <w:rPr>
          <w:rFonts w:ascii="Arial" w:hAnsi="Arial" w:cs="Arial"/>
          <w:color w:val="auto"/>
          <w:sz w:val="28"/>
          <w:szCs w:val="28"/>
        </w:rPr>
        <w:t>l</w:t>
      </w:r>
      <w:r w:rsidR="00D1326B" w:rsidRPr="008D5309">
        <w:rPr>
          <w:rFonts w:ascii="Arial" w:hAnsi="Arial" w:cs="Arial"/>
          <w:color w:val="auto"/>
          <w:sz w:val="28"/>
          <w:szCs w:val="28"/>
        </w:rPr>
        <w:t xml:space="preserve">asten </w:t>
      </w:r>
      <w:r w:rsidR="008B500A" w:rsidRPr="008D5309">
        <w:rPr>
          <w:rFonts w:ascii="Arial" w:hAnsi="Arial" w:cs="Arial"/>
          <w:color w:val="auto"/>
          <w:sz w:val="28"/>
          <w:szCs w:val="28"/>
        </w:rPr>
        <w:t xml:space="preserve">tuottamia </w:t>
      </w:r>
      <w:r w:rsidR="00D1326B" w:rsidRPr="008D5309">
        <w:rPr>
          <w:rFonts w:ascii="Arial" w:hAnsi="Arial" w:cs="Arial"/>
          <w:color w:val="auto"/>
          <w:sz w:val="28"/>
          <w:szCs w:val="28"/>
        </w:rPr>
        <w:t>teoksia taltioi</w:t>
      </w:r>
      <w:r w:rsidR="008B500A" w:rsidRPr="008D5309">
        <w:rPr>
          <w:rFonts w:ascii="Arial" w:hAnsi="Arial" w:cs="Arial"/>
          <w:color w:val="auto"/>
          <w:sz w:val="28"/>
          <w:szCs w:val="28"/>
        </w:rPr>
        <w:t xml:space="preserve">daan </w:t>
      </w:r>
      <w:r w:rsidR="00D1326B" w:rsidRPr="008D5309">
        <w:rPr>
          <w:rFonts w:ascii="Arial" w:hAnsi="Arial" w:cs="Arial"/>
          <w:color w:val="auto"/>
          <w:sz w:val="28"/>
          <w:szCs w:val="28"/>
        </w:rPr>
        <w:t>tai niitä</w:t>
      </w:r>
      <w:r w:rsidR="008B500A" w:rsidRPr="008D5309">
        <w:rPr>
          <w:rFonts w:ascii="Arial" w:hAnsi="Arial" w:cs="Arial"/>
          <w:color w:val="auto"/>
          <w:sz w:val="28"/>
          <w:szCs w:val="28"/>
        </w:rPr>
        <w:t xml:space="preserve"> kuvataa</w:t>
      </w:r>
      <w:r w:rsidR="00D1326B" w:rsidRPr="008D5309">
        <w:rPr>
          <w:rFonts w:ascii="Arial" w:hAnsi="Arial" w:cs="Arial"/>
          <w:color w:val="auto"/>
          <w:sz w:val="28"/>
          <w:szCs w:val="28"/>
        </w:rPr>
        <w:t xml:space="preserve">n kasvunkansioihin. </w:t>
      </w:r>
      <w:r w:rsidR="008B500A" w:rsidRPr="008D5309">
        <w:rPr>
          <w:rFonts w:ascii="Arial" w:hAnsi="Arial" w:cs="Arial"/>
          <w:color w:val="auto"/>
          <w:sz w:val="28"/>
          <w:szCs w:val="28"/>
        </w:rPr>
        <w:t>Toimintaa dokumentoidaan myös kuvaamalla videoita sekä valokuvaamalla</w:t>
      </w:r>
      <w:r w:rsidR="00D1326B" w:rsidRPr="008D5309">
        <w:rPr>
          <w:rFonts w:ascii="Arial" w:hAnsi="Arial" w:cs="Arial"/>
          <w:color w:val="auto"/>
          <w:sz w:val="28"/>
          <w:szCs w:val="28"/>
        </w:rPr>
        <w:t xml:space="preserve"> </w:t>
      </w:r>
      <w:r w:rsidR="008B500A" w:rsidRPr="008D5309">
        <w:rPr>
          <w:rFonts w:ascii="Arial" w:hAnsi="Arial" w:cs="Arial"/>
          <w:color w:val="auto"/>
          <w:sz w:val="28"/>
          <w:szCs w:val="28"/>
        </w:rPr>
        <w:t>toimintaa ja</w:t>
      </w:r>
      <w:r w:rsidR="00D53C9F">
        <w:rPr>
          <w:rFonts w:ascii="Arial" w:hAnsi="Arial" w:cs="Arial"/>
          <w:color w:val="auto"/>
          <w:sz w:val="28"/>
          <w:szCs w:val="28"/>
        </w:rPr>
        <w:t xml:space="preserve"> lapsi</w:t>
      </w:r>
      <w:r w:rsidR="00D1326B" w:rsidRPr="008D5309">
        <w:rPr>
          <w:rFonts w:ascii="Arial" w:hAnsi="Arial" w:cs="Arial"/>
          <w:color w:val="auto"/>
          <w:sz w:val="28"/>
          <w:szCs w:val="28"/>
        </w:rPr>
        <w:t>a</w:t>
      </w:r>
      <w:r w:rsidRPr="008D5309">
        <w:rPr>
          <w:rFonts w:ascii="Arial" w:hAnsi="Arial" w:cs="Arial"/>
          <w:color w:val="auto"/>
          <w:sz w:val="28"/>
          <w:szCs w:val="28"/>
        </w:rPr>
        <w:t>.</w:t>
      </w:r>
      <w:r w:rsidR="009D3D02" w:rsidRPr="008D5309">
        <w:rPr>
          <w:rFonts w:ascii="Arial" w:hAnsi="Arial" w:cs="Arial"/>
          <w:color w:val="auto"/>
          <w:sz w:val="28"/>
          <w:szCs w:val="28"/>
        </w:rPr>
        <w:t xml:space="preserve"> </w:t>
      </w:r>
      <w:r w:rsidR="008B500A" w:rsidRPr="008D5309">
        <w:rPr>
          <w:rFonts w:ascii="Arial" w:hAnsi="Arial" w:cs="Arial"/>
          <w:color w:val="auto"/>
          <w:sz w:val="28"/>
          <w:szCs w:val="28"/>
        </w:rPr>
        <w:t>Lasten sadutusta</w:t>
      </w:r>
      <w:r w:rsidR="008D5309">
        <w:rPr>
          <w:rFonts w:ascii="Arial" w:hAnsi="Arial" w:cs="Arial"/>
          <w:color w:val="auto"/>
          <w:sz w:val="28"/>
          <w:szCs w:val="28"/>
        </w:rPr>
        <w:t>, haasta</w:t>
      </w:r>
      <w:r w:rsidR="008D5309" w:rsidRPr="008D5309">
        <w:rPr>
          <w:rFonts w:ascii="Arial" w:hAnsi="Arial" w:cs="Arial"/>
          <w:color w:val="auto"/>
          <w:sz w:val="28"/>
          <w:szCs w:val="28"/>
        </w:rPr>
        <w:t>tteluja</w:t>
      </w:r>
      <w:r w:rsidR="00D1326B" w:rsidRPr="008D5309">
        <w:rPr>
          <w:rFonts w:ascii="Arial" w:hAnsi="Arial" w:cs="Arial"/>
          <w:color w:val="auto"/>
          <w:sz w:val="28"/>
          <w:szCs w:val="28"/>
        </w:rPr>
        <w:t xml:space="preserve"> se</w:t>
      </w:r>
      <w:r w:rsidR="008B500A" w:rsidRPr="008D5309">
        <w:rPr>
          <w:rFonts w:ascii="Arial" w:hAnsi="Arial" w:cs="Arial"/>
          <w:color w:val="auto"/>
          <w:sz w:val="28"/>
          <w:szCs w:val="28"/>
        </w:rPr>
        <w:t>kä sadutuksen tallentamista ja lapsilta saatuja ti</w:t>
      </w:r>
      <w:r w:rsidR="008D5309" w:rsidRPr="008D5309">
        <w:rPr>
          <w:rFonts w:ascii="Arial" w:hAnsi="Arial" w:cs="Arial"/>
          <w:color w:val="auto"/>
          <w:sz w:val="28"/>
          <w:szCs w:val="28"/>
        </w:rPr>
        <w:t>et</w:t>
      </w:r>
      <w:r w:rsidR="008B500A" w:rsidRPr="008D5309">
        <w:rPr>
          <w:rFonts w:ascii="Arial" w:hAnsi="Arial" w:cs="Arial"/>
          <w:color w:val="auto"/>
          <w:sz w:val="28"/>
          <w:szCs w:val="28"/>
        </w:rPr>
        <w:t xml:space="preserve">oja, ideoita ja nostoja hyödynnetään toiminnan suunnittelussa ja kasvatuksen yksilöinnissä. </w:t>
      </w:r>
    </w:p>
    <w:p w:rsidR="008D5309" w:rsidRDefault="008D5309" w:rsidP="008151B3">
      <w:pPr>
        <w:spacing w:after="3" w:line="276" w:lineRule="auto"/>
        <w:ind w:left="1065" w:right="-161"/>
        <w:rPr>
          <w:rFonts w:ascii="Arial" w:hAnsi="Arial" w:cs="Arial"/>
          <w:color w:val="auto"/>
          <w:sz w:val="28"/>
          <w:szCs w:val="28"/>
        </w:rPr>
      </w:pPr>
    </w:p>
    <w:p w:rsidR="00D1326B" w:rsidRDefault="00D53C9F" w:rsidP="008151B3">
      <w:pPr>
        <w:spacing w:after="3" w:line="276" w:lineRule="auto"/>
        <w:ind w:right="-161"/>
        <w:rPr>
          <w:rFonts w:ascii="Arial" w:hAnsi="Arial" w:cs="Arial"/>
          <w:color w:val="auto"/>
          <w:sz w:val="28"/>
          <w:szCs w:val="28"/>
        </w:rPr>
      </w:pPr>
      <w:r>
        <w:rPr>
          <w:rFonts w:ascii="Arial" w:hAnsi="Arial" w:cs="Arial"/>
          <w:color w:val="auto"/>
          <w:sz w:val="28"/>
          <w:szCs w:val="28"/>
        </w:rPr>
        <w:t>Dokumentointeja on</w:t>
      </w:r>
      <w:r w:rsidR="008B500A" w:rsidRPr="008D5309">
        <w:rPr>
          <w:rFonts w:ascii="Arial" w:hAnsi="Arial" w:cs="Arial"/>
          <w:color w:val="auto"/>
          <w:sz w:val="28"/>
          <w:szCs w:val="28"/>
        </w:rPr>
        <w:t xml:space="preserve"> vanhempien nähtävillä kasvunkansiossa, ryhmä</w:t>
      </w:r>
      <w:r w:rsidR="008D5309" w:rsidRPr="008D5309">
        <w:rPr>
          <w:rFonts w:ascii="Arial" w:hAnsi="Arial" w:cs="Arial"/>
          <w:color w:val="auto"/>
          <w:sz w:val="28"/>
          <w:szCs w:val="28"/>
        </w:rPr>
        <w:t>tilojen seinillä sekä sosiaalise</w:t>
      </w:r>
      <w:r w:rsidR="008B500A" w:rsidRPr="008D5309">
        <w:rPr>
          <w:rFonts w:ascii="Arial" w:hAnsi="Arial" w:cs="Arial"/>
          <w:color w:val="auto"/>
          <w:sz w:val="28"/>
          <w:szCs w:val="28"/>
        </w:rPr>
        <w:t>ssa mediassa.</w:t>
      </w:r>
      <w:r w:rsidR="008D5309">
        <w:rPr>
          <w:rFonts w:ascii="Arial" w:hAnsi="Arial" w:cs="Arial"/>
          <w:color w:val="auto"/>
          <w:sz w:val="28"/>
          <w:szCs w:val="28"/>
        </w:rPr>
        <w:t xml:space="preserve"> Vanhemmat voivat osallistua varha</w:t>
      </w:r>
      <w:r w:rsidR="00BA324A">
        <w:rPr>
          <w:rFonts w:ascii="Arial" w:hAnsi="Arial" w:cs="Arial"/>
          <w:color w:val="auto"/>
          <w:sz w:val="28"/>
          <w:szCs w:val="28"/>
        </w:rPr>
        <w:t>i</w:t>
      </w:r>
      <w:r w:rsidR="008D5309">
        <w:rPr>
          <w:rFonts w:ascii="Arial" w:hAnsi="Arial" w:cs="Arial"/>
          <w:color w:val="auto"/>
          <w:sz w:val="28"/>
          <w:szCs w:val="28"/>
        </w:rPr>
        <w:t>skasvatusyksikön kehittymiseen ja arviointiin keskusteluissa henkilöstön kanssa kuten varhaiskasvatussuunnitelmaa pidettäessä, osallistumalla vanhempainiltoihin sekä vuosittain asiakastyytyväisyyskyselyihin vastaamalla.</w:t>
      </w:r>
    </w:p>
    <w:p w:rsidR="008D5309" w:rsidRDefault="008D5309" w:rsidP="009D3D02">
      <w:pPr>
        <w:spacing w:after="3" w:line="256" w:lineRule="auto"/>
        <w:ind w:left="1065" w:right="-161"/>
        <w:rPr>
          <w:rFonts w:ascii="Arial" w:hAnsi="Arial" w:cs="Arial"/>
          <w:color w:val="auto"/>
          <w:sz w:val="28"/>
          <w:szCs w:val="28"/>
        </w:rPr>
      </w:pPr>
    </w:p>
    <w:p w:rsidR="00905A84" w:rsidRDefault="00905A84" w:rsidP="008151B3">
      <w:pPr>
        <w:spacing w:after="3" w:line="256" w:lineRule="auto"/>
        <w:ind w:right="-161"/>
      </w:pPr>
    </w:p>
    <w:sectPr w:rsidR="00905A84" w:rsidSect="00B104A1">
      <w:footerReference w:type="even" r:id="rId33"/>
      <w:footerReference w:type="default" r:id="rId34"/>
      <w:footerReference w:type="first" r:id="rId35"/>
      <w:pgSz w:w="19200" w:h="10800" w:orient="landscape"/>
      <w:pgMar w:top="720" w:right="720" w:bottom="720" w:left="720" w:header="708" w:footer="708"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6BAA" w:rsidRDefault="00A249C0">
      <w:pPr>
        <w:spacing w:after="0" w:line="240" w:lineRule="auto"/>
      </w:pPr>
      <w:r>
        <w:separator/>
      </w:r>
    </w:p>
  </w:endnote>
  <w:endnote w:type="continuationSeparator" w:id="0">
    <w:p w:rsidR="00FC6BAA" w:rsidRDefault="00A249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473E" w:rsidRDefault="00A249C0">
    <w:pPr>
      <w:tabs>
        <w:tab w:val="right" w:pos="17981"/>
      </w:tabs>
      <w:spacing w:after="0"/>
      <w:ind w:right="-475"/>
    </w:pPr>
    <w:r>
      <w:rPr>
        <w:noProof/>
      </w:rPr>
      <mc:AlternateContent>
        <mc:Choice Requires="wpg">
          <w:drawing>
            <wp:anchor distT="0" distB="0" distL="114300" distR="114300" simplePos="0" relativeHeight="251658240" behindDoc="0" locked="0" layoutInCell="1" allowOverlap="1">
              <wp:simplePos x="0" y="0"/>
              <wp:positionH relativeFrom="page">
                <wp:posOffset>466090</wp:posOffset>
              </wp:positionH>
              <wp:positionV relativeFrom="margin">
                <wp:align>bottom</wp:align>
              </wp:positionV>
              <wp:extent cx="804672" cy="374904"/>
              <wp:effectExtent l="0" t="0" r="0" b="6350"/>
              <wp:wrapSquare wrapText="bothSides"/>
              <wp:docPr id="5533" name="Group 5533"/>
              <wp:cNvGraphicFramePr/>
              <a:graphic xmlns:a="http://schemas.openxmlformats.org/drawingml/2006/main">
                <a:graphicData uri="http://schemas.microsoft.com/office/word/2010/wordprocessingGroup">
                  <wpg:wgp>
                    <wpg:cNvGrpSpPr/>
                    <wpg:grpSpPr>
                      <a:xfrm>
                        <a:off x="0" y="0"/>
                        <a:ext cx="804672" cy="374904"/>
                        <a:chOff x="0" y="0"/>
                        <a:chExt cx="804672" cy="374904"/>
                      </a:xfrm>
                    </wpg:grpSpPr>
                    <wps:wsp>
                      <wps:cNvPr id="5534" name="Shape 5534"/>
                      <wps:cNvSpPr/>
                      <wps:spPr>
                        <a:xfrm>
                          <a:off x="0" y="0"/>
                          <a:ext cx="402336" cy="372179"/>
                        </a:xfrm>
                        <a:custGeom>
                          <a:avLst/>
                          <a:gdLst/>
                          <a:ahLst/>
                          <a:cxnLst/>
                          <a:rect l="0" t="0" r="0" b="0"/>
                          <a:pathLst>
                            <a:path w="402336" h="372179">
                              <a:moveTo>
                                <a:pt x="0" y="0"/>
                              </a:moveTo>
                              <a:lnTo>
                                <a:pt x="402336" y="0"/>
                              </a:lnTo>
                              <a:lnTo>
                                <a:pt x="402336" y="23292"/>
                              </a:lnTo>
                              <a:lnTo>
                                <a:pt x="23203" y="23292"/>
                              </a:lnTo>
                              <a:lnTo>
                                <a:pt x="23203" y="239090"/>
                              </a:lnTo>
                              <a:cubicBezTo>
                                <a:pt x="23203" y="280264"/>
                                <a:pt x="56769" y="313741"/>
                                <a:pt x="98019" y="313741"/>
                              </a:cubicBezTo>
                              <a:lnTo>
                                <a:pt x="330886" y="313741"/>
                              </a:lnTo>
                              <a:cubicBezTo>
                                <a:pt x="344716" y="313741"/>
                                <a:pt x="358159" y="316259"/>
                                <a:pt x="370696" y="321077"/>
                              </a:cubicBezTo>
                              <a:lnTo>
                                <a:pt x="402336" y="340535"/>
                              </a:lnTo>
                              <a:lnTo>
                                <a:pt x="402336" y="372179"/>
                              </a:lnTo>
                              <a:lnTo>
                                <a:pt x="392836" y="362699"/>
                              </a:lnTo>
                              <a:cubicBezTo>
                                <a:pt x="376288" y="346138"/>
                                <a:pt x="354305" y="337033"/>
                                <a:pt x="330886" y="337033"/>
                              </a:cubicBezTo>
                              <a:lnTo>
                                <a:pt x="98019" y="337033"/>
                              </a:lnTo>
                              <a:cubicBezTo>
                                <a:pt x="43967" y="337033"/>
                                <a:pt x="0" y="293078"/>
                                <a:pt x="0" y="2390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35" name="Shape 5535"/>
                      <wps:cNvSpPr/>
                      <wps:spPr>
                        <a:xfrm>
                          <a:off x="402336" y="0"/>
                          <a:ext cx="402336" cy="374904"/>
                        </a:xfrm>
                        <a:custGeom>
                          <a:avLst/>
                          <a:gdLst/>
                          <a:ahLst/>
                          <a:cxnLst/>
                          <a:rect l="0" t="0" r="0" b="0"/>
                          <a:pathLst>
                            <a:path w="402336" h="374904">
                              <a:moveTo>
                                <a:pt x="0" y="0"/>
                              </a:moveTo>
                              <a:lnTo>
                                <a:pt x="402336" y="0"/>
                              </a:lnTo>
                              <a:lnTo>
                                <a:pt x="402336" y="239090"/>
                              </a:lnTo>
                              <a:cubicBezTo>
                                <a:pt x="402336" y="293078"/>
                                <a:pt x="358115" y="337033"/>
                                <a:pt x="303721" y="337033"/>
                              </a:cubicBezTo>
                              <a:lnTo>
                                <a:pt x="76860" y="337033"/>
                              </a:lnTo>
                              <a:cubicBezTo>
                                <a:pt x="53467" y="337033"/>
                                <a:pt x="31458" y="346138"/>
                                <a:pt x="14910" y="362699"/>
                              </a:cubicBezTo>
                              <a:lnTo>
                                <a:pt x="2730" y="374904"/>
                              </a:lnTo>
                              <a:lnTo>
                                <a:pt x="0" y="372179"/>
                              </a:lnTo>
                              <a:lnTo>
                                <a:pt x="0" y="340535"/>
                              </a:lnTo>
                              <a:lnTo>
                                <a:pt x="2730" y="342214"/>
                              </a:lnTo>
                              <a:cubicBezTo>
                                <a:pt x="23089" y="323787"/>
                                <a:pt x="49225" y="313741"/>
                                <a:pt x="76860" y="313741"/>
                              </a:cubicBezTo>
                              <a:lnTo>
                                <a:pt x="303721" y="313741"/>
                              </a:lnTo>
                              <a:cubicBezTo>
                                <a:pt x="345300" y="313741"/>
                                <a:pt x="379133" y="280264"/>
                                <a:pt x="379133" y="239090"/>
                              </a:cubicBezTo>
                              <a:lnTo>
                                <a:pt x="379133" y="23292"/>
                              </a:lnTo>
                              <a:lnTo>
                                <a:pt x="0" y="232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36" name="Shape 5536"/>
                      <wps:cNvSpPr/>
                      <wps:spPr>
                        <a:xfrm>
                          <a:off x="667512" y="109728"/>
                          <a:ext cx="24384" cy="24384"/>
                        </a:xfrm>
                        <a:custGeom>
                          <a:avLst/>
                          <a:gdLst/>
                          <a:ahLst/>
                          <a:cxnLst/>
                          <a:rect l="0" t="0" r="0" b="0"/>
                          <a:pathLst>
                            <a:path w="24384" h="24384">
                              <a:moveTo>
                                <a:pt x="12217" y="0"/>
                              </a:moveTo>
                              <a:cubicBezTo>
                                <a:pt x="19037" y="0"/>
                                <a:pt x="24384" y="5105"/>
                                <a:pt x="24384" y="12179"/>
                              </a:cubicBezTo>
                              <a:cubicBezTo>
                                <a:pt x="24384" y="19278"/>
                                <a:pt x="19037" y="24384"/>
                                <a:pt x="12217" y="24384"/>
                              </a:cubicBezTo>
                              <a:cubicBezTo>
                                <a:pt x="5347" y="24384"/>
                                <a:pt x="0" y="19278"/>
                                <a:pt x="0" y="12179"/>
                              </a:cubicBezTo>
                              <a:cubicBezTo>
                                <a:pt x="0" y="5105"/>
                                <a:pt x="5347" y="0"/>
                                <a:pt x="1221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84" name="Shape 5784"/>
                      <wps:cNvSpPr/>
                      <wps:spPr>
                        <a:xfrm>
                          <a:off x="667512" y="143256"/>
                          <a:ext cx="24384" cy="79248"/>
                        </a:xfrm>
                        <a:custGeom>
                          <a:avLst/>
                          <a:gdLst/>
                          <a:ahLst/>
                          <a:cxnLst/>
                          <a:rect l="0" t="0" r="0" b="0"/>
                          <a:pathLst>
                            <a:path w="24384" h="79248">
                              <a:moveTo>
                                <a:pt x="0" y="0"/>
                              </a:moveTo>
                              <a:lnTo>
                                <a:pt x="24384" y="0"/>
                              </a:lnTo>
                              <a:lnTo>
                                <a:pt x="24384" y="79248"/>
                              </a:lnTo>
                              <a:lnTo>
                                <a:pt x="0" y="792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38" name="Shape 5538"/>
                      <wps:cNvSpPr/>
                      <wps:spPr>
                        <a:xfrm>
                          <a:off x="579120" y="109728"/>
                          <a:ext cx="79248" cy="112776"/>
                        </a:xfrm>
                        <a:custGeom>
                          <a:avLst/>
                          <a:gdLst/>
                          <a:ahLst/>
                          <a:cxnLst/>
                          <a:rect l="0" t="0" r="0" b="0"/>
                          <a:pathLst>
                            <a:path w="79248" h="112776">
                              <a:moveTo>
                                <a:pt x="0" y="0"/>
                              </a:moveTo>
                              <a:lnTo>
                                <a:pt x="23000" y="0"/>
                              </a:lnTo>
                              <a:lnTo>
                                <a:pt x="23000" y="52032"/>
                              </a:lnTo>
                              <a:cubicBezTo>
                                <a:pt x="23000" y="61697"/>
                                <a:pt x="21844" y="71348"/>
                                <a:pt x="21844" y="71348"/>
                              </a:cubicBezTo>
                              <a:lnTo>
                                <a:pt x="22327" y="71348"/>
                              </a:lnTo>
                              <a:cubicBezTo>
                                <a:pt x="22327" y="71348"/>
                                <a:pt x="27711" y="62763"/>
                                <a:pt x="32283" y="56693"/>
                              </a:cubicBezTo>
                              <a:lnTo>
                                <a:pt x="49898" y="34265"/>
                              </a:lnTo>
                              <a:lnTo>
                                <a:pt x="76797" y="34265"/>
                              </a:lnTo>
                              <a:lnTo>
                                <a:pt x="49085" y="65418"/>
                              </a:lnTo>
                              <a:lnTo>
                                <a:pt x="79248" y="112776"/>
                              </a:lnTo>
                              <a:lnTo>
                                <a:pt x="54127" y="112776"/>
                              </a:lnTo>
                              <a:lnTo>
                                <a:pt x="33896" y="81318"/>
                              </a:lnTo>
                              <a:lnTo>
                                <a:pt x="23000" y="94564"/>
                              </a:lnTo>
                              <a:lnTo>
                                <a:pt x="23000" y="112776"/>
                              </a:lnTo>
                              <a:lnTo>
                                <a:pt x="0" y="11277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39" name="Shape 5539"/>
                      <wps:cNvSpPr/>
                      <wps:spPr>
                        <a:xfrm>
                          <a:off x="487680" y="143256"/>
                          <a:ext cx="70104" cy="79248"/>
                        </a:xfrm>
                        <a:custGeom>
                          <a:avLst/>
                          <a:gdLst/>
                          <a:ahLst/>
                          <a:cxnLst/>
                          <a:rect l="0" t="0" r="0" b="0"/>
                          <a:pathLst>
                            <a:path w="70104" h="79248">
                              <a:moveTo>
                                <a:pt x="45263" y="0"/>
                              </a:moveTo>
                              <a:cubicBezTo>
                                <a:pt x="60490" y="0"/>
                                <a:pt x="70104" y="10440"/>
                                <a:pt x="70104" y="29616"/>
                              </a:cubicBezTo>
                              <a:lnTo>
                                <a:pt x="70104" y="79248"/>
                              </a:lnTo>
                              <a:lnTo>
                                <a:pt x="47765" y="79248"/>
                              </a:lnTo>
                              <a:lnTo>
                                <a:pt x="47765" y="33947"/>
                              </a:lnTo>
                              <a:cubicBezTo>
                                <a:pt x="47765" y="23635"/>
                                <a:pt x="44158" y="18275"/>
                                <a:pt x="35839" y="18275"/>
                              </a:cubicBezTo>
                              <a:cubicBezTo>
                                <a:pt x="27496" y="18275"/>
                                <a:pt x="22161" y="24409"/>
                                <a:pt x="22161" y="33325"/>
                              </a:cubicBezTo>
                              <a:lnTo>
                                <a:pt x="22161" y="79248"/>
                              </a:lnTo>
                              <a:lnTo>
                                <a:pt x="0" y="79248"/>
                              </a:lnTo>
                              <a:lnTo>
                                <a:pt x="0" y="1829"/>
                              </a:lnTo>
                              <a:lnTo>
                                <a:pt x="22161" y="1829"/>
                              </a:lnTo>
                              <a:lnTo>
                                <a:pt x="21057" y="14593"/>
                              </a:lnTo>
                              <a:lnTo>
                                <a:pt x="21552" y="14593"/>
                              </a:lnTo>
                              <a:cubicBezTo>
                                <a:pt x="25463" y="7506"/>
                                <a:pt x="32194" y="0"/>
                                <a:pt x="452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40" name="Shape 5540"/>
                      <wps:cNvSpPr/>
                      <wps:spPr>
                        <a:xfrm>
                          <a:off x="438912" y="109728"/>
                          <a:ext cx="27432" cy="24384"/>
                        </a:xfrm>
                        <a:custGeom>
                          <a:avLst/>
                          <a:gdLst/>
                          <a:ahLst/>
                          <a:cxnLst/>
                          <a:rect l="0" t="0" r="0" b="0"/>
                          <a:pathLst>
                            <a:path w="27432" h="24384">
                              <a:moveTo>
                                <a:pt x="13729" y="0"/>
                              </a:moveTo>
                              <a:cubicBezTo>
                                <a:pt x="21399" y="0"/>
                                <a:pt x="27432" y="5105"/>
                                <a:pt x="27432" y="12179"/>
                              </a:cubicBezTo>
                              <a:cubicBezTo>
                                <a:pt x="27432" y="19278"/>
                                <a:pt x="21399" y="24384"/>
                                <a:pt x="13729" y="24384"/>
                              </a:cubicBezTo>
                              <a:cubicBezTo>
                                <a:pt x="5994" y="24384"/>
                                <a:pt x="0" y="19278"/>
                                <a:pt x="0" y="12179"/>
                              </a:cubicBezTo>
                              <a:cubicBezTo>
                                <a:pt x="0" y="5105"/>
                                <a:pt x="5994" y="0"/>
                                <a:pt x="1372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85" name="Shape 5785"/>
                      <wps:cNvSpPr/>
                      <wps:spPr>
                        <a:xfrm>
                          <a:off x="441960" y="143256"/>
                          <a:ext cx="21336" cy="79248"/>
                        </a:xfrm>
                        <a:custGeom>
                          <a:avLst/>
                          <a:gdLst/>
                          <a:ahLst/>
                          <a:cxnLst/>
                          <a:rect l="0" t="0" r="0" b="0"/>
                          <a:pathLst>
                            <a:path w="21336" h="79248">
                              <a:moveTo>
                                <a:pt x="0" y="0"/>
                              </a:moveTo>
                              <a:lnTo>
                                <a:pt x="21336" y="0"/>
                              </a:lnTo>
                              <a:lnTo>
                                <a:pt x="21336" y="79248"/>
                              </a:lnTo>
                              <a:lnTo>
                                <a:pt x="0" y="792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42" name="Shape 5542"/>
                      <wps:cNvSpPr/>
                      <wps:spPr>
                        <a:xfrm>
                          <a:off x="353568" y="143256"/>
                          <a:ext cx="73152" cy="82296"/>
                        </a:xfrm>
                        <a:custGeom>
                          <a:avLst/>
                          <a:gdLst/>
                          <a:ahLst/>
                          <a:cxnLst/>
                          <a:rect l="0" t="0" r="0" b="0"/>
                          <a:pathLst>
                            <a:path w="73152" h="82296">
                              <a:moveTo>
                                <a:pt x="36004" y="0"/>
                              </a:moveTo>
                              <a:cubicBezTo>
                                <a:pt x="52095" y="0"/>
                                <a:pt x="66891" y="7468"/>
                                <a:pt x="73152" y="17907"/>
                              </a:cubicBezTo>
                              <a:lnTo>
                                <a:pt x="53670" y="28524"/>
                              </a:lnTo>
                              <a:cubicBezTo>
                                <a:pt x="51765" y="21501"/>
                                <a:pt x="45644" y="16027"/>
                                <a:pt x="36817" y="16027"/>
                              </a:cubicBezTo>
                              <a:cubicBezTo>
                                <a:pt x="31026" y="16027"/>
                                <a:pt x="26226" y="18542"/>
                                <a:pt x="26226" y="23051"/>
                              </a:cubicBezTo>
                              <a:cubicBezTo>
                                <a:pt x="26226" y="28982"/>
                                <a:pt x="36817" y="29591"/>
                                <a:pt x="48895" y="33350"/>
                              </a:cubicBezTo>
                              <a:cubicBezTo>
                                <a:pt x="61582" y="37262"/>
                                <a:pt x="73152" y="42863"/>
                                <a:pt x="73152" y="57188"/>
                              </a:cubicBezTo>
                              <a:cubicBezTo>
                                <a:pt x="73152" y="72949"/>
                                <a:pt x="58026" y="82296"/>
                                <a:pt x="40513" y="82296"/>
                              </a:cubicBezTo>
                              <a:cubicBezTo>
                                <a:pt x="21539" y="82296"/>
                                <a:pt x="6591" y="74485"/>
                                <a:pt x="0" y="62040"/>
                              </a:cubicBezTo>
                              <a:lnTo>
                                <a:pt x="19774" y="51283"/>
                              </a:lnTo>
                              <a:cubicBezTo>
                                <a:pt x="22352" y="59855"/>
                                <a:pt x="29413" y="66243"/>
                                <a:pt x="40208" y="66243"/>
                              </a:cubicBezTo>
                              <a:cubicBezTo>
                                <a:pt x="46482" y="66243"/>
                                <a:pt x="50952" y="63576"/>
                                <a:pt x="50952" y="58610"/>
                              </a:cubicBezTo>
                              <a:cubicBezTo>
                                <a:pt x="50952" y="52362"/>
                                <a:pt x="41948" y="50965"/>
                                <a:pt x="31534" y="48158"/>
                              </a:cubicBezTo>
                              <a:cubicBezTo>
                                <a:pt x="19279" y="45034"/>
                                <a:pt x="4026" y="39116"/>
                                <a:pt x="4026" y="24156"/>
                              </a:cubicBezTo>
                              <a:cubicBezTo>
                                <a:pt x="4026" y="9347"/>
                                <a:pt x="18644" y="0"/>
                                <a:pt x="36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43" name="Shape 5543"/>
                      <wps:cNvSpPr/>
                      <wps:spPr>
                        <a:xfrm>
                          <a:off x="310896" y="109728"/>
                          <a:ext cx="36576" cy="115824"/>
                        </a:xfrm>
                        <a:custGeom>
                          <a:avLst/>
                          <a:gdLst/>
                          <a:ahLst/>
                          <a:cxnLst/>
                          <a:rect l="0" t="0" r="0" b="0"/>
                          <a:pathLst>
                            <a:path w="36576" h="115824">
                              <a:moveTo>
                                <a:pt x="0" y="0"/>
                              </a:moveTo>
                              <a:lnTo>
                                <a:pt x="21196" y="0"/>
                              </a:lnTo>
                              <a:lnTo>
                                <a:pt x="21196" y="88963"/>
                              </a:lnTo>
                              <a:cubicBezTo>
                                <a:pt x="21196" y="92799"/>
                                <a:pt x="21717" y="95428"/>
                                <a:pt x="22758" y="96926"/>
                              </a:cubicBezTo>
                              <a:cubicBezTo>
                                <a:pt x="23813" y="98412"/>
                                <a:pt x="24981" y="99136"/>
                                <a:pt x="27762" y="99136"/>
                              </a:cubicBezTo>
                              <a:cubicBezTo>
                                <a:pt x="29451" y="99136"/>
                                <a:pt x="30937" y="99009"/>
                                <a:pt x="32182" y="98742"/>
                              </a:cubicBezTo>
                              <a:cubicBezTo>
                                <a:pt x="33401" y="98488"/>
                                <a:pt x="34887" y="98044"/>
                                <a:pt x="36576" y="97396"/>
                              </a:cubicBezTo>
                              <a:lnTo>
                                <a:pt x="34773" y="112497"/>
                              </a:lnTo>
                              <a:cubicBezTo>
                                <a:pt x="33185" y="113563"/>
                                <a:pt x="31102" y="114376"/>
                                <a:pt x="28511" y="114948"/>
                              </a:cubicBezTo>
                              <a:cubicBezTo>
                                <a:pt x="25921" y="115519"/>
                                <a:pt x="23393" y="115824"/>
                                <a:pt x="20892" y="115824"/>
                              </a:cubicBezTo>
                              <a:cubicBezTo>
                                <a:pt x="13627" y="115824"/>
                                <a:pt x="8344" y="113957"/>
                                <a:pt x="5004" y="110172"/>
                              </a:cubicBezTo>
                              <a:cubicBezTo>
                                <a:pt x="1664" y="106426"/>
                                <a:pt x="0" y="100406"/>
                                <a:pt x="0" y="92177"/>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44" name="Shape 5544"/>
                      <wps:cNvSpPr/>
                      <wps:spPr>
                        <a:xfrm>
                          <a:off x="219456" y="143422"/>
                          <a:ext cx="36970" cy="81887"/>
                        </a:xfrm>
                        <a:custGeom>
                          <a:avLst/>
                          <a:gdLst/>
                          <a:ahLst/>
                          <a:cxnLst/>
                          <a:rect l="0" t="0" r="0" b="0"/>
                          <a:pathLst>
                            <a:path w="36970" h="81887">
                              <a:moveTo>
                                <a:pt x="36970" y="0"/>
                              </a:moveTo>
                              <a:lnTo>
                                <a:pt x="36970" y="16068"/>
                              </a:lnTo>
                              <a:lnTo>
                                <a:pt x="27173" y="19943"/>
                              </a:lnTo>
                              <a:cubicBezTo>
                                <a:pt x="24289" y="22725"/>
                                <a:pt x="22212" y="26853"/>
                                <a:pt x="21349" y="32231"/>
                              </a:cubicBezTo>
                              <a:lnTo>
                                <a:pt x="36970" y="32231"/>
                              </a:lnTo>
                              <a:lnTo>
                                <a:pt x="36970" y="46900"/>
                              </a:lnTo>
                              <a:lnTo>
                                <a:pt x="20892" y="46900"/>
                              </a:lnTo>
                              <a:cubicBezTo>
                                <a:pt x="21355" y="53294"/>
                                <a:pt x="23393" y="58044"/>
                                <a:pt x="26473" y="61195"/>
                              </a:cubicBezTo>
                              <a:lnTo>
                                <a:pt x="36970" y="65369"/>
                              </a:lnTo>
                              <a:lnTo>
                                <a:pt x="36970" y="81887"/>
                              </a:lnTo>
                              <a:lnTo>
                                <a:pt x="22980" y="79338"/>
                              </a:lnTo>
                              <a:cubicBezTo>
                                <a:pt x="9094" y="73828"/>
                                <a:pt x="0" y="60381"/>
                                <a:pt x="0" y="40969"/>
                              </a:cubicBezTo>
                              <a:cubicBezTo>
                                <a:pt x="0" y="21795"/>
                                <a:pt x="9273" y="8244"/>
                                <a:pt x="22921" y="2666"/>
                              </a:cubicBezTo>
                              <a:lnTo>
                                <a:pt x="369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45" name="Shape 5545"/>
                      <wps:cNvSpPr/>
                      <wps:spPr>
                        <a:xfrm>
                          <a:off x="256426" y="196393"/>
                          <a:ext cx="35230" cy="29159"/>
                        </a:xfrm>
                        <a:custGeom>
                          <a:avLst/>
                          <a:gdLst/>
                          <a:ahLst/>
                          <a:cxnLst/>
                          <a:rect l="0" t="0" r="0" b="0"/>
                          <a:pathLst>
                            <a:path w="35230" h="29159">
                              <a:moveTo>
                                <a:pt x="16574" y="0"/>
                              </a:moveTo>
                              <a:lnTo>
                                <a:pt x="35230" y="10439"/>
                              </a:lnTo>
                              <a:cubicBezTo>
                                <a:pt x="29743" y="20421"/>
                                <a:pt x="17831" y="29159"/>
                                <a:pt x="1333" y="29159"/>
                              </a:cubicBezTo>
                              <a:lnTo>
                                <a:pt x="0" y="28916"/>
                              </a:lnTo>
                              <a:lnTo>
                                <a:pt x="0" y="12398"/>
                              </a:lnTo>
                              <a:lnTo>
                                <a:pt x="1333" y="12928"/>
                              </a:lnTo>
                              <a:cubicBezTo>
                                <a:pt x="9639" y="12928"/>
                                <a:pt x="15291" y="7493"/>
                                <a:pt x="1657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46" name="Shape 5546"/>
                      <wps:cNvSpPr/>
                      <wps:spPr>
                        <a:xfrm>
                          <a:off x="256426" y="143256"/>
                          <a:ext cx="36182" cy="47066"/>
                        </a:xfrm>
                        <a:custGeom>
                          <a:avLst/>
                          <a:gdLst/>
                          <a:ahLst/>
                          <a:cxnLst/>
                          <a:rect l="0" t="0" r="0" b="0"/>
                          <a:pathLst>
                            <a:path w="36182" h="47066">
                              <a:moveTo>
                                <a:pt x="876" y="0"/>
                              </a:moveTo>
                              <a:cubicBezTo>
                                <a:pt x="22047" y="0"/>
                                <a:pt x="36182" y="14961"/>
                                <a:pt x="36182" y="36309"/>
                              </a:cubicBezTo>
                              <a:cubicBezTo>
                                <a:pt x="36182" y="42697"/>
                                <a:pt x="35077" y="47066"/>
                                <a:pt x="35077" y="47066"/>
                              </a:cubicBezTo>
                              <a:lnTo>
                                <a:pt x="0" y="47066"/>
                              </a:lnTo>
                              <a:lnTo>
                                <a:pt x="0" y="32398"/>
                              </a:lnTo>
                              <a:lnTo>
                                <a:pt x="15621" y="32398"/>
                              </a:lnTo>
                              <a:cubicBezTo>
                                <a:pt x="15621" y="22911"/>
                                <a:pt x="9500" y="15888"/>
                                <a:pt x="876" y="15888"/>
                              </a:cubicBezTo>
                              <a:lnTo>
                                <a:pt x="0" y="16234"/>
                              </a:lnTo>
                              <a:lnTo>
                                <a:pt x="0" y="166"/>
                              </a:lnTo>
                              <a:lnTo>
                                <a:pt x="8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47" name="Shape 5547"/>
                      <wps:cNvSpPr/>
                      <wps:spPr>
                        <a:xfrm>
                          <a:off x="112776" y="112776"/>
                          <a:ext cx="88392" cy="109728"/>
                        </a:xfrm>
                        <a:custGeom>
                          <a:avLst/>
                          <a:gdLst/>
                          <a:ahLst/>
                          <a:cxnLst/>
                          <a:rect l="0" t="0" r="0" b="0"/>
                          <a:pathLst>
                            <a:path w="88392" h="109728">
                              <a:moveTo>
                                <a:pt x="0" y="0"/>
                              </a:moveTo>
                              <a:lnTo>
                                <a:pt x="22797" y="0"/>
                              </a:lnTo>
                              <a:lnTo>
                                <a:pt x="22797" y="43447"/>
                              </a:lnTo>
                              <a:lnTo>
                                <a:pt x="65596" y="43447"/>
                              </a:lnTo>
                              <a:lnTo>
                                <a:pt x="65596" y="0"/>
                              </a:lnTo>
                              <a:lnTo>
                                <a:pt x="88392" y="0"/>
                              </a:lnTo>
                              <a:lnTo>
                                <a:pt x="88392" y="109728"/>
                              </a:lnTo>
                              <a:lnTo>
                                <a:pt x="65596" y="109728"/>
                              </a:lnTo>
                              <a:lnTo>
                                <a:pt x="65596" y="64198"/>
                              </a:lnTo>
                              <a:lnTo>
                                <a:pt x="22797" y="64198"/>
                              </a:lnTo>
                              <a:lnTo>
                                <a:pt x="22797" y="109728"/>
                              </a:lnTo>
                              <a:lnTo>
                                <a:pt x="0" y="10972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31FD25A" id="Group 5533" o:spid="_x0000_s1026" style="position:absolute;margin-left:36.7pt;margin-top:0;width:63.35pt;height:29.5pt;z-index:251658240;mso-position-horizontal-relative:page;mso-position-vertical:bottom;mso-position-vertical-relative:margin" coordsize="8046,3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nWr0A0AADFRAAAOAAAAZHJzL2Uyb0RvYy54bWzsXN1uG7sRvi/QdxB033j5u0sjzgHa0+am&#10;aA/OOX0ARZZsAbIkSEqc9On7kcPhkrtraZUDOIWhXGQlcUjODDnf/JDr9z99fVpPviz2h9V2czcV&#10;76rpZLGZb+9Xm4e76X9+/8dfmunkcJxt7mfr7WZxN/22OEx/+vDnP71/3t0u5PZxu75f7CcYZHO4&#10;fd7dTR+Px93tzc1h/rh4mh3ebXeLDRqX2/3T7Iiv+4eb+/3sGaM/rW9kVdmb5+3+frffzheHA379&#10;mRqnH8L4y+Vifvz3cnlYHCfruyl4O4b/9+H/T/7/mw/vZ7cP+9nucTWPbMy+g4un2WqDSdNQP8+O&#10;s8nn/ao31NNqvt8etsvju/n26Wa7XK7miyADpBFVR5qP++3nXZDl4fb5YZfUBNV29PTdw87/9eWX&#10;/WR1fzc1RqnpZDN7wiqFiSfhFyjoefdwC7qP+91vu1/28YcH+uZl/rrcP/knpJl8Dar9llS7+Hqc&#10;zPFjU2lby+lkjiZVa1dpUv38EevT6zV//PvJfjc86Y3nLbHyvMMmOrR6OvwxPf32ONstgvoPXv5W&#10;T5r1FCi8noI0fnrQJSUdbg/Q11gN6UoqZVlDUtTOayhJOrudfz4cPy62QdWzL/88HGnv3vOn2SN/&#10;mn/d8Mc9LODk3t/Njr6f59J/nDzfTZmTR79UgRHf+rT9svh9G+iOnQUDk23repNT8Vi8I0DKBPzc&#10;heEyQqmkk1F4JuInEYOiwmbFoJfRusoFk8+4mH/+tJr/dfHfnOls+KaSNm5VmtrY2rowtRLYyIK2&#10;MbW5phLdNkxVTlFKolTVNFh1bxZpvDPsKa1r0e2D5Qt6VKYRhpmwEh/DNomNdWVd7ClFVddRy6c4&#10;zBZG6cooc3JlcmraO7SJWWp+Rn6cbPye99JbaR1veaYq+WIZrGzgVXwfbYVqCgGNVpWhRlVXQLRc&#10;+kzXqfHM+mRLmnc5xaBWztYvsAAX5DetU1Vd8B1/V9kGLWXnCUkHRN7byuvtYUHq9qYcwCOZd5Cz&#10;BZD1xls6xpnP4HWX69kxuK+n1RHueL16gi+XdVW1U2A0j2+EaOHT8dt64eFgvfl1sYQLCdDvfzjs&#10;Hz79bb2ffJl5pxv+hcFn693jLP4aN1EkDayGcXz/5Wq9TkOK0HVoSJI0Evt+i+DvU8+Kes4jN+T0&#10;4TohNLt+KCV1CjNvN8fUf4OAJbCZSes/ftrefwtuMCgE/sZ7yNdxPNjZ5KCT4wnW6Kcf5Xgy64yh&#10;D/tnbin9M/TDzv3HeJ8QKPiVaf3LkAW0raWdsFSwuXYnE9K/SChzI2Sq0hiJhWzwvkF7GBYvAlHl&#10;/WoHIs4AUW0bS2avxgIRwpIXgUgJbV4CUaGdiFPloFzqgDVDupC1ij1SbAd5mIaf+dLFyOKUd4gj&#10;nnc67exaShHcdTZ7yXfkF64gOkmp6ib4Qfag2kkZVy55ZG7LViG1nVk4lS123oeVMsSe0kYBe8uo&#10;gHlQtRM+VPeOpBee5I35Ri5n4blJGUWfc6EXcXU+7CK6rtXNry4KAXlyMW/QRSGa67go653oaBdl&#10;bW0EEkXsblG5WsYwif2U1KpB+uXdFH0kAHl1LxX5QIpEn4Z8lAAYUSDIZtD6qdIeyQ6FA1QEyaNz&#10;jlhFIkNiIxDbQmBGgsiEV1WWL5ZDl9+6Iwony0C05SGpl2drxUlNPegbmg1uiKRK3XhEwogeD/Hn&#10;i0SiPl0FpakLhbaC8LqUbF9BytfN3i5I1R5BCpDyv3wvSGklTYA45BKxaBXt0oNU7aQOEAZT+YEg&#10;RWwMgVTpp1uAKkOEKBEEYpPhdn52kSUXnGn4SbQ081i6cl5o85ri+sXwS3p4SykukpLCNA0VeEbH&#10;DwbRsYweZCB+oO0W4geBCkcdLPdH2GZkBAFE5OMPGCdyhdKM2dD4GY0z0RmUT7sV1tIHdntYYV2R&#10;JUnRaMCohzihCOLYrQ809QKFDmfIJyhGSIOhB9MMctbvkaava0HJtZW1LSuAEvXGwLSx1oWmM5xp&#10;1zjOk6U9XfusbQ0dhaRNn6NFYaOhJNMaLdhDsMT8pFWIW8WHefmWZSJ+EjFGi6ocQaxUE8vBjVBn&#10;uJBp9zhtqCaerVHJREs7golorOdFG97j12jtbUdrRqFQ03EJ4ZxgtEvQDco2cZcNRGs1Dl5jSpkH&#10;I68erUU+4BGIjSGHoI0EonmI4XiojdiGYNJWAJqWniEyTuURpdI6DNVvkg6gHwrgp4+w2sFy9TEg&#10;8JPQScPjEuxdQquUQwpJmT6PNyRtO7pUlg6qWCytRax3ikbWRRaNUq3fYl4Z3NRzCkOzSZQ66ewq&#10;9ePZkPhbckES6i2O4NompZA5jNBv2+O8zmitx9KB7+6JG6s3+v8kx3lS1CbI+aGynFwrD8fPOKww&#10;JpZ4BmgHdW103Pe1qWK2RWMpKRzFIcU27htKOezVa7xxrwFU63gNwrnxXgOx0alCZA1X8v9QiCQ+&#10;ThcicdhCCDfOa0ihcBSfvExCNZoKQNmtswEKvTI8hF5Utcv6dQuRLQ+9siFOUaI4qWkUYBsXkSJ1&#10;Y8licNDlIf58kUjUp6ugNHUBUq0gvC5XkOLTfx/9pLP54nbB26l21D4FLEJb/8slhUiENS4eC4uB&#10;0BZGxFfK8pjg1UPbyMfJ0JYMhw2hDWu7oUOQCEjDlNzOTw4xmC4XnGn4SbQ081i6cl4Az7UQ+RYL&#10;kRr+rDBNg18uMU2Fq3KWSkdDplkr4WNgf0bQSKRaMRF4ddOMfMA0iY2hrFPZymfImdG15ll6LDIo&#10;lBcdZXnBWNjLWouIKgxTa2gGyuSWyISPH2pXcapXDl3arFG2JruVjZFjrnwYwamnFKYq7m36ehbJ&#10;J2yF6lnGmbKNiGkNN42KNZTAxVGKiLgfCyut5KYmbqp+EypoJvA4arZ2SIlyZdinPGQrgHQG6s9k&#10;000TlwmpqGFcK7VefqPltUilKdpDIGaL2dqF1LIpa69tk6kFLnCCkVGytf0Q9ekilzb++ktQcjIh&#10;FhuXhgQVSlLTqNmwN2IxIPXjIa1XnzeCWmty09xCG9HKilKM3kTl1hWurmm34aIDytGkCKYZUriU&#10;KubLxjWmKF5AJVFOaxHWFstbyYrwJzX1OBuaTVsdlzf1Y0EN7JpWHuUVOjvpN5nG4vrY2OVthzQo&#10;2hSbCbENDha8xkFEtXeeDeCJO/e+SeO68/jN5O8aUGajTUW39nlIXOejvaScoLpXr0WiiMRAXWqu&#10;/EZmkgZ0/gJEZneiYbgp4LGPsuWo15LFWy9ZALA6IUcw6NElCzgdPs8ZujulrLfZePYJCGev+eox&#10;R2QEMQfuyHo+hoKOsfkAEqAABAw5DKT8JGOUgung9MgxAQyZpjS0bg+PGYXfQUFAUFDg4MCLSEai&#10;uEyY5awDoIyFQalwAhfkcA1O8HK4kDiDJMfjcPGzKH76A2zC49Q0CuLhNRBdePhM/RjsVOXiJTTn&#10;qrJ0jVJrdAyuqSkaHjWbwnsjcbYGMUcuG06Ocfk2MII3xMKGTIzQbvU81nijYlCTvH60YoDZmnSI&#10;U0dNx9VnFlnh1JMiVSEQrhf+UwnEcIE3gQC+9HYIOuMZM9q8lxq9zsbFm9/Y+gZvC2V+Ae9/oXDu&#10;lRHNIm+DZTMzmemWG7f8RkrBjknnwdyRVdzgTaI4n3Ko3mfzGY74oQSBF/fGyicsjoaDCJXFIXg+&#10;JBm0wMBlBZ9+h1pGvY5UwgJvgKtvfOu+Ebuq4xsvu7Lnj4kQvIWtqRXeE6CtyVf2FK63YGuFdBzZ&#10;CaegP8A1Bj58Oh7YGPKMkVfgBPu8Nh1ng4iISFJ5RLEVpdwZIJa0Ej4tog/q5KPSEvg+Cqbh9ego&#10;k5FF4tCS4EraxhSwilogsji/Dgp5zXCOW3LWypv3YBp+diXWFv4r4hbT8JNokR5FTB2iHQJT8I70&#10;y/Nu8I5q4a5a8EZWWnoyvEEaNWsRhYw58m0ltih0nD6jbWlpxxBSs6T8jBJLvM8Y+K8d7v50tDMk&#10;MV5IJDyvVVNGOjSOrRC49FEeh96J7XLY8huxRUP5Y5Yit0XcRRsSIWKpa7ykQgGFtHZUZJDsoLsj&#10;ro7jrTuO7hGL0ZcdseB2tw9kguNA5kBXG9q73qjM+Fffwgspzr95Tfb3+o6D+IDjkIGNIcchEFKT&#10;NbMZvOg4aDTvOCq8zzwCKKTDGXDQEspgsM4slhR1A5z3CiTW8iZUHsuWXkZRIliEChSS2e65nZ85&#10;pAi8zNlFuZIOB2TR6QFTuqRDWOW3AG0G7sA+D/X8VCDkXULM9PVejnwFobcOQsCPTvQatu/oyk4O&#10;QgPnvMqGzNyDkMafeGDTeH0QIj4AQsTGEAjhMmawnz4ElUbBEUsV3x4L9GxrUWCPT7iEV6BN24Q7&#10;gFTA6GHK0ExtP8B9edcdhyPITT2AJe0mRvpNvdlKxCEESwO9GI8TnTqPYMbyu+QDtEOSoojN4RMQ&#10;q1CeQ95P6GaaslLDy4aC3QuHN0NiCiupyn5GTJQNOj6mHI1n503DrVfkfOvICbvrIGfIzUcjZ3wB&#10;IYRv6RWDNnxrcPcXiapHzrZkjs366tAZGfE1cXptaQg7yTbZCF4K3pCNx/dQmJLNhZ+MrUyHgkjv&#10;gnVJa42JdfZLaE/PH0WG6sfSFUvEDPKThGoZvYjY4rCxG/6VA7davYR2BBMRcNPLamegsqurKwT+&#10;KAgMf3wOf5cvXGSIf0PQ/+G//Ds+53/p8MP/AAAA//8DAFBLAwQUAAYACAAAACEAyk/D5d0AAAAG&#10;AQAADwAAAGRycy9kb3ducmV2LnhtbEyPT0vDQBTE74LfYXmCN7uJtf6JeSmlqKci2Ari7TX7moRm&#10;d0N2m6Tf3udJj8MMM7/Jl5Nt1cB9aLxDSGcJKHalN42rED53rzePoEIkZ6j1jhHOHGBZXF7klBk/&#10;ug8etrFSUuJCRgh1jF2mdShrthRmvmMn3sH3lqLIvtKmp1HKbatvk+ReW2qcLNTU8brm8rg9WYS3&#10;kcbVPH0ZNsfD+vy9W7x/bVJGvL6aVs+gIk/xLwy/+IIOhTDt/cmZoFqEh/mdJBHkkLiylYLaIyye&#10;EtBFrv/jFz8AAAD//wMAUEsBAi0AFAAGAAgAAAAhALaDOJL+AAAA4QEAABMAAAAAAAAAAAAAAAAA&#10;AAAAAFtDb250ZW50X1R5cGVzXS54bWxQSwECLQAUAAYACAAAACEAOP0h/9YAAACUAQAACwAAAAAA&#10;AAAAAAAAAAAvAQAAX3JlbHMvLnJlbHNQSwECLQAUAAYACAAAACEAXlp1q9ANAAAxUQAADgAAAAAA&#10;AAAAAAAAAAAuAgAAZHJzL2Uyb0RvYy54bWxQSwECLQAUAAYACAAAACEAyk/D5d0AAAAGAQAADwAA&#10;AAAAAAAAAAAAAAAqEAAAZHJzL2Rvd25yZXYueG1sUEsFBgAAAAAEAAQA8wAAADQRAAAAAA==&#10;">
              <v:shape id="Shape 5534" o:spid="_x0000_s1027" style="position:absolute;width:4023;height:3721;visibility:visible;mso-wrap-style:square;v-text-anchor:top" coordsize="402336,37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2HgxgAAAN0AAAAPAAAAZHJzL2Rvd25yZXYueG1sRI9Ba8JA&#10;FITvBf/D8oTe6qbW2BCzihQKDTmU2F56e2SfSZrs25Ddavz3rlDwOMzMN0y2m0wvTjS61rKC50UE&#10;griyuuVawffX+1MCwnlkjb1lUnAhB7vt7CHDVNszl3Q6+FoECLsUFTTeD6mUrmrIoFvYgTh4Rzsa&#10;9EGOtdQjngPc9HIZRWtpsOWw0OBAbw1V3eHPKKCfKZe6ei2S4nco8/ZTd5x4pR7n034DwtPk7+H/&#10;9odWEMcvK7i9CU9Abq8AAAD//wMAUEsBAi0AFAAGAAgAAAAhANvh9svuAAAAhQEAABMAAAAAAAAA&#10;AAAAAAAAAAAAAFtDb250ZW50X1R5cGVzXS54bWxQSwECLQAUAAYACAAAACEAWvQsW78AAAAVAQAA&#10;CwAAAAAAAAAAAAAAAAAfAQAAX3JlbHMvLnJlbHNQSwECLQAUAAYACAAAACEAAW9h4MYAAADdAAAA&#10;DwAAAAAAAAAAAAAAAAAHAgAAZHJzL2Rvd25yZXYueG1sUEsFBgAAAAADAAMAtwAAAPoCAAAAAA==&#10;" path="m,l402336,r,23292l23203,23292r,215798c23203,280264,56769,313741,98019,313741r232867,c344716,313741,358159,316259,370696,321077r31640,19458l402336,372179r-9500,-9480c376288,346138,354305,337033,330886,337033r-232867,c43967,337033,,293078,,239090l,xe" fillcolor="black" stroked="f" strokeweight="0">
                <v:stroke miterlimit="83231f" joinstyle="miter"/>
                <v:path arrowok="t" textboxrect="0,0,402336,372179"/>
              </v:shape>
              <v:shape id="Shape 5535" o:spid="_x0000_s1028" style="position:absolute;left:4023;width:4023;height:3749;visibility:visible;mso-wrap-style:square;v-text-anchor:top" coordsize="402336,374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dYbxwAAAN0AAAAPAAAAZHJzL2Rvd25yZXYueG1sRI/dasJA&#10;FITvhb7DcgreiG6spErqKiIICqU/UeztIXuapGbPptk1pm/vFgQvh5n5hpkvO1OJlhpXWlYwHkUg&#10;iDOrS84VHPab4QyE88gaK8uk4I8cLBcPvTkm2l74k9rU5yJA2CWooPC+TqR0WUEG3cjWxMH7to1B&#10;H2STS93gJcBNJZ+i6FkaLDksFFjTuqDslJ6NguPXof5wq+ngd/z6k/r3zdus3ZFS/cdu9QLCU+fv&#10;4Vt7qxXE8SSG/zfhCcjFFQAA//8DAFBLAQItABQABgAIAAAAIQDb4fbL7gAAAIUBAAATAAAAAAAA&#10;AAAAAAAAAAAAAABbQ29udGVudF9UeXBlc10ueG1sUEsBAi0AFAAGAAgAAAAhAFr0LFu/AAAAFQEA&#10;AAsAAAAAAAAAAAAAAAAAHwEAAF9yZWxzLy5yZWxzUEsBAi0AFAAGAAgAAAAhAGnt1hvHAAAA3QAA&#10;AA8AAAAAAAAAAAAAAAAABwIAAGRycy9kb3ducmV2LnhtbFBLBQYAAAAAAwADALcAAAD7AgAAAAA=&#10;" path="m,l402336,r,239090c402336,293078,358115,337033,303721,337033r-226861,c53467,337033,31458,346138,14910,362699l2730,374904,,372179,,340535r2730,1679c23089,323787,49225,313741,76860,313741r226861,c345300,313741,379133,280264,379133,239090r,-215798l,23292,,xe" fillcolor="black" stroked="f" strokeweight="0">
                <v:stroke miterlimit="83231f" joinstyle="miter"/>
                <v:path arrowok="t" textboxrect="0,0,402336,374904"/>
              </v:shape>
              <v:shape id="Shape 5536" o:spid="_x0000_s1029" style="position:absolute;left:6675;top:1097;width:243;height:244;visibility:visible;mso-wrap-style:square;v-text-anchor:top" coordsize="24384,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6kQxQAAAN0AAAAPAAAAZHJzL2Rvd25yZXYueG1sRI9Ba8JA&#10;FITvgv9heUIvoptGDJK6Spui9KrV0uNr9pkEs29DdpvEf98VhB6HmfmGWW8HU4uOWldZVvA8j0AQ&#10;51ZXXCg4fe5mKxDOI2usLZOCGznYbsajNaba9nyg7ugLESDsUlRQet+kUrq8JINubhvi4F1sa9AH&#10;2RZSt9gHuKllHEWJNFhxWCixoayk/Hr8NQp2PcX0/v0VnbN+8eaT6X4a/8RKPU2G1xcQngb/H360&#10;P7SC5XKRwP1NeAJy8wcAAP//AwBQSwECLQAUAAYACAAAACEA2+H2y+4AAACFAQAAEwAAAAAAAAAA&#10;AAAAAAAAAAAAW0NvbnRlbnRfVHlwZXNdLnhtbFBLAQItABQABgAIAAAAIQBa9CxbvwAAABUBAAAL&#10;AAAAAAAAAAAAAAAAAB8BAABfcmVscy8ucmVsc1BLAQItABQABgAIAAAAIQBlQ6kQxQAAAN0AAAAP&#10;AAAAAAAAAAAAAAAAAAcCAABkcnMvZG93bnJldi54bWxQSwUGAAAAAAMAAwC3AAAA+QIAAAAA&#10;" path="m12217,v6820,,12167,5105,12167,12179c24384,19278,19037,24384,12217,24384,5347,24384,,19278,,12179,,5105,5347,,12217,xe" fillcolor="black" stroked="f" strokeweight="0">
                <v:stroke miterlimit="83231f" joinstyle="miter"/>
                <v:path arrowok="t" textboxrect="0,0,24384,24384"/>
              </v:shape>
              <v:shape id="Shape 5784" o:spid="_x0000_s1030" style="position:absolute;left:6675;top:1432;width:243;height:793;visibility:visible;mso-wrap-style:square;v-text-anchor:top" coordsize="24384,79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JWbxgAAAN0AAAAPAAAAZHJzL2Rvd25yZXYueG1sRI9Ba8JA&#10;FITvhf6H5Qm91Y0Sq0ZXKUKglV6qgnh7ZJ+bYPZtyG5M+u/dQqHHYWa+YdbbwdbiTq2vHCuYjBMQ&#10;xIXTFRsFp2P+ugDhA7LG2jEp+CEP283z0xoz7Xr+pvshGBEh7DNUUIbQZFL6oiSLfuwa4uhdXWsx&#10;RNkaqVvsI9zWcpokb9JixXGhxIZ2JRW3Q2cV2CQ35jM/L7tuNt+n/VdKF50q9TIa3lcgAg3hP/zX&#10;/tAKZvNFCr9v4hOQmwcAAAD//wMAUEsBAi0AFAAGAAgAAAAhANvh9svuAAAAhQEAABMAAAAAAAAA&#10;AAAAAAAAAAAAAFtDb250ZW50X1R5cGVzXS54bWxQSwECLQAUAAYACAAAACEAWvQsW78AAAAVAQAA&#10;CwAAAAAAAAAAAAAAAAAfAQAAX3JlbHMvLnJlbHNQSwECLQAUAAYACAAAACEArziVm8YAAADdAAAA&#10;DwAAAAAAAAAAAAAAAAAHAgAAZHJzL2Rvd25yZXYueG1sUEsFBgAAAAADAAMAtwAAAPoCAAAAAA==&#10;" path="m,l24384,r,79248l,79248,,e" fillcolor="black" stroked="f" strokeweight="0">
                <v:stroke miterlimit="83231f" joinstyle="miter"/>
                <v:path arrowok="t" textboxrect="0,0,24384,79248"/>
              </v:shape>
              <v:shape id="Shape 5538" o:spid="_x0000_s1031" style="position:absolute;left:5791;top:1097;width:792;height:1128;visibility:visible;mso-wrap-style:square;v-text-anchor:top" coordsize="79248,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yJFxwAAAN0AAAAPAAAAZHJzL2Rvd25yZXYueG1sRI/BasJA&#10;EIbvBd9hGaGXUje2KJK6iijSBSmi9dDjkJ0modnZkF017dM7h4LH4Z//m/nmy9436kJdrAMbGI8y&#10;UMRFcDWXBk6f2+cZqJiQHTaBycAvRVguBg9zzF248oEux1QqgXDM0UCVUptrHYuKPMZRaIkl+w6d&#10;xyRjV2rX4VXgvtEvWTbVHmuWCxW2tK6o+DmevVB2Nrx/lPunw1c9O03Jbqyzf8Y8DvvVG6hEfbov&#10;/7etMzCZvMq7YiMmoBc3AAAA//8DAFBLAQItABQABgAIAAAAIQDb4fbL7gAAAIUBAAATAAAAAAAA&#10;AAAAAAAAAAAAAABbQ29udGVudF9UeXBlc10ueG1sUEsBAi0AFAAGAAgAAAAhAFr0LFu/AAAAFQEA&#10;AAsAAAAAAAAAAAAAAAAAHwEAAF9yZWxzLy5yZWxzUEsBAi0AFAAGAAgAAAAhADJTIkXHAAAA3QAA&#10;AA8AAAAAAAAAAAAAAAAABwIAAGRycy9kb3ducmV2LnhtbFBLBQYAAAAAAwADALcAAAD7AgAAAAA=&#10;" path="m,l23000,r,52032c23000,61697,21844,71348,21844,71348r483,c22327,71348,27711,62763,32283,56693l49898,34265r26899,l49085,65418r30163,47358l54127,112776,33896,81318,23000,94564r,18212l,112776,,xe" fillcolor="black" stroked="f" strokeweight="0">
                <v:stroke miterlimit="83231f" joinstyle="miter"/>
                <v:path arrowok="t" textboxrect="0,0,79248,112776"/>
              </v:shape>
              <v:shape id="Shape 5539" o:spid="_x0000_s1032" style="position:absolute;left:4876;top:1432;width:701;height:793;visibility:visible;mso-wrap-style:square;v-text-anchor:top" coordsize="70104,79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st2xQAAAN0AAAAPAAAAZHJzL2Rvd25yZXYueG1sRI9Bi8Iw&#10;FITvgv8hPGFvmq6LUrtGKYKgrBerB709mrdt2ealNlHrv98IgsdhZr5h5svO1OJGrassK/gcRSCI&#10;c6srLhQcD+thDMJ5ZI21ZVLwIAfLRb83x0TbO+/plvlCBAi7BBWU3jeJlC4vyaAb2YY4eL+2NeiD&#10;bAupW7wHuKnlOIqm0mDFYaHEhlYl5X/Z1SjILg8p0038E6Xb9LTbjnd1ds6V+hh06TcIT51/h1/t&#10;jVYwmXzN4PkmPAG5+AcAAP//AwBQSwECLQAUAAYACAAAACEA2+H2y+4AAACFAQAAEwAAAAAAAAAA&#10;AAAAAAAAAAAAW0NvbnRlbnRfVHlwZXNdLnhtbFBLAQItABQABgAIAAAAIQBa9CxbvwAAABUBAAAL&#10;AAAAAAAAAAAAAAAAAB8BAABfcmVscy8ucmVsc1BLAQItABQABgAIAAAAIQCVYst2xQAAAN0AAAAP&#10;AAAAAAAAAAAAAAAAAAcCAABkcnMvZG93bnJldi54bWxQSwUGAAAAAAMAAwC3AAAA+QIAAAAA&#10;" path="m45263,c60490,,70104,10440,70104,29616r,49632l47765,79248r,-45301c47765,23635,44158,18275,35839,18275v-8343,,-13678,6134,-13678,15050l22161,79248,,79248,,1829r22161,l21057,14593r495,c25463,7506,32194,,45263,xe" fillcolor="black" stroked="f" strokeweight="0">
                <v:stroke miterlimit="83231f" joinstyle="miter"/>
                <v:path arrowok="t" textboxrect="0,0,70104,79248"/>
              </v:shape>
              <v:shape id="Shape 5540" o:spid="_x0000_s1033" style="position:absolute;left:4389;top:1097;width:274;height:244;visibility:visible;mso-wrap-style:square;v-text-anchor:top" coordsize="27432,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S1wgAAAN0AAAAPAAAAZHJzL2Rvd25yZXYueG1sRE/NasJA&#10;EL4XfIdlhN7qRqki0VVE0IZaD0YfYMhOk9DsbMiOGvv03YPQ48f3v1z3rlE36kLt2cB4lIAiLryt&#10;uTRwOe/e5qCCIFtsPJOBBwVYrwYvS0ytv/OJbrmUKoZwSNFAJdKmWoeiIodh5FviyH37zqFE2JXa&#10;dniP4a7RkySZaYc1x4YKW9pWVPzkV2fgkz4Oku1n+3wuG7rsHv7r95gZ8zrsNwtQQr38i5/uzBqY&#10;Tt/j/vgmPgG9+gMAAP//AwBQSwECLQAUAAYACAAAACEA2+H2y+4AAACFAQAAEwAAAAAAAAAAAAAA&#10;AAAAAAAAW0NvbnRlbnRfVHlwZXNdLnhtbFBLAQItABQABgAIAAAAIQBa9CxbvwAAABUBAAALAAAA&#10;AAAAAAAAAAAAAB8BAABfcmVscy8ucmVsc1BLAQItABQABgAIAAAAIQB+BLS1wgAAAN0AAAAPAAAA&#10;AAAAAAAAAAAAAAcCAABkcnMvZG93bnJldi54bWxQSwUGAAAAAAMAAwC3AAAA9gIAAAAA&#10;" path="m13729,v7670,,13703,5105,13703,12179c27432,19278,21399,24384,13729,24384,5994,24384,,19278,,12179,,5105,5994,,13729,xe" fillcolor="black" stroked="f" strokeweight="0">
                <v:stroke miterlimit="83231f" joinstyle="miter"/>
                <v:path arrowok="t" textboxrect="0,0,27432,24384"/>
              </v:shape>
              <v:shape id="Shape 5785" o:spid="_x0000_s1034" style="position:absolute;left:4419;top:1432;width:213;height:793;visibility:visible;mso-wrap-style:square;v-text-anchor:top" coordsize="21336,79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CTFwQAAAN0AAAAPAAAAZHJzL2Rvd25yZXYueG1sRI/disIw&#10;EIXvBd8hjOCdpgrdlWpaVBC8XKsPMDZjW2wmpYltfXuzsLCXh/PzcXbZaBrRU+dqywpWywgEcWF1&#10;zaWC2/W02IBwHlljY5kUvMlBlk4nO0y0HfhCfe5LEUbYJaig8r5NpHRFRQbd0rbEwXvYzqAPsiul&#10;7nAI46aR6yj6kgZrDoQKWzpWVDzzlwnc5yGyd30r+59rjMfxkg++r5Waz8b9FoSn0f+H/9pnrSD+&#10;3sTw+yY8AZl+AAAA//8DAFBLAQItABQABgAIAAAAIQDb4fbL7gAAAIUBAAATAAAAAAAAAAAAAAAA&#10;AAAAAABbQ29udGVudF9UeXBlc10ueG1sUEsBAi0AFAAGAAgAAAAhAFr0LFu/AAAAFQEAAAsAAAAA&#10;AAAAAAAAAAAAHwEAAF9yZWxzLy5yZWxzUEsBAi0AFAAGAAgAAAAhACFEJMXBAAAA3QAAAA8AAAAA&#10;AAAAAAAAAAAABwIAAGRycy9kb3ducmV2LnhtbFBLBQYAAAAAAwADALcAAAD1AgAAAAA=&#10;" path="m,l21336,r,79248l,79248,,e" fillcolor="black" stroked="f" strokeweight="0">
                <v:stroke miterlimit="83231f" joinstyle="miter"/>
                <v:path arrowok="t" textboxrect="0,0,21336,79248"/>
              </v:shape>
              <v:shape id="Shape 5542" o:spid="_x0000_s1035" style="position:absolute;left:3535;top:1432;width:732;height:823;visibility:visible;mso-wrap-style:square;v-text-anchor:top" coordsize="73152,8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0P1xgAAAN0AAAAPAAAAZHJzL2Rvd25yZXYueG1sRI9La8Mw&#10;EITvhf4HsYXcGrmmDo0TJaSFPKCX5kWui7W1TK2VkZTY/fdVodDjMDPfMPPlYFtxIx8axwqexhkI&#10;4srphmsFp+P68QVEiMgaW8ek4JsCLBf3d3Mstet5T7dDrEWCcChRgYmxK6UMlSGLYew64uR9Om8x&#10;JulrqT32CW5bmWfZRFpsOC0Y7OjNUPV1uFoFer3D1UeB2/z8etmb6cbLfvKu1OhhWM1ARBrif/iv&#10;vdMKiuI5h9836QnIxQ8AAAD//wMAUEsBAi0AFAAGAAgAAAAhANvh9svuAAAAhQEAABMAAAAAAAAA&#10;AAAAAAAAAAAAAFtDb250ZW50X1R5cGVzXS54bWxQSwECLQAUAAYACAAAACEAWvQsW78AAAAVAQAA&#10;CwAAAAAAAAAAAAAAAAAfAQAAX3JlbHMvLnJlbHNQSwECLQAUAAYACAAAACEA+G9D9cYAAADdAAAA&#10;DwAAAAAAAAAAAAAAAAAHAgAAZHJzL2Rvd25yZXYueG1sUEsFBgAAAAADAAMAtwAAAPoCAAAAAA==&#10;" path="m36004,c52095,,66891,7468,73152,17907l53670,28524c51765,21501,45644,16027,36817,16027v-5791,,-10591,2515,-10591,7024c26226,28982,36817,29591,48895,33350v12687,3912,24257,9513,24257,23838c73152,72949,58026,82296,40513,82296,21539,82296,6591,74485,,62040l19774,51283v2578,8572,9639,14960,20434,14960c46482,66243,50952,63576,50952,58610v,-6248,-9004,-7645,-19418,-10452c19279,45034,4026,39116,4026,24156,4026,9347,18644,,36004,xe" fillcolor="black" stroked="f" strokeweight="0">
                <v:stroke miterlimit="83231f" joinstyle="miter"/>
                <v:path arrowok="t" textboxrect="0,0,73152,82296"/>
              </v:shape>
              <v:shape id="Shape 5543" o:spid="_x0000_s1036" style="position:absolute;left:3108;top:1097;width:366;height:1158;visibility:visible;mso-wrap-style:square;v-text-anchor:top" coordsize="36576,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KulxwAAAN0AAAAPAAAAZHJzL2Rvd25yZXYueG1sRI9Pa8JA&#10;FMTvhX6H5RW81Y1/IhpdpShKr4214O2RfU2i2bchu5rop+8WBI/DzPyGWaw6U4krNa60rGDQj0AQ&#10;Z1aXnCv43m/fpyCcR9ZYWSYFN3KwWr6+LDDRtuUvuqY+FwHCLkEFhfd1IqXLCjLo+rYmDt6vbQz6&#10;IJtc6gbbADeVHEbRRBosOSwUWNO6oOycXoyC06GNBofZz7S+n2fHU7rZxfFkp1TvrfuYg/DU+Wf4&#10;0f7UCuJ4PIL/N+EJyOUfAAAA//8DAFBLAQItABQABgAIAAAAIQDb4fbL7gAAAIUBAAATAAAAAAAA&#10;AAAAAAAAAAAAAABbQ29udGVudF9UeXBlc10ueG1sUEsBAi0AFAAGAAgAAAAhAFr0LFu/AAAAFQEA&#10;AAsAAAAAAAAAAAAAAAAAHwEAAF9yZWxzLy5yZWxzUEsBAi0AFAAGAAgAAAAhAAAcq6XHAAAA3QAA&#10;AA8AAAAAAAAAAAAAAAAABwIAAGRycy9kb3ducmV2LnhtbFBLBQYAAAAAAwADALcAAAD7AgAAAAA=&#10;" path="m,l21196,r,88963c21196,92799,21717,95428,22758,96926v1055,1486,2223,2210,5004,2210c29451,99136,30937,99009,32182,98742v1219,-254,2705,-698,4394,-1346l34773,112497v-1588,1066,-3671,1879,-6262,2451c25921,115519,23393,115824,20892,115824v-7265,,-12548,-1867,-15888,-5652c1664,106426,,100406,,92177l,xe" fillcolor="black" stroked="f" strokeweight="0">
                <v:stroke miterlimit="83231f" joinstyle="miter"/>
                <v:path arrowok="t" textboxrect="0,0,36576,115824"/>
              </v:shape>
              <v:shape id="Shape 5544" o:spid="_x0000_s1037" style="position:absolute;left:2194;top:1434;width:370;height:819;visibility:visible;mso-wrap-style:square;v-text-anchor:top" coordsize="36970,8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oT0xgAAAN0AAAAPAAAAZHJzL2Rvd25yZXYueG1sRI9LawJB&#10;EITvQv7D0IHcdDbii42jBCFgTsEH5NrZ6exu3O7ZzEx04693BMFjUVVfUfNlx406kg+1EwPPgwwU&#10;SeFsLaWB/e6tPwMVIorFxgkZ+KcAy8VDb465dSfZ0HEbS5UgEnI0UMXY5lqHoiLGMHAtSfK+nWeM&#10;SfpSW4+nBOdGD7NsohlrSQsVtrSqqDhs/9gAD0V+19PDzNsP3p/fv374c7Uz5umxe30BFamL9/Ct&#10;vbYGxuPRCK5v0hPQiwsAAAD//wMAUEsBAi0AFAAGAAgAAAAhANvh9svuAAAAhQEAABMAAAAAAAAA&#10;AAAAAAAAAAAAAFtDb250ZW50X1R5cGVzXS54bWxQSwECLQAUAAYACAAAACEAWvQsW78AAAAVAQAA&#10;CwAAAAAAAAAAAAAAAAAfAQAAX3JlbHMvLnJlbHNQSwECLQAUAAYACAAAACEAsZ6E9MYAAADdAAAA&#10;DwAAAAAAAAAAAAAAAAAHAgAAZHJzL2Rvd25yZXYueG1sUEsFBgAAAAADAAMAtwAAAPoCAAAAAA==&#10;" path="m36970,r,16068l27173,19943v-2884,2782,-4961,6910,-5824,12288l36970,32231r,14669l20892,46900v463,6394,2501,11144,5581,14295l36970,65369r,16518l22980,79338c9094,73828,,60381,,40969,,21795,9273,8244,22921,2666l36970,xe" fillcolor="black" stroked="f" strokeweight="0">
                <v:stroke miterlimit="83231f" joinstyle="miter"/>
                <v:path arrowok="t" textboxrect="0,0,36970,81887"/>
              </v:shape>
              <v:shape id="Shape 5545" o:spid="_x0000_s1038" style="position:absolute;left:2564;top:1963;width:352;height:292;visibility:visible;mso-wrap-style:square;v-text-anchor:top" coordsize="35230,2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AjjxAAAAN0AAAAPAAAAZHJzL2Rvd25yZXYueG1sRI/NasMw&#10;EITvhb6D2EJuzbolboMbJaSBhFzzU3rdWlvL1FoZSUmct68KgR6HmfmGmS0G16kzh9h60fA0LkCx&#10;1N600mg4HtaPU1AxkRjqvLCGK0dYzO/vZlQZf5Edn/epURkisSINNqW+Qoy1ZUdx7HuW7H374Chl&#10;GRo0gS4Z7jp8LooXdNRKXrDU88py/bM/OQ0o06V8nbbh/fP1o/BmY/GIg9ajh2H5BirxkP7Dt/bW&#10;aCjLSQl/b/ITwPkvAAAA//8DAFBLAQItABQABgAIAAAAIQDb4fbL7gAAAIUBAAATAAAAAAAAAAAA&#10;AAAAAAAAAABbQ29udGVudF9UeXBlc10ueG1sUEsBAi0AFAAGAAgAAAAhAFr0LFu/AAAAFQEAAAsA&#10;AAAAAAAAAAAAAAAAHwEAAF9yZWxzLy5yZWxzUEsBAi0AFAAGAAgAAAAhANHgCOPEAAAA3QAAAA8A&#10;AAAAAAAAAAAAAAAABwIAAGRycy9kb3ducmV2LnhtbFBLBQYAAAAAAwADALcAAAD4AgAAAAA=&#10;" path="m16574,l35230,10439c29743,20421,17831,29159,1333,29159l,28916,,12398r1333,530c9639,12928,15291,7493,16574,xe" fillcolor="black" stroked="f" strokeweight="0">
                <v:stroke miterlimit="83231f" joinstyle="miter"/>
                <v:path arrowok="t" textboxrect="0,0,35230,29159"/>
              </v:shape>
              <v:shape id="Shape 5546" o:spid="_x0000_s1039" style="position:absolute;left:2564;top:1432;width:362;height:471;visibility:visible;mso-wrap-style:square;v-text-anchor:top" coordsize="36182,47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DbGxQAAAN0AAAAPAAAAZHJzL2Rvd25yZXYueG1sRI9Pi8Iw&#10;FMTvwn6H8Ba8abrrH7RrFBGE4kV0V70+m2dbtnkpTaz12xtB8DjMzG+Y2aI1pWiodoVlBV/9CARx&#10;anXBmYK/33VvAsJ5ZI2lZVJwJweL+UdnhrG2N95Rs/eZCBB2MSrIva9iKV2ak0HXtxVx8C62NuiD&#10;rDOpa7wFuCnldxSNpcGCw0KOFa1ySv/3V6NgwMn5uLmf5PYwTS9Lu7FNmwyV6n62yx8Qnlr/Dr/a&#10;iVYwGg3H8HwTnoCcPwAAAP//AwBQSwECLQAUAAYACAAAACEA2+H2y+4AAACFAQAAEwAAAAAAAAAA&#10;AAAAAAAAAAAAW0NvbnRlbnRfVHlwZXNdLnhtbFBLAQItABQABgAIAAAAIQBa9CxbvwAAABUBAAAL&#10;AAAAAAAAAAAAAAAAAB8BAABfcmVscy8ucmVsc1BLAQItABQABgAIAAAAIQCdkDbGxQAAAN0AAAAP&#10;AAAAAAAAAAAAAAAAAAcCAABkcnMvZG93bnJldi54bWxQSwUGAAAAAAMAAwC3AAAA+QIAAAAA&#10;" path="m876,c22047,,36182,14961,36182,36309v,6388,-1105,10757,-1105,10757l,47066,,32398r15621,c15621,22911,9500,15888,876,15888l,16234,,166,876,xe" fillcolor="black" stroked="f" strokeweight="0">
                <v:stroke miterlimit="83231f" joinstyle="miter"/>
                <v:path arrowok="t" textboxrect="0,0,36182,47066"/>
              </v:shape>
              <v:shape id="Shape 5547" o:spid="_x0000_s1040" style="position:absolute;left:1127;top:1127;width:884;height:1098;visibility:visible;mso-wrap-style:square;v-text-anchor:top" coordsize="88392,109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np6xgAAAN0AAAAPAAAAZHJzL2Rvd25yZXYueG1sRI9Ba8JA&#10;FITvBf/D8gQvoW6U2JboKq0QyEmq9tDjI/vMBrNvQ3aN8d93C4Ueh5n5htnsRtuKgXrfOFawmKcg&#10;iCunG64VfJ2L5zcQPiBrbB2Tggd52G0nTxvMtbvzkYZTqEWEsM9RgQmhy6X0lSGLfu464uhdXG8x&#10;RNnXUvd4j3DbymWavkiLDccFgx3tDVXX080quBbdAvelPSYfB+MP35h8ZudEqdl0fF+DCDSG//Bf&#10;u9QKVqvsFX7fxCcgtz8AAAD//wMAUEsBAi0AFAAGAAgAAAAhANvh9svuAAAAhQEAABMAAAAAAAAA&#10;AAAAAAAAAAAAAFtDb250ZW50X1R5cGVzXS54bWxQSwECLQAUAAYACAAAACEAWvQsW78AAAAVAQAA&#10;CwAAAAAAAAAAAAAAAAAfAQAAX3JlbHMvLnJlbHNQSwECLQAUAAYACAAAACEAOD56esYAAADdAAAA&#10;DwAAAAAAAAAAAAAAAAAHAgAAZHJzL2Rvd25yZXYueG1sUEsFBgAAAAADAAMAtwAAAPoCAAAAAA==&#10;" path="m,l22797,r,43447l65596,43447,65596,,88392,r,109728l65596,109728r,-45530l22797,64198r,45530l,109728,,xe" fillcolor="black" stroked="f" strokeweight="0">
                <v:stroke miterlimit="83231f" joinstyle="miter"/>
                <v:path arrowok="t" textboxrect="0,0,88392,109728"/>
              </v:shape>
              <w10:wrap type="square" anchorx="page" anchory="margin"/>
            </v:group>
          </w:pict>
        </mc:Fallback>
      </mc:AlternateContent>
    </w:r>
    <w:r>
      <w:rPr>
        <w:rFonts w:ascii="Arial" w:eastAsia="Arial" w:hAnsi="Arial" w:cs="Arial"/>
        <w:b/>
        <w:sz w:val="26"/>
      </w:rPr>
      <w:tab/>
    </w:r>
    <w:r>
      <w:fldChar w:fldCharType="begin"/>
    </w:r>
    <w:r>
      <w:instrText xml:space="preserve"> PAGE   \* MERGEFORMAT </w:instrText>
    </w:r>
    <w:r>
      <w:fldChar w:fldCharType="separate"/>
    </w:r>
    <w:r w:rsidR="00841EB9" w:rsidRPr="00841EB9">
      <w:rPr>
        <w:rFonts w:ascii="Arial" w:eastAsia="Arial" w:hAnsi="Arial" w:cs="Arial"/>
        <w:b/>
        <w:noProof/>
        <w:sz w:val="26"/>
      </w:rPr>
      <w:t>10</w:t>
    </w:r>
    <w:r>
      <w:rPr>
        <w:rFonts w:ascii="Arial" w:eastAsia="Arial" w:hAnsi="Arial" w:cs="Arial"/>
        <w:b/>
        <w:sz w:val="2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473E" w:rsidRDefault="00A249C0">
    <w:pPr>
      <w:tabs>
        <w:tab w:val="right" w:pos="17981"/>
      </w:tabs>
      <w:spacing w:after="0"/>
      <w:ind w:right="-475"/>
    </w:pPr>
    <w:r>
      <w:rPr>
        <w:noProof/>
      </w:rPr>
      <mc:AlternateContent>
        <mc:Choice Requires="wpg">
          <w:drawing>
            <wp:anchor distT="0" distB="0" distL="114300" distR="114300" simplePos="0" relativeHeight="251659264" behindDoc="0" locked="0" layoutInCell="1" allowOverlap="1">
              <wp:simplePos x="0" y="0"/>
              <wp:positionH relativeFrom="page">
                <wp:posOffset>466344</wp:posOffset>
              </wp:positionH>
              <wp:positionV relativeFrom="page">
                <wp:posOffset>6220968</wp:posOffset>
              </wp:positionV>
              <wp:extent cx="804672" cy="374904"/>
              <wp:effectExtent l="0" t="0" r="0" b="0"/>
              <wp:wrapSquare wrapText="bothSides"/>
              <wp:docPr id="5511" name="Group 5511"/>
              <wp:cNvGraphicFramePr/>
              <a:graphic xmlns:a="http://schemas.openxmlformats.org/drawingml/2006/main">
                <a:graphicData uri="http://schemas.microsoft.com/office/word/2010/wordprocessingGroup">
                  <wpg:wgp>
                    <wpg:cNvGrpSpPr/>
                    <wpg:grpSpPr>
                      <a:xfrm>
                        <a:off x="0" y="0"/>
                        <a:ext cx="804672" cy="374904"/>
                        <a:chOff x="0" y="0"/>
                        <a:chExt cx="804672" cy="374904"/>
                      </a:xfrm>
                    </wpg:grpSpPr>
                    <wps:wsp>
                      <wps:cNvPr id="5512" name="Shape 5512"/>
                      <wps:cNvSpPr/>
                      <wps:spPr>
                        <a:xfrm>
                          <a:off x="0" y="0"/>
                          <a:ext cx="402336" cy="372179"/>
                        </a:xfrm>
                        <a:custGeom>
                          <a:avLst/>
                          <a:gdLst/>
                          <a:ahLst/>
                          <a:cxnLst/>
                          <a:rect l="0" t="0" r="0" b="0"/>
                          <a:pathLst>
                            <a:path w="402336" h="372179">
                              <a:moveTo>
                                <a:pt x="0" y="0"/>
                              </a:moveTo>
                              <a:lnTo>
                                <a:pt x="402336" y="0"/>
                              </a:lnTo>
                              <a:lnTo>
                                <a:pt x="402336" y="23292"/>
                              </a:lnTo>
                              <a:lnTo>
                                <a:pt x="23203" y="23292"/>
                              </a:lnTo>
                              <a:lnTo>
                                <a:pt x="23203" y="239090"/>
                              </a:lnTo>
                              <a:cubicBezTo>
                                <a:pt x="23203" y="280264"/>
                                <a:pt x="56769" y="313741"/>
                                <a:pt x="98019" y="313741"/>
                              </a:cubicBezTo>
                              <a:lnTo>
                                <a:pt x="330886" y="313741"/>
                              </a:lnTo>
                              <a:cubicBezTo>
                                <a:pt x="344716" y="313741"/>
                                <a:pt x="358159" y="316259"/>
                                <a:pt x="370696" y="321077"/>
                              </a:cubicBezTo>
                              <a:lnTo>
                                <a:pt x="402336" y="340535"/>
                              </a:lnTo>
                              <a:lnTo>
                                <a:pt x="402336" y="372179"/>
                              </a:lnTo>
                              <a:lnTo>
                                <a:pt x="392836" y="362699"/>
                              </a:lnTo>
                              <a:cubicBezTo>
                                <a:pt x="376288" y="346138"/>
                                <a:pt x="354305" y="337033"/>
                                <a:pt x="330886" y="337033"/>
                              </a:cubicBezTo>
                              <a:lnTo>
                                <a:pt x="98019" y="337033"/>
                              </a:lnTo>
                              <a:cubicBezTo>
                                <a:pt x="43967" y="337033"/>
                                <a:pt x="0" y="293078"/>
                                <a:pt x="0" y="2390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13" name="Shape 5513"/>
                      <wps:cNvSpPr/>
                      <wps:spPr>
                        <a:xfrm>
                          <a:off x="402336" y="0"/>
                          <a:ext cx="402336" cy="374904"/>
                        </a:xfrm>
                        <a:custGeom>
                          <a:avLst/>
                          <a:gdLst/>
                          <a:ahLst/>
                          <a:cxnLst/>
                          <a:rect l="0" t="0" r="0" b="0"/>
                          <a:pathLst>
                            <a:path w="402336" h="374904">
                              <a:moveTo>
                                <a:pt x="0" y="0"/>
                              </a:moveTo>
                              <a:lnTo>
                                <a:pt x="402336" y="0"/>
                              </a:lnTo>
                              <a:lnTo>
                                <a:pt x="402336" y="239090"/>
                              </a:lnTo>
                              <a:cubicBezTo>
                                <a:pt x="402336" y="293078"/>
                                <a:pt x="358115" y="337033"/>
                                <a:pt x="303721" y="337033"/>
                              </a:cubicBezTo>
                              <a:lnTo>
                                <a:pt x="76860" y="337033"/>
                              </a:lnTo>
                              <a:cubicBezTo>
                                <a:pt x="53467" y="337033"/>
                                <a:pt x="31458" y="346138"/>
                                <a:pt x="14910" y="362699"/>
                              </a:cubicBezTo>
                              <a:lnTo>
                                <a:pt x="2730" y="374904"/>
                              </a:lnTo>
                              <a:lnTo>
                                <a:pt x="0" y="372179"/>
                              </a:lnTo>
                              <a:lnTo>
                                <a:pt x="0" y="340535"/>
                              </a:lnTo>
                              <a:lnTo>
                                <a:pt x="2730" y="342214"/>
                              </a:lnTo>
                              <a:cubicBezTo>
                                <a:pt x="23089" y="323787"/>
                                <a:pt x="49225" y="313741"/>
                                <a:pt x="76860" y="313741"/>
                              </a:cubicBezTo>
                              <a:lnTo>
                                <a:pt x="303721" y="313741"/>
                              </a:lnTo>
                              <a:cubicBezTo>
                                <a:pt x="345300" y="313741"/>
                                <a:pt x="379133" y="280264"/>
                                <a:pt x="379133" y="239090"/>
                              </a:cubicBezTo>
                              <a:lnTo>
                                <a:pt x="379133" y="23292"/>
                              </a:lnTo>
                              <a:lnTo>
                                <a:pt x="0" y="232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14" name="Shape 5514"/>
                      <wps:cNvSpPr/>
                      <wps:spPr>
                        <a:xfrm>
                          <a:off x="667512" y="109728"/>
                          <a:ext cx="24384" cy="24384"/>
                        </a:xfrm>
                        <a:custGeom>
                          <a:avLst/>
                          <a:gdLst/>
                          <a:ahLst/>
                          <a:cxnLst/>
                          <a:rect l="0" t="0" r="0" b="0"/>
                          <a:pathLst>
                            <a:path w="24384" h="24384">
                              <a:moveTo>
                                <a:pt x="12217" y="0"/>
                              </a:moveTo>
                              <a:cubicBezTo>
                                <a:pt x="19037" y="0"/>
                                <a:pt x="24384" y="5105"/>
                                <a:pt x="24384" y="12179"/>
                              </a:cubicBezTo>
                              <a:cubicBezTo>
                                <a:pt x="24384" y="19278"/>
                                <a:pt x="19037" y="24384"/>
                                <a:pt x="12217" y="24384"/>
                              </a:cubicBezTo>
                              <a:cubicBezTo>
                                <a:pt x="5347" y="24384"/>
                                <a:pt x="0" y="19278"/>
                                <a:pt x="0" y="12179"/>
                              </a:cubicBezTo>
                              <a:cubicBezTo>
                                <a:pt x="0" y="5105"/>
                                <a:pt x="5347" y="0"/>
                                <a:pt x="1221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80" name="Shape 5780"/>
                      <wps:cNvSpPr/>
                      <wps:spPr>
                        <a:xfrm>
                          <a:off x="667512" y="143256"/>
                          <a:ext cx="24384" cy="79248"/>
                        </a:xfrm>
                        <a:custGeom>
                          <a:avLst/>
                          <a:gdLst/>
                          <a:ahLst/>
                          <a:cxnLst/>
                          <a:rect l="0" t="0" r="0" b="0"/>
                          <a:pathLst>
                            <a:path w="24384" h="79248">
                              <a:moveTo>
                                <a:pt x="0" y="0"/>
                              </a:moveTo>
                              <a:lnTo>
                                <a:pt x="24384" y="0"/>
                              </a:lnTo>
                              <a:lnTo>
                                <a:pt x="24384" y="79248"/>
                              </a:lnTo>
                              <a:lnTo>
                                <a:pt x="0" y="792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16" name="Shape 5516"/>
                      <wps:cNvSpPr/>
                      <wps:spPr>
                        <a:xfrm>
                          <a:off x="579120" y="109728"/>
                          <a:ext cx="79248" cy="112776"/>
                        </a:xfrm>
                        <a:custGeom>
                          <a:avLst/>
                          <a:gdLst/>
                          <a:ahLst/>
                          <a:cxnLst/>
                          <a:rect l="0" t="0" r="0" b="0"/>
                          <a:pathLst>
                            <a:path w="79248" h="112776">
                              <a:moveTo>
                                <a:pt x="0" y="0"/>
                              </a:moveTo>
                              <a:lnTo>
                                <a:pt x="23000" y="0"/>
                              </a:lnTo>
                              <a:lnTo>
                                <a:pt x="23000" y="52032"/>
                              </a:lnTo>
                              <a:cubicBezTo>
                                <a:pt x="23000" y="61697"/>
                                <a:pt x="21844" y="71348"/>
                                <a:pt x="21844" y="71348"/>
                              </a:cubicBezTo>
                              <a:lnTo>
                                <a:pt x="22327" y="71348"/>
                              </a:lnTo>
                              <a:cubicBezTo>
                                <a:pt x="22327" y="71348"/>
                                <a:pt x="27711" y="62763"/>
                                <a:pt x="32283" y="56693"/>
                              </a:cubicBezTo>
                              <a:lnTo>
                                <a:pt x="49898" y="34265"/>
                              </a:lnTo>
                              <a:lnTo>
                                <a:pt x="76797" y="34265"/>
                              </a:lnTo>
                              <a:lnTo>
                                <a:pt x="49085" y="65418"/>
                              </a:lnTo>
                              <a:lnTo>
                                <a:pt x="79248" y="112776"/>
                              </a:lnTo>
                              <a:lnTo>
                                <a:pt x="54127" y="112776"/>
                              </a:lnTo>
                              <a:lnTo>
                                <a:pt x="33896" y="81318"/>
                              </a:lnTo>
                              <a:lnTo>
                                <a:pt x="23000" y="94564"/>
                              </a:lnTo>
                              <a:lnTo>
                                <a:pt x="23000" y="112776"/>
                              </a:lnTo>
                              <a:lnTo>
                                <a:pt x="0" y="11277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17" name="Shape 5517"/>
                      <wps:cNvSpPr/>
                      <wps:spPr>
                        <a:xfrm>
                          <a:off x="487680" y="143256"/>
                          <a:ext cx="70104" cy="79248"/>
                        </a:xfrm>
                        <a:custGeom>
                          <a:avLst/>
                          <a:gdLst/>
                          <a:ahLst/>
                          <a:cxnLst/>
                          <a:rect l="0" t="0" r="0" b="0"/>
                          <a:pathLst>
                            <a:path w="70104" h="79248">
                              <a:moveTo>
                                <a:pt x="45263" y="0"/>
                              </a:moveTo>
                              <a:cubicBezTo>
                                <a:pt x="60490" y="0"/>
                                <a:pt x="70104" y="10440"/>
                                <a:pt x="70104" y="29616"/>
                              </a:cubicBezTo>
                              <a:lnTo>
                                <a:pt x="70104" y="79248"/>
                              </a:lnTo>
                              <a:lnTo>
                                <a:pt x="47765" y="79248"/>
                              </a:lnTo>
                              <a:lnTo>
                                <a:pt x="47765" y="33947"/>
                              </a:lnTo>
                              <a:cubicBezTo>
                                <a:pt x="47765" y="23635"/>
                                <a:pt x="44158" y="18275"/>
                                <a:pt x="35839" y="18275"/>
                              </a:cubicBezTo>
                              <a:cubicBezTo>
                                <a:pt x="27496" y="18275"/>
                                <a:pt x="22161" y="24409"/>
                                <a:pt x="22161" y="33325"/>
                              </a:cubicBezTo>
                              <a:lnTo>
                                <a:pt x="22161" y="79248"/>
                              </a:lnTo>
                              <a:lnTo>
                                <a:pt x="0" y="79248"/>
                              </a:lnTo>
                              <a:lnTo>
                                <a:pt x="0" y="1829"/>
                              </a:lnTo>
                              <a:lnTo>
                                <a:pt x="22161" y="1829"/>
                              </a:lnTo>
                              <a:lnTo>
                                <a:pt x="21057" y="14593"/>
                              </a:lnTo>
                              <a:lnTo>
                                <a:pt x="21552" y="14593"/>
                              </a:lnTo>
                              <a:cubicBezTo>
                                <a:pt x="25463" y="7506"/>
                                <a:pt x="32194" y="0"/>
                                <a:pt x="452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18" name="Shape 5518"/>
                      <wps:cNvSpPr/>
                      <wps:spPr>
                        <a:xfrm>
                          <a:off x="438912" y="109728"/>
                          <a:ext cx="27432" cy="24384"/>
                        </a:xfrm>
                        <a:custGeom>
                          <a:avLst/>
                          <a:gdLst/>
                          <a:ahLst/>
                          <a:cxnLst/>
                          <a:rect l="0" t="0" r="0" b="0"/>
                          <a:pathLst>
                            <a:path w="27432" h="24384">
                              <a:moveTo>
                                <a:pt x="13729" y="0"/>
                              </a:moveTo>
                              <a:cubicBezTo>
                                <a:pt x="21399" y="0"/>
                                <a:pt x="27432" y="5105"/>
                                <a:pt x="27432" y="12179"/>
                              </a:cubicBezTo>
                              <a:cubicBezTo>
                                <a:pt x="27432" y="19278"/>
                                <a:pt x="21399" y="24384"/>
                                <a:pt x="13729" y="24384"/>
                              </a:cubicBezTo>
                              <a:cubicBezTo>
                                <a:pt x="5994" y="24384"/>
                                <a:pt x="0" y="19278"/>
                                <a:pt x="0" y="12179"/>
                              </a:cubicBezTo>
                              <a:cubicBezTo>
                                <a:pt x="0" y="5105"/>
                                <a:pt x="5994" y="0"/>
                                <a:pt x="1372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81" name="Shape 5781"/>
                      <wps:cNvSpPr/>
                      <wps:spPr>
                        <a:xfrm>
                          <a:off x="441960" y="143256"/>
                          <a:ext cx="21336" cy="79248"/>
                        </a:xfrm>
                        <a:custGeom>
                          <a:avLst/>
                          <a:gdLst/>
                          <a:ahLst/>
                          <a:cxnLst/>
                          <a:rect l="0" t="0" r="0" b="0"/>
                          <a:pathLst>
                            <a:path w="21336" h="79248">
                              <a:moveTo>
                                <a:pt x="0" y="0"/>
                              </a:moveTo>
                              <a:lnTo>
                                <a:pt x="21336" y="0"/>
                              </a:lnTo>
                              <a:lnTo>
                                <a:pt x="21336" y="79248"/>
                              </a:lnTo>
                              <a:lnTo>
                                <a:pt x="0" y="792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20" name="Shape 5520"/>
                      <wps:cNvSpPr/>
                      <wps:spPr>
                        <a:xfrm>
                          <a:off x="353568" y="143256"/>
                          <a:ext cx="73152" cy="82296"/>
                        </a:xfrm>
                        <a:custGeom>
                          <a:avLst/>
                          <a:gdLst/>
                          <a:ahLst/>
                          <a:cxnLst/>
                          <a:rect l="0" t="0" r="0" b="0"/>
                          <a:pathLst>
                            <a:path w="73152" h="82296">
                              <a:moveTo>
                                <a:pt x="36004" y="0"/>
                              </a:moveTo>
                              <a:cubicBezTo>
                                <a:pt x="52095" y="0"/>
                                <a:pt x="66891" y="7468"/>
                                <a:pt x="73152" y="17907"/>
                              </a:cubicBezTo>
                              <a:lnTo>
                                <a:pt x="53670" y="28524"/>
                              </a:lnTo>
                              <a:cubicBezTo>
                                <a:pt x="51765" y="21501"/>
                                <a:pt x="45644" y="16027"/>
                                <a:pt x="36817" y="16027"/>
                              </a:cubicBezTo>
                              <a:cubicBezTo>
                                <a:pt x="31026" y="16027"/>
                                <a:pt x="26226" y="18542"/>
                                <a:pt x="26226" y="23051"/>
                              </a:cubicBezTo>
                              <a:cubicBezTo>
                                <a:pt x="26226" y="28982"/>
                                <a:pt x="36817" y="29591"/>
                                <a:pt x="48895" y="33350"/>
                              </a:cubicBezTo>
                              <a:cubicBezTo>
                                <a:pt x="61582" y="37262"/>
                                <a:pt x="73152" y="42863"/>
                                <a:pt x="73152" y="57188"/>
                              </a:cubicBezTo>
                              <a:cubicBezTo>
                                <a:pt x="73152" y="72949"/>
                                <a:pt x="58026" y="82296"/>
                                <a:pt x="40513" y="82296"/>
                              </a:cubicBezTo>
                              <a:cubicBezTo>
                                <a:pt x="21539" y="82296"/>
                                <a:pt x="6591" y="74485"/>
                                <a:pt x="0" y="62040"/>
                              </a:cubicBezTo>
                              <a:lnTo>
                                <a:pt x="19774" y="51283"/>
                              </a:lnTo>
                              <a:cubicBezTo>
                                <a:pt x="22352" y="59855"/>
                                <a:pt x="29413" y="66243"/>
                                <a:pt x="40208" y="66243"/>
                              </a:cubicBezTo>
                              <a:cubicBezTo>
                                <a:pt x="46482" y="66243"/>
                                <a:pt x="50952" y="63576"/>
                                <a:pt x="50952" y="58610"/>
                              </a:cubicBezTo>
                              <a:cubicBezTo>
                                <a:pt x="50952" y="52362"/>
                                <a:pt x="41948" y="50965"/>
                                <a:pt x="31534" y="48158"/>
                              </a:cubicBezTo>
                              <a:cubicBezTo>
                                <a:pt x="19279" y="45034"/>
                                <a:pt x="4026" y="39116"/>
                                <a:pt x="4026" y="24156"/>
                              </a:cubicBezTo>
                              <a:cubicBezTo>
                                <a:pt x="4026" y="9347"/>
                                <a:pt x="18644" y="0"/>
                                <a:pt x="36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21" name="Shape 5521"/>
                      <wps:cNvSpPr/>
                      <wps:spPr>
                        <a:xfrm>
                          <a:off x="310896" y="109728"/>
                          <a:ext cx="36576" cy="115824"/>
                        </a:xfrm>
                        <a:custGeom>
                          <a:avLst/>
                          <a:gdLst/>
                          <a:ahLst/>
                          <a:cxnLst/>
                          <a:rect l="0" t="0" r="0" b="0"/>
                          <a:pathLst>
                            <a:path w="36576" h="115824">
                              <a:moveTo>
                                <a:pt x="0" y="0"/>
                              </a:moveTo>
                              <a:lnTo>
                                <a:pt x="21196" y="0"/>
                              </a:lnTo>
                              <a:lnTo>
                                <a:pt x="21196" y="88963"/>
                              </a:lnTo>
                              <a:cubicBezTo>
                                <a:pt x="21196" y="92799"/>
                                <a:pt x="21717" y="95428"/>
                                <a:pt x="22758" y="96926"/>
                              </a:cubicBezTo>
                              <a:cubicBezTo>
                                <a:pt x="23813" y="98412"/>
                                <a:pt x="24981" y="99136"/>
                                <a:pt x="27762" y="99136"/>
                              </a:cubicBezTo>
                              <a:cubicBezTo>
                                <a:pt x="29451" y="99136"/>
                                <a:pt x="30937" y="99009"/>
                                <a:pt x="32182" y="98742"/>
                              </a:cubicBezTo>
                              <a:cubicBezTo>
                                <a:pt x="33401" y="98488"/>
                                <a:pt x="34887" y="98044"/>
                                <a:pt x="36576" y="97396"/>
                              </a:cubicBezTo>
                              <a:lnTo>
                                <a:pt x="34773" y="112497"/>
                              </a:lnTo>
                              <a:cubicBezTo>
                                <a:pt x="33185" y="113563"/>
                                <a:pt x="31102" y="114376"/>
                                <a:pt x="28511" y="114948"/>
                              </a:cubicBezTo>
                              <a:cubicBezTo>
                                <a:pt x="25921" y="115519"/>
                                <a:pt x="23393" y="115824"/>
                                <a:pt x="20892" y="115824"/>
                              </a:cubicBezTo>
                              <a:cubicBezTo>
                                <a:pt x="13627" y="115824"/>
                                <a:pt x="8344" y="113957"/>
                                <a:pt x="5004" y="110172"/>
                              </a:cubicBezTo>
                              <a:cubicBezTo>
                                <a:pt x="1664" y="106426"/>
                                <a:pt x="0" y="100406"/>
                                <a:pt x="0" y="92177"/>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22" name="Shape 5522"/>
                      <wps:cNvSpPr/>
                      <wps:spPr>
                        <a:xfrm>
                          <a:off x="219456" y="143422"/>
                          <a:ext cx="36970" cy="81887"/>
                        </a:xfrm>
                        <a:custGeom>
                          <a:avLst/>
                          <a:gdLst/>
                          <a:ahLst/>
                          <a:cxnLst/>
                          <a:rect l="0" t="0" r="0" b="0"/>
                          <a:pathLst>
                            <a:path w="36970" h="81887">
                              <a:moveTo>
                                <a:pt x="36970" y="0"/>
                              </a:moveTo>
                              <a:lnTo>
                                <a:pt x="36970" y="16068"/>
                              </a:lnTo>
                              <a:lnTo>
                                <a:pt x="27173" y="19943"/>
                              </a:lnTo>
                              <a:cubicBezTo>
                                <a:pt x="24289" y="22725"/>
                                <a:pt x="22212" y="26853"/>
                                <a:pt x="21349" y="32231"/>
                              </a:cubicBezTo>
                              <a:lnTo>
                                <a:pt x="36970" y="32231"/>
                              </a:lnTo>
                              <a:lnTo>
                                <a:pt x="36970" y="46900"/>
                              </a:lnTo>
                              <a:lnTo>
                                <a:pt x="20892" y="46900"/>
                              </a:lnTo>
                              <a:cubicBezTo>
                                <a:pt x="21355" y="53294"/>
                                <a:pt x="23393" y="58044"/>
                                <a:pt x="26473" y="61195"/>
                              </a:cubicBezTo>
                              <a:lnTo>
                                <a:pt x="36970" y="65369"/>
                              </a:lnTo>
                              <a:lnTo>
                                <a:pt x="36970" y="81887"/>
                              </a:lnTo>
                              <a:lnTo>
                                <a:pt x="22980" y="79338"/>
                              </a:lnTo>
                              <a:cubicBezTo>
                                <a:pt x="9094" y="73828"/>
                                <a:pt x="0" y="60381"/>
                                <a:pt x="0" y="40969"/>
                              </a:cubicBezTo>
                              <a:cubicBezTo>
                                <a:pt x="0" y="21795"/>
                                <a:pt x="9273" y="8244"/>
                                <a:pt x="22921" y="2666"/>
                              </a:cubicBezTo>
                              <a:lnTo>
                                <a:pt x="369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23" name="Shape 5523"/>
                      <wps:cNvSpPr/>
                      <wps:spPr>
                        <a:xfrm>
                          <a:off x="256426" y="196393"/>
                          <a:ext cx="35230" cy="29159"/>
                        </a:xfrm>
                        <a:custGeom>
                          <a:avLst/>
                          <a:gdLst/>
                          <a:ahLst/>
                          <a:cxnLst/>
                          <a:rect l="0" t="0" r="0" b="0"/>
                          <a:pathLst>
                            <a:path w="35230" h="29159">
                              <a:moveTo>
                                <a:pt x="16574" y="0"/>
                              </a:moveTo>
                              <a:lnTo>
                                <a:pt x="35230" y="10439"/>
                              </a:lnTo>
                              <a:cubicBezTo>
                                <a:pt x="29743" y="20421"/>
                                <a:pt x="17831" y="29159"/>
                                <a:pt x="1333" y="29159"/>
                              </a:cubicBezTo>
                              <a:lnTo>
                                <a:pt x="0" y="28916"/>
                              </a:lnTo>
                              <a:lnTo>
                                <a:pt x="0" y="12398"/>
                              </a:lnTo>
                              <a:lnTo>
                                <a:pt x="1333" y="12928"/>
                              </a:lnTo>
                              <a:cubicBezTo>
                                <a:pt x="9639" y="12928"/>
                                <a:pt x="15291" y="7493"/>
                                <a:pt x="1657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24" name="Shape 5524"/>
                      <wps:cNvSpPr/>
                      <wps:spPr>
                        <a:xfrm>
                          <a:off x="256426" y="143256"/>
                          <a:ext cx="36182" cy="47066"/>
                        </a:xfrm>
                        <a:custGeom>
                          <a:avLst/>
                          <a:gdLst/>
                          <a:ahLst/>
                          <a:cxnLst/>
                          <a:rect l="0" t="0" r="0" b="0"/>
                          <a:pathLst>
                            <a:path w="36182" h="47066">
                              <a:moveTo>
                                <a:pt x="876" y="0"/>
                              </a:moveTo>
                              <a:cubicBezTo>
                                <a:pt x="22047" y="0"/>
                                <a:pt x="36182" y="14961"/>
                                <a:pt x="36182" y="36309"/>
                              </a:cubicBezTo>
                              <a:cubicBezTo>
                                <a:pt x="36182" y="42697"/>
                                <a:pt x="35077" y="47066"/>
                                <a:pt x="35077" y="47066"/>
                              </a:cubicBezTo>
                              <a:lnTo>
                                <a:pt x="0" y="47066"/>
                              </a:lnTo>
                              <a:lnTo>
                                <a:pt x="0" y="32398"/>
                              </a:lnTo>
                              <a:lnTo>
                                <a:pt x="15621" y="32398"/>
                              </a:lnTo>
                              <a:cubicBezTo>
                                <a:pt x="15621" y="22911"/>
                                <a:pt x="9500" y="15888"/>
                                <a:pt x="876" y="15888"/>
                              </a:cubicBezTo>
                              <a:lnTo>
                                <a:pt x="0" y="16234"/>
                              </a:lnTo>
                              <a:lnTo>
                                <a:pt x="0" y="166"/>
                              </a:lnTo>
                              <a:lnTo>
                                <a:pt x="8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25" name="Shape 5525"/>
                      <wps:cNvSpPr/>
                      <wps:spPr>
                        <a:xfrm>
                          <a:off x="112776" y="112776"/>
                          <a:ext cx="88392" cy="109728"/>
                        </a:xfrm>
                        <a:custGeom>
                          <a:avLst/>
                          <a:gdLst/>
                          <a:ahLst/>
                          <a:cxnLst/>
                          <a:rect l="0" t="0" r="0" b="0"/>
                          <a:pathLst>
                            <a:path w="88392" h="109728">
                              <a:moveTo>
                                <a:pt x="0" y="0"/>
                              </a:moveTo>
                              <a:lnTo>
                                <a:pt x="22797" y="0"/>
                              </a:lnTo>
                              <a:lnTo>
                                <a:pt x="22797" y="43447"/>
                              </a:lnTo>
                              <a:lnTo>
                                <a:pt x="65596" y="43447"/>
                              </a:lnTo>
                              <a:lnTo>
                                <a:pt x="65596" y="0"/>
                              </a:lnTo>
                              <a:lnTo>
                                <a:pt x="88392" y="0"/>
                              </a:lnTo>
                              <a:lnTo>
                                <a:pt x="88392" y="109728"/>
                              </a:lnTo>
                              <a:lnTo>
                                <a:pt x="65596" y="109728"/>
                              </a:lnTo>
                              <a:lnTo>
                                <a:pt x="65596" y="64198"/>
                              </a:lnTo>
                              <a:lnTo>
                                <a:pt x="22797" y="64198"/>
                              </a:lnTo>
                              <a:lnTo>
                                <a:pt x="22797" y="109728"/>
                              </a:lnTo>
                              <a:lnTo>
                                <a:pt x="0" y="10972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511" style="width:63.36pt;height:29.52pt;position:absolute;mso-position-horizontal-relative:page;mso-position-horizontal:absolute;margin-left:36.72pt;mso-position-vertical-relative:page;margin-top:489.84pt;" coordsize="8046,3749">
              <v:shape id="Shape 5512" style="position:absolute;width:4023;height:3721;left:0;top:0;" coordsize="402336,372179" path="m0,0l402336,0l402336,23292l23203,23292l23203,239090c23203,280264,56769,313741,98019,313741l330886,313741c344716,313741,358159,316259,370696,321077l402336,340535l402336,372179l392836,362699c376288,346138,354305,337033,330886,337033l98019,337033c43967,337033,0,293078,0,239090l0,0x">
                <v:stroke weight="0pt" endcap="flat" joinstyle="miter" miterlimit="10" on="false" color="#000000" opacity="0"/>
                <v:fill on="true" color="#000000"/>
              </v:shape>
              <v:shape id="Shape 5513" style="position:absolute;width:4023;height:3749;left:4023;top:0;" coordsize="402336,374904" path="m0,0l402336,0l402336,239090c402336,293078,358115,337033,303721,337033l76860,337033c53467,337033,31458,346138,14910,362699l2730,374904l0,372179l0,340535l2730,342214c23089,323787,49225,313741,76860,313741l303721,313741c345300,313741,379133,280264,379133,239090l379133,23292l0,23292l0,0x">
                <v:stroke weight="0pt" endcap="flat" joinstyle="miter" miterlimit="10" on="false" color="#000000" opacity="0"/>
                <v:fill on="true" color="#000000"/>
              </v:shape>
              <v:shape id="Shape 5514" style="position:absolute;width:243;height:243;left:6675;top:1097;" coordsize="24384,24384" path="m12217,0c19037,0,24384,5105,24384,12179c24384,19278,19037,24384,12217,24384c5347,24384,0,19278,0,12179c0,5105,5347,0,12217,0x">
                <v:stroke weight="0pt" endcap="flat" joinstyle="miter" miterlimit="10" on="false" color="#000000" opacity="0"/>
                <v:fill on="true" color="#000000"/>
              </v:shape>
              <v:shape id="Shape 5782" style="position:absolute;width:243;height:792;left:6675;top:1432;" coordsize="24384,79248" path="m0,0l24384,0l24384,79248l0,79248l0,0">
                <v:stroke weight="0pt" endcap="flat" joinstyle="miter" miterlimit="10" on="false" color="#000000" opacity="0"/>
                <v:fill on="true" color="#000000"/>
              </v:shape>
              <v:shape id="Shape 5516" style="position:absolute;width:792;height:1127;left:5791;top:1097;" coordsize="79248,112776" path="m0,0l23000,0l23000,52032c23000,61697,21844,71348,21844,71348l22327,71348c22327,71348,27711,62763,32283,56693l49898,34265l76797,34265l49085,65418l79248,112776l54127,112776l33896,81318l23000,94564l23000,112776l0,112776l0,0x">
                <v:stroke weight="0pt" endcap="flat" joinstyle="miter" miterlimit="10" on="false" color="#000000" opacity="0"/>
                <v:fill on="true" color="#000000"/>
              </v:shape>
              <v:shape id="Shape 5517" style="position:absolute;width:701;height:792;left:4876;top:1432;" coordsize="70104,79248" path="m45263,0c60490,0,70104,10440,70104,29616l70104,79248l47765,79248l47765,33947c47765,23635,44158,18275,35839,18275c27496,18275,22161,24409,22161,33325l22161,79248l0,79248l0,1829l22161,1829l21057,14593l21552,14593c25463,7506,32194,0,45263,0x">
                <v:stroke weight="0pt" endcap="flat" joinstyle="miter" miterlimit="10" on="false" color="#000000" opacity="0"/>
                <v:fill on="true" color="#000000"/>
              </v:shape>
              <v:shape id="Shape 5518" style="position:absolute;width:274;height:243;left:4389;top:1097;" coordsize="27432,24384" path="m13729,0c21399,0,27432,5105,27432,12179c27432,19278,21399,24384,13729,24384c5994,24384,0,19278,0,12179c0,5105,5994,0,13729,0x">
                <v:stroke weight="0pt" endcap="flat" joinstyle="miter" miterlimit="10" on="false" color="#000000" opacity="0"/>
                <v:fill on="true" color="#000000"/>
              </v:shape>
              <v:shape id="Shape 5783" style="position:absolute;width:213;height:792;left:4419;top:1432;" coordsize="21336,79248" path="m0,0l21336,0l21336,79248l0,79248l0,0">
                <v:stroke weight="0pt" endcap="flat" joinstyle="miter" miterlimit="10" on="false" color="#000000" opacity="0"/>
                <v:fill on="true" color="#000000"/>
              </v:shape>
              <v:shape id="Shape 5520" style="position:absolute;width:731;height:822;left:3535;top:1432;" coordsize="73152,82296" path="m36004,0c52095,0,66891,7468,73152,17907l53670,28524c51765,21501,45644,16027,36817,16027c31026,16027,26226,18542,26226,23051c26226,28982,36817,29591,48895,33350c61582,37262,73152,42863,73152,57188c73152,72949,58026,82296,40513,82296c21539,82296,6591,74485,0,62040l19774,51283c22352,59855,29413,66243,40208,66243c46482,66243,50952,63576,50952,58610c50952,52362,41948,50965,31534,48158c19279,45034,4026,39116,4026,24156c4026,9347,18644,0,36004,0x">
                <v:stroke weight="0pt" endcap="flat" joinstyle="miter" miterlimit="10" on="false" color="#000000" opacity="0"/>
                <v:fill on="true" color="#000000"/>
              </v:shape>
              <v:shape id="Shape 5521" style="position:absolute;width:365;height:1158;left:3108;top:1097;" coordsize="36576,115824" path="m0,0l21196,0l21196,88963c21196,92799,21717,95428,22758,96926c23813,98412,24981,99136,27762,99136c29451,99136,30937,99009,32182,98742c33401,98488,34887,98044,36576,97396l34773,112497c33185,113563,31102,114376,28511,114948c25921,115519,23393,115824,20892,115824c13627,115824,8344,113957,5004,110172c1664,106426,0,100406,0,92177l0,0x">
                <v:stroke weight="0pt" endcap="flat" joinstyle="miter" miterlimit="10" on="false" color="#000000" opacity="0"/>
                <v:fill on="true" color="#000000"/>
              </v:shape>
              <v:shape id="Shape 5522" style="position:absolute;width:369;height:818;left:2194;top:1434;" coordsize="36970,81887" path="m36970,0l36970,16068l27173,19943c24289,22725,22212,26853,21349,32231l36970,32231l36970,46900l20892,46900c21355,53294,23393,58044,26473,61195l36970,65369l36970,81887l22980,79338c9094,73828,0,60381,0,40969c0,21795,9273,8244,22921,2666l36970,0x">
                <v:stroke weight="0pt" endcap="flat" joinstyle="miter" miterlimit="10" on="false" color="#000000" opacity="0"/>
                <v:fill on="true" color="#000000"/>
              </v:shape>
              <v:shape id="Shape 5523" style="position:absolute;width:352;height:291;left:2564;top:1963;" coordsize="35230,29159" path="m16574,0l35230,10439c29743,20421,17831,29159,1333,29159l0,28916l0,12398l1333,12928c9639,12928,15291,7493,16574,0x">
                <v:stroke weight="0pt" endcap="flat" joinstyle="miter" miterlimit="10" on="false" color="#000000" opacity="0"/>
                <v:fill on="true" color="#000000"/>
              </v:shape>
              <v:shape id="Shape 5524" style="position:absolute;width:361;height:470;left:2564;top:1432;" coordsize="36182,47066" path="m876,0c22047,0,36182,14961,36182,36309c36182,42697,35077,47066,35077,47066l0,47066l0,32398l15621,32398c15621,22911,9500,15888,876,15888l0,16234l0,166l876,0x">
                <v:stroke weight="0pt" endcap="flat" joinstyle="miter" miterlimit="10" on="false" color="#000000" opacity="0"/>
                <v:fill on="true" color="#000000"/>
              </v:shape>
              <v:shape id="Shape 5525" style="position:absolute;width:883;height:1097;left:1127;top:1127;" coordsize="88392,109728" path="m0,0l22797,0l22797,43447l65596,43447l65596,0l88392,0l88392,109728l65596,109728l65596,64198l22797,64198l22797,109728l0,109728l0,0x">
                <v:stroke weight="0pt" endcap="flat" joinstyle="miter" miterlimit="10" on="false" color="#000000" opacity="0"/>
                <v:fill on="true" color="#000000"/>
              </v:shape>
              <w10:wrap type="square"/>
            </v:group>
          </w:pict>
        </mc:Fallback>
      </mc:AlternateContent>
    </w:r>
    <w:r>
      <w:rPr>
        <w:rFonts w:ascii="Arial" w:eastAsia="Arial" w:hAnsi="Arial" w:cs="Arial"/>
        <w:b/>
        <w:sz w:val="26"/>
      </w:rPr>
      <w:tab/>
    </w:r>
    <w:r>
      <w:fldChar w:fldCharType="begin"/>
    </w:r>
    <w:r>
      <w:instrText xml:space="preserve"> PAGE   \* MERGEFORMAT </w:instrText>
    </w:r>
    <w:r>
      <w:fldChar w:fldCharType="separate"/>
    </w:r>
    <w:r w:rsidR="00841EB9" w:rsidRPr="00841EB9">
      <w:rPr>
        <w:rFonts w:ascii="Arial" w:eastAsia="Arial" w:hAnsi="Arial" w:cs="Arial"/>
        <w:b/>
        <w:noProof/>
        <w:sz w:val="26"/>
      </w:rPr>
      <w:t>3</w:t>
    </w:r>
    <w:r>
      <w:rPr>
        <w:rFonts w:ascii="Arial" w:eastAsia="Arial" w:hAnsi="Arial" w:cs="Arial"/>
        <w:b/>
        <w:sz w:val="2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473E" w:rsidRDefault="00A249C0">
    <w:pPr>
      <w:tabs>
        <w:tab w:val="right" w:pos="17981"/>
      </w:tabs>
      <w:spacing w:after="0"/>
      <w:ind w:right="-475"/>
    </w:pPr>
    <w:r>
      <w:rPr>
        <w:noProof/>
      </w:rPr>
      <mc:AlternateContent>
        <mc:Choice Requires="wpg">
          <w:drawing>
            <wp:anchor distT="0" distB="0" distL="114300" distR="114300" simplePos="0" relativeHeight="251660288" behindDoc="0" locked="0" layoutInCell="1" allowOverlap="1">
              <wp:simplePos x="0" y="0"/>
              <wp:positionH relativeFrom="page">
                <wp:posOffset>466344</wp:posOffset>
              </wp:positionH>
              <wp:positionV relativeFrom="page">
                <wp:posOffset>6220968</wp:posOffset>
              </wp:positionV>
              <wp:extent cx="804672" cy="374904"/>
              <wp:effectExtent l="0" t="0" r="0" b="0"/>
              <wp:wrapSquare wrapText="bothSides"/>
              <wp:docPr id="5489" name="Group 5489"/>
              <wp:cNvGraphicFramePr/>
              <a:graphic xmlns:a="http://schemas.openxmlformats.org/drawingml/2006/main">
                <a:graphicData uri="http://schemas.microsoft.com/office/word/2010/wordprocessingGroup">
                  <wpg:wgp>
                    <wpg:cNvGrpSpPr/>
                    <wpg:grpSpPr>
                      <a:xfrm>
                        <a:off x="0" y="0"/>
                        <a:ext cx="804672" cy="374904"/>
                        <a:chOff x="0" y="0"/>
                        <a:chExt cx="804672" cy="374904"/>
                      </a:xfrm>
                    </wpg:grpSpPr>
                    <wps:wsp>
                      <wps:cNvPr id="5490" name="Shape 5490"/>
                      <wps:cNvSpPr/>
                      <wps:spPr>
                        <a:xfrm>
                          <a:off x="0" y="0"/>
                          <a:ext cx="402336" cy="372179"/>
                        </a:xfrm>
                        <a:custGeom>
                          <a:avLst/>
                          <a:gdLst/>
                          <a:ahLst/>
                          <a:cxnLst/>
                          <a:rect l="0" t="0" r="0" b="0"/>
                          <a:pathLst>
                            <a:path w="402336" h="372179">
                              <a:moveTo>
                                <a:pt x="0" y="0"/>
                              </a:moveTo>
                              <a:lnTo>
                                <a:pt x="402336" y="0"/>
                              </a:lnTo>
                              <a:lnTo>
                                <a:pt x="402336" y="23292"/>
                              </a:lnTo>
                              <a:lnTo>
                                <a:pt x="23203" y="23292"/>
                              </a:lnTo>
                              <a:lnTo>
                                <a:pt x="23203" y="239090"/>
                              </a:lnTo>
                              <a:cubicBezTo>
                                <a:pt x="23203" y="280264"/>
                                <a:pt x="56769" y="313741"/>
                                <a:pt x="98019" y="313741"/>
                              </a:cubicBezTo>
                              <a:lnTo>
                                <a:pt x="330886" y="313741"/>
                              </a:lnTo>
                              <a:cubicBezTo>
                                <a:pt x="344716" y="313741"/>
                                <a:pt x="358159" y="316259"/>
                                <a:pt x="370696" y="321077"/>
                              </a:cubicBezTo>
                              <a:lnTo>
                                <a:pt x="402336" y="340535"/>
                              </a:lnTo>
                              <a:lnTo>
                                <a:pt x="402336" y="372179"/>
                              </a:lnTo>
                              <a:lnTo>
                                <a:pt x="392836" y="362699"/>
                              </a:lnTo>
                              <a:cubicBezTo>
                                <a:pt x="376288" y="346138"/>
                                <a:pt x="354305" y="337033"/>
                                <a:pt x="330886" y="337033"/>
                              </a:cubicBezTo>
                              <a:lnTo>
                                <a:pt x="98019" y="337033"/>
                              </a:lnTo>
                              <a:cubicBezTo>
                                <a:pt x="43967" y="337033"/>
                                <a:pt x="0" y="293078"/>
                                <a:pt x="0" y="2390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91" name="Shape 5491"/>
                      <wps:cNvSpPr/>
                      <wps:spPr>
                        <a:xfrm>
                          <a:off x="402336" y="0"/>
                          <a:ext cx="402336" cy="374904"/>
                        </a:xfrm>
                        <a:custGeom>
                          <a:avLst/>
                          <a:gdLst/>
                          <a:ahLst/>
                          <a:cxnLst/>
                          <a:rect l="0" t="0" r="0" b="0"/>
                          <a:pathLst>
                            <a:path w="402336" h="374904">
                              <a:moveTo>
                                <a:pt x="0" y="0"/>
                              </a:moveTo>
                              <a:lnTo>
                                <a:pt x="402336" y="0"/>
                              </a:lnTo>
                              <a:lnTo>
                                <a:pt x="402336" y="239090"/>
                              </a:lnTo>
                              <a:cubicBezTo>
                                <a:pt x="402336" y="293078"/>
                                <a:pt x="358115" y="337033"/>
                                <a:pt x="303721" y="337033"/>
                              </a:cubicBezTo>
                              <a:lnTo>
                                <a:pt x="76860" y="337033"/>
                              </a:lnTo>
                              <a:cubicBezTo>
                                <a:pt x="53467" y="337033"/>
                                <a:pt x="31458" y="346138"/>
                                <a:pt x="14910" y="362699"/>
                              </a:cubicBezTo>
                              <a:lnTo>
                                <a:pt x="2730" y="374904"/>
                              </a:lnTo>
                              <a:lnTo>
                                <a:pt x="0" y="372179"/>
                              </a:lnTo>
                              <a:lnTo>
                                <a:pt x="0" y="340535"/>
                              </a:lnTo>
                              <a:lnTo>
                                <a:pt x="2730" y="342214"/>
                              </a:lnTo>
                              <a:cubicBezTo>
                                <a:pt x="23089" y="323787"/>
                                <a:pt x="49225" y="313741"/>
                                <a:pt x="76860" y="313741"/>
                              </a:cubicBezTo>
                              <a:lnTo>
                                <a:pt x="303721" y="313741"/>
                              </a:lnTo>
                              <a:cubicBezTo>
                                <a:pt x="345300" y="313741"/>
                                <a:pt x="379133" y="280264"/>
                                <a:pt x="379133" y="239090"/>
                              </a:cubicBezTo>
                              <a:lnTo>
                                <a:pt x="379133" y="23292"/>
                              </a:lnTo>
                              <a:lnTo>
                                <a:pt x="0" y="232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92" name="Shape 5492"/>
                      <wps:cNvSpPr/>
                      <wps:spPr>
                        <a:xfrm>
                          <a:off x="667512" y="109728"/>
                          <a:ext cx="24384" cy="24384"/>
                        </a:xfrm>
                        <a:custGeom>
                          <a:avLst/>
                          <a:gdLst/>
                          <a:ahLst/>
                          <a:cxnLst/>
                          <a:rect l="0" t="0" r="0" b="0"/>
                          <a:pathLst>
                            <a:path w="24384" h="24384">
                              <a:moveTo>
                                <a:pt x="12217" y="0"/>
                              </a:moveTo>
                              <a:cubicBezTo>
                                <a:pt x="19037" y="0"/>
                                <a:pt x="24384" y="5105"/>
                                <a:pt x="24384" y="12179"/>
                              </a:cubicBezTo>
                              <a:cubicBezTo>
                                <a:pt x="24384" y="19278"/>
                                <a:pt x="19037" y="24384"/>
                                <a:pt x="12217" y="24384"/>
                              </a:cubicBezTo>
                              <a:cubicBezTo>
                                <a:pt x="5347" y="24384"/>
                                <a:pt x="0" y="19278"/>
                                <a:pt x="0" y="12179"/>
                              </a:cubicBezTo>
                              <a:cubicBezTo>
                                <a:pt x="0" y="5105"/>
                                <a:pt x="5347" y="0"/>
                                <a:pt x="1221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76" name="Shape 5776"/>
                      <wps:cNvSpPr/>
                      <wps:spPr>
                        <a:xfrm>
                          <a:off x="667512" y="143256"/>
                          <a:ext cx="24384" cy="79248"/>
                        </a:xfrm>
                        <a:custGeom>
                          <a:avLst/>
                          <a:gdLst/>
                          <a:ahLst/>
                          <a:cxnLst/>
                          <a:rect l="0" t="0" r="0" b="0"/>
                          <a:pathLst>
                            <a:path w="24384" h="79248">
                              <a:moveTo>
                                <a:pt x="0" y="0"/>
                              </a:moveTo>
                              <a:lnTo>
                                <a:pt x="24384" y="0"/>
                              </a:lnTo>
                              <a:lnTo>
                                <a:pt x="24384" y="79248"/>
                              </a:lnTo>
                              <a:lnTo>
                                <a:pt x="0" y="792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94" name="Shape 5494"/>
                      <wps:cNvSpPr/>
                      <wps:spPr>
                        <a:xfrm>
                          <a:off x="579120" y="109728"/>
                          <a:ext cx="79248" cy="112776"/>
                        </a:xfrm>
                        <a:custGeom>
                          <a:avLst/>
                          <a:gdLst/>
                          <a:ahLst/>
                          <a:cxnLst/>
                          <a:rect l="0" t="0" r="0" b="0"/>
                          <a:pathLst>
                            <a:path w="79248" h="112776">
                              <a:moveTo>
                                <a:pt x="0" y="0"/>
                              </a:moveTo>
                              <a:lnTo>
                                <a:pt x="23000" y="0"/>
                              </a:lnTo>
                              <a:lnTo>
                                <a:pt x="23000" y="52032"/>
                              </a:lnTo>
                              <a:cubicBezTo>
                                <a:pt x="23000" y="61697"/>
                                <a:pt x="21844" y="71348"/>
                                <a:pt x="21844" y="71348"/>
                              </a:cubicBezTo>
                              <a:lnTo>
                                <a:pt x="22327" y="71348"/>
                              </a:lnTo>
                              <a:cubicBezTo>
                                <a:pt x="22327" y="71348"/>
                                <a:pt x="27711" y="62763"/>
                                <a:pt x="32283" y="56693"/>
                              </a:cubicBezTo>
                              <a:lnTo>
                                <a:pt x="49898" y="34265"/>
                              </a:lnTo>
                              <a:lnTo>
                                <a:pt x="76797" y="34265"/>
                              </a:lnTo>
                              <a:lnTo>
                                <a:pt x="49085" y="65418"/>
                              </a:lnTo>
                              <a:lnTo>
                                <a:pt x="79248" y="112776"/>
                              </a:lnTo>
                              <a:lnTo>
                                <a:pt x="54127" y="112776"/>
                              </a:lnTo>
                              <a:lnTo>
                                <a:pt x="33896" y="81318"/>
                              </a:lnTo>
                              <a:lnTo>
                                <a:pt x="23000" y="94564"/>
                              </a:lnTo>
                              <a:lnTo>
                                <a:pt x="23000" y="112776"/>
                              </a:lnTo>
                              <a:lnTo>
                                <a:pt x="0" y="11277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95" name="Shape 5495"/>
                      <wps:cNvSpPr/>
                      <wps:spPr>
                        <a:xfrm>
                          <a:off x="487680" y="143256"/>
                          <a:ext cx="70104" cy="79248"/>
                        </a:xfrm>
                        <a:custGeom>
                          <a:avLst/>
                          <a:gdLst/>
                          <a:ahLst/>
                          <a:cxnLst/>
                          <a:rect l="0" t="0" r="0" b="0"/>
                          <a:pathLst>
                            <a:path w="70104" h="79248">
                              <a:moveTo>
                                <a:pt x="45263" y="0"/>
                              </a:moveTo>
                              <a:cubicBezTo>
                                <a:pt x="60490" y="0"/>
                                <a:pt x="70104" y="10440"/>
                                <a:pt x="70104" y="29616"/>
                              </a:cubicBezTo>
                              <a:lnTo>
                                <a:pt x="70104" y="79248"/>
                              </a:lnTo>
                              <a:lnTo>
                                <a:pt x="47765" y="79248"/>
                              </a:lnTo>
                              <a:lnTo>
                                <a:pt x="47765" y="33947"/>
                              </a:lnTo>
                              <a:cubicBezTo>
                                <a:pt x="47765" y="23635"/>
                                <a:pt x="44158" y="18275"/>
                                <a:pt x="35839" y="18275"/>
                              </a:cubicBezTo>
                              <a:cubicBezTo>
                                <a:pt x="27496" y="18275"/>
                                <a:pt x="22161" y="24409"/>
                                <a:pt x="22161" y="33325"/>
                              </a:cubicBezTo>
                              <a:lnTo>
                                <a:pt x="22161" y="79248"/>
                              </a:lnTo>
                              <a:lnTo>
                                <a:pt x="0" y="79248"/>
                              </a:lnTo>
                              <a:lnTo>
                                <a:pt x="0" y="1829"/>
                              </a:lnTo>
                              <a:lnTo>
                                <a:pt x="22161" y="1829"/>
                              </a:lnTo>
                              <a:lnTo>
                                <a:pt x="21057" y="14593"/>
                              </a:lnTo>
                              <a:lnTo>
                                <a:pt x="21552" y="14593"/>
                              </a:lnTo>
                              <a:cubicBezTo>
                                <a:pt x="25463" y="7506"/>
                                <a:pt x="32194" y="0"/>
                                <a:pt x="452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96" name="Shape 5496"/>
                      <wps:cNvSpPr/>
                      <wps:spPr>
                        <a:xfrm>
                          <a:off x="438912" y="109728"/>
                          <a:ext cx="27432" cy="24384"/>
                        </a:xfrm>
                        <a:custGeom>
                          <a:avLst/>
                          <a:gdLst/>
                          <a:ahLst/>
                          <a:cxnLst/>
                          <a:rect l="0" t="0" r="0" b="0"/>
                          <a:pathLst>
                            <a:path w="27432" h="24384">
                              <a:moveTo>
                                <a:pt x="13729" y="0"/>
                              </a:moveTo>
                              <a:cubicBezTo>
                                <a:pt x="21399" y="0"/>
                                <a:pt x="27432" y="5105"/>
                                <a:pt x="27432" y="12179"/>
                              </a:cubicBezTo>
                              <a:cubicBezTo>
                                <a:pt x="27432" y="19278"/>
                                <a:pt x="21399" y="24384"/>
                                <a:pt x="13729" y="24384"/>
                              </a:cubicBezTo>
                              <a:cubicBezTo>
                                <a:pt x="5994" y="24384"/>
                                <a:pt x="0" y="19278"/>
                                <a:pt x="0" y="12179"/>
                              </a:cubicBezTo>
                              <a:cubicBezTo>
                                <a:pt x="0" y="5105"/>
                                <a:pt x="5994" y="0"/>
                                <a:pt x="1372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77" name="Shape 5777"/>
                      <wps:cNvSpPr/>
                      <wps:spPr>
                        <a:xfrm>
                          <a:off x="441960" y="143256"/>
                          <a:ext cx="21336" cy="79248"/>
                        </a:xfrm>
                        <a:custGeom>
                          <a:avLst/>
                          <a:gdLst/>
                          <a:ahLst/>
                          <a:cxnLst/>
                          <a:rect l="0" t="0" r="0" b="0"/>
                          <a:pathLst>
                            <a:path w="21336" h="79248">
                              <a:moveTo>
                                <a:pt x="0" y="0"/>
                              </a:moveTo>
                              <a:lnTo>
                                <a:pt x="21336" y="0"/>
                              </a:lnTo>
                              <a:lnTo>
                                <a:pt x="21336" y="79248"/>
                              </a:lnTo>
                              <a:lnTo>
                                <a:pt x="0" y="792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98" name="Shape 5498"/>
                      <wps:cNvSpPr/>
                      <wps:spPr>
                        <a:xfrm>
                          <a:off x="353568" y="143256"/>
                          <a:ext cx="73152" cy="82296"/>
                        </a:xfrm>
                        <a:custGeom>
                          <a:avLst/>
                          <a:gdLst/>
                          <a:ahLst/>
                          <a:cxnLst/>
                          <a:rect l="0" t="0" r="0" b="0"/>
                          <a:pathLst>
                            <a:path w="73152" h="82296">
                              <a:moveTo>
                                <a:pt x="36004" y="0"/>
                              </a:moveTo>
                              <a:cubicBezTo>
                                <a:pt x="52095" y="0"/>
                                <a:pt x="66891" y="7468"/>
                                <a:pt x="73152" y="17907"/>
                              </a:cubicBezTo>
                              <a:lnTo>
                                <a:pt x="53670" y="28524"/>
                              </a:lnTo>
                              <a:cubicBezTo>
                                <a:pt x="51765" y="21501"/>
                                <a:pt x="45644" y="16027"/>
                                <a:pt x="36817" y="16027"/>
                              </a:cubicBezTo>
                              <a:cubicBezTo>
                                <a:pt x="31026" y="16027"/>
                                <a:pt x="26226" y="18542"/>
                                <a:pt x="26226" y="23051"/>
                              </a:cubicBezTo>
                              <a:cubicBezTo>
                                <a:pt x="26226" y="28982"/>
                                <a:pt x="36817" y="29591"/>
                                <a:pt x="48895" y="33350"/>
                              </a:cubicBezTo>
                              <a:cubicBezTo>
                                <a:pt x="61582" y="37262"/>
                                <a:pt x="73152" y="42863"/>
                                <a:pt x="73152" y="57188"/>
                              </a:cubicBezTo>
                              <a:cubicBezTo>
                                <a:pt x="73152" y="72949"/>
                                <a:pt x="58026" y="82296"/>
                                <a:pt x="40513" y="82296"/>
                              </a:cubicBezTo>
                              <a:cubicBezTo>
                                <a:pt x="21539" y="82296"/>
                                <a:pt x="6591" y="74485"/>
                                <a:pt x="0" y="62040"/>
                              </a:cubicBezTo>
                              <a:lnTo>
                                <a:pt x="19774" y="51283"/>
                              </a:lnTo>
                              <a:cubicBezTo>
                                <a:pt x="22352" y="59855"/>
                                <a:pt x="29413" y="66243"/>
                                <a:pt x="40208" y="66243"/>
                              </a:cubicBezTo>
                              <a:cubicBezTo>
                                <a:pt x="46482" y="66243"/>
                                <a:pt x="50952" y="63576"/>
                                <a:pt x="50952" y="58610"/>
                              </a:cubicBezTo>
                              <a:cubicBezTo>
                                <a:pt x="50952" y="52362"/>
                                <a:pt x="41948" y="50965"/>
                                <a:pt x="31534" y="48158"/>
                              </a:cubicBezTo>
                              <a:cubicBezTo>
                                <a:pt x="19279" y="45034"/>
                                <a:pt x="4026" y="39116"/>
                                <a:pt x="4026" y="24156"/>
                              </a:cubicBezTo>
                              <a:cubicBezTo>
                                <a:pt x="4026" y="9347"/>
                                <a:pt x="18644" y="0"/>
                                <a:pt x="36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99" name="Shape 5499"/>
                      <wps:cNvSpPr/>
                      <wps:spPr>
                        <a:xfrm>
                          <a:off x="310896" y="109728"/>
                          <a:ext cx="36576" cy="115824"/>
                        </a:xfrm>
                        <a:custGeom>
                          <a:avLst/>
                          <a:gdLst/>
                          <a:ahLst/>
                          <a:cxnLst/>
                          <a:rect l="0" t="0" r="0" b="0"/>
                          <a:pathLst>
                            <a:path w="36576" h="115824">
                              <a:moveTo>
                                <a:pt x="0" y="0"/>
                              </a:moveTo>
                              <a:lnTo>
                                <a:pt x="21196" y="0"/>
                              </a:lnTo>
                              <a:lnTo>
                                <a:pt x="21196" y="88963"/>
                              </a:lnTo>
                              <a:cubicBezTo>
                                <a:pt x="21196" y="92799"/>
                                <a:pt x="21717" y="95428"/>
                                <a:pt x="22758" y="96926"/>
                              </a:cubicBezTo>
                              <a:cubicBezTo>
                                <a:pt x="23813" y="98412"/>
                                <a:pt x="24981" y="99136"/>
                                <a:pt x="27762" y="99136"/>
                              </a:cubicBezTo>
                              <a:cubicBezTo>
                                <a:pt x="29451" y="99136"/>
                                <a:pt x="30937" y="99009"/>
                                <a:pt x="32182" y="98742"/>
                              </a:cubicBezTo>
                              <a:cubicBezTo>
                                <a:pt x="33401" y="98488"/>
                                <a:pt x="34887" y="98044"/>
                                <a:pt x="36576" y="97396"/>
                              </a:cubicBezTo>
                              <a:lnTo>
                                <a:pt x="34773" y="112497"/>
                              </a:lnTo>
                              <a:cubicBezTo>
                                <a:pt x="33185" y="113563"/>
                                <a:pt x="31102" y="114376"/>
                                <a:pt x="28511" y="114948"/>
                              </a:cubicBezTo>
                              <a:cubicBezTo>
                                <a:pt x="25921" y="115519"/>
                                <a:pt x="23393" y="115824"/>
                                <a:pt x="20892" y="115824"/>
                              </a:cubicBezTo>
                              <a:cubicBezTo>
                                <a:pt x="13627" y="115824"/>
                                <a:pt x="8344" y="113957"/>
                                <a:pt x="5004" y="110172"/>
                              </a:cubicBezTo>
                              <a:cubicBezTo>
                                <a:pt x="1664" y="106426"/>
                                <a:pt x="0" y="100406"/>
                                <a:pt x="0" y="92177"/>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00" name="Shape 5500"/>
                      <wps:cNvSpPr/>
                      <wps:spPr>
                        <a:xfrm>
                          <a:off x="219456" y="143422"/>
                          <a:ext cx="36970" cy="81887"/>
                        </a:xfrm>
                        <a:custGeom>
                          <a:avLst/>
                          <a:gdLst/>
                          <a:ahLst/>
                          <a:cxnLst/>
                          <a:rect l="0" t="0" r="0" b="0"/>
                          <a:pathLst>
                            <a:path w="36970" h="81887">
                              <a:moveTo>
                                <a:pt x="36970" y="0"/>
                              </a:moveTo>
                              <a:lnTo>
                                <a:pt x="36970" y="16068"/>
                              </a:lnTo>
                              <a:lnTo>
                                <a:pt x="27173" y="19943"/>
                              </a:lnTo>
                              <a:cubicBezTo>
                                <a:pt x="24289" y="22725"/>
                                <a:pt x="22212" y="26853"/>
                                <a:pt x="21349" y="32231"/>
                              </a:cubicBezTo>
                              <a:lnTo>
                                <a:pt x="36970" y="32231"/>
                              </a:lnTo>
                              <a:lnTo>
                                <a:pt x="36970" y="46900"/>
                              </a:lnTo>
                              <a:lnTo>
                                <a:pt x="20892" y="46900"/>
                              </a:lnTo>
                              <a:cubicBezTo>
                                <a:pt x="21355" y="53294"/>
                                <a:pt x="23393" y="58044"/>
                                <a:pt x="26473" y="61195"/>
                              </a:cubicBezTo>
                              <a:lnTo>
                                <a:pt x="36970" y="65369"/>
                              </a:lnTo>
                              <a:lnTo>
                                <a:pt x="36970" y="81887"/>
                              </a:lnTo>
                              <a:lnTo>
                                <a:pt x="22980" y="79338"/>
                              </a:lnTo>
                              <a:cubicBezTo>
                                <a:pt x="9094" y="73828"/>
                                <a:pt x="0" y="60381"/>
                                <a:pt x="0" y="40969"/>
                              </a:cubicBezTo>
                              <a:cubicBezTo>
                                <a:pt x="0" y="21795"/>
                                <a:pt x="9273" y="8244"/>
                                <a:pt x="22921" y="2666"/>
                              </a:cubicBezTo>
                              <a:lnTo>
                                <a:pt x="369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01" name="Shape 5501"/>
                      <wps:cNvSpPr/>
                      <wps:spPr>
                        <a:xfrm>
                          <a:off x="256426" y="196393"/>
                          <a:ext cx="35230" cy="29159"/>
                        </a:xfrm>
                        <a:custGeom>
                          <a:avLst/>
                          <a:gdLst/>
                          <a:ahLst/>
                          <a:cxnLst/>
                          <a:rect l="0" t="0" r="0" b="0"/>
                          <a:pathLst>
                            <a:path w="35230" h="29159">
                              <a:moveTo>
                                <a:pt x="16574" y="0"/>
                              </a:moveTo>
                              <a:lnTo>
                                <a:pt x="35230" y="10439"/>
                              </a:lnTo>
                              <a:cubicBezTo>
                                <a:pt x="29743" y="20421"/>
                                <a:pt x="17831" y="29159"/>
                                <a:pt x="1333" y="29159"/>
                              </a:cubicBezTo>
                              <a:lnTo>
                                <a:pt x="0" y="28916"/>
                              </a:lnTo>
                              <a:lnTo>
                                <a:pt x="0" y="12398"/>
                              </a:lnTo>
                              <a:lnTo>
                                <a:pt x="1333" y="12928"/>
                              </a:lnTo>
                              <a:cubicBezTo>
                                <a:pt x="9639" y="12928"/>
                                <a:pt x="15291" y="7493"/>
                                <a:pt x="1657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02" name="Shape 5502"/>
                      <wps:cNvSpPr/>
                      <wps:spPr>
                        <a:xfrm>
                          <a:off x="256426" y="143256"/>
                          <a:ext cx="36182" cy="47066"/>
                        </a:xfrm>
                        <a:custGeom>
                          <a:avLst/>
                          <a:gdLst/>
                          <a:ahLst/>
                          <a:cxnLst/>
                          <a:rect l="0" t="0" r="0" b="0"/>
                          <a:pathLst>
                            <a:path w="36182" h="47066">
                              <a:moveTo>
                                <a:pt x="876" y="0"/>
                              </a:moveTo>
                              <a:cubicBezTo>
                                <a:pt x="22047" y="0"/>
                                <a:pt x="36182" y="14961"/>
                                <a:pt x="36182" y="36309"/>
                              </a:cubicBezTo>
                              <a:cubicBezTo>
                                <a:pt x="36182" y="42697"/>
                                <a:pt x="35077" y="47066"/>
                                <a:pt x="35077" y="47066"/>
                              </a:cubicBezTo>
                              <a:lnTo>
                                <a:pt x="0" y="47066"/>
                              </a:lnTo>
                              <a:lnTo>
                                <a:pt x="0" y="32398"/>
                              </a:lnTo>
                              <a:lnTo>
                                <a:pt x="15621" y="32398"/>
                              </a:lnTo>
                              <a:cubicBezTo>
                                <a:pt x="15621" y="22911"/>
                                <a:pt x="9500" y="15888"/>
                                <a:pt x="876" y="15888"/>
                              </a:cubicBezTo>
                              <a:lnTo>
                                <a:pt x="0" y="16234"/>
                              </a:lnTo>
                              <a:lnTo>
                                <a:pt x="0" y="166"/>
                              </a:lnTo>
                              <a:lnTo>
                                <a:pt x="8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03" name="Shape 5503"/>
                      <wps:cNvSpPr/>
                      <wps:spPr>
                        <a:xfrm>
                          <a:off x="112776" y="112776"/>
                          <a:ext cx="88392" cy="109728"/>
                        </a:xfrm>
                        <a:custGeom>
                          <a:avLst/>
                          <a:gdLst/>
                          <a:ahLst/>
                          <a:cxnLst/>
                          <a:rect l="0" t="0" r="0" b="0"/>
                          <a:pathLst>
                            <a:path w="88392" h="109728">
                              <a:moveTo>
                                <a:pt x="0" y="0"/>
                              </a:moveTo>
                              <a:lnTo>
                                <a:pt x="22797" y="0"/>
                              </a:lnTo>
                              <a:lnTo>
                                <a:pt x="22797" y="43447"/>
                              </a:lnTo>
                              <a:lnTo>
                                <a:pt x="65596" y="43447"/>
                              </a:lnTo>
                              <a:lnTo>
                                <a:pt x="65596" y="0"/>
                              </a:lnTo>
                              <a:lnTo>
                                <a:pt x="88392" y="0"/>
                              </a:lnTo>
                              <a:lnTo>
                                <a:pt x="88392" y="109728"/>
                              </a:lnTo>
                              <a:lnTo>
                                <a:pt x="65596" y="109728"/>
                              </a:lnTo>
                              <a:lnTo>
                                <a:pt x="65596" y="64198"/>
                              </a:lnTo>
                              <a:lnTo>
                                <a:pt x="22797" y="64198"/>
                              </a:lnTo>
                              <a:lnTo>
                                <a:pt x="22797" y="109728"/>
                              </a:lnTo>
                              <a:lnTo>
                                <a:pt x="0" y="10972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489" style="width:63.36pt;height:29.52pt;position:absolute;mso-position-horizontal-relative:page;mso-position-horizontal:absolute;margin-left:36.72pt;mso-position-vertical-relative:page;margin-top:489.84pt;" coordsize="8046,3749">
              <v:shape id="Shape 5490" style="position:absolute;width:4023;height:3721;left:0;top:0;" coordsize="402336,372179" path="m0,0l402336,0l402336,23292l23203,23292l23203,239090c23203,280264,56769,313741,98019,313741l330886,313741c344716,313741,358159,316259,370696,321077l402336,340535l402336,372179l392836,362699c376288,346138,354305,337033,330886,337033l98019,337033c43967,337033,0,293078,0,239090l0,0x">
                <v:stroke weight="0pt" endcap="flat" joinstyle="miter" miterlimit="10" on="false" color="#000000" opacity="0"/>
                <v:fill on="true" color="#000000"/>
              </v:shape>
              <v:shape id="Shape 5491" style="position:absolute;width:4023;height:3749;left:4023;top:0;" coordsize="402336,374904" path="m0,0l402336,0l402336,239090c402336,293078,358115,337033,303721,337033l76860,337033c53467,337033,31458,346138,14910,362699l2730,374904l0,372179l0,340535l2730,342214c23089,323787,49225,313741,76860,313741l303721,313741c345300,313741,379133,280264,379133,239090l379133,23292l0,23292l0,0x">
                <v:stroke weight="0pt" endcap="flat" joinstyle="miter" miterlimit="10" on="false" color="#000000" opacity="0"/>
                <v:fill on="true" color="#000000"/>
              </v:shape>
              <v:shape id="Shape 5492" style="position:absolute;width:243;height:243;left:6675;top:1097;" coordsize="24384,24384" path="m12217,0c19037,0,24384,5105,24384,12179c24384,19278,19037,24384,12217,24384c5347,24384,0,19278,0,12179c0,5105,5347,0,12217,0x">
                <v:stroke weight="0pt" endcap="flat" joinstyle="miter" miterlimit="10" on="false" color="#000000" opacity="0"/>
                <v:fill on="true" color="#000000"/>
              </v:shape>
              <v:shape id="Shape 5778" style="position:absolute;width:243;height:792;left:6675;top:1432;" coordsize="24384,79248" path="m0,0l24384,0l24384,79248l0,79248l0,0">
                <v:stroke weight="0pt" endcap="flat" joinstyle="miter" miterlimit="10" on="false" color="#000000" opacity="0"/>
                <v:fill on="true" color="#000000"/>
              </v:shape>
              <v:shape id="Shape 5494" style="position:absolute;width:792;height:1127;left:5791;top:1097;" coordsize="79248,112776" path="m0,0l23000,0l23000,52032c23000,61697,21844,71348,21844,71348l22327,71348c22327,71348,27711,62763,32283,56693l49898,34265l76797,34265l49085,65418l79248,112776l54127,112776l33896,81318l23000,94564l23000,112776l0,112776l0,0x">
                <v:stroke weight="0pt" endcap="flat" joinstyle="miter" miterlimit="10" on="false" color="#000000" opacity="0"/>
                <v:fill on="true" color="#000000"/>
              </v:shape>
              <v:shape id="Shape 5495" style="position:absolute;width:701;height:792;left:4876;top:1432;" coordsize="70104,79248" path="m45263,0c60490,0,70104,10440,70104,29616l70104,79248l47765,79248l47765,33947c47765,23635,44158,18275,35839,18275c27496,18275,22161,24409,22161,33325l22161,79248l0,79248l0,1829l22161,1829l21057,14593l21552,14593c25463,7506,32194,0,45263,0x">
                <v:stroke weight="0pt" endcap="flat" joinstyle="miter" miterlimit="10" on="false" color="#000000" opacity="0"/>
                <v:fill on="true" color="#000000"/>
              </v:shape>
              <v:shape id="Shape 5496" style="position:absolute;width:274;height:243;left:4389;top:1097;" coordsize="27432,24384" path="m13729,0c21399,0,27432,5105,27432,12179c27432,19278,21399,24384,13729,24384c5994,24384,0,19278,0,12179c0,5105,5994,0,13729,0x">
                <v:stroke weight="0pt" endcap="flat" joinstyle="miter" miterlimit="10" on="false" color="#000000" opacity="0"/>
                <v:fill on="true" color="#000000"/>
              </v:shape>
              <v:shape id="Shape 5779" style="position:absolute;width:213;height:792;left:4419;top:1432;" coordsize="21336,79248" path="m0,0l21336,0l21336,79248l0,79248l0,0">
                <v:stroke weight="0pt" endcap="flat" joinstyle="miter" miterlimit="10" on="false" color="#000000" opacity="0"/>
                <v:fill on="true" color="#000000"/>
              </v:shape>
              <v:shape id="Shape 5498" style="position:absolute;width:731;height:822;left:3535;top:1432;" coordsize="73152,82296" path="m36004,0c52095,0,66891,7468,73152,17907l53670,28524c51765,21501,45644,16027,36817,16027c31026,16027,26226,18542,26226,23051c26226,28982,36817,29591,48895,33350c61582,37262,73152,42863,73152,57188c73152,72949,58026,82296,40513,82296c21539,82296,6591,74485,0,62040l19774,51283c22352,59855,29413,66243,40208,66243c46482,66243,50952,63576,50952,58610c50952,52362,41948,50965,31534,48158c19279,45034,4026,39116,4026,24156c4026,9347,18644,0,36004,0x">
                <v:stroke weight="0pt" endcap="flat" joinstyle="miter" miterlimit="10" on="false" color="#000000" opacity="0"/>
                <v:fill on="true" color="#000000"/>
              </v:shape>
              <v:shape id="Shape 5499" style="position:absolute;width:365;height:1158;left:3108;top:1097;" coordsize="36576,115824" path="m0,0l21196,0l21196,88963c21196,92799,21717,95428,22758,96926c23813,98412,24981,99136,27762,99136c29451,99136,30937,99009,32182,98742c33401,98488,34887,98044,36576,97396l34773,112497c33185,113563,31102,114376,28511,114948c25921,115519,23393,115824,20892,115824c13627,115824,8344,113957,5004,110172c1664,106426,0,100406,0,92177l0,0x">
                <v:stroke weight="0pt" endcap="flat" joinstyle="miter" miterlimit="10" on="false" color="#000000" opacity="0"/>
                <v:fill on="true" color="#000000"/>
              </v:shape>
              <v:shape id="Shape 5500" style="position:absolute;width:369;height:818;left:2194;top:1434;" coordsize="36970,81887" path="m36970,0l36970,16068l27173,19943c24289,22725,22212,26853,21349,32231l36970,32231l36970,46900l20892,46900c21355,53294,23393,58044,26473,61195l36970,65369l36970,81887l22980,79338c9094,73828,0,60381,0,40969c0,21795,9273,8244,22921,2666l36970,0x">
                <v:stroke weight="0pt" endcap="flat" joinstyle="miter" miterlimit="10" on="false" color="#000000" opacity="0"/>
                <v:fill on="true" color="#000000"/>
              </v:shape>
              <v:shape id="Shape 5501" style="position:absolute;width:352;height:291;left:2564;top:1963;" coordsize="35230,29159" path="m16574,0l35230,10439c29743,20421,17831,29159,1333,29159l0,28916l0,12398l1333,12928c9639,12928,15291,7493,16574,0x">
                <v:stroke weight="0pt" endcap="flat" joinstyle="miter" miterlimit="10" on="false" color="#000000" opacity="0"/>
                <v:fill on="true" color="#000000"/>
              </v:shape>
              <v:shape id="Shape 5502" style="position:absolute;width:361;height:470;left:2564;top:1432;" coordsize="36182,47066" path="m876,0c22047,0,36182,14961,36182,36309c36182,42697,35077,47066,35077,47066l0,47066l0,32398l15621,32398c15621,22911,9500,15888,876,15888l0,16234l0,166l876,0x">
                <v:stroke weight="0pt" endcap="flat" joinstyle="miter" miterlimit="10" on="false" color="#000000" opacity="0"/>
                <v:fill on="true" color="#000000"/>
              </v:shape>
              <v:shape id="Shape 5503" style="position:absolute;width:883;height:1097;left:1127;top:1127;" coordsize="88392,109728" path="m0,0l22797,0l22797,43447l65596,43447l65596,0l88392,0l88392,109728l65596,109728l65596,64198l22797,64198l22797,109728l0,109728l0,0x">
                <v:stroke weight="0pt" endcap="flat" joinstyle="miter" miterlimit="10" on="false" color="#000000" opacity="0"/>
                <v:fill on="true" color="#000000"/>
              </v:shape>
              <w10:wrap type="square"/>
            </v:group>
          </w:pict>
        </mc:Fallback>
      </mc:AlternateContent>
    </w:r>
    <w:r>
      <w:rPr>
        <w:rFonts w:ascii="Arial" w:eastAsia="Arial" w:hAnsi="Arial" w:cs="Arial"/>
        <w:b/>
        <w:sz w:val="26"/>
      </w:rPr>
      <w:tab/>
    </w:r>
    <w:r>
      <w:fldChar w:fldCharType="begin"/>
    </w:r>
    <w:r>
      <w:instrText xml:space="preserve"> PAGE   \* MERGEFORMAT </w:instrText>
    </w:r>
    <w:r>
      <w:fldChar w:fldCharType="separate"/>
    </w:r>
    <w:r>
      <w:rPr>
        <w:rFonts w:ascii="Arial" w:eastAsia="Arial" w:hAnsi="Arial" w:cs="Arial"/>
        <w:b/>
        <w:sz w:val="26"/>
      </w:rPr>
      <w:t>6</w:t>
    </w:r>
    <w:r>
      <w:rPr>
        <w:rFonts w:ascii="Arial" w:eastAsia="Arial" w:hAnsi="Arial" w:cs="Arial"/>
        <w:b/>
        <w:sz w:val="2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473E" w:rsidRDefault="009F473E"/>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473E" w:rsidRDefault="009F473E"/>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473E" w:rsidRDefault="00A249C0">
    <w:pPr>
      <w:spacing w:after="0"/>
      <w:ind w:left="-1440" w:right="15758"/>
    </w:pPr>
    <w:r>
      <w:rPr>
        <w:noProof/>
      </w:rPr>
      <mc:AlternateContent>
        <mc:Choice Requires="wpg">
          <w:drawing>
            <wp:anchor distT="0" distB="0" distL="114300" distR="114300" simplePos="0" relativeHeight="251661312" behindDoc="0" locked="0" layoutInCell="1" allowOverlap="1">
              <wp:simplePos x="0" y="0"/>
              <wp:positionH relativeFrom="page">
                <wp:posOffset>466344</wp:posOffset>
              </wp:positionH>
              <wp:positionV relativeFrom="page">
                <wp:posOffset>6220968</wp:posOffset>
              </wp:positionV>
              <wp:extent cx="804672" cy="374904"/>
              <wp:effectExtent l="0" t="0" r="0" b="0"/>
              <wp:wrapSquare wrapText="bothSides"/>
              <wp:docPr id="5553" name="Group 5553"/>
              <wp:cNvGraphicFramePr/>
              <a:graphic xmlns:a="http://schemas.openxmlformats.org/drawingml/2006/main">
                <a:graphicData uri="http://schemas.microsoft.com/office/word/2010/wordprocessingGroup">
                  <wpg:wgp>
                    <wpg:cNvGrpSpPr/>
                    <wpg:grpSpPr>
                      <a:xfrm>
                        <a:off x="0" y="0"/>
                        <a:ext cx="804672" cy="374904"/>
                        <a:chOff x="0" y="0"/>
                        <a:chExt cx="804672" cy="374904"/>
                      </a:xfrm>
                    </wpg:grpSpPr>
                    <wps:wsp>
                      <wps:cNvPr id="5554" name="Shape 5554"/>
                      <wps:cNvSpPr/>
                      <wps:spPr>
                        <a:xfrm>
                          <a:off x="0" y="0"/>
                          <a:ext cx="402336" cy="372179"/>
                        </a:xfrm>
                        <a:custGeom>
                          <a:avLst/>
                          <a:gdLst/>
                          <a:ahLst/>
                          <a:cxnLst/>
                          <a:rect l="0" t="0" r="0" b="0"/>
                          <a:pathLst>
                            <a:path w="402336" h="372179">
                              <a:moveTo>
                                <a:pt x="0" y="0"/>
                              </a:moveTo>
                              <a:lnTo>
                                <a:pt x="402336" y="0"/>
                              </a:lnTo>
                              <a:lnTo>
                                <a:pt x="402336" y="23292"/>
                              </a:lnTo>
                              <a:lnTo>
                                <a:pt x="23203" y="23292"/>
                              </a:lnTo>
                              <a:lnTo>
                                <a:pt x="23203" y="239090"/>
                              </a:lnTo>
                              <a:cubicBezTo>
                                <a:pt x="23203" y="280264"/>
                                <a:pt x="56769" y="313741"/>
                                <a:pt x="98019" y="313741"/>
                              </a:cubicBezTo>
                              <a:lnTo>
                                <a:pt x="330886" y="313741"/>
                              </a:lnTo>
                              <a:cubicBezTo>
                                <a:pt x="344716" y="313741"/>
                                <a:pt x="358159" y="316259"/>
                                <a:pt x="370696" y="321077"/>
                              </a:cubicBezTo>
                              <a:lnTo>
                                <a:pt x="402336" y="340535"/>
                              </a:lnTo>
                              <a:lnTo>
                                <a:pt x="402336" y="372179"/>
                              </a:lnTo>
                              <a:lnTo>
                                <a:pt x="392836" y="362699"/>
                              </a:lnTo>
                              <a:cubicBezTo>
                                <a:pt x="376288" y="346138"/>
                                <a:pt x="354305" y="337033"/>
                                <a:pt x="330886" y="337033"/>
                              </a:cubicBezTo>
                              <a:lnTo>
                                <a:pt x="98019" y="337033"/>
                              </a:lnTo>
                              <a:cubicBezTo>
                                <a:pt x="43967" y="337033"/>
                                <a:pt x="0" y="293078"/>
                                <a:pt x="0" y="2390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55" name="Shape 5555"/>
                      <wps:cNvSpPr/>
                      <wps:spPr>
                        <a:xfrm>
                          <a:off x="402336" y="0"/>
                          <a:ext cx="402336" cy="374904"/>
                        </a:xfrm>
                        <a:custGeom>
                          <a:avLst/>
                          <a:gdLst/>
                          <a:ahLst/>
                          <a:cxnLst/>
                          <a:rect l="0" t="0" r="0" b="0"/>
                          <a:pathLst>
                            <a:path w="402336" h="374904">
                              <a:moveTo>
                                <a:pt x="0" y="0"/>
                              </a:moveTo>
                              <a:lnTo>
                                <a:pt x="402336" y="0"/>
                              </a:lnTo>
                              <a:lnTo>
                                <a:pt x="402336" y="239090"/>
                              </a:lnTo>
                              <a:cubicBezTo>
                                <a:pt x="402336" y="293078"/>
                                <a:pt x="358115" y="337033"/>
                                <a:pt x="303721" y="337033"/>
                              </a:cubicBezTo>
                              <a:lnTo>
                                <a:pt x="76860" y="337033"/>
                              </a:lnTo>
                              <a:cubicBezTo>
                                <a:pt x="53467" y="337033"/>
                                <a:pt x="31458" y="346138"/>
                                <a:pt x="14910" y="362699"/>
                              </a:cubicBezTo>
                              <a:lnTo>
                                <a:pt x="2730" y="374904"/>
                              </a:lnTo>
                              <a:lnTo>
                                <a:pt x="0" y="372179"/>
                              </a:lnTo>
                              <a:lnTo>
                                <a:pt x="0" y="340535"/>
                              </a:lnTo>
                              <a:lnTo>
                                <a:pt x="2730" y="342214"/>
                              </a:lnTo>
                              <a:cubicBezTo>
                                <a:pt x="23089" y="323787"/>
                                <a:pt x="49225" y="313741"/>
                                <a:pt x="76860" y="313741"/>
                              </a:cubicBezTo>
                              <a:lnTo>
                                <a:pt x="303721" y="313741"/>
                              </a:lnTo>
                              <a:cubicBezTo>
                                <a:pt x="345300" y="313741"/>
                                <a:pt x="379133" y="280264"/>
                                <a:pt x="379133" y="239090"/>
                              </a:cubicBezTo>
                              <a:lnTo>
                                <a:pt x="379133" y="23292"/>
                              </a:lnTo>
                              <a:lnTo>
                                <a:pt x="0" y="232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56" name="Shape 5556"/>
                      <wps:cNvSpPr/>
                      <wps:spPr>
                        <a:xfrm>
                          <a:off x="667512" y="109728"/>
                          <a:ext cx="24384" cy="24384"/>
                        </a:xfrm>
                        <a:custGeom>
                          <a:avLst/>
                          <a:gdLst/>
                          <a:ahLst/>
                          <a:cxnLst/>
                          <a:rect l="0" t="0" r="0" b="0"/>
                          <a:pathLst>
                            <a:path w="24384" h="24384">
                              <a:moveTo>
                                <a:pt x="12217" y="0"/>
                              </a:moveTo>
                              <a:cubicBezTo>
                                <a:pt x="19037" y="0"/>
                                <a:pt x="24384" y="5105"/>
                                <a:pt x="24384" y="12179"/>
                              </a:cubicBezTo>
                              <a:cubicBezTo>
                                <a:pt x="24384" y="19278"/>
                                <a:pt x="19037" y="24384"/>
                                <a:pt x="12217" y="24384"/>
                              </a:cubicBezTo>
                              <a:cubicBezTo>
                                <a:pt x="5347" y="24384"/>
                                <a:pt x="0" y="19278"/>
                                <a:pt x="0" y="12179"/>
                              </a:cubicBezTo>
                              <a:cubicBezTo>
                                <a:pt x="0" y="5105"/>
                                <a:pt x="5347" y="0"/>
                                <a:pt x="1221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88" name="Shape 5788"/>
                      <wps:cNvSpPr/>
                      <wps:spPr>
                        <a:xfrm>
                          <a:off x="667512" y="143256"/>
                          <a:ext cx="24384" cy="79248"/>
                        </a:xfrm>
                        <a:custGeom>
                          <a:avLst/>
                          <a:gdLst/>
                          <a:ahLst/>
                          <a:cxnLst/>
                          <a:rect l="0" t="0" r="0" b="0"/>
                          <a:pathLst>
                            <a:path w="24384" h="79248">
                              <a:moveTo>
                                <a:pt x="0" y="0"/>
                              </a:moveTo>
                              <a:lnTo>
                                <a:pt x="24384" y="0"/>
                              </a:lnTo>
                              <a:lnTo>
                                <a:pt x="24384" y="79248"/>
                              </a:lnTo>
                              <a:lnTo>
                                <a:pt x="0" y="792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58" name="Shape 5558"/>
                      <wps:cNvSpPr/>
                      <wps:spPr>
                        <a:xfrm>
                          <a:off x="579120" y="109728"/>
                          <a:ext cx="79248" cy="112776"/>
                        </a:xfrm>
                        <a:custGeom>
                          <a:avLst/>
                          <a:gdLst/>
                          <a:ahLst/>
                          <a:cxnLst/>
                          <a:rect l="0" t="0" r="0" b="0"/>
                          <a:pathLst>
                            <a:path w="79248" h="112776">
                              <a:moveTo>
                                <a:pt x="0" y="0"/>
                              </a:moveTo>
                              <a:lnTo>
                                <a:pt x="23000" y="0"/>
                              </a:lnTo>
                              <a:lnTo>
                                <a:pt x="23000" y="52032"/>
                              </a:lnTo>
                              <a:cubicBezTo>
                                <a:pt x="23000" y="61697"/>
                                <a:pt x="21844" y="71348"/>
                                <a:pt x="21844" y="71348"/>
                              </a:cubicBezTo>
                              <a:lnTo>
                                <a:pt x="22327" y="71348"/>
                              </a:lnTo>
                              <a:cubicBezTo>
                                <a:pt x="22327" y="71348"/>
                                <a:pt x="27711" y="62763"/>
                                <a:pt x="32283" y="56693"/>
                              </a:cubicBezTo>
                              <a:lnTo>
                                <a:pt x="49898" y="34265"/>
                              </a:lnTo>
                              <a:lnTo>
                                <a:pt x="76797" y="34265"/>
                              </a:lnTo>
                              <a:lnTo>
                                <a:pt x="49085" y="65418"/>
                              </a:lnTo>
                              <a:lnTo>
                                <a:pt x="79248" y="112776"/>
                              </a:lnTo>
                              <a:lnTo>
                                <a:pt x="54127" y="112776"/>
                              </a:lnTo>
                              <a:lnTo>
                                <a:pt x="33896" y="81318"/>
                              </a:lnTo>
                              <a:lnTo>
                                <a:pt x="23000" y="94564"/>
                              </a:lnTo>
                              <a:lnTo>
                                <a:pt x="23000" y="112776"/>
                              </a:lnTo>
                              <a:lnTo>
                                <a:pt x="0" y="11277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59" name="Shape 5559"/>
                      <wps:cNvSpPr/>
                      <wps:spPr>
                        <a:xfrm>
                          <a:off x="487680" y="143256"/>
                          <a:ext cx="70104" cy="79248"/>
                        </a:xfrm>
                        <a:custGeom>
                          <a:avLst/>
                          <a:gdLst/>
                          <a:ahLst/>
                          <a:cxnLst/>
                          <a:rect l="0" t="0" r="0" b="0"/>
                          <a:pathLst>
                            <a:path w="70104" h="79248">
                              <a:moveTo>
                                <a:pt x="45263" y="0"/>
                              </a:moveTo>
                              <a:cubicBezTo>
                                <a:pt x="60490" y="0"/>
                                <a:pt x="70104" y="10440"/>
                                <a:pt x="70104" y="29616"/>
                              </a:cubicBezTo>
                              <a:lnTo>
                                <a:pt x="70104" y="79248"/>
                              </a:lnTo>
                              <a:lnTo>
                                <a:pt x="47765" y="79248"/>
                              </a:lnTo>
                              <a:lnTo>
                                <a:pt x="47765" y="33947"/>
                              </a:lnTo>
                              <a:cubicBezTo>
                                <a:pt x="47765" y="23635"/>
                                <a:pt x="44158" y="18275"/>
                                <a:pt x="35839" y="18275"/>
                              </a:cubicBezTo>
                              <a:cubicBezTo>
                                <a:pt x="27496" y="18275"/>
                                <a:pt x="22161" y="24409"/>
                                <a:pt x="22161" y="33325"/>
                              </a:cubicBezTo>
                              <a:lnTo>
                                <a:pt x="22161" y="79248"/>
                              </a:lnTo>
                              <a:lnTo>
                                <a:pt x="0" y="79248"/>
                              </a:lnTo>
                              <a:lnTo>
                                <a:pt x="0" y="1829"/>
                              </a:lnTo>
                              <a:lnTo>
                                <a:pt x="22161" y="1829"/>
                              </a:lnTo>
                              <a:lnTo>
                                <a:pt x="21057" y="14593"/>
                              </a:lnTo>
                              <a:lnTo>
                                <a:pt x="21552" y="14593"/>
                              </a:lnTo>
                              <a:cubicBezTo>
                                <a:pt x="25463" y="7506"/>
                                <a:pt x="32194" y="0"/>
                                <a:pt x="452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60" name="Shape 5560"/>
                      <wps:cNvSpPr/>
                      <wps:spPr>
                        <a:xfrm>
                          <a:off x="438912" y="109728"/>
                          <a:ext cx="27432" cy="24384"/>
                        </a:xfrm>
                        <a:custGeom>
                          <a:avLst/>
                          <a:gdLst/>
                          <a:ahLst/>
                          <a:cxnLst/>
                          <a:rect l="0" t="0" r="0" b="0"/>
                          <a:pathLst>
                            <a:path w="27432" h="24384">
                              <a:moveTo>
                                <a:pt x="13729" y="0"/>
                              </a:moveTo>
                              <a:cubicBezTo>
                                <a:pt x="21399" y="0"/>
                                <a:pt x="27432" y="5105"/>
                                <a:pt x="27432" y="12179"/>
                              </a:cubicBezTo>
                              <a:cubicBezTo>
                                <a:pt x="27432" y="19278"/>
                                <a:pt x="21399" y="24384"/>
                                <a:pt x="13729" y="24384"/>
                              </a:cubicBezTo>
                              <a:cubicBezTo>
                                <a:pt x="5994" y="24384"/>
                                <a:pt x="0" y="19278"/>
                                <a:pt x="0" y="12179"/>
                              </a:cubicBezTo>
                              <a:cubicBezTo>
                                <a:pt x="0" y="5105"/>
                                <a:pt x="5994" y="0"/>
                                <a:pt x="1372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89" name="Shape 5789"/>
                      <wps:cNvSpPr/>
                      <wps:spPr>
                        <a:xfrm>
                          <a:off x="441960" y="143256"/>
                          <a:ext cx="21336" cy="79248"/>
                        </a:xfrm>
                        <a:custGeom>
                          <a:avLst/>
                          <a:gdLst/>
                          <a:ahLst/>
                          <a:cxnLst/>
                          <a:rect l="0" t="0" r="0" b="0"/>
                          <a:pathLst>
                            <a:path w="21336" h="79248">
                              <a:moveTo>
                                <a:pt x="0" y="0"/>
                              </a:moveTo>
                              <a:lnTo>
                                <a:pt x="21336" y="0"/>
                              </a:lnTo>
                              <a:lnTo>
                                <a:pt x="21336" y="79248"/>
                              </a:lnTo>
                              <a:lnTo>
                                <a:pt x="0" y="792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62" name="Shape 5562"/>
                      <wps:cNvSpPr/>
                      <wps:spPr>
                        <a:xfrm>
                          <a:off x="353568" y="143256"/>
                          <a:ext cx="73152" cy="82296"/>
                        </a:xfrm>
                        <a:custGeom>
                          <a:avLst/>
                          <a:gdLst/>
                          <a:ahLst/>
                          <a:cxnLst/>
                          <a:rect l="0" t="0" r="0" b="0"/>
                          <a:pathLst>
                            <a:path w="73152" h="82296">
                              <a:moveTo>
                                <a:pt x="36004" y="0"/>
                              </a:moveTo>
                              <a:cubicBezTo>
                                <a:pt x="52095" y="0"/>
                                <a:pt x="66891" y="7468"/>
                                <a:pt x="73152" y="17907"/>
                              </a:cubicBezTo>
                              <a:lnTo>
                                <a:pt x="53670" y="28524"/>
                              </a:lnTo>
                              <a:cubicBezTo>
                                <a:pt x="51765" y="21501"/>
                                <a:pt x="45644" y="16027"/>
                                <a:pt x="36817" y="16027"/>
                              </a:cubicBezTo>
                              <a:cubicBezTo>
                                <a:pt x="31026" y="16027"/>
                                <a:pt x="26226" y="18542"/>
                                <a:pt x="26226" y="23051"/>
                              </a:cubicBezTo>
                              <a:cubicBezTo>
                                <a:pt x="26226" y="28982"/>
                                <a:pt x="36817" y="29591"/>
                                <a:pt x="48895" y="33350"/>
                              </a:cubicBezTo>
                              <a:cubicBezTo>
                                <a:pt x="61582" y="37262"/>
                                <a:pt x="73152" y="42863"/>
                                <a:pt x="73152" y="57188"/>
                              </a:cubicBezTo>
                              <a:cubicBezTo>
                                <a:pt x="73152" y="72949"/>
                                <a:pt x="58026" y="82296"/>
                                <a:pt x="40513" y="82296"/>
                              </a:cubicBezTo>
                              <a:cubicBezTo>
                                <a:pt x="21539" y="82296"/>
                                <a:pt x="6591" y="74485"/>
                                <a:pt x="0" y="62040"/>
                              </a:cubicBezTo>
                              <a:lnTo>
                                <a:pt x="19774" y="51283"/>
                              </a:lnTo>
                              <a:cubicBezTo>
                                <a:pt x="22352" y="59855"/>
                                <a:pt x="29413" y="66243"/>
                                <a:pt x="40208" y="66243"/>
                              </a:cubicBezTo>
                              <a:cubicBezTo>
                                <a:pt x="46482" y="66243"/>
                                <a:pt x="50952" y="63576"/>
                                <a:pt x="50952" y="58610"/>
                              </a:cubicBezTo>
                              <a:cubicBezTo>
                                <a:pt x="50952" y="52362"/>
                                <a:pt x="41948" y="50965"/>
                                <a:pt x="31534" y="48158"/>
                              </a:cubicBezTo>
                              <a:cubicBezTo>
                                <a:pt x="19279" y="45034"/>
                                <a:pt x="4026" y="39116"/>
                                <a:pt x="4026" y="24156"/>
                              </a:cubicBezTo>
                              <a:cubicBezTo>
                                <a:pt x="4026" y="9347"/>
                                <a:pt x="18644" y="0"/>
                                <a:pt x="36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63" name="Shape 5563"/>
                      <wps:cNvSpPr/>
                      <wps:spPr>
                        <a:xfrm>
                          <a:off x="310896" y="109728"/>
                          <a:ext cx="36576" cy="115824"/>
                        </a:xfrm>
                        <a:custGeom>
                          <a:avLst/>
                          <a:gdLst/>
                          <a:ahLst/>
                          <a:cxnLst/>
                          <a:rect l="0" t="0" r="0" b="0"/>
                          <a:pathLst>
                            <a:path w="36576" h="115824">
                              <a:moveTo>
                                <a:pt x="0" y="0"/>
                              </a:moveTo>
                              <a:lnTo>
                                <a:pt x="21196" y="0"/>
                              </a:lnTo>
                              <a:lnTo>
                                <a:pt x="21196" y="88963"/>
                              </a:lnTo>
                              <a:cubicBezTo>
                                <a:pt x="21196" y="92799"/>
                                <a:pt x="21717" y="95428"/>
                                <a:pt x="22758" y="96926"/>
                              </a:cubicBezTo>
                              <a:cubicBezTo>
                                <a:pt x="23813" y="98412"/>
                                <a:pt x="24981" y="99136"/>
                                <a:pt x="27762" y="99136"/>
                              </a:cubicBezTo>
                              <a:cubicBezTo>
                                <a:pt x="29451" y="99136"/>
                                <a:pt x="30937" y="99009"/>
                                <a:pt x="32182" y="98742"/>
                              </a:cubicBezTo>
                              <a:cubicBezTo>
                                <a:pt x="33401" y="98488"/>
                                <a:pt x="34887" y="98044"/>
                                <a:pt x="36576" y="97396"/>
                              </a:cubicBezTo>
                              <a:lnTo>
                                <a:pt x="34773" y="112497"/>
                              </a:lnTo>
                              <a:cubicBezTo>
                                <a:pt x="33185" y="113563"/>
                                <a:pt x="31102" y="114376"/>
                                <a:pt x="28511" y="114948"/>
                              </a:cubicBezTo>
                              <a:cubicBezTo>
                                <a:pt x="25921" y="115519"/>
                                <a:pt x="23393" y="115824"/>
                                <a:pt x="20892" y="115824"/>
                              </a:cubicBezTo>
                              <a:cubicBezTo>
                                <a:pt x="13627" y="115824"/>
                                <a:pt x="8344" y="113957"/>
                                <a:pt x="5004" y="110172"/>
                              </a:cubicBezTo>
                              <a:cubicBezTo>
                                <a:pt x="1664" y="106426"/>
                                <a:pt x="0" y="100406"/>
                                <a:pt x="0" y="92177"/>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64" name="Shape 5564"/>
                      <wps:cNvSpPr/>
                      <wps:spPr>
                        <a:xfrm>
                          <a:off x="219456" y="143422"/>
                          <a:ext cx="36970" cy="81887"/>
                        </a:xfrm>
                        <a:custGeom>
                          <a:avLst/>
                          <a:gdLst/>
                          <a:ahLst/>
                          <a:cxnLst/>
                          <a:rect l="0" t="0" r="0" b="0"/>
                          <a:pathLst>
                            <a:path w="36970" h="81887">
                              <a:moveTo>
                                <a:pt x="36970" y="0"/>
                              </a:moveTo>
                              <a:lnTo>
                                <a:pt x="36970" y="16068"/>
                              </a:lnTo>
                              <a:lnTo>
                                <a:pt x="27173" y="19943"/>
                              </a:lnTo>
                              <a:cubicBezTo>
                                <a:pt x="24289" y="22725"/>
                                <a:pt x="22212" y="26853"/>
                                <a:pt x="21349" y="32231"/>
                              </a:cubicBezTo>
                              <a:lnTo>
                                <a:pt x="36970" y="32231"/>
                              </a:lnTo>
                              <a:lnTo>
                                <a:pt x="36970" y="46900"/>
                              </a:lnTo>
                              <a:lnTo>
                                <a:pt x="20892" y="46900"/>
                              </a:lnTo>
                              <a:cubicBezTo>
                                <a:pt x="21355" y="53294"/>
                                <a:pt x="23393" y="58044"/>
                                <a:pt x="26473" y="61195"/>
                              </a:cubicBezTo>
                              <a:lnTo>
                                <a:pt x="36970" y="65369"/>
                              </a:lnTo>
                              <a:lnTo>
                                <a:pt x="36970" y="81887"/>
                              </a:lnTo>
                              <a:lnTo>
                                <a:pt x="22980" y="79338"/>
                              </a:lnTo>
                              <a:cubicBezTo>
                                <a:pt x="9094" y="73828"/>
                                <a:pt x="0" y="60381"/>
                                <a:pt x="0" y="40969"/>
                              </a:cubicBezTo>
                              <a:cubicBezTo>
                                <a:pt x="0" y="21795"/>
                                <a:pt x="9273" y="8244"/>
                                <a:pt x="22921" y="2666"/>
                              </a:cubicBezTo>
                              <a:lnTo>
                                <a:pt x="369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65" name="Shape 5565"/>
                      <wps:cNvSpPr/>
                      <wps:spPr>
                        <a:xfrm>
                          <a:off x="256426" y="196393"/>
                          <a:ext cx="35230" cy="29159"/>
                        </a:xfrm>
                        <a:custGeom>
                          <a:avLst/>
                          <a:gdLst/>
                          <a:ahLst/>
                          <a:cxnLst/>
                          <a:rect l="0" t="0" r="0" b="0"/>
                          <a:pathLst>
                            <a:path w="35230" h="29159">
                              <a:moveTo>
                                <a:pt x="16574" y="0"/>
                              </a:moveTo>
                              <a:lnTo>
                                <a:pt x="35230" y="10439"/>
                              </a:lnTo>
                              <a:cubicBezTo>
                                <a:pt x="29743" y="20421"/>
                                <a:pt x="17831" y="29159"/>
                                <a:pt x="1333" y="29159"/>
                              </a:cubicBezTo>
                              <a:lnTo>
                                <a:pt x="0" y="28916"/>
                              </a:lnTo>
                              <a:lnTo>
                                <a:pt x="0" y="12398"/>
                              </a:lnTo>
                              <a:lnTo>
                                <a:pt x="1333" y="12928"/>
                              </a:lnTo>
                              <a:cubicBezTo>
                                <a:pt x="9639" y="12928"/>
                                <a:pt x="15291" y="7493"/>
                                <a:pt x="1657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66" name="Shape 5566"/>
                      <wps:cNvSpPr/>
                      <wps:spPr>
                        <a:xfrm>
                          <a:off x="256426" y="143256"/>
                          <a:ext cx="36182" cy="47066"/>
                        </a:xfrm>
                        <a:custGeom>
                          <a:avLst/>
                          <a:gdLst/>
                          <a:ahLst/>
                          <a:cxnLst/>
                          <a:rect l="0" t="0" r="0" b="0"/>
                          <a:pathLst>
                            <a:path w="36182" h="47066">
                              <a:moveTo>
                                <a:pt x="876" y="0"/>
                              </a:moveTo>
                              <a:cubicBezTo>
                                <a:pt x="22047" y="0"/>
                                <a:pt x="36182" y="14961"/>
                                <a:pt x="36182" y="36309"/>
                              </a:cubicBezTo>
                              <a:cubicBezTo>
                                <a:pt x="36182" y="42697"/>
                                <a:pt x="35077" y="47066"/>
                                <a:pt x="35077" y="47066"/>
                              </a:cubicBezTo>
                              <a:lnTo>
                                <a:pt x="0" y="47066"/>
                              </a:lnTo>
                              <a:lnTo>
                                <a:pt x="0" y="32398"/>
                              </a:lnTo>
                              <a:lnTo>
                                <a:pt x="15621" y="32398"/>
                              </a:lnTo>
                              <a:cubicBezTo>
                                <a:pt x="15621" y="22911"/>
                                <a:pt x="9500" y="15888"/>
                                <a:pt x="876" y="15888"/>
                              </a:cubicBezTo>
                              <a:lnTo>
                                <a:pt x="0" y="16234"/>
                              </a:lnTo>
                              <a:lnTo>
                                <a:pt x="0" y="166"/>
                              </a:lnTo>
                              <a:lnTo>
                                <a:pt x="8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67" name="Shape 5567"/>
                      <wps:cNvSpPr/>
                      <wps:spPr>
                        <a:xfrm>
                          <a:off x="112776" y="112776"/>
                          <a:ext cx="88392" cy="109728"/>
                        </a:xfrm>
                        <a:custGeom>
                          <a:avLst/>
                          <a:gdLst/>
                          <a:ahLst/>
                          <a:cxnLst/>
                          <a:rect l="0" t="0" r="0" b="0"/>
                          <a:pathLst>
                            <a:path w="88392" h="109728">
                              <a:moveTo>
                                <a:pt x="0" y="0"/>
                              </a:moveTo>
                              <a:lnTo>
                                <a:pt x="22797" y="0"/>
                              </a:lnTo>
                              <a:lnTo>
                                <a:pt x="22797" y="43447"/>
                              </a:lnTo>
                              <a:lnTo>
                                <a:pt x="65596" y="43447"/>
                              </a:lnTo>
                              <a:lnTo>
                                <a:pt x="65596" y="0"/>
                              </a:lnTo>
                              <a:lnTo>
                                <a:pt x="88392" y="0"/>
                              </a:lnTo>
                              <a:lnTo>
                                <a:pt x="88392" y="109728"/>
                              </a:lnTo>
                              <a:lnTo>
                                <a:pt x="65596" y="109728"/>
                              </a:lnTo>
                              <a:lnTo>
                                <a:pt x="65596" y="64198"/>
                              </a:lnTo>
                              <a:lnTo>
                                <a:pt x="22797" y="64198"/>
                              </a:lnTo>
                              <a:lnTo>
                                <a:pt x="22797" y="109728"/>
                              </a:lnTo>
                              <a:lnTo>
                                <a:pt x="0" y="10972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553" style="width:63.36pt;height:29.52pt;position:absolute;mso-position-horizontal-relative:page;mso-position-horizontal:absolute;margin-left:36.72pt;mso-position-vertical-relative:page;margin-top:489.84pt;" coordsize="8046,3749">
              <v:shape id="Shape 5554" style="position:absolute;width:4023;height:3721;left:0;top:0;" coordsize="402336,372179" path="m0,0l402336,0l402336,23292l23203,23292l23203,239090c23203,280264,56769,313741,98019,313741l330886,313741c344716,313741,358159,316259,370696,321077l402336,340535l402336,372179l392836,362699c376288,346138,354305,337033,330886,337033l98019,337033c43967,337033,0,293078,0,239090l0,0x">
                <v:stroke weight="0pt" endcap="flat" joinstyle="miter" miterlimit="10" on="false" color="#000000" opacity="0"/>
                <v:fill on="true" color="#000000"/>
              </v:shape>
              <v:shape id="Shape 5555" style="position:absolute;width:4023;height:3749;left:4023;top:0;" coordsize="402336,374904" path="m0,0l402336,0l402336,239090c402336,293078,358115,337033,303721,337033l76860,337033c53467,337033,31458,346138,14910,362699l2730,374904l0,372179l0,340535l2730,342214c23089,323787,49225,313741,76860,313741l303721,313741c345300,313741,379133,280264,379133,239090l379133,23292l0,23292l0,0x">
                <v:stroke weight="0pt" endcap="flat" joinstyle="miter" miterlimit="10" on="false" color="#000000" opacity="0"/>
                <v:fill on="true" color="#000000"/>
              </v:shape>
              <v:shape id="Shape 5556" style="position:absolute;width:243;height:243;left:6675;top:1097;" coordsize="24384,24384" path="m12217,0c19037,0,24384,5105,24384,12179c24384,19278,19037,24384,12217,24384c5347,24384,0,19278,0,12179c0,5105,5347,0,12217,0x">
                <v:stroke weight="0pt" endcap="flat" joinstyle="miter" miterlimit="10" on="false" color="#000000" opacity="0"/>
                <v:fill on="true" color="#000000"/>
              </v:shape>
              <v:shape id="Shape 5790" style="position:absolute;width:243;height:792;left:6675;top:1432;" coordsize="24384,79248" path="m0,0l24384,0l24384,79248l0,79248l0,0">
                <v:stroke weight="0pt" endcap="flat" joinstyle="miter" miterlimit="10" on="false" color="#000000" opacity="0"/>
                <v:fill on="true" color="#000000"/>
              </v:shape>
              <v:shape id="Shape 5558" style="position:absolute;width:792;height:1127;left:5791;top:1097;" coordsize="79248,112776" path="m0,0l23000,0l23000,52032c23000,61697,21844,71348,21844,71348l22327,71348c22327,71348,27711,62763,32283,56693l49898,34265l76797,34265l49085,65418l79248,112776l54127,112776l33896,81318l23000,94564l23000,112776l0,112776l0,0x">
                <v:stroke weight="0pt" endcap="flat" joinstyle="miter" miterlimit="10" on="false" color="#000000" opacity="0"/>
                <v:fill on="true" color="#000000"/>
              </v:shape>
              <v:shape id="Shape 5559" style="position:absolute;width:701;height:792;left:4876;top:1432;" coordsize="70104,79248" path="m45263,0c60490,0,70104,10440,70104,29616l70104,79248l47765,79248l47765,33947c47765,23635,44158,18275,35839,18275c27496,18275,22161,24409,22161,33325l22161,79248l0,79248l0,1829l22161,1829l21057,14593l21552,14593c25463,7506,32194,0,45263,0x">
                <v:stroke weight="0pt" endcap="flat" joinstyle="miter" miterlimit="10" on="false" color="#000000" opacity="0"/>
                <v:fill on="true" color="#000000"/>
              </v:shape>
              <v:shape id="Shape 5560" style="position:absolute;width:274;height:243;left:4389;top:1097;" coordsize="27432,24384" path="m13729,0c21399,0,27432,5105,27432,12179c27432,19278,21399,24384,13729,24384c5994,24384,0,19278,0,12179c0,5105,5994,0,13729,0x">
                <v:stroke weight="0pt" endcap="flat" joinstyle="miter" miterlimit="10" on="false" color="#000000" opacity="0"/>
                <v:fill on="true" color="#000000"/>
              </v:shape>
              <v:shape id="Shape 5791" style="position:absolute;width:213;height:792;left:4419;top:1432;" coordsize="21336,79248" path="m0,0l21336,0l21336,79248l0,79248l0,0">
                <v:stroke weight="0pt" endcap="flat" joinstyle="miter" miterlimit="10" on="false" color="#000000" opacity="0"/>
                <v:fill on="true" color="#000000"/>
              </v:shape>
              <v:shape id="Shape 5562" style="position:absolute;width:731;height:822;left:3535;top:1432;" coordsize="73152,82296" path="m36004,0c52095,0,66891,7468,73152,17907l53670,28524c51765,21501,45644,16027,36817,16027c31026,16027,26226,18542,26226,23051c26226,28982,36817,29591,48895,33350c61582,37262,73152,42863,73152,57188c73152,72949,58026,82296,40513,82296c21539,82296,6591,74485,0,62040l19774,51283c22352,59855,29413,66243,40208,66243c46482,66243,50952,63576,50952,58610c50952,52362,41948,50965,31534,48158c19279,45034,4026,39116,4026,24156c4026,9347,18644,0,36004,0x">
                <v:stroke weight="0pt" endcap="flat" joinstyle="miter" miterlimit="10" on="false" color="#000000" opacity="0"/>
                <v:fill on="true" color="#000000"/>
              </v:shape>
              <v:shape id="Shape 5563" style="position:absolute;width:365;height:1158;left:3108;top:1097;" coordsize="36576,115824" path="m0,0l21196,0l21196,88963c21196,92799,21717,95428,22758,96926c23813,98412,24981,99136,27762,99136c29451,99136,30937,99009,32182,98742c33401,98488,34887,98044,36576,97396l34773,112497c33185,113563,31102,114376,28511,114948c25921,115519,23393,115824,20892,115824c13627,115824,8344,113957,5004,110172c1664,106426,0,100406,0,92177l0,0x">
                <v:stroke weight="0pt" endcap="flat" joinstyle="miter" miterlimit="10" on="false" color="#000000" opacity="0"/>
                <v:fill on="true" color="#000000"/>
              </v:shape>
              <v:shape id="Shape 5564" style="position:absolute;width:369;height:818;left:2194;top:1434;" coordsize="36970,81887" path="m36970,0l36970,16068l27173,19943c24289,22725,22212,26853,21349,32231l36970,32231l36970,46900l20892,46900c21355,53294,23393,58044,26473,61195l36970,65369l36970,81887l22980,79338c9094,73828,0,60381,0,40969c0,21795,9273,8244,22921,2666l36970,0x">
                <v:stroke weight="0pt" endcap="flat" joinstyle="miter" miterlimit="10" on="false" color="#000000" opacity="0"/>
                <v:fill on="true" color="#000000"/>
              </v:shape>
              <v:shape id="Shape 5565" style="position:absolute;width:352;height:291;left:2564;top:1963;" coordsize="35230,29159" path="m16574,0l35230,10439c29743,20421,17831,29159,1333,29159l0,28916l0,12398l1333,12928c9639,12928,15291,7493,16574,0x">
                <v:stroke weight="0pt" endcap="flat" joinstyle="miter" miterlimit="10" on="false" color="#000000" opacity="0"/>
                <v:fill on="true" color="#000000"/>
              </v:shape>
              <v:shape id="Shape 5566" style="position:absolute;width:361;height:470;left:2564;top:1432;" coordsize="36182,47066" path="m876,0c22047,0,36182,14961,36182,36309c36182,42697,35077,47066,35077,47066l0,47066l0,32398l15621,32398c15621,22911,9500,15888,876,15888l0,16234l0,166l876,0x">
                <v:stroke weight="0pt" endcap="flat" joinstyle="miter" miterlimit="10" on="false" color="#000000" opacity="0"/>
                <v:fill on="true" color="#000000"/>
              </v:shape>
              <v:shape id="Shape 5567" style="position:absolute;width:883;height:1097;left:1127;top:1127;" coordsize="88392,109728" path="m0,0l22797,0l22797,43447l65596,43447l65596,0l88392,0l88392,109728l65596,109728l65596,64198l22797,64198l22797,109728l0,109728l0,0x">
                <v:stroke weight="0pt" endcap="flat" joinstyle="miter" miterlimit="10" on="false" color="#000000" opacity="0"/>
                <v:fill on="true" color="#000000"/>
              </v:shape>
              <w10:wrap type="square"/>
            </v:group>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473E" w:rsidRDefault="009F473E"/>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473E" w:rsidRDefault="00A249C0">
    <w:pPr>
      <w:spacing w:after="0"/>
      <w:ind w:left="-720" w:right="15810"/>
    </w:pPr>
    <w:r>
      <w:rPr>
        <w:noProof/>
      </w:rPr>
      <mc:AlternateContent>
        <mc:Choice Requires="wpg">
          <w:drawing>
            <wp:anchor distT="0" distB="0" distL="114300" distR="114300" simplePos="0" relativeHeight="251662336" behindDoc="0" locked="0" layoutInCell="1" allowOverlap="1">
              <wp:simplePos x="0" y="0"/>
              <wp:positionH relativeFrom="page">
                <wp:posOffset>466344</wp:posOffset>
              </wp:positionH>
              <wp:positionV relativeFrom="page">
                <wp:posOffset>6220968</wp:posOffset>
              </wp:positionV>
              <wp:extent cx="804672" cy="374904"/>
              <wp:effectExtent l="0" t="0" r="0" b="0"/>
              <wp:wrapSquare wrapText="bothSides"/>
              <wp:docPr id="5594" name="Group 5594"/>
              <wp:cNvGraphicFramePr/>
              <a:graphic xmlns:a="http://schemas.openxmlformats.org/drawingml/2006/main">
                <a:graphicData uri="http://schemas.microsoft.com/office/word/2010/wordprocessingGroup">
                  <wpg:wgp>
                    <wpg:cNvGrpSpPr/>
                    <wpg:grpSpPr>
                      <a:xfrm>
                        <a:off x="0" y="0"/>
                        <a:ext cx="804672" cy="374904"/>
                        <a:chOff x="0" y="0"/>
                        <a:chExt cx="804672" cy="374904"/>
                      </a:xfrm>
                    </wpg:grpSpPr>
                    <wps:wsp>
                      <wps:cNvPr id="5595" name="Shape 5595"/>
                      <wps:cNvSpPr/>
                      <wps:spPr>
                        <a:xfrm>
                          <a:off x="0" y="0"/>
                          <a:ext cx="402336" cy="372179"/>
                        </a:xfrm>
                        <a:custGeom>
                          <a:avLst/>
                          <a:gdLst/>
                          <a:ahLst/>
                          <a:cxnLst/>
                          <a:rect l="0" t="0" r="0" b="0"/>
                          <a:pathLst>
                            <a:path w="402336" h="372179">
                              <a:moveTo>
                                <a:pt x="0" y="0"/>
                              </a:moveTo>
                              <a:lnTo>
                                <a:pt x="402336" y="0"/>
                              </a:lnTo>
                              <a:lnTo>
                                <a:pt x="402336" y="23292"/>
                              </a:lnTo>
                              <a:lnTo>
                                <a:pt x="23203" y="23292"/>
                              </a:lnTo>
                              <a:lnTo>
                                <a:pt x="23203" y="239090"/>
                              </a:lnTo>
                              <a:cubicBezTo>
                                <a:pt x="23203" y="280264"/>
                                <a:pt x="56769" y="313741"/>
                                <a:pt x="98019" y="313741"/>
                              </a:cubicBezTo>
                              <a:lnTo>
                                <a:pt x="330886" y="313741"/>
                              </a:lnTo>
                              <a:cubicBezTo>
                                <a:pt x="344716" y="313741"/>
                                <a:pt x="358159" y="316259"/>
                                <a:pt x="370696" y="321077"/>
                              </a:cubicBezTo>
                              <a:lnTo>
                                <a:pt x="402336" y="340535"/>
                              </a:lnTo>
                              <a:lnTo>
                                <a:pt x="402336" y="372179"/>
                              </a:lnTo>
                              <a:lnTo>
                                <a:pt x="392836" y="362699"/>
                              </a:lnTo>
                              <a:cubicBezTo>
                                <a:pt x="376288" y="346138"/>
                                <a:pt x="354305" y="337033"/>
                                <a:pt x="330886" y="337033"/>
                              </a:cubicBezTo>
                              <a:lnTo>
                                <a:pt x="98019" y="337033"/>
                              </a:lnTo>
                              <a:cubicBezTo>
                                <a:pt x="43967" y="337033"/>
                                <a:pt x="0" y="293078"/>
                                <a:pt x="0" y="2390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96" name="Shape 5596"/>
                      <wps:cNvSpPr/>
                      <wps:spPr>
                        <a:xfrm>
                          <a:off x="402336" y="0"/>
                          <a:ext cx="402336" cy="374904"/>
                        </a:xfrm>
                        <a:custGeom>
                          <a:avLst/>
                          <a:gdLst/>
                          <a:ahLst/>
                          <a:cxnLst/>
                          <a:rect l="0" t="0" r="0" b="0"/>
                          <a:pathLst>
                            <a:path w="402336" h="374904">
                              <a:moveTo>
                                <a:pt x="0" y="0"/>
                              </a:moveTo>
                              <a:lnTo>
                                <a:pt x="402336" y="0"/>
                              </a:lnTo>
                              <a:lnTo>
                                <a:pt x="402336" y="239090"/>
                              </a:lnTo>
                              <a:cubicBezTo>
                                <a:pt x="402336" y="293078"/>
                                <a:pt x="358115" y="337033"/>
                                <a:pt x="303721" y="337033"/>
                              </a:cubicBezTo>
                              <a:lnTo>
                                <a:pt x="76860" y="337033"/>
                              </a:lnTo>
                              <a:cubicBezTo>
                                <a:pt x="53467" y="337033"/>
                                <a:pt x="31458" y="346138"/>
                                <a:pt x="14910" y="362699"/>
                              </a:cubicBezTo>
                              <a:lnTo>
                                <a:pt x="2730" y="374904"/>
                              </a:lnTo>
                              <a:lnTo>
                                <a:pt x="0" y="372179"/>
                              </a:lnTo>
                              <a:lnTo>
                                <a:pt x="0" y="340535"/>
                              </a:lnTo>
                              <a:lnTo>
                                <a:pt x="2730" y="342214"/>
                              </a:lnTo>
                              <a:cubicBezTo>
                                <a:pt x="23089" y="323787"/>
                                <a:pt x="49225" y="313741"/>
                                <a:pt x="76860" y="313741"/>
                              </a:cubicBezTo>
                              <a:lnTo>
                                <a:pt x="303721" y="313741"/>
                              </a:lnTo>
                              <a:cubicBezTo>
                                <a:pt x="345300" y="313741"/>
                                <a:pt x="379133" y="280264"/>
                                <a:pt x="379133" y="239090"/>
                              </a:cubicBezTo>
                              <a:lnTo>
                                <a:pt x="379133" y="23292"/>
                              </a:lnTo>
                              <a:lnTo>
                                <a:pt x="0" y="232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97" name="Shape 5597"/>
                      <wps:cNvSpPr/>
                      <wps:spPr>
                        <a:xfrm>
                          <a:off x="667512" y="109728"/>
                          <a:ext cx="24384" cy="24384"/>
                        </a:xfrm>
                        <a:custGeom>
                          <a:avLst/>
                          <a:gdLst/>
                          <a:ahLst/>
                          <a:cxnLst/>
                          <a:rect l="0" t="0" r="0" b="0"/>
                          <a:pathLst>
                            <a:path w="24384" h="24384">
                              <a:moveTo>
                                <a:pt x="12217" y="0"/>
                              </a:moveTo>
                              <a:cubicBezTo>
                                <a:pt x="19037" y="0"/>
                                <a:pt x="24384" y="5105"/>
                                <a:pt x="24384" y="12179"/>
                              </a:cubicBezTo>
                              <a:cubicBezTo>
                                <a:pt x="24384" y="19278"/>
                                <a:pt x="19037" y="24384"/>
                                <a:pt x="12217" y="24384"/>
                              </a:cubicBezTo>
                              <a:cubicBezTo>
                                <a:pt x="5347" y="24384"/>
                                <a:pt x="0" y="19278"/>
                                <a:pt x="0" y="12179"/>
                              </a:cubicBezTo>
                              <a:cubicBezTo>
                                <a:pt x="0" y="5105"/>
                                <a:pt x="5347" y="0"/>
                                <a:pt x="1221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96" name="Shape 5796"/>
                      <wps:cNvSpPr/>
                      <wps:spPr>
                        <a:xfrm>
                          <a:off x="667512" y="143256"/>
                          <a:ext cx="24384" cy="79248"/>
                        </a:xfrm>
                        <a:custGeom>
                          <a:avLst/>
                          <a:gdLst/>
                          <a:ahLst/>
                          <a:cxnLst/>
                          <a:rect l="0" t="0" r="0" b="0"/>
                          <a:pathLst>
                            <a:path w="24384" h="79248">
                              <a:moveTo>
                                <a:pt x="0" y="0"/>
                              </a:moveTo>
                              <a:lnTo>
                                <a:pt x="24384" y="0"/>
                              </a:lnTo>
                              <a:lnTo>
                                <a:pt x="24384" y="79248"/>
                              </a:lnTo>
                              <a:lnTo>
                                <a:pt x="0" y="792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99" name="Shape 5599"/>
                      <wps:cNvSpPr/>
                      <wps:spPr>
                        <a:xfrm>
                          <a:off x="579120" y="109728"/>
                          <a:ext cx="79248" cy="112776"/>
                        </a:xfrm>
                        <a:custGeom>
                          <a:avLst/>
                          <a:gdLst/>
                          <a:ahLst/>
                          <a:cxnLst/>
                          <a:rect l="0" t="0" r="0" b="0"/>
                          <a:pathLst>
                            <a:path w="79248" h="112776">
                              <a:moveTo>
                                <a:pt x="0" y="0"/>
                              </a:moveTo>
                              <a:lnTo>
                                <a:pt x="23000" y="0"/>
                              </a:lnTo>
                              <a:lnTo>
                                <a:pt x="23000" y="52032"/>
                              </a:lnTo>
                              <a:cubicBezTo>
                                <a:pt x="23000" y="61697"/>
                                <a:pt x="21844" y="71348"/>
                                <a:pt x="21844" y="71348"/>
                              </a:cubicBezTo>
                              <a:lnTo>
                                <a:pt x="22327" y="71348"/>
                              </a:lnTo>
                              <a:cubicBezTo>
                                <a:pt x="22327" y="71348"/>
                                <a:pt x="27711" y="62763"/>
                                <a:pt x="32283" y="56693"/>
                              </a:cubicBezTo>
                              <a:lnTo>
                                <a:pt x="49898" y="34265"/>
                              </a:lnTo>
                              <a:lnTo>
                                <a:pt x="76797" y="34265"/>
                              </a:lnTo>
                              <a:lnTo>
                                <a:pt x="49085" y="65418"/>
                              </a:lnTo>
                              <a:lnTo>
                                <a:pt x="79248" y="112776"/>
                              </a:lnTo>
                              <a:lnTo>
                                <a:pt x="54127" y="112776"/>
                              </a:lnTo>
                              <a:lnTo>
                                <a:pt x="33896" y="81318"/>
                              </a:lnTo>
                              <a:lnTo>
                                <a:pt x="23000" y="94564"/>
                              </a:lnTo>
                              <a:lnTo>
                                <a:pt x="23000" y="112776"/>
                              </a:lnTo>
                              <a:lnTo>
                                <a:pt x="0" y="11277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00" name="Shape 5600"/>
                      <wps:cNvSpPr/>
                      <wps:spPr>
                        <a:xfrm>
                          <a:off x="487680" y="143256"/>
                          <a:ext cx="70104" cy="79248"/>
                        </a:xfrm>
                        <a:custGeom>
                          <a:avLst/>
                          <a:gdLst/>
                          <a:ahLst/>
                          <a:cxnLst/>
                          <a:rect l="0" t="0" r="0" b="0"/>
                          <a:pathLst>
                            <a:path w="70104" h="79248">
                              <a:moveTo>
                                <a:pt x="45263" y="0"/>
                              </a:moveTo>
                              <a:cubicBezTo>
                                <a:pt x="60490" y="0"/>
                                <a:pt x="70104" y="10440"/>
                                <a:pt x="70104" y="29616"/>
                              </a:cubicBezTo>
                              <a:lnTo>
                                <a:pt x="70104" y="79248"/>
                              </a:lnTo>
                              <a:lnTo>
                                <a:pt x="47765" y="79248"/>
                              </a:lnTo>
                              <a:lnTo>
                                <a:pt x="47765" y="33947"/>
                              </a:lnTo>
                              <a:cubicBezTo>
                                <a:pt x="47765" y="23635"/>
                                <a:pt x="44158" y="18275"/>
                                <a:pt x="35839" y="18275"/>
                              </a:cubicBezTo>
                              <a:cubicBezTo>
                                <a:pt x="27496" y="18275"/>
                                <a:pt x="22161" y="24409"/>
                                <a:pt x="22161" y="33325"/>
                              </a:cubicBezTo>
                              <a:lnTo>
                                <a:pt x="22161" y="79248"/>
                              </a:lnTo>
                              <a:lnTo>
                                <a:pt x="0" y="79248"/>
                              </a:lnTo>
                              <a:lnTo>
                                <a:pt x="0" y="1829"/>
                              </a:lnTo>
                              <a:lnTo>
                                <a:pt x="22161" y="1829"/>
                              </a:lnTo>
                              <a:lnTo>
                                <a:pt x="21057" y="14593"/>
                              </a:lnTo>
                              <a:lnTo>
                                <a:pt x="21552" y="14593"/>
                              </a:lnTo>
                              <a:cubicBezTo>
                                <a:pt x="25463" y="7506"/>
                                <a:pt x="32194" y="0"/>
                                <a:pt x="452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01" name="Shape 5601"/>
                      <wps:cNvSpPr/>
                      <wps:spPr>
                        <a:xfrm>
                          <a:off x="438912" y="109728"/>
                          <a:ext cx="27432" cy="24384"/>
                        </a:xfrm>
                        <a:custGeom>
                          <a:avLst/>
                          <a:gdLst/>
                          <a:ahLst/>
                          <a:cxnLst/>
                          <a:rect l="0" t="0" r="0" b="0"/>
                          <a:pathLst>
                            <a:path w="27432" h="24384">
                              <a:moveTo>
                                <a:pt x="13729" y="0"/>
                              </a:moveTo>
                              <a:cubicBezTo>
                                <a:pt x="21399" y="0"/>
                                <a:pt x="27432" y="5105"/>
                                <a:pt x="27432" y="12179"/>
                              </a:cubicBezTo>
                              <a:cubicBezTo>
                                <a:pt x="27432" y="19278"/>
                                <a:pt x="21399" y="24384"/>
                                <a:pt x="13729" y="24384"/>
                              </a:cubicBezTo>
                              <a:cubicBezTo>
                                <a:pt x="5994" y="24384"/>
                                <a:pt x="0" y="19278"/>
                                <a:pt x="0" y="12179"/>
                              </a:cubicBezTo>
                              <a:cubicBezTo>
                                <a:pt x="0" y="5105"/>
                                <a:pt x="5994" y="0"/>
                                <a:pt x="1372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97" name="Shape 5797"/>
                      <wps:cNvSpPr/>
                      <wps:spPr>
                        <a:xfrm>
                          <a:off x="441960" y="143256"/>
                          <a:ext cx="21336" cy="79248"/>
                        </a:xfrm>
                        <a:custGeom>
                          <a:avLst/>
                          <a:gdLst/>
                          <a:ahLst/>
                          <a:cxnLst/>
                          <a:rect l="0" t="0" r="0" b="0"/>
                          <a:pathLst>
                            <a:path w="21336" h="79248">
                              <a:moveTo>
                                <a:pt x="0" y="0"/>
                              </a:moveTo>
                              <a:lnTo>
                                <a:pt x="21336" y="0"/>
                              </a:lnTo>
                              <a:lnTo>
                                <a:pt x="21336" y="79248"/>
                              </a:lnTo>
                              <a:lnTo>
                                <a:pt x="0" y="792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03" name="Shape 5603"/>
                      <wps:cNvSpPr/>
                      <wps:spPr>
                        <a:xfrm>
                          <a:off x="353568" y="143256"/>
                          <a:ext cx="73152" cy="82296"/>
                        </a:xfrm>
                        <a:custGeom>
                          <a:avLst/>
                          <a:gdLst/>
                          <a:ahLst/>
                          <a:cxnLst/>
                          <a:rect l="0" t="0" r="0" b="0"/>
                          <a:pathLst>
                            <a:path w="73152" h="82296">
                              <a:moveTo>
                                <a:pt x="36004" y="0"/>
                              </a:moveTo>
                              <a:cubicBezTo>
                                <a:pt x="52095" y="0"/>
                                <a:pt x="66891" y="7468"/>
                                <a:pt x="73152" y="17907"/>
                              </a:cubicBezTo>
                              <a:lnTo>
                                <a:pt x="53670" y="28524"/>
                              </a:lnTo>
                              <a:cubicBezTo>
                                <a:pt x="51765" y="21501"/>
                                <a:pt x="45644" y="16027"/>
                                <a:pt x="36817" y="16027"/>
                              </a:cubicBezTo>
                              <a:cubicBezTo>
                                <a:pt x="31026" y="16027"/>
                                <a:pt x="26226" y="18542"/>
                                <a:pt x="26226" y="23051"/>
                              </a:cubicBezTo>
                              <a:cubicBezTo>
                                <a:pt x="26226" y="28982"/>
                                <a:pt x="36817" y="29591"/>
                                <a:pt x="48895" y="33350"/>
                              </a:cubicBezTo>
                              <a:cubicBezTo>
                                <a:pt x="61582" y="37262"/>
                                <a:pt x="73152" y="42863"/>
                                <a:pt x="73152" y="57188"/>
                              </a:cubicBezTo>
                              <a:cubicBezTo>
                                <a:pt x="73152" y="72949"/>
                                <a:pt x="58026" y="82296"/>
                                <a:pt x="40513" y="82296"/>
                              </a:cubicBezTo>
                              <a:cubicBezTo>
                                <a:pt x="21539" y="82296"/>
                                <a:pt x="6591" y="74485"/>
                                <a:pt x="0" y="62040"/>
                              </a:cubicBezTo>
                              <a:lnTo>
                                <a:pt x="19774" y="51283"/>
                              </a:lnTo>
                              <a:cubicBezTo>
                                <a:pt x="22352" y="59855"/>
                                <a:pt x="29413" y="66243"/>
                                <a:pt x="40208" y="66243"/>
                              </a:cubicBezTo>
                              <a:cubicBezTo>
                                <a:pt x="46482" y="66243"/>
                                <a:pt x="50952" y="63576"/>
                                <a:pt x="50952" y="58610"/>
                              </a:cubicBezTo>
                              <a:cubicBezTo>
                                <a:pt x="50952" y="52362"/>
                                <a:pt x="41948" y="50965"/>
                                <a:pt x="31534" y="48158"/>
                              </a:cubicBezTo>
                              <a:cubicBezTo>
                                <a:pt x="19279" y="45034"/>
                                <a:pt x="4026" y="39116"/>
                                <a:pt x="4026" y="24156"/>
                              </a:cubicBezTo>
                              <a:cubicBezTo>
                                <a:pt x="4026" y="9347"/>
                                <a:pt x="18644" y="0"/>
                                <a:pt x="36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04" name="Shape 5604"/>
                      <wps:cNvSpPr/>
                      <wps:spPr>
                        <a:xfrm>
                          <a:off x="310896" y="109728"/>
                          <a:ext cx="36576" cy="115824"/>
                        </a:xfrm>
                        <a:custGeom>
                          <a:avLst/>
                          <a:gdLst/>
                          <a:ahLst/>
                          <a:cxnLst/>
                          <a:rect l="0" t="0" r="0" b="0"/>
                          <a:pathLst>
                            <a:path w="36576" h="115824">
                              <a:moveTo>
                                <a:pt x="0" y="0"/>
                              </a:moveTo>
                              <a:lnTo>
                                <a:pt x="21196" y="0"/>
                              </a:lnTo>
                              <a:lnTo>
                                <a:pt x="21196" y="88963"/>
                              </a:lnTo>
                              <a:cubicBezTo>
                                <a:pt x="21196" y="92799"/>
                                <a:pt x="21717" y="95428"/>
                                <a:pt x="22758" y="96926"/>
                              </a:cubicBezTo>
                              <a:cubicBezTo>
                                <a:pt x="23813" y="98412"/>
                                <a:pt x="24981" y="99136"/>
                                <a:pt x="27762" y="99136"/>
                              </a:cubicBezTo>
                              <a:cubicBezTo>
                                <a:pt x="29451" y="99136"/>
                                <a:pt x="30937" y="99009"/>
                                <a:pt x="32182" y="98742"/>
                              </a:cubicBezTo>
                              <a:cubicBezTo>
                                <a:pt x="33401" y="98488"/>
                                <a:pt x="34887" y="98044"/>
                                <a:pt x="36576" y="97396"/>
                              </a:cubicBezTo>
                              <a:lnTo>
                                <a:pt x="34773" y="112497"/>
                              </a:lnTo>
                              <a:cubicBezTo>
                                <a:pt x="33185" y="113563"/>
                                <a:pt x="31102" y="114376"/>
                                <a:pt x="28511" y="114948"/>
                              </a:cubicBezTo>
                              <a:cubicBezTo>
                                <a:pt x="25921" y="115519"/>
                                <a:pt x="23393" y="115824"/>
                                <a:pt x="20892" y="115824"/>
                              </a:cubicBezTo>
                              <a:cubicBezTo>
                                <a:pt x="13627" y="115824"/>
                                <a:pt x="8344" y="113957"/>
                                <a:pt x="5004" y="110172"/>
                              </a:cubicBezTo>
                              <a:cubicBezTo>
                                <a:pt x="1664" y="106426"/>
                                <a:pt x="0" y="100406"/>
                                <a:pt x="0" y="92177"/>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05" name="Shape 5605"/>
                      <wps:cNvSpPr/>
                      <wps:spPr>
                        <a:xfrm>
                          <a:off x="219456" y="143422"/>
                          <a:ext cx="36970" cy="81887"/>
                        </a:xfrm>
                        <a:custGeom>
                          <a:avLst/>
                          <a:gdLst/>
                          <a:ahLst/>
                          <a:cxnLst/>
                          <a:rect l="0" t="0" r="0" b="0"/>
                          <a:pathLst>
                            <a:path w="36970" h="81887">
                              <a:moveTo>
                                <a:pt x="36970" y="0"/>
                              </a:moveTo>
                              <a:lnTo>
                                <a:pt x="36970" y="16068"/>
                              </a:lnTo>
                              <a:lnTo>
                                <a:pt x="27173" y="19943"/>
                              </a:lnTo>
                              <a:cubicBezTo>
                                <a:pt x="24289" y="22725"/>
                                <a:pt x="22212" y="26853"/>
                                <a:pt x="21349" y="32231"/>
                              </a:cubicBezTo>
                              <a:lnTo>
                                <a:pt x="36970" y="32231"/>
                              </a:lnTo>
                              <a:lnTo>
                                <a:pt x="36970" y="46900"/>
                              </a:lnTo>
                              <a:lnTo>
                                <a:pt x="20892" y="46900"/>
                              </a:lnTo>
                              <a:cubicBezTo>
                                <a:pt x="21355" y="53294"/>
                                <a:pt x="23393" y="58044"/>
                                <a:pt x="26473" y="61195"/>
                              </a:cubicBezTo>
                              <a:lnTo>
                                <a:pt x="36970" y="65369"/>
                              </a:lnTo>
                              <a:lnTo>
                                <a:pt x="36970" y="81887"/>
                              </a:lnTo>
                              <a:lnTo>
                                <a:pt x="22980" y="79338"/>
                              </a:lnTo>
                              <a:cubicBezTo>
                                <a:pt x="9094" y="73828"/>
                                <a:pt x="0" y="60381"/>
                                <a:pt x="0" y="40969"/>
                              </a:cubicBezTo>
                              <a:cubicBezTo>
                                <a:pt x="0" y="21795"/>
                                <a:pt x="9273" y="8244"/>
                                <a:pt x="22921" y="2666"/>
                              </a:cubicBezTo>
                              <a:lnTo>
                                <a:pt x="369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06" name="Shape 5606"/>
                      <wps:cNvSpPr/>
                      <wps:spPr>
                        <a:xfrm>
                          <a:off x="256426" y="196393"/>
                          <a:ext cx="35230" cy="29159"/>
                        </a:xfrm>
                        <a:custGeom>
                          <a:avLst/>
                          <a:gdLst/>
                          <a:ahLst/>
                          <a:cxnLst/>
                          <a:rect l="0" t="0" r="0" b="0"/>
                          <a:pathLst>
                            <a:path w="35230" h="29159">
                              <a:moveTo>
                                <a:pt x="16574" y="0"/>
                              </a:moveTo>
                              <a:lnTo>
                                <a:pt x="35230" y="10439"/>
                              </a:lnTo>
                              <a:cubicBezTo>
                                <a:pt x="29743" y="20421"/>
                                <a:pt x="17831" y="29159"/>
                                <a:pt x="1333" y="29159"/>
                              </a:cubicBezTo>
                              <a:lnTo>
                                <a:pt x="0" y="28916"/>
                              </a:lnTo>
                              <a:lnTo>
                                <a:pt x="0" y="12398"/>
                              </a:lnTo>
                              <a:lnTo>
                                <a:pt x="1333" y="12928"/>
                              </a:lnTo>
                              <a:cubicBezTo>
                                <a:pt x="9639" y="12928"/>
                                <a:pt x="15291" y="7493"/>
                                <a:pt x="1657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07" name="Shape 5607"/>
                      <wps:cNvSpPr/>
                      <wps:spPr>
                        <a:xfrm>
                          <a:off x="256426" y="143256"/>
                          <a:ext cx="36182" cy="47066"/>
                        </a:xfrm>
                        <a:custGeom>
                          <a:avLst/>
                          <a:gdLst/>
                          <a:ahLst/>
                          <a:cxnLst/>
                          <a:rect l="0" t="0" r="0" b="0"/>
                          <a:pathLst>
                            <a:path w="36182" h="47066">
                              <a:moveTo>
                                <a:pt x="876" y="0"/>
                              </a:moveTo>
                              <a:cubicBezTo>
                                <a:pt x="22047" y="0"/>
                                <a:pt x="36182" y="14961"/>
                                <a:pt x="36182" y="36309"/>
                              </a:cubicBezTo>
                              <a:cubicBezTo>
                                <a:pt x="36182" y="42697"/>
                                <a:pt x="35077" y="47066"/>
                                <a:pt x="35077" y="47066"/>
                              </a:cubicBezTo>
                              <a:lnTo>
                                <a:pt x="0" y="47066"/>
                              </a:lnTo>
                              <a:lnTo>
                                <a:pt x="0" y="32398"/>
                              </a:lnTo>
                              <a:lnTo>
                                <a:pt x="15621" y="32398"/>
                              </a:lnTo>
                              <a:cubicBezTo>
                                <a:pt x="15621" y="22911"/>
                                <a:pt x="9500" y="15888"/>
                                <a:pt x="876" y="15888"/>
                              </a:cubicBezTo>
                              <a:lnTo>
                                <a:pt x="0" y="16234"/>
                              </a:lnTo>
                              <a:lnTo>
                                <a:pt x="0" y="166"/>
                              </a:lnTo>
                              <a:lnTo>
                                <a:pt x="8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08" name="Shape 5608"/>
                      <wps:cNvSpPr/>
                      <wps:spPr>
                        <a:xfrm>
                          <a:off x="112776" y="112776"/>
                          <a:ext cx="88392" cy="109728"/>
                        </a:xfrm>
                        <a:custGeom>
                          <a:avLst/>
                          <a:gdLst/>
                          <a:ahLst/>
                          <a:cxnLst/>
                          <a:rect l="0" t="0" r="0" b="0"/>
                          <a:pathLst>
                            <a:path w="88392" h="109728">
                              <a:moveTo>
                                <a:pt x="0" y="0"/>
                              </a:moveTo>
                              <a:lnTo>
                                <a:pt x="22797" y="0"/>
                              </a:lnTo>
                              <a:lnTo>
                                <a:pt x="22797" y="43447"/>
                              </a:lnTo>
                              <a:lnTo>
                                <a:pt x="65596" y="43447"/>
                              </a:lnTo>
                              <a:lnTo>
                                <a:pt x="65596" y="0"/>
                              </a:lnTo>
                              <a:lnTo>
                                <a:pt x="88392" y="0"/>
                              </a:lnTo>
                              <a:lnTo>
                                <a:pt x="88392" y="109728"/>
                              </a:lnTo>
                              <a:lnTo>
                                <a:pt x="65596" y="109728"/>
                              </a:lnTo>
                              <a:lnTo>
                                <a:pt x="65596" y="64198"/>
                              </a:lnTo>
                              <a:lnTo>
                                <a:pt x="22797" y="64198"/>
                              </a:lnTo>
                              <a:lnTo>
                                <a:pt x="22797" y="109728"/>
                              </a:lnTo>
                              <a:lnTo>
                                <a:pt x="0" y="10972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594" style="width:63.36pt;height:29.52pt;position:absolute;mso-position-horizontal-relative:page;mso-position-horizontal:absolute;margin-left:36.72pt;mso-position-vertical-relative:page;margin-top:489.84pt;" coordsize="8046,3749">
              <v:shape id="Shape 5595" style="position:absolute;width:4023;height:3721;left:0;top:0;" coordsize="402336,372179" path="m0,0l402336,0l402336,23292l23203,23292l23203,239090c23203,280264,56769,313741,98019,313741l330886,313741c344716,313741,358159,316259,370696,321077l402336,340535l402336,372179l392836,362699c376288,346138,354305,337033,330886,337033l98019,337033c43967,337033,0,293078,0,239090l0,0x">
                <v:stroke weight="0pt" endcap="flat" joinstyle="miter" miterlimit="10" on="false" color="#000000" opacity="0"/>
                <v:fill on="true" color="#000000"/>
              </v:shape>
              <v:shape id="Shape 5596" style="position:absolute;width:4023;height:3749;left:4023;top:0;" coordsize="402336,374904" path="m0,0l402336,0l402336,239090c402336,293078,358115,337033,303721,337033l76860,337033c53467,337033,31458,346138,14910,362699l2730,374904l0,372179l0,340535l2730,342214c23089,323787,49225,313741,76860,313741l303721,313741c345300,313741,379133,280264,379133,239090l379133,23292l0,23292l0,0x">
                <v:stroke weight="0pt" endcap="flat" joinstyle="miter" miterlimit="10" on="false" color="#000000" opacity="0"/>
                <v:fill on="true" color="#000000"/>
              </v:shape>
              <v:shape id="Shape 5597" style="position:absolute;width:243;height:243;left:6675;top:1097;" coordsize="24384,24384" path="m12217,0c19037,0,24384,5105,24384,12179c24384,19278,19037,24384,12217,24384c5347,24384,0,19278,0,12179c0,5105,5347,0,12217,0x">
                <v:stroke weight="0pt" endcap="flat" joinstyle="miter" miterlimit="10" on="false" color="#000000" opacity="0"/>
                <v:fill on="true" color="#000000"/>
              </v:shape>
              <v:shape id="Shape 5798" style="position:absolute;width:243;height:792;left:6675;top:1432;" coordsize="24384,79248" path="m0,0l24384,0l24384,79248l0,79248l0,0">
                <v:stroke weight="0pt" endcap="flat" joinstyle="miter" miterlimit="10" on="false" color="#000000" opacity="0"/>
                <v:fill on="true" color="#000000"/>
              </v:shape>
              <v:shape id="Shape 5599" style="position:absolute;width:792;height:1127;left:5791;top:1097;" coordsize="79248,112776" path="m0,0l23000,0l23000,52032c23000,61697,21844,71348,21844,71348l22327,71348c22327,71348,27711,62763,32283,56693l49898,34265l76797,34265l49085,65418l79248,112776l54127,112776l33896,81318l23000,94564l23000,112776l0,112776l0,0x">
                <v:stroke weight="0pt" endcap="flat" joinstyle="miter" miterlimit="10" on="false" color="#000000" opacity="0"/>
                <v:fill on="true" color="#000000"/>
              </v:shape>
              <v:shape id="Shape 5600" style="position:absolute;width:701;height:792;left:4876;top:1432;" coordsize="70104,79248" path="m45263,0c60490,0,70104,10440,70104,29616l70104,79248l47765,79248l47765,33947c47765,23635,44158,18275,35839,18275c27496,18275,22161,24409,22161,33325l22161,79248l0,79248l0,1829l22161,1829l21057,14593l21552,14593c25463,7506,32194,0,45263,0x">
                <v:stroke weight="0pt" endcap="flat" joinstyle="miter" miterlimit="10" on="false" color="#000000" opacity="0"/>
                <v:fill on="true" color="#000000"/>
              </v:shape>
              <v:shape id="Shape 5601" style="position:absolute;width:274;height:243;left:4389;top:1097;" coordsize="27432,24384" path="m13729,0c21399,0,27432,5105,27432,12179c27432,19278,21399,24384,13729,24384c5994,24384,0,19278,0,12179c0,5105,5994,0,13729,0x">
                <v:stroke weight="0pt" endcap="flat" joinstyle="miter" miterlimit="10" on="false" color="#000000" opacity="0"/>
                <v:fill on="true" color="#000000"/>
              </v:shape>
              <v:shape id="Shape 5799" style="position:absolute;width:213;height:792;left:4419;top:1432;" coordsize="21336,79248" path="m0,0l21336,0l21336,79248l0,79248l0,0">
                <v:stroke weight="0pt" endcap="flat" joinstyle="miter" miterlimit="10" on="false" color="#000000" opacity="0"/>
                <v:fill on="true" color="#000000"/>
              </v:shape>
              <v:shape id="Shape 5603" style="position:absolute;width:731;height:822;left:3535;top:1432;" coordsize="73152,82296" path="m36004,0c52095,0,66891,7468,73152,17907l53670,28524c51765,21501,45644,16027,36817,16027c31026,16027,26226,18542,26226,23051c26226,28982,36817,29591,48895,33350c61582,37262,73152,42863,73152,57188c73152,72949,58026,82296,40513,82296c21539,82296,6591,74485,0,62040l19774,51283c22352,59855,29413,66243,40208,66243c46482,66243,50952,63576,50952,58610c50952,52362,41948,50965,31534,48158c19279,45034,4026,39116,4026,24156c4026,9347,18644,0,36004,0x">
                <v:stroke weight="0pt" endcap="flat" joinstyle="miter" miterlimit="10" on="false" color="#000000" opacity="0"/>
                <v:fill on="true" color="#000000"/>
              </v:shape>
              <v:shape id="Shape 5604" style="position:absolute;width:365;height:1158;left:3108;top:1097;" coordsize="36576,115824" path="m0,0l21196,0l21196,88963c21196,92799,21717,95428,22758,96926c23813,98412,24981,99136,27762,99136c29451,99136,30937,99009,32182,98742c33401,98488,34887,98044,36576,97396l34773,112497c33185,113563,31102,114376,28511,114948c25921,115519,23393,115824,20892,115824c13627,115824,8344,113957,5004,110172c1664,106426,0,100406,0,92177l0,0x">
                <v:stroke weight="0pt" endcap="flat" joinstyle="miter" miterlimit="10" on="false" color="#000000" opacity="0"/>
                <v:fill on="true" color="#000000"/>
              </v:shape>
              <v:shape id="Shape 5605" style="position:absolute;width:369;height:818;left:2194;top:1434;" coordsize="36970,81887" path="m36970,0l36970,16068l27173,19943c24289,22725,22212,26853,21349,32231l36970,32231l36970,46900l20892,46900c21355,53294,23393,58044,26473,61195l36970,65369l36970,81887l22980,79338c9094,73828,0,60381,0,40969c0,21795,9273,8244,22921,2666l36970,0x">
                <v:stroke weight="0pt" endcap="flat" joinstyle="miter" miterlimit="10" on="false" color="#000000" opacity="0"/>
                <v:fill on="true" color="#000000"/>
              </v:shape>
              <v:shape id="Shape 5606" style="position:absolute;width:352;height:291;left:2564;top:1963;" coordsize="35230,29159" path="m16574,0l35230,10439c29743,20421,17831,29159,1333,29159l0,28916l0,12398l1333,12928c9639,12928,15291,7493,16574,0x">
                <v:stroke weight="0pt" endcap="flat" joinstyle="miter" miterlimit="10" on="false" color="#000000" opacity="0"/>
                <v:fill on="true" color="#000000"/>
              </v:shape>
              <v:shape id="Shape 5607" style="position:absolute;width:361;height:470;left:2564;top:1432;" coordsize="36182,47066" path="m876,0c22047,0,36182,14961,36182,36309c36182,42697,35077,47066,35077,47066l0,47066l0,32398l15621,32398c15621,22911,9500,15888,876,15888l0,16234l0,166l876,0x">
                <v:stroke weight="0pt" endcap="flat" joinstyle="miter" miterlimit="10" on="false" color="#000000" opacity="0"/>
                <v:fill on="true" color="#000000"/>
              </v:shape>
              <v:shape id="Shape 5608" style="position:absolute;width:883;height:1097;left:1127;top:1127;" coordsize="88392,109728" path="m0,0l22797,0l22797,43447l65596,43447l65596,0l88392,0l88392,109728l65596,109728l65596,64198l22797,64198l22797,109728l0,109728l0,0x">
                <v:stroke weight="0pt" endcap="flat" joinstyle="miter" miterlimit="10" on="false" color="#000000" opacity="0"/>
                <v:fill on="true" color="#000000"/>
              </v:shape>
              <w10:wrap type="square"/>
            </v:group>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473E" w:rsidRDefault="00A249C0">
    <w:pPr>
      <w:spacing w:after="0"/>
      <w:ind w:left="-720" w:right="15810"/>
    </w:pPr>
    <w:r>
      <w:rPr>
        <w:noProof/>
      </w:rPr>
      <mc:AlternateContent>
        <mc:Choice Requires="wpg">
          <w:drawing>
            <wp:anchor distT="0" distB="0" distL="114300" distR="114300" simplePos="0" relativeHeight="251663360" behindDoc="0" locked="0" layoutInCell="1" allowOverlap="1">
              <wp:simplePos x="0" y="0"/>
              <wp:positionH relativeFrom="page">
                <wp:posOffset>466344</wp:posOffset>
              </wp:positionH>
              <wp:positionV relativeFrom="page">
                <wp:posOffset>6220968</wp:posOffset>
              </wp:positionV>
              <wp:extent cx="804672" cy="374904"/>
              <wp:effectExtent l="0" t="0" r="0" b="0"/>
              <wp:wrapSquare wrapText="bothSides"/>
              <wp:docPr id="5575" name="Group 5575"/>
              <wp:cNvGraphicFramePr/>
              <a:graphic xmlns:a="http://schemas.openxmlformats.org/drawingml/2006/main">
                <a:graphicData uri="http://schemas.microsoft.com/office/word/2010/wordprocessingGroup">
                  <wpg:wgp>
                    <wpg:cNvGrpSpPr/>
                    <wpg:grpSpPr>
                      <a:xfrm>
                        <a:off x="0" y="0"/>
                        <a:ext cx="804672" cy="374904"/>
                        <a:chOff x="0" y="0"/>
                        <a:chExt cx="804672" cy="374904"/>
                      </a:xfrm>
                    </wpg:grpSpPr>
                    <wps:wsp>
                      <wps:cNvPr id="5576" name="Shape 5576"/>
                      <wps:cNvSpPr/>
                      <wps:spPr>
                        <a:xfrm>
                          <a:off x="0" y="0"/>
                          <a:ext cx="402336" cy="372179"/>
                        </a:xfrm>
                        <a:custGeom>
                          <a:avLst/>
                          <a:gdLst/>
                          <a:ahLst/>
                          <a:cxnLst/>
                          <a:rect l="0" t="0" r="0" b="0"/>
                          <a:pathLst>
                            <a:path w="402336" h="372179">
                              <a:moveTo>
                                <a:pt x="0" y="0"/>
                              </a:moveTo>
                              <a:lnTo>
                                <a:pt x="402336" y="0"/>
                              </a:lnTo>
                              <a:lnTo>
                                <a:pt x="402336" y="23292"/>
                              </a:lnTo>
                              <a:lnTo>
                                <a:pt x="23203" y="23292"/>
                              </a:lnTo>
                              <a:lnTo>
                                <a:pt x="23203" y="239090"/>
                              </a:lnTo>
                              <a:cubicBezTo>
                                <a:pt x="23203" y="280264"/>
                                <a:pt x="56769" y="313741"/>
                                <a:pt x="98019" y="313741"/>
                              </a:cubicBezTo>
                              <a:lnTo>
                                <a:pt x="330886" y="313741"/>
                              </a:lnTo>
                              <a:cubicBezTo>
                                <a:pt x="344716" y="313741"/>
                                <a:pt x="358159" y="316259"/>
                                <a:pt x="370696" y="321077"/>
                              </a:cubicBezTo>
                              <a:lnTo>
                                <a:pt x="402336" y="340535"/>
                              </a:lnTo>
                              <a:lnTo>
                                <a:pt x="402336" y="372179"/>
                              </a:lnTo>
                              <a:lnTo>
                                <a:pt x="392836" y="362699"/>
                              </a:lnTo>
                              <a:cubicBezTo>
                                <a:pt x="376288" y="346138"/>
                                <a:pt x="354305" y="337033"/>
                                <a:pt x="330886" y="337033"/>
                              </a:cubicBezTo>
                              <a:lnTo>
                                <a:pt x="98019" y="337033"/>
                              </a:lnTo>
                              <a:cubicBezTo>
                                <a:pt x="43967" y="337033"/>
                                <a:pt x="0" y="293078"/>
                                <a:pt x="0" y="2390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77" name="Shape 5577"/>
                      <wps:cNvSpPr/>
                      <wps:spPr>
                        <a:xfrm>
                          <a:off x="402336" y="0"/>
                          <a:ext cx="402336" cy="374904"/>
                        </a:xfrm>
                        <a:custGeom>
                          <a:avLst/>
                          <a:gdLst/>
                          <a:ahLst/>
                          <a:cxnLst/>
                          <a:rect l="0" t="0" r="0" b="0"/>
                          <a:pathLst>
                            <a:path w="402336" h="374904">
                              <a:moveTo>
                                <a:pt x="0" y="0"/>
                              </a:moveTo>
                              <a:lnTo>
                                <a:pt x="402336" y="0"/>
                              </a:lnTo>
                              <a:lnTo>
                                <a:pt x="402336" y="239090"/>
                              </a:lnTo>
                              <a:cubicBezTo>
                                <a:pt x="402336" y="293078"/>
                                <a:pt x="358115" y="337033"/>
                                <a:pt x="303721" y="337033"/>
                              </a:cubicBezTo>
                              <a:lnTo>
                                <a:pt x="76860" y="337033"/>
                              </a:lnTo>
                              <a:cubicBezTo>
                                <a:pt x="53467" y="337033"/>
                                <a:pt x="31458" y="346138"/>
                                <a:pt x="14910" y="362699"/>
                              </a:cubicBezTo>
                              <a:lnTo>
                                <a:pt x="2730" y="374904"/>
                              </a:lnTo>
                              <a:lnTo>
                                <a:pt x="0" y="372179"/>
                              </a:lnTo>
                              <a:lnTo>
                                <a:pt x="0" y="340535"/>
                              </a:lnTo>
                              <a:lnTo>
                                <a:pt x="2730" y="342214"/>
                              </a:lnTo>
                              <a:cubicBezTo>
                                <a:pt x="23089" y="323787"/>
                                <a:pt x="49225" y="313741"/>
                                <a:pt x="76860" y="313741"/>
                              </a:cubicBezTo>
                              <a:lnTo>
                                <a:pt x="303721" y="313741"/>
                              </a:lnTo>
                              <a:cubicBezTo>
                                <a:pt x="345300" y="313741"/>
                                <a:pt x="379133" y="280264"/>
                                <a:pt x="379133" y="239090"/>
                              </a:cubicBezTo>
                              <a:lnTo>
                                <a:pt x="379133" y="23292"/>
                              </a:lnTo>
                              <a:lnTo>
                                <a:pt x="0" y="232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78" name="Shape 5578"/>
                      <wps:cNvSpPr/>
                      <wps:spPr>
                        <a:xfrm>
                          <a:off x="667512" y="109728"/>
                          <a:ext cx="24384" cy="24384"/>
                        </a:xfrm>
                        <a:custGeom>
                          <a:avLst/>
                          <a:gdLst/>
                          <a:ahLst/>
                          <a:cxnLst/>
                          <a:rect l="0" t="0" r="0" b="0"/>
                          <a:pathLst>
                            <a:path w="24384" h="24384">
                              <a:moveTo>
                                <a:pt x="12217" y="0"/>
                              </a:moveTo>
                              <a:cubicBezTo>
                                <a:pt x="19037" y="0"/>
                                <a:pt x="24384" y="5105"/>
                                <a:pt x="24384" y="12179"/>
                              </a:cubicBezTo>
                              <a:cubicBezTo>
                                <a:pt x="24384" y="19278"/>
                                <a:pt x="19037" y="24384"/>
                                <a:pt x="12217" y="24384"/>
                              </a:cubicBezTo>
                              <a:cubicBezTo>
                                <a:pt x="5347" y="24384"/>
                                <a:pt x="0" y="19278"/>
                                <a:pt x="0" y="12179"/>
                              </a:cubicBezTo>
                              <a:cubicBezTo>
                                <a:pt x="0" y="5105"/>
                                <a:pt x="5347" y="0"/>
                                <a:pt x="1221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92" name="Shape 5792"/>
                      <wps:cNvSpPr/>
                      <wps:spPr>
                        <a:xfrm>
                          <a:off x="667512" y="143256"/>
                          <a:ext cx="24384" cy="79248"/>
                        </a:xfrm>
                        <a:custGeom>
                          <a:avLst/>
                          <a:gdLst/>
                          <a:ahLst/>
                          <a:cxnLst/>
                          <a:rect l="0" t="0" r="0" b="0"/>
                          <a:pathLst>
                            <a:path w="24384" h="79248">
                              <a:moveTo>
                                <a:pt x="0" y="0"/>
                              </a:moveTo>
                              <a:lnTo>
                                <a:pt x="24384" y="0"/>
                              </a:lnTo>
                              <a:lnTo>
                                <a:pt x="24384" y="79248"/>
                              </a:lnTo>
                              <a:lnTo>
                                <a:pt x="0" y="792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80" name="Shape 5580"/>
                      <wps:cNvSpPr/>
                      <wps:spPr>
                        <a:xfrm>
                          <a:off x="579120" y="109728"/>
                          <a:ext cx="79248" cy="112776"/>
                        </a:xfrm>
                        <a:custGeom>
                          <a:avLst/>
                          <a:gdLst/>
                          <a:ahLst/>
                          <a:cxnLst/>
                          <a:rect l="0" t="0" r="0" b="0"/>
                          <a:pathLst>
                            <a:path w="79248" h="112776">
                              <a:moveTo>
                                <a:pt x="0" y="0"/>
                              </a:moveTo>
                              <a:lnTo>
                                <a:pt x="23000" y="0"/>
                              </a:lnTo>
                              <a:lnTo>
                                <a:pt x="23000" y="52032"/>
                              </a:lnTo>
                              <a:cubicBezTo>
                                <a:pt x="23000" y="61697"/>
                                <a:pt x="21844" y="71348"/>
                                <a:pt x="21844" y="71348"/>
                              </a:cubicBezTo>
                              <a:lnTo>
                                <a:pt x="22327" y="71348"/>
                              </a:lnTo>
                              <a:cubicBezTo>
                                <a:pt x="22327" y="71348"/>
                                <a:pt x="27711" y="62763"/>
                                <a:pt x="32283" y="56693"/>
                              </a:cubicBezTo>
                              <a:lnTo>
                                <a:pt x="49898" y="34265"/>
                              </a:lnTo>
                              <a:lnTo>
                                <a:pt x="76797" y="34265"/>
                              </a:lnTo>
                              <a:lnTo>
                                <a:pt x="49085" y="65418"/>
                              </a:lnTo>
                              <a:lnTo>
                                <a:pt x="79248" y="112776"/>
                              </a:lnTo>
                              <a:lnTo>
                                <a:pt x="54127" y="112776"/>
                              </a:lnTo>
                              <a:lnTo>
                                <a:pt x="33896" y="81318"/>
                              </a:lnTo>
                              <a:lnTo>
                                <a:pt x="23000" y="94564"/>
                              </a:lnTo>
                              <a:lnTo>
                                <a:pt x="23000" y="112776"/>
                              </a:lnTo>
                              <a:lnTo>
                                <a:pt x="0" y="11277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81" name="Shape 5581"/>
                      <wps:cNvSpPr/>
                      <wps:spPr>
                        <a:xfrm>
                          <a:off x="487680" y="143256"/>
                          <a:ext cx="70104" cy="79248"/>
                        </a:xfrm>
                        <a:custGeom>
                          <a:avLst/>
                          <a:gdLst/>
                          <a:ahLst/>
                          <a:cxnLst/>
                          <a:rect l="0" t="0" r="0" b="0"/>
                          <a:pathLst>
                            <a:path w="70104" h="79248">
                              <a:moveTo>
                                <a:pt x="45263" y="0"/>
                              </a:moveTo>
                              <a:cubicBezTo>
                                <a:pt x="60490" y="0"/>
                                <a:pt x="70104" y="10440"/>
                                <a:pt x="70104" y="29616"/>
                              </a:cubicBezTo>
                              <a:lnTo>
                                <a:pt x="70104" y="79248"/>
                              </a:lnTo>
                              <a:lnTo>
                                <a:pt x="47765" y="79248"/>
                              </a:lnTo>
                              <a:lnTo>
                                <a:pt x="47765" y="33947"/>
                              </a:lnTo>
                              <a:cubicBezTo>
                                <a:pt x="47765" y="23635"/>
                                <a:pt x="44158" y="18275"/>
                                <a:pt x="35839" y="18275"/>
                              </a:cubicBezTo>
                              <a:cubicBezTo>
                                <a:pt x="27496" y="18275"/>
                                <a:pt x="22161" y="24409"/>
                                <a:pt x="22161" y="33325"/>
                              </a:cubicBezTo>
                              <a:lnTo>
                                <a:pt x="22161" y="79248"/>
                              </a:lnTo>
                              <a:lnTo>
                                <a:pt x="0" y="79248"/>
                              </a:lnTo>
                              <a:lnTo>
                                <a:pt x="0" y="1829"/>
                              </a:lnTo>
                              <a:lnTo>
                                <a:pt x="22161" y="1829"/>
                              </a:lnTo>
                              <a:lnTo>
                                <a:pt x="21057" y="14593"/>
                              </a:lnTo>
                              <a:lnTo>
                                <a:pt x="21552" y="14593"/>
                              </a:lnTo>
                              <a:cubicBezTo>
                                <a:pt x="25463" y="7506"/>
                                <a:pt x="32194" y="0"/>
                                <a:pt x="452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82" name="Shape 5582"/>
                      <wps:cNvSpPr/>
                      <wps:spPr>
                        <a:xfrm>
                          <a:off x="438912" y="109728"/>
                          <a:ext cx="27432" cy="24384"/>
                        </a:xfrm>
                        <a:custGeom>
                          <a:avLst/>
                          <a:gdLst/>
                          <a:ahLst/>
                          <a:cxnLst/>
                          <a:rect l="0" t="0" r="0" b="0"/>
                          <a:pathLst>
                            <a:path w="27432" h="24384">
                              <a:moveTo>
                                <a:pt x="13729" y="0"/>
                              </a:moveTo>
                              <a:cubicBezTo>
                                <a:pt x="21399" y="0"/>
                                <a:pt x="27432" y="5105"/>
                                <a:pt x="27432" y="12179"/>
                              </a:cubicBezTo>
                              <a:cubicBezTo>
                                <a:pt x="27432" y="19278"/>
                                <a:pt x="21399" y="24384"/>
                                <a:pt x="13729" y="24384"/>
                              </a:cubicBezTo>
                              <a:cubicBezTo>
                                <a:pt x="5994" y="24384"/>
                                <a:pt x="0" y="19278"/>
                                <a:pt x="0" y="12179"/>
                              </a:cubicBezTo>
                              <a:cubicBezTo>
                                <a:pt x="0" y="5105"/>
                                <a:pt x="5994" y="0"/>
                                <a:pt x="1372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93" name="Shape 5793"/>
                      <wps:cNvSpPr/>
                      <wps:spPr>
                        <a:xfrm>
                          <a:off x="441960" y="143256"/>
                          <a:ext cx="21336" cy="79248"/>
                        </a:xfrm>
                        <a:custGeom>
                          <a:avLst/>
                          <a:gdLst/>
                          <a:ahLst/>
                          <a:cxnLst/>
                          <a:rect l="0" t="0" r="0" b="0"/>
                          <a:pathLst>
                            <a:path w="21336" h="79248">
                              <a:moveTo>
                                <a:pt x="0" y="0"/>
                              </a:moveTo>
                              <a:lnTo>
                                <a:pt x="21336" y="0"/>
                              </a:lnTo>
                              <a:lnTo>
                                <a:pt x="21336" y="79248"/>
                              </a:lnTo>
                              <a:lnTo>
                                <a:pt x="0" y="792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84" name="Shape 5584"/>
                      <wps:cNvSpPr/>
                      <wps:spPr>
                        <a:xfrm>
                          <a:off x="353568" y="143256"/>
                          <a:ext cx="73152" cy="82296"/>
                        </a:xfrm>
                        <a:custGeom>
                          <a:avLst/>
                          <a:gdLst/>
                          <a:ahLst/>
                          <a:cxnLst/>
                          <a:rect l="0" t="0" r="0" b="0"/>
                          <a:pathLst>
                            <a:path w="73152" h="82296">
                              <a:moveTo>
                                <a:pt x="36004" y="0"/>
                              </a:moveTo>
                              <a:cubicBezTo>
                                <a:pt x="52095" y="0"/>
                                <a:pt x="66891" y="7468"/>
                                <a:pt x="73152" y="17907"/>
                              </a:cubicBezTo>
                              <a:lnTo>
                                <a:pt x="53670" y="28524"/>
                              </a:lnTo>
                              <a:cubicBezTo>
                                <a:pt x="51765" y="21501"/>
                                <a:pt x="45644" y="16027"/>
                                <a:pt x="36817" y="16027"/>
                              </a:cubicBezTo>
                              <a:cubicBezTo>
                                <a:pt x="31026" y="16027"/>
                                <a:pt x="26226" y="18542"/>
                                <a:pt x="26226" y="23051"/>
                              </a:cubicBezTo>
                              <a:cubicBezTo>
                                <a:pt x="26226" y="28982"/>
                                <a:pt x="36817" y="29591"/>
                                <a:pt x="48895" y="33350"/>
                              </a:cubicBezTo>
                              <a:cubicBezTo>
                                <a:pt x="61582" y="37262"/>
                                <a:pt x="73152" y="42863"/>
                                <a:pt x="73152" y="57188"/>
                              </a:cubicBezTo>
                              <a:cubicBezTo>
                                <a:pt x="73152" y="72949"/>
                                <a:pt x="58026" y="82296"/>
                                <a:pt x="40513" y="82296"/>
                              </a:cubicBezTo>
                              <a:cubicBezTo>
                                <a:pt x="21539" y="82296"/>
                                <a:pt x="6591" y="74485"/>
                                <a:pt x="0" y="62040"/>
                              </a:cubicBezTo>
                              <a:lnTo>
                                <a:pt x="19774" y="51283"/>
                              </a:lnTo>
                              <a:cubicBezTo>
                                <a:pt x="22352" y="59855"/>
                                <a:pt x="29413" y="66243"/>
                                <a:pt x="40208" y="66243"/>
                              </a:cubicBezTo>
                              <a:cubicBezTo>
                                <a:pt x="46482" y="66243"/>
                                <a:pt x="50952" y="63576"/>
                                <a:pt x="50952" y="58610"/>
                              </a:cubicBezTo>
                              <a:cubicBezTo>
                                <a:pt x="50952" y="52362"/>
                                <a:pt x="41948" y="50965"/>
                                <a:pt x="31534" y="48158"/>
                              </a:cubicBezTo>
                              <a:cubicBezTo>
                                <a:pt x="19279" y="45034"/>
                                <a:pt x="4026" y="39116"/>
                                <a:pt x="4026" y="24156"/>
                              </a:cubicBezTo>
                              <a:cubicBezTo>
                                <a:pt x="4026" y="9347"/>
                                <a:pt x="18644" y="0"/>
                                <a:pt x="36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85" name="Shape 5585"/>
                      <wps:cNvSpPr/>
                      <wps:spPr>
                        <a:xfrm>
                          <a:off x="310896" y="109728"/>
                          <a:ext cx="36576" cy="115824"/>
                        </a:xfrm>
                        <a:custGeom>
                          <a:avLst/>
                          <a:gdLst/>
                          <a:ahLst/>
                          <a:cxnLst/>
                          <a:rect l="0" t="0" r="0" b="0"/>
                          <a:pathLst>
                            <a:path w="36576" h="115824">
                              <a:moveTo>
                                <a:pt x="0" y="0"/>
                              </a:moveTo>
                              <a:lnTo>
                                <a:pt x="21196" y="0"/>
                              </a:lnTo>
                              <a:lnTo>
                                <a:pt x="21196" y="88963"/>
                              </a:lnTo>
                              <a:cubicBezTo>
                                <a:pt x="21196" y="92799"/>
                                <a:pt x="21717" y="95428"/>
                                <a:pt x="22758" y="96926"/>
                              </a:cubicBezTo>
                              <a:cubicBezTo>
                                <a:pt x="23813" y="98412"/>
                                <a:pt x="24981" y="99136"/>
                                <a:pt x="27762" y="99136"/>
                              </a:cubicBezTo>
                              <a:cubicBezTo>
                                <a:pt x="29451" y="99136"/>
                                <a:pt x="30937" y="99009"/>
                                <a:pt x="32182" y="98742"/>
                              </a:cubicBezTo>
                              <a:cubicBezTo>
                                <a:pt x="33401" y="98488"/>
                                <a:pt x="34887" y="98044"/>
                                <a:pt x="36576" y="97396"/>
                              </a:cubicBezTo>
                              <a:lnTo>
                                <a:pt x="34773" y="112497"/>
                              </a:lnTo>
                              <a:cubicBezTo>
                                <a:pt x="33185" y="113563"/>
                                <a:pt x="31102" y="114376"/>
                                <a:pt x="28511" y="114948"/>
                              </a:cubicBezTo>
                              <a:cubicBezTo>
                                <a:pt x="25921" y="115519"/>
                                <a:pt x="23393" y="115824"/>
                                <a:pt x="20892" y="115824"/>
                              </a:cubicBezTo>
                              <a:cubicBezTo>
                                <a:pt x="13627" y="115824"/>
                                <a:pt x="8344" y="113957"/>
                                <a:pt x="5004" y="110172"/>
                              </a:cubicBezTo>
                              <a:cubicBezTo>
                                <a:pt x="1664" y="106426"/>
                                <a:pt x="0" y="100406"/>
                                <a:pt x="0" y="92177"/>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86" name="Shape 5586"/>
                      <wps:cNvSpPr/>
                      <wps:spPr>
                        <a:xfrm>
                          <a:off x="219456" y="143422"/>
                          <a:ext cx="36970" cy="81887"/>
                        </a:xfrm>
                        <a:custGeom>
                          <a:avLst/>
                          <a:gdLst/>
                          <a:ahLst/>
                          <a:cxnLst/>
                          <a:rect l="0" t="0" r="0" b="0"/>
                          <a:pathLst>
                            <a:path w="36970" h="81887">
                              <a:moveTo>
                                <a:pt x="36970" y="0"/>
                              </a:moveTo>
                              <a:lnTo>
                                <a:pt x="36970" y="16068"/>
                              </a:lnTo>
                              <a:lnTo>
                                <a:pt x="27173" y="19943"/>
                              </a:lnTo>
                              <a:cubicBezTo>
                                <a:pt x="24289" y="22725"/>
                                <a:pt x="22212" y="26853"/>
                                <a:pt x="21349" y="32231"/>
                              </a:cubicBezTo>
                              <a:lnTo>
                                <a:pt x="36970" y="32231"/>
                              </a:lnTo>
                              <a:lnTo>
                                <a:pt x="36970" y="46900"/>
                              </a:lnTo>
                              <a:lnTo>
                                <a:pt x="20892" y="46900"/>
                              </a:lnTo>
                              <a:cubicBezTo>
                                <a:pt x="21355" y="53294"/>
                                <a:pt x="23393" y="58044"/>
                                <a:pt x="26473" y="61195"/>
                              </a:cubicBezTo>
                              <a:lnTo>
                                <a:pt x="36970" y="65369"/>
                              </a:lnTo>
                              <a:lnTo>
                                <a:pt x="36970" y="81887"/>
                              </a:lnTo>
                              <a:lnTo>
                                <a:pt x="22980" y="79338"/>
                              </a:lnTo>
                              <a:cubicBezTo>
                                <a:pt x="9094" y="73828"/>
                                <a:pt x="0" y="60381"/>
                                <a:pt x="0" y="40969"/>
                              </a:cubicBezTo>
                              <a:cubicBezTo>
                                <a:pt x="0" y="21795"/>
                                <a:pt x="9273" y="8244"/>
                                <a:pt x="22921" y="2666"/>
                              </a:cubicBezTo>
                              <a:lnTo>
                                <a:pt x="369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87" name="Shape 5587"/>
                      <wps:cNvSpPr/>
                      <wps:spPr>
                        <a:xfrm>
                          <a:off x="256426" y="196393"/>
                          <a:ext cx="35230" cy="29159"/>
                        </a:xfrm>
                        <a:custGeom>
                          <a:avLst/>
                          <a:gdLst/>
                          <a:ahLst/>
                          <a:cxnLst/>
                          <a:rect l="0" t="0" r="0" b="0"/>
                          <a:pathLst>
                            <a:path w="35230" h="29159">
                              <a:moveTo>
                                <a:pt x="16574" y="0"/>
                              </a:moveTo>
                              <a:lnTo>
                                <a:pt x="35230" y="10439"/>
                              </a:lnTo>
                              <a:cubicBezTo>
                                <a:pt x="29743" y="20421"/>
                                <a:pt x="17831" y="29159"/>
                                <a:pt x="1333" y="29159"/>
                              </a:cubicBezTo>
                              <a:lnTo>
                                <a:pt x="0" y="28916"/>
                              </a:lnTo>
                              <a:lnTo>
                                <a:pt x="0" y="12398"/>
                              </a:lnTo>
                              <a:lnTo>
                                <a:pt x="1333" y="12928"/>
                              </a:lnTo>
                              <a:cubicBezTo>
                                <a:pt x="9639" y="12928"/>
                                <a:pt x="15291" y="7493"/>
                                <a:pt x="1657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88" name="Shape 5588"/>
                      <wps:cNvSpPr/>
                      <wps:spPr>
                        <a:xfrm>
                          <a:off x="256426" y="143256"/>
                          <a:ext cx="36182" cy="47066"/>
                        </a:xfrm>
                        <a:custGeom>
                          <a:avLst/>
                          <a:gdLst/>
                          <a:ahLst/>
                          <a:cxnLst/>
                          <a:rect l="0" t="0" r="0" b="0"/>
                          <a:pathLst>
                            <a:path w="36182" h="47066">
                              <a:moveTo>
                                <a:pt x="876" y="0"/>
                              </a:moveTo>
                              <a:cubicBezTo>
                                <a:pt x="22047" y="0"/>
                                <a:pt x="36182" y="14961"/>
                                <a:pt x="36182" y="36309"/>
                              </a:cubicBezTo>
                              <a:cubicBezTo>
                                <a:pt x="36182" y="42697"/>
                                <a:pt x="35077" y="47066"/>
                                <a:pt x="35077" y="47066"/>
                              </a:cubicBezTo>
                              <a:lnTo>
                                <a:pt x="0" y="47066"/>
                              </a:lnTo>
                              <a:lnTo>
                                <a:pt x="0" y="32398"/>
                              </a:lnTo>
                              <a:lnTo>
                                <a:pt x="15621" y="32398"/>
                              </a:lnTo>
                              <a:cubicBezTo>
                                <a:pt x="15621" y="22911"/>
                                <a:pt x="9500" y="15888"/>
                                <a:pt x="876" y="15888"/>
                              </a:cubicBezTo>
                              <a:lnTo>
                                <a:pt x="0" y="16234"/>
                              </a:lnTo>
                              <a:lnTo>
                                <a:pt x="0" y="166"/>
                              </a:lnTo>
                              <a:lnTo>
                                <a:pt x="8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89" name="Shape 5589"/>
                      <wps:cNvSpPr/>
                      <wps:spPr>
                        <a:xfrm>
                          <a:off x="112776" y="112776"/>
                          <a:ext cx="88392" cy="109728"/>
                        </a:xfrm>
                        <a:custGeom>
                          <a:avLst/>
                          <a:gdLst/>
                          <a:ahLst/>
                          <a:cxnLst/>
                          <a:rect l="0" t="0" r="0" b="0"/>
                          <a:pathLst>
                            <a:path w="88392" h="109728">
                              <a:moveTo>
                                <a:pt x="0" y="0"/>
                              </a:moveTo>
                              <a:lnTo>
                                <a:pt x="22797" y="0"/>
                              </a:lnTo>
                              <a:lnTo>
                                <a:pt x="22797" y="43447"/>
                              </a:lnTo>
                              <a:lnTo>
                                <a:pt x="65596" y="43447"/>
                              </a:lnTo>
                              <a:lnTo>
                                <a:pt x="65596" y="0"/>
                              </a:lnTo>
                              <a:lnTo>
                                <a:pt x="88392" y="0"/>
                              </a:lnTo>
                              <a:lnTo>
                                <a:pt x="88392" y="109728"/>
                              </a:lnTo>
                              <a:lnTo>
                                <a:pt x="65596" y="109728"/>
                              </a:lnTo>
                              <a:lnTo>
                                <a:pt x="65596" y="64198"/>
                              </a:lnTo>
                              <a:lnTo>
                                <a:pt x="22797" y="64198"/>
                              </a:lnTo>
                              <a:lnTo>
                                <a:pt x="22797" y="109728"/>
                              </a:lnTo>
                              <a:lnTo>
                                <a:pt x="0" y="10972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575" style="width:63.36pt;height:29.52pt;position:absolute;mso-position-horizontal-relative:page;mso-position-horizontal:absolute;margin-left:36.72pt;mso-position-vertical-relative:page;margin-top:489.84pt;" coordsize="8046,3749">
              <v:shape id="Shape 5576" style="position:absolute;width:4023;height:3721;left:0;top:0;" coordsize="402336,372179" path="m0,0l402336,0l402336,23292l23203,23292l23203,239090c23203,280264,56769,313741,98019,313741l330886,313741c344716,313741,358159,316259,370696,321077l402336,340535l402336,372179l392836,362699c376288,346138,354305,337033,330886,337033l98019,337033c43967,337033,0,293078,0,239090l0,0x">
                <v:stroke weight="0pt" endcap="flat" joinstyle="miter" miterlimit="10" on="false" color="#000000" opacity="0"/>
                <v:fill on="true" color="#000000"/>
              </v:shape>
              <v:shape id="Shape 5577" style="position:absolute;width:4023;height:3749;left:4023;top:0;" coordsize="402336,374904" path="m0,0l402336,0l402336,239090c402336,293078,358115,337033,303721,337033l76860,337033c53467,337033,31458,346138,14910,362699l2730,374904l0,372179l0,340535l2730,342214c23089,323787,49225,313741,76860,313741l303721,313741c345300,313741,379133,280264,379133,239090l379133,23292l0,23292l0,0x">
                <v:stroke weight="0pt" endcap="flat" joinstyle="miter" miterlimit="10" on="false" color="#000000" opacity="0"/>
                <v:fill on="true" color="#000000"/>
              </v:shape>
              <v:shape id="Shape 5578" style="position:absolute;width:243;height:243;left:6675;top:1097;" coordsize="24384,24384" path="m12217,0c19037,0,24384,5105,24384,12179c24384,19278,19037,24384,12217,24384c5347,24384,0,19278,0,12179c0,5105,5347,0,12217,0x">
                <v:stroke weight="0pt" endcap="flat" joinstyle="miter" miterlimit="10" on="false" color="#000000" opacity="0"/>
                <v:fill on="true" color="#000000"/>
              </v:shape>
              <v:shape id="Shape 5794" style="position:absolute;width:243;height:792;left:6675;top:1432;" coordsize="24384,79248" path="m0,0l24384,0l24384,79248l0,79248l0,0">
                <v:stroke weight="0pt" endcap="flat" joinstyle="miter" miterlimit="10" on="false" color="#000000" opacity="0"/>
                <v:fill on="true" color="#000000"/>
              </v:shape>
              <v:shape id="Shape 5580" style="position:absolute;width:792;height:1127;left:5791;top:1097;" coordsize="79248,112776" path="m0,0l23000,0l23000,52032c23000,61697,21844,71348,21844,71348l22327,71348c22327,71348,27711,62763,32283,56693l49898,34265l76797,34265l49085,65418l79248,112776l54127,112776l33896,81318l23000,94564l23000,112776l0,112776l0,0x">
                <v:stroke weight="0pt" endcap="flat" joinstyle="miter" miterlimit="10" on="false" color="#000000" opacity="0"/>
                <v:fill on="true" color="#000000"/>
              </v:shape>
              <v:shape id="Shape 5581" style="position:absolute;width:701;height:792;left:4876;top:1432;" coordsize="70104,79248" path="m45263,0c60490,0,70104,10440,70104,29616l70104,79248l47765,79248l47765,33947c47765,23635,44158,18275,35839,18275c27496,18275,22161,24409,22161,33325l22161,79248l0,79248l0,1829l22161,1829l21057,14593l21552,14593c25463,7506,32194,0,45263,0x">
                <v:stroke weight="0pt" endcap="flat" joinstyle="miter" miterlimit="10" on="false" color="#000000" opacity="0"/>
                <v:fill on="true" color="#000000"/>
              </v:shape>
              <v:shape id="Shape 5582" style="position:absolute;width:274;height:243;left:4389;top:1097;" coordsize="27432,24384" path="m13729,0c21399,0,27432,5105,27432,12179c27432,19278,21399,24384,13729,24384c5994,24384,0,19278,0,12179c0,5105,5994,0,13729,0x">
                <v:stroke weight="0pt" endcap="flat" joinstyle="miter" miterlimit="10" on="false" color="#000000" opacity="0"/>
                <v:fill on="true" color="#000000"/>
              </v:shape>
              <v:shape id="Shape 5795" style="position:absolute;width:213;height:792;left:4419;top:1432;" coordsize="21336,79248" path="m0,0l21336,0l21336,79248l0,79248l0,0">
                <v:stroke weight="0pt" endcap="flat" joinstyle="miter" miterlimit="10" on="false" color="#000000" opacity="0"/>
                <v:fill on="true" color="#000000"/>
              </v:shape>
              <v:shape id="Shape 5584" style="position:absolute;width:731;height:822;left:3535;top:1432;" coordsize="73152,82296" path="m36004,0c52095,0,66891,7468,73152,17907l53670,28524c51765,21501,45644,16027,36817,16027c31026,16027,26226,18542,26226,23051c26226,28982,36817,29591,48895,33350c61582,37262,73152,42863,73152,57188c73152,72949,58026,82296,40513,82296c21539,82296,6591,74485,0,62040l19774,51283c22352,59855,29413,66243,40208,66243c46482,66243,50952,63576,50952,58610c50952,52362,41948,50965,31534,48158c19279,45034,4026,39116,4026,24156c4026,9347,18644,0,36004,0x">
                <v:stroke weight="0pt" endcap="flat" joinstyle="miter" miterlimit="10" on="false" color="#000000" opacity="0"/>
                <v:fill on="true" color="#000000"/>
              </v:shape>
              <v:shape id="Shape 5585" style="position:absolute;width:365;height:1158;left:3108;top:1097;" coordsize="36576,115824" path="m0,0l21196,0l21196,88963c21196,92799,21717,95428,22758,96926c23813,98412,24981,99136,27762,99136c29451,99136,30937,99009,32182,98742c33401,98488,34887,98044,36576,97396l34773,112497c33185,113563,31102,114376,28511,114948c25921,115519,23393,115824,20892,115824c13627,115824,8344,113957,5004,110172c1664,106426,0,100406,0,92177l0,0x">
                <v:stroke weight="0pt" endcap="flat" joinstyle="miter" miterlimit="10" on="false" color="#000000" opacity="0"/>
                <v:fill on="true" color="#000000"/>
              </v:shape>
              <v:shape id="Shape 5586" style="position:absolute;width:369;height:818;left:2194;top:1434;" coordsize="36970,81887" path="m36970,0l36970,16068l27173,19943c24289,22725,22212,26853,21349,32231l36970,32231l36970,46900l20892,46900c21355,53294,23393,58044,26473,61195l36970,65369l36970,81887l22980,79338c9094,73828,0,60381,0,40969c0,21795,9273,8244,22921,2666l36970,0x">
                <v:stroke weight="0pt" endcap="flat" joinstyle="miter" miterlimit="10" on="false" color="#000000" opacity="0"/>
                <v:fill on="true" color="#000000"/>
              </v:shape>
              <v:shape id="Shape 5587" style="position:absolute;width:352;height:291;left:2564;top:1963;" coordsize="35230,29159" path="m16574,0l35230,10439c29743,20421,17831,29159,1333,29159l0,28916l0,12398l1333,12928c9639,12928,15291,7493,16574,0x">
                <v:stroke weight="0pt" endcap="flat" joinstyle="miter" miterlimit="10" on="false" color="#000000" opacity="0"/>
                <v:fill on="true" color="#000000"/>
              </v:shape>
              <v:shape id="Shape 5588" style="position:absolute;width:361;height:470;left:2564;top:1432;" coordsize="36182,47066" path="m876,0c22047,0,36182,14961,36182,36309c36182,42697,35077,47066,35077,47066l0,47066l0,32398l15621,32398c15621,22911,9500,15888,876,15888l0,16234l0,166l876,0x">
                <v:stroke weight="0pt" endcap="flat" joinstyle="miter" miterlimit="10" on="false" color="#000000" opacity="0"/>
                <v:fill on="true" color="#000000"/>
              </v:shape>
              <v:shape id="Shape 5589" style="position:absolute;width:883;height:1097;left:1127;top:1127;" coordsize="88392,109728" path="m0,0l22797,0l22797,43447l65596,43447l65596,0l88392,0l88392,109728l65596,109728l65596,64198l22797,64198l22797,109728l0,109728l0,0x">
                <v:stroke weight="0pt" endcap="flat" joinstyle="miter" miterlimit="10" on="false" color="#000000" opacity="0"/>
                <v:fill on="true" color="#000000"/>
              </v:shape>
              <w10:wrap type="squar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6BAA" w:rsidRDefault="00A249C0">
      <w:pPr>
        <w:spacing w:after="0" w:line="240" w:lineRule="auto"/>
      </w:pPr>
      <w:r>
        <w:separator/>
      </w:r>
    </w:p>
  </w:footnote>
  <w:footnote w:type="continuationSeparator" w:id="0">
    <w:p w:rsidR="00FC6BAA" w:rsidRDefault="00A249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FE6779C"/>
    <w:lvl w:ilvl="0">
      <w:start w:val="1"/>
      <w:numFmt w:val="decimal"/>
      <w:pStyle w:val="Numeroituluettelo5"/>
      <w:lvlText w:val="%1."/>
      <w:lvlJc w:val="left"/>
      <w:pPr>
        <w:tabs>
          <w:tab w:val="num" w:pos="1492"/>
        </w:tabs>
        <w:ind w:left="1492" w:hanging="360"/>
      </w:pPr>
    </w:lvl>
  </w:abstractNum>
  <w:abstractNum w:abstractNumId="1" w15:restartNumberingAfterBreak="0">
    <w:nsid w:val="FFFFFF7D"/>
    <w:multiLevelType w:val="singleLevel"/>
    <w:tmpl w:val="AE5C7006"/>
    <w:lvl w:ilvl="0">
      <w:start w:val="1"/>
      <w:numFmt w:val="decimal"/>
      <w:pStyle w:val="Numeroituluettelo4"/>
      <w:lvlText w:val="%1."/>
      <w:lvlJc w:val="left"/>
      <w:pPr>
        <w:tabs>
          <w:tab w:val="num" w:pos="1209"/>
        </w:tabs>
        <w:ind w:left="1209" w:hanging="360"/>
      </w:pPr>
    </w:lvl>
  </w:abstractNum>
  <w:abstractNum w:abstractNumId="2" w15:restartNumberingAfterBreak="0">
    <w:nsid w:val="FFFFFF7E"/>
    <w:multiLevelType w:val="singleLevel"/>
    <w:tmpl w:val="05862200"/>
    <w:lvl w:ilvl="0">
      <w:start w:val="1"/>
      <w:numFmt w:val="decimal"/>
      <w:pStyle w:val="Numeroituluettelo3"/>
      <w:lvlText w:val="%1."/>
      <w:lvlJc w:val="left"/>
      <w:pPr>
        <w:tabs>
          <w:tab w:val="num" w:pos="926"/>
        </w:tabs>
        <w:ind w:left="926" w:hanging="360"/>
      </w:pPr>
    </w:lvl>
  </w:abstractNum>
  <w:abstractNum w:abstractNumId="3" w15:restartNumberingAfterBreak="0">
    <w:nsid w:val="FFFFFF7F"/>
    <w:multiLevelType w:val="singleLevel"/>
    <w:tmpl w:val="EA42901E"/>
    <w:lvl w:ilvl="0">
      <w:start w:val="1"/>
      <w:numFmt w:val="decimal"/>
      <w:pStyle w:val="Numeroituluettelo2"/>
      <w:lvlText w:val="%1."/>
      <w:lvlJc w:val="left"/>
      <w:pPr>
        <w:tabs>
          <w:tab w:val="num" w:pos="643"/>
        </w:tabs>
        <w:ind w:left="643" w:hanging="360"/>
      </w:pPr>
    </w:lvl>
  </w:abstractNum>
  <w:abstractNum w:abstractNumId="4" w15:restartNumberingAfterBreak="0">
    <w:nsid w:val="FFFFFF80"/>
    <w:multiLevelType w:val="singleLevel"/>
    <w:tmpl w:val="E7E4AA44"/>
    <w:lvl w:ilvl="0">
      <w:start w:val="1"/>
      <w:numFmt w:val="bullet"/>
      <w:pStyle w:val="Merkittyluettel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EACDED0"/>
    <w:lvl w:ilvl="0">
      <w:start w:val="1"/>
      <w:numFmt w:val="bullet"/>
      <w:pStyle w:val="Merkittyluettel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BA37B6"/>
    <w:lvl w:ilvl="0">
      <w:start w:val="1"/>
      <w:numFmt w:val="bullet"/>
      <w:pStyle w:val="Merkittyluettel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D3E305E"/>
    <w:lvl w:ilvl="0">
      <w:start w:val="1"/>
      <w:numFmt w:val="bullet"/>
      <w:pStyle w:val="Merkittyluettel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D886800"/>
    <w:lvl w:ilvl="0">
      <w:start w:val="1"/>
      <w:numFmt w:val="decimal"/>
      <w:pStyle w:val="Numeroituluettelo"/>
      <w:lvlText w:val="%1."/>
      <w:lvlJc w:val="left"/>
      <w:pPr>
        <w:tabs>
          <w:tab w:val="num" w:pos="360"/>
        </w:tabs>
        <w:ind w:left="360" w:hanging="360"/>
      </w:pPr>
    </w:lvl>
  </w:abstractNum>
  <w:abstractNum w:abstractNumId="9" w15:restartNumberingAfterBreak="0">
    <w:nsid w:val="FFFFFF89"/>
    <w:multiLevelType w:val="singleLevel"/>
    <w:tmpl w:val="771CEB46"/>
    <w:lvl w:ilvl="0">
      <w:start w:val="1"/>
      <w:numFmt w:val="bullet"/>
      <w:pStyle w:val="Merkittyluettelo"/>
      <w:lvlText w:val=""/>
      <w:lvlJc w:val="left"/>
      <w:pPr>
        <w:tabs>
          <w:tab w:val="num" w:pos="360"/>
        </w:tabs>
        <w:ind w:left="360" w:hanging="360"/>
      </w:pPr>
      <w:rPr>
        <w:rFonts w:ascii="Symbol" w:hAnsi="Symbol" w:hint="default"/>
      </w:rPr>
    </w:lvl>
  </w:abstractNum>
  <w:abstractNum w:abstractNumId="10" w15:restartNumberingAfterBreak="0">
    <w:nsid w:val="12353F14"/>
    <w:multiLevelType w:val="hybridMultilevel"/>
    <w:tmpl w:val="2CB6B55E"/>
    <w:lvl w:ilvl="0" w:tplc="7EF60E5E">
      <w:start w:val="1"/>
      <w:numFmt w:val="bullet"/>
      <w:lvlText w:val="•"/>
      <w:lvlJc w:val="left"/>
      <w:pPr>
        <w:tabs>
          <w:tab w:val="num" w:pos="720"/>
        </w:tabs>
        <w:ind w:left="720" w:hanging="360"/>
      </w:pPr>
      <w:rPr>
        <w:rFonts w:ascii="Arial" w:hAnsi="Arial" w:hint="default"/>
      </w:rPr>
    </w:lvl>
    <w:lvl w:ilvl="1" w:tplc="708413E6">
      <w:start w:val="78"/>
      <w:numFmt w:val="bullet"/>
      <w:lvlText w:val="•"/>
      <w:lvlJc w:val="left"/>
      <w:pPr>
        <w:tabs>
          <w:tab w:val="num" w:pos="1440"/>
        </w:tabs>
        <w:ind w:left="1440" w:hanging="360"/>
      </w:pPr>
      <w:rPr>
        <w:rFonts w:ascii="Arial" w:hAnsi="Arial" w:hint="default"/>
      </w:rPr>
    </w:lvl>
    <w:lvl w:ilvl="2" w:tplc="E39EBB48">
      <w:start w:val="78"/>
      <w:numFmt w:val="bullet"/>
      <w:lvlText w:val="•"/>
      <w:lvlJc w:val="left"/>
      <w:pPr>
        <w:tabs>
          <w:tab w:val="num" w:pos="2160"/>
        </w:tabs>
        <w:ind w:left="2160" w:hanging="360"/>
      </w:pPr>
      <w:rPr>
        <w:rFonts w:ascii="Arial" w:hAnsi="Arial" w:hint="default"/>
      </w:rPr>
    </w:lvl>
    <w:lvl w:ilvl="3" w:tplc="364C686E" w:tentative="1">
      <w:start w:val="1"/>
      <w:numFmt w:val="bullet"/>
      <w:lvlText w:val="•"/>
      <w:lvlJc w:val="left"/>
      <w:pPr>
        <w:tabs>
          <w:tab w:val="num" w:pos="2880"/>
        </w:tabs>
        <w:ind w:left="2880" w:hanging="360"/>
      </w:pPr>
      <w:rPr>
        <w:rFonts w:ascii="Arial" w:hAnsi="Arial" w:hint="default"/>
      </w:rPr>
    </w:lvl>
    <w:lvl w:ilvl="4" w:tplc="B6C664EE" w:tentative="1">
      <w:start w:val="1"/>
      <w:numFmt w:val="bullet"/>
      <w:lvlText w:val="•"/>
      <w:lvlJc w:val="left"/>
      <w:pPr>
        <w:tabs>
          <w:tab w:val="num" w:pos="3600"/>
        </w:tabs>
        <w:ind w:left="3600" w:hanging="360"/>
      </w:pPr>
      <w:rPr>
        <w:rFonts w:ascii="Arial" w:hAnsi="Arial" w:hint="default"/>
      </w:rPr>
    </w:lvl>
    <w:lvl w:ilvl="5" w:tplc="8B84A76A" w:tentative="1">
      <w:start w:val="1"/>
      <w:numFmt w:val="bullet"/>
      <w:lvlText w:val="•"/>
      <w:lvlJc w:val="left"/>
      <w:pPr>
        <w:tabs>
          <w:tab w:val="num" w:pos="4320"/>
        </w:tabs>
        <w:ind w:left="4320" w:hanging="360"/>
      </w:pPr>
      <w:rPr>
        <w:rFonts w:ascii="Arial" w:hAnsi="Arial" w:hint="default"/>
      </w:rPr>
    </w:lvl>
    <w:lvl w:ilvl="6" w:tplc="3CFA9872" w:tentative="1">
      <w:start w:val="1"/>
      <w:numFmt w:val="bullet"/>
      <w:lvlText w:val="•"/>
      <w:lvlJc w:val="left"/>
      <w:pPr>
        <w:tabs>
          <w:tab w:val="num" w:pos="5040"/>
        </w:tabs>
        <w:ind w:left="5040" w:hanging="360"/>
      </w:pPr>
      <w:rPr>
        <w:rFonts w:ascii="Arial" w:hAnsi="Arial" w:hint="default"/>
      </w:rPr>
    </w:lvl>
    <w:lvl w:ilvl="7" w:tplc="FBAED00A" w:tentative="1">
      <w:start w:val="1"/>
      <w:numFmt w:val="bullet"/>
      <w:lvlText w:val="•"/>
      <w:lvlJc w:val="left"/>
      <w:pPr>
        <w:tabs>
          <w:tab w:val="num" w:pos="5760"/>
        </w:tabs>
        <w:ind w:left="5760" w:hanging="360"/>
      </w:pPr>
      <w:rPr>
        <w:rFonts w:ascii="Arial" w:hAnsi="Arial" w:hint="default"/>
      </w:rPr>
    </w:lvl>
    <w:lvl w:ilvl="8" w:tplc="875A225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A5018E0"/>
    <w:multiLevelType w:val="hybridMultilevel"/>
    <w:tmpl w:val="F868311E"/>
    <w:lvl w:ilvl="0" w:tplc="9E247758">
      <w:start w:val="1"/>
      <w:numFmt w:val="bullet"/>
      <w:lvlText w:val="•"/>
      <w:lvlJc w:val="left"/>
      <w:pPr>
        <w:ind w:left="1257"/>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1" w:tplc="FAC88A1E">
      <w:start w:val="1"/>
      <w:numFmt w:val="bullet"/>
      <w:lvlText w:val="o"/>
      <w:lvlJc w:val="left"/>
      <w:pPr>
        <w:ind w:left="148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2" w:tplc="1D7A1706">
      <w:start w:val="1"/>
      <w:numFmt w:val="bullet"/>
      <w:lvlText w:val="▪"/>
      <w:lvlJc w:val="left"/>
      <w:pPr>
        <w:ind w:left="220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3" w:tplc="A218F29E">
      <w:start w:val="1"/>
      <w:numFmt w:val="bullet"/>
      <w:lvlText w:val="•"/>
      <w:lvlJc w:val="left"/>
      <w:pPr>
        <w:ind w:left="292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4" w:tplc="53A08E5E">
      <w:start w:val="1"/>
      <w:numFmt w:val="bullet"/>
      <w:lvlText w:val="o"/>
      <w:lvlJc w:val="left"/>
      <w:pPr>
        <w:ind w:left="364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5" w:tplc="542EC33E">
      <w:start w:val="1"/>
      <w:numFmt w:val="bullet"/>
      <w:lvlText w:val="▪"/>
      <w:lvlJc w:val="left"/>
      <w:pPr>
        <w:ind w:left="436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6" w:tplc="DC3A4B22">
      <w:start w:val="1"/>
      <w:numFmt w:val="bullet"/>
      <w:lvlText w:val="•"/>
      <w:lvlJc w:val="left"/>
      <w:pPr>
        <w:ind w:left="508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7" w:tplc="B1906F14">
      <w:start w:val="1"/>
      <w:numFmt w:val="bullet"/>
      <w:lvlText w:val="o"/>
      <w:lvlJc w:val="left"/>
      <w:pPr>
        <w:ind w:left="580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8" w:tplc="B5A889D2">
      <w:start w:val="1"/>
      <w:numFmt w:val="bullet"/>
      <w:lvlText w:val="▪"/>
      <w:lvlJc w:val="left"/>
      <w:pPr>
        <w:ind w:left="652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abstractNum>
  <w:abstractNum w:abstractNumId="12" w15:restartNumberingAfterBreak="0">
    <w:nsid w:val="21FE5354"/>
    <w:multiLevelType w:val="hybridMultilevel"/>
    <w:tmpl w:val="FDFA1E3A"/>
    <w:lvl w:ilvl="0" w:tplc="D9308B62">
      <w:start w:val="1"/>
      <w:numFmt w:val="bullet"/>
      <w:lvlText w:val="•"/>
      <w:lvlJc w:val="left"/>
      <w:pPr>
        <w:ind w:left="36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1" w:tplc="C53C2A54">
      <w:start w:val="1"/>
      <w:numFmt w:val="bullet"/>
      <w:lvlText w:val="o"/>
      <w:lvlJc w:val="left"/>
      <w:pPr>
        <w:ind w:left="108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2" w:tplc="2FD67904">
      <w:start w:val="1"/>
      <w:numFmt w:val="bullet"/>
      <w:lvlText w:val="▪"/>
      <w:lvlJc w:val="left"/>
      <w:pPr>
        <w:ind w:left="180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3" w:tplc="249A86F4">
      <w:start w:val="1"/>
      <w:numFmt w:val="bullet"/>
      <w:lvlText w:val="•"/>
      <w:lvlJc w:val="left"/>
      <w:pPr>
        <w:ind w:left="252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4" w:tplc="D8F02596">
      <w:start w:val="1"/>
      <w:numFmt w:val="bullet"/>
      <w:lvlText w:val="o"/>
      <w:lvlJc w:val="left"/>
      <w:pPr>
        <w:ind w:left="324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5" w:tplc="4E9C20F2">
      <w:start w:val="1"/>
      <w:numFmt w:val="bullet"/>
      <w:lvlText w:val="▪"/>
      <w:lvlJc w:val="left"/>
      <w:pPr>
        <w:ind w:left="396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6" w:tplc="53DE00DA">
      <w:start w:val="1"/>
      <w:numFmt w:val="bullet"/>
      <w:lvlText w:val="•"/>
      <w:lvlJc w:val="left"/>
      <w:pPr>
        <w:ind w:left="468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7" w:tplc="19287E96">
      <w:start w:val="1"/>
      <w:numFmt w:val="bullet"/>
      <w:lvlText w:val="o"/>
      <w:lvlJc w:val="left"/>
      <w:pPr>
        <w:ind w:left="540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8" w:tplc="A12CC05A">
      <w:start w:val="1"/>
      <w:numFmt w:val="bullet"/>
      <w:lvlText w:val="▪"/>
      <w:lvlJc w:val="left"/>
      <w:pPr>
        <w:ind w:left="612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abstractNum>
  <w:abstractNum w:abstractNumId="13" w15:restartNumberingAfterBreak="0">
    <w:nsid w:val="3BA13EAE"/>
    <w:multiLevelType w:val="hybridMultilevel"/>
    <w:tmpl w:val="B2226006"/>
    <w:lvl w:ilvl="0" w:tplc="3260D63C">
      <w:start w:val="1"/>
      <w:numFmt w:val="bullet"/>
      <w:lvlText w:val="•"/>
      <w:lvlJc w:val="left"/>
      <w:pPr>
        <w:tabs>
          <w:tab w:val="num" w:pos="720"/>
        </w:tabs>
        <w:ind w:left="720" w:hanging="360"/>
      </w:pPr>
      <w:rPr>
        <w:rFonts w:ascii="Arial" w:hAnsi="Arial" w:hint="default"/>
      </w:rPr>
    </w:lvl>
    <w:lvl w:ilvl="1" w:tplc="3606EA5E">
      <w:start w:val="78"/>
      <w:numFmt w:val="bullet"/>
      <w:lvlText w:val="•"/>
      <w:lvlJc w:val="left"/>
      <w:pPr>
        <w:tabs>
          <w:tab w:val="num" w:pos="1440"/>
        </w:tabs>
        <w:ind w:left="1440" w:hanging="360"/>
      </w:pPr>
      <w:rPr>
        <w:rFonts w:ascii="Arial" w:hAnsi="Arial" w:hint="default"/>
      </w:rPr>
    </w:lvl>
    <w:lvl w:ilvl="2" w:tplc="A2CE388C" w:tentative="1">
      <w:start w:val="1"/>
      <w:numFmt w:val="bullet"/>
      <w:lvlText w:val="•"/>
      <w:lvlJc w:val="left"/>
      <w:pPr>
        <w:tabs>
          <w:tab w:val="num" w:pos="2160"/>
        </w:tabs>
        <w:ind w:left="2160" w:hanging="360"/>
      </w:pPr>
      <w:rPr>
        <w:rFonts w:ascii="Arial" w:hAnsi="Arial" w:hint="default"/>
      </w:rPr>
    </w:lvl>
    <w:lvl w:ilvl="3" w:tplc="CCD22AEE" w:tentative="1">
      <w:start w:val="1"/>
      <w:numFmt w:val="bullet"/>
      <w:lvlText w:val="•"/>
      <w:lvlJc w:val="left"/>
      <w:pPr>
        <w:tabs>
          <w:tab w:val="num" w:pos="2880"/>
        </w:tabs>
        <w:ind w:left="2880" w:hanging="360"/>
      </w:pPr>
      <w:rPr>
        <w:rFonts w:ascii="Arial" w:hAnsi="Arial" w:hint="default"/>
      </w:rPr>
    </w:lvl>
    <w:lvl w:ilvl="4" w:tplc="4E5A429C" w:tentative="1">
      <w:start w:val="1"/>
      <w:numFmt w:val="bullet"/>
      <w:lvlText w:val="•"/>
      <w:lvlJc w:val="left"/>
      <w:pPr>
        <w:tabs>
          <w:tab w:val="num" w:pos="3600"/>
        </w:tabs>
        <w:ind w:left="3600" w:hanging="360"/>
      </w:pPr>
      <w:rPr>
        <w:rFonts w:ascii="Arial" w:hAnsi="Arial" w:hint="default"/>
      </w:rPr>
    </w:lvl>
    <w:lvl w:ilvl="5" w:tplc="DC38FD5E" w:tentative="1">
      <w:start w:val="1"/>
      <w:numFmt w:val="bullet"/>
      <w:lvlText w:val="•"/>
      <w:lvlJc w:val="left"/>
      <w:pPr>
        <w:tabs>
          <w:tab w:val="num" w:pos="4320"/>
        </w:tabs>
        <w:ind w:left="4320" w:hanging="360"/>
      </w:pPr>
      <w:rPr>
        <w:rFonts w:ascii="Arial" w:hAnsi="Arial" w:hint="default"/>
      </w:rPr>
    </w:lvl>
    <w:lvl w:ilvl="6" w:tplc="B1F81CF4" w:tentative="1">
      <w:start w:val="1"/>
      <w:numFmt w:val="bullet"/>
      <w:lvlText w:val="•"/>
      <w:lvlJc w:val="left"/>
      <w:pPr>
        <w:tabs>
          <w:tab w:val="num" w:pos="5040"/>
        </w:tabs>
        <w:ind w:left="5040" w:hanging="360"/>
      </w:pPr>
      <w:rPr>
        <w:rFonts w:ascii="Arial" w:hAnsi="Arial" w:hint="default"/>
      </w:rPr>
    </w:lvl>
    <w:lvl w:ilvl="7" w:tplc="1DB06E56" w:tentative="1">
      <w:start w:val="1"/>
      <w:numFmt w:val="bullet"/>
      <w:lvlText w:val="•"/>
      <w:lvlJc w:val="left"/>
      <w:pPr>
        <w:tabs>
          <w:tab w:val="num" w:pos="5760"/>
        </w:tabs>
        <w:ind w:left="5760" w:hanging="360"/>
      </w:pPr>
      <w:rPr>
        <w:rFonts w:ascii="Arial" w:hAnsi="Arial" w:hint="default"/>
      </w:rPr>
    </w:lvl>
    <w:lvl w:ilvl="8" w:tplc="7B56081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5920CCF"/>
    <w:multiLevelType w:val="hybridMultilevel"/>
    <w:tmpl w:val="C5AE6210"/>
    <w:lvl w:ilvl="0" w:tplc="584A8D78">
      <w:start w:val="1"/>
      <w:numFmt w:val="bullet"/>
      <w:lvlText w:val="•"/>
      <w:lvlJc w:val="left"/>
      <w:pPr>
        <w:ind w:left="10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5E78937E">
      <w:start w:val="1"/>
      <w:numFmt w:val="bullet"/>
      <w:lvlText w:val="o"/>
      <w:lvlJc w:val="left"/>
      <w:pPr>
        <w:ind w:left="162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2" w:tplc="C400D69E">
      <w:start w:val="1"/>
      <w:numFmt w:val="bullet"/>
      <w:lvlText w:val="▪"/>
      <w:lvlJc w:val="left"/>
      <w:pPr>
        <w:ind w:left="234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3" w:tplc="2CC00D5C">
      <w:start w:val="1"/>
      <w:numFmt w:val="bullet"/>
      <w:lvlText w:val="•"/>
      <w:lvlJc w:val="left"/>
      <w:pPr>
        <w:ind w:left="306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4" w:tplc="046045DA">
      <w:start w:val="1"/>
      <w:numFmt w:val="bullet"/>
      <w:lvlText w:val="o"/>
      <w:lvlJc w:val="left"/>
      <w:pPr>
        <w:ind w:left="378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5" w:tplc="2D5C6EA4">
      <w:start w:val="1"/>
      <w:numFmt w:val="bullet"/>
      <w:lvlText w:val="▪"/>
      <w:lvlJc w:val="left"/>
      <w:pPr>
        <w:ind w:left="450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6" w:tplc="EA4CE760">
      <w:start w:val="1"/>
      <w:numFmt w:val="bullet"/>
      <w:lvlText w:val="•"/>
      <w:lvlJc w:val="left"/>
      <w:pPr>
        <w:ind w:left="522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7" w:tplc="EC04F5A0">
      <w:start w:val="1"/>
      <w:numFmt w:val="bullet"/>
      <w:lvlText w:val="o"/>
      <w:lvlJc w:val="left"/>
      <w:pPr>
        <w:ind w:left="594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8" w:tplc="AF9A2488">
      <w:start w:val="1"/>
      <w:numFmt w:val="bullet"/>
      <w:lvlText w:val="▪"/>
      <w:lvlJc w:val="left"/>
      <w:pPr>
        <w:ind w:left="666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abstractNum>
  <w:abstractNum w:abstractNumId="15" w15:restartNumberingAfterBreak="0">
    <w:nsid w:val="5F4D579E"/>
    <w:multiLevelType w:val="hybridMultilevel"/>
    <w:tmpl w:val="9B26A43E"/>
    <w:lvl w:ilvl="0" w:tplc="73F85082">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330772A">
      <w:start w:val="1"/>
      <w:numFmt w:val="bullet"/>
      <w:lvlText w:val="o"/>
      <w:lvlJc w:val="left"/>
      <w:pPr>
        <w:ind w:left="1080"/>
      </w:pPr>
      <w:rPr>
        <w:rFonts w:ascii="Arial" w:eastAsia="Arial" w:hAnsi="Arial" w:cs="Arial"/>
        <w:b w:val="0"/>
        <w:i w:val="0"/>
        <w:strike w:val="0"/>
        <w:dstrike w:val="0"/>
        <w:color w:val="000000"/>
        <w:sz w:val="50"/>
        <w:szCs w:val="50"/>
        <w:u w:val="none" w:color="000000"/>
        <w:bdr w:val="none" w:sz="0" w:space="0" w:color="auto"/>
        <w:shd w:val="clear" w:color="auto" w:fill="auto"/>
        <w:vertAlign w:val="baseline"/>
      </w:rPr>
    </w:lvl>
    <w:lvl w:ilvl="2" w:tplc="23A24BE6">
      <w:start w:val="1"/>
      <w:numFmt w:val="bullet"/>
      <w:lvlText w:val="▪"/>
      <w:lvlJc w:val="left"/>
      <w:pPr>
        <w:ind w:left="1800"/>
      </w:pPr>
      <w:rPr>
        <w:rFonts w:ascii="Arial" w:eastAsia="Arial" w:hAnsi="Arial" w:cs="Arial"/>
        <w:b w:val="0"/>
        <w:i w:val="0"/>
        <w:strike w:val="0"/>
        <w:dstrike w:val="0"/>
        <w:color w:val="000000"/>
        <w:sz w:val="50"/>
        <w:szCs w:val="50"/>
        <w:u w:val="none" w:color="000000"/>
        <w:bdr w:val="none" w:sz="0" w:space="0" w:color="auto"/>
        <w:shd w:val="clear" w:color="auto" w:fill="auto"/>
        <w:vertAlign w:val="baseline"/>
      </w:rPr>
    </w:lvl>
    <w:lvl w:ilvl="3" w:tplc="44446E86">
      <w:start w:val="1"/>
      <w:numFmt w:val="bullet"/>
      <w:lvlText w:val="•"/>
      <w:lvlJc w:val="left"/>
      <w:pPr>
        <w:ind w:left="2520"/>
      </w:pPr>
      <w:rPr>
        <w:rFonts w:ascii="Arial" w:eastAsia="Arial" w:hAnsi="Arial" w:cs="Arial"/>
        <w:b w:val="0"/>
        <w:i w:val="0"/>
        <w:strike w:val="0"/>
        <w:dstrike w:val="0"/>
        <w:color w:val="000000"/>
        <w:sz w:val="50"/>
        <w:szCs w:val="50"/>
        <w:u w:val="none" w:color="000000"/>
        <w:bdr w:val="none" w:sz="0" w:space="0" w:color="auto"/>
        <w:shd w:val="clear" w:color="auto" w:fill="auto"/>
        <w:vertAlign w:val="baseline"/>
      </w:rPr>
    </w:lvl>
    <w:lvl w:ilvl="4" w:tplc="9A623440">
      <w:start w:val="1"/>
      <w:numFmt w:val="bullet"/>
      <w:lvlText w:val="o"/>
      <w:lvlJc w:val="left"/>
      <w:pPr>
        <w:ind w:left="3240"/>
      </w:pPr>
      <w:rPr>
        <w:rFonts w:ascii="Arial" w:eastAsia="Arial" w:hAnsi="Arial" w:cs="Arial"/>
        <w:b w:val="0"/>
        <w:i w:val="0"/>
        <w:strike w:val="0"/>
        <w:dstrike w:val="0"/>
        <w:color w:val="000000"/>
        <w:sz w:val="50"/>
        <w:szCs w:val="50"/>
        <w:u w:val="none" w:color="000000"/>
        <w:bdr w:val="none" w:sz="0" w:space="0" w:color="auto"/>
        <w:shd w:val="clear" w:color="auto" w:fill="auto"/>
        <w:vertAlign w:val="baseline"/>
      </w:rPr>
    </w:lvl>
    <w:lvl w:ilvl="5" w:tplc="DEA88232">
      <w:start w:val="1"/>
      <w:numFmt w:val="bullet"/>
      <w:lvlText w:val="▪"/>
      <w:lvlJc w:val="left"/>
      <w:pPr>
        <w:ind w:left="3960"/>
      </w:pPr>
      <w:rPr>
        <w:rFonts w:ascii="Arial" w:eastAsia="Arial" w:hAnsi="Arial" w:cs="Arial"/>
        <w:b w:val="0"/>
        <w:i w:val="0"/>
        <w:strike w:val="0"/>
        <w:dstrike w:val="0"/>
        <w:color w:val="000000"/>
        <w:sz w:val="50"/>
        <w:szCs w:val="50"/>
        <w:u w:val="none" w:color="000000"/>
        <w:bdr w:val="none" w:sz="0" w:space="0" w:color="auto"/>
        <w:shd w:val="clear" w:color="auto" w:fill="auto"/>
        <w:vertAlign w:val="baseline"/>
      </w:rPr>
    </w:lvl>
    <w:lvl w:ilvl="6" w:tplc="4216A87E">
      <w:start w:val="1"/>
      <w:numFmt w:val="bullet"/>
      <w:lvlText w:val="•"/>
      <w:lvlJc w:val="left"/>
      <w:pPr>
        <w:ind w:left="4680"/>
      </w:pPr>
      <w:rPr>
        <w:rFonts w:ascii="Arial" w:eastAsia="Arial" w:hAnsi="Arial" w:cs="Arial"/>
        <w:b w:val="0"/>
        <w:i w:val="0"/>
        <w:strike w:val="0"/>
        <w:dstrike w:val="0"/>
        <w:color w:val="000000"/>
        <w:sz w:val="50"/>
        <w:szCs w:val="50"/>
        <w:u w:val="none" w:color="000000"/>
        <w:bdr w:val="none" w:sz="0" w:space="0" w:color="auto"/>
        <w:shd w:val="clear" w:color="auto" w:fill="auto"/>
        <w:vertAlign w:val="baseline"/>
      </w:rPr>
    </w:lvl>
    <w:lvl w:ilvl="7" w:tplc="8C10C288">
      <w:start w:val="1"/>
      <w:numFmt w:val="bullet"/>
      <w:lvlText w:val="o"/>
      <w:lvlJc w:val="left"/>
      <w:pPr>
        <w:ind w:left="5400"/>
      </w:pPr>
      <w:rPr>
        <w:rFonts w:ascii="Arial" w:eastAsia="Arial" w:hAnsi="Arial" w:cs="Arial"/>
        <w:b w:val="0"/>
        <w:i w:val="0"/>
        <w:strike w:val="0"/>
        <w:dstrike w:val="0"/>
        <w:color w:val="000000"/>
        <w:sz w:val="50"/>
        <w:szCs w:val="50"/>
        <w:u w:val="none" w:color="000000"/>
        <w:bdr w:val="none" w:sz="0" w:space="0" w:color="auto"/>
        <w:shd w:val="clear" w:color="auto" w:fill="auto"/>
        <w:vertAlign w:val="baseline"/>
      </w:rPr>
    </w:lvl>
    <w:lvl w:ilvl="8" w:tplc="65FAB2CC">
      <w:start w:val="1"/>
      <w:numFmt w:val="bullet"/>
      <w:lvlText w:val="▪"/>
      <w:lvlJc w:val="left"/>
      <w:pPr>
        <w:ind w:left="6120"/>
      </w:pPr>
      <w:rPr>
        <w:rFonts w:ascii="Arial" w:eastAsia="Arial" w:hAnsi="Arial" w:cs="Arial"/>
        <w:b w:val="0"/>
        <w:i w:val="0"/>
        <w:strike w:val="0"/>
        <w:dstrike w:val="0"/>
        <w:color w:val="000000"/>
        <w:sz w:val="50"/>
        <w:szCs w:val="50"/>
        <w:u w:val="none" w:color="000000"/>
        <w:bdr w:val="none" w:sz="0" w:space="0" w:color="auto"/>
        <w:shd w:val="clear" w:color="auto" w:fill="auto"/>
        <w:vertAlign w:val="baseline"/>
      </w:rPr>
    </w:lvl>
  </w:abstractNum>
  <w:abstractNum w:abstractNumId="16" w15:restartNumberingAfterBreak="0">
    <w:nsid w:val="62872A7E"/>
    <w:multiLevelType w:val="hybridMultilevel"/>
    <w:tmpl w:val="D494DD08"/>
    <w:lvl w:ilvl="0" w:tplc="FB0EEEC8">
      <w:start w:val="1"/>
      <w:numFmt w:val="bullet"/>
      <w:lvlText w:val="•"/>
      <w:lvlJc w:val="left"/>
      <w:pPr>
        <w:ind w:left="360"/>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lvl w:ilvl="1" w:tplc="366C19BA">
      <w:start w:val="1"/>
      <w:numFmt w:val="bullet"/>
      <w:lvlText w:val="o"/>
      <w:lvlJc w:val="left"/>
      <w:pPr>
        <w:ind w:left="1080"/>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lvl w:ilvl="2" w:tplc="4B6864EE">
      <w:start w:val="1"/>
      <w:numFmt w:val="bullet"/>
      <w:lvlText w:val="▪"/>
      <w:lvlJc w:val="left"/>
      <w:pPr>
        <w:ind w:left="1800"/>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lvl w:ilvl="3" w:tplc="97A8A2C0">
      <w:start w:val="1"/>
      <w:numFmt w:val="bullet"/>
      <w:lvlText w:val="•"/>
      <w:lvlJc w:val="left"/>
      <w:pPr>
        <w:ind w:left="2520"/>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lvl w:ilvl="4" w:tplc="31E476B4">
      <w:start w:val="1"/>
      <w:numFmt w:val="bullet"/>
      <w:lvlText w:val="o"/>
      <w:lvlJc w:val="left"/>
      <w:pPr>
        <w:ind w:left="3240"/>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lvl w:ilvl="5" w:tplc="65B43F02">
      <w:start w:val="1"/>
      <w:numFmt w:val="bullet"/>
      <w:lvlText w:val="▪"/>
      <w:lvlJc w:val="left"/>
      <w:pPr>
        <w:ind w:left="3960"/>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lvl w:ilvl="6" w:tplc="BDEEFFAA">
      <w:start w:val="1"/>
      <w:numFmt w:val="bullet"/>
      <w:lvlText w:val="•"/>
      <w:lvlJc w:val="left"/>
      <w:pPr>
        <w:ind w:left="4680"/>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lvl w:ilvl="7" w:tplc="C8608208">
      <w:start w:val="1"/>
      <w:numFmt w:val="bullet"/>
      <w:lvlText w:val="o"/>
      <w:lvlJc w:val="left"/>
      <w:pPr>
        <w:ind w:left="5400"/>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lvl w:ilvl="8" w:tplc="F79A92B8">
      <w:start w:val="1"/>
      <w:numFmt w:val="bullet"/>
      <w:lvlText w:val="▪"/>
      <w:lvlJc w:val="left"/>
      <w:pPr>
        <w:ind w:left="6120"/>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abstractNum>
  <w:abstractNum w:abstractNumId="17" w15:restartNumberingAfterBreak="0">
    <w:nsid w:val="6DAE6B8B"/>
    <w:multiLevelType w:val="hybridMultilevel"/>
    <w:tmpl w:val="FDB0CD5C"/>
    <w:lvl w:ilvl="0" w:tplc="D05E51EE">
      <w:start w:val="1"/>
      <w:numFmt w:val="bullet"/>
      <w:lvlText w:val="•"/>
      <w:lvlJc w:val="left"/>
      <w:pPr>
        <w:ind w:left="66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1" w:tplc="6A465618">
      <w:start w:val="1"/>
      <w:numFmt w:val="bullet"/>
      <w:lvlText w:val="o"/>
      <w:lvlJc w:val="left"/>
      <w:pPr>
        <w:ind w:left="120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2" w:tplc="61043E10">
      <w:start w:val="1"/>
      <w:numFmt w:val="bullet"/>
      <w:lvlText w:val="▪"/>
      <w:lvlJc w:val="left"/>
      <w:pPr>
        <w:ind w:left="192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3" w:tplc="4440C142">
      <w:start w:val="1"/>
      <w:numFmt w:val="bullet"/>
      <w:lvlText w:val="•"/>
      <w:lvlJc w:val="left"/>
      <w:pPr>
        <w:ind w:left="264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4" w:tplc="9146C592">
      <w:start w:val="1"/>
      <w:numFmt w:val="bullet"/>
      <w:lvlText w:val="o"/>
      <w:lvlJc w:val="left"/>
      <w:pPr>
        <w:ind w:left="336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5" w:tplc="060AFCE6">
      <w:start w:val="1"/>
      <w:numFmt w:val="bullet"/>
      <w:lvlText w:val="▪"/>
      <w:lvlJc w:val="left"/>
      <w:pPr>
        <w:ind w:left="408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6" w:tplc="B1408330">
      <w:start w:val="1"/>
      <w:numFmt w:val="bullet"/>
      <w:lvlText w:val="•"/>
      <w:lvlJc w:val="left"/>
      <w:pPr>
        <w:ind w:left="480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7" w:tplc="3C887D5E">
      <w:start w:val="1"/>
      <w:numFmt w:val="bullet"/>
      <w:lvlText w:val="o"/>
      <w:lvlJc w:val="left"/>
      <w:pPr>
        <w:ind w:left="552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8" w:tplc="0C30F288">
      <w:start w:val="1"/>
      <w:numFmt w:val="bullet"/>
      <w:lvlText w:val="▪"/>
      <w:lvlJc w:val="left"/>
      <w:pPr>
        <w:ind w:left="624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abstractNum>
  <w:abstractNum w:abstractNumId="18" w15:restartNumberingAfterBreak="0">
    <w:nsid w:val="72CD6D71"/>
    <w:multiLevelType w:val="hybridMultilevel"/>
    <w:tmpl w:val="B010D492"/>
    <w:lvl w:ilvl="0" w:tplc="A0C8B652">
      <w:start w:val="1"/>
      <w:numFmt w:val="bullet"/>
      <w:lvlText w:val="•"/>
      <w:lvlJc w:val="left"/>
      <w:pPr>
        <w:ind w:left="36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1" w:tplc="1370065E">
      <w:start w:val="1"/>
      <w:numFmt w:val="bullet"/>
      <w:lvlText w:val="o"/>
      <w:lvlJc w:val="left"/>
      <w:pPr>
        <w:ind w:left="108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2" w:tplc="9B30276A">
      <w:start w:val="1"/>
      <w:numFmt w:val="bullet"/>
      <w:lvlText w:val="▪"/>
      <w:lvlJc w:val="left"/>
      <w:pPr>
        <w:ind w:left="180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3" w:tplc="88D6E6B2">
      <w:start w:val="1"/>
      <w:numFmt w:val="bullet"/>
      <w:lvlText w:val="•"/>
      <w:lvlJc w:val="left"/>
      <w:pPr>
        <w:ind w:left="252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4" w:tplc="D720A0D4">
      <w:start w:val="1"/>
      <w:numFmt w:val="bullet"/>
      <w:lvlText w:val="o"/>
      <w:lvlJc w:val="left"/>
      <w:pPr>
        <w:ind w:left="324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5" w:tplc="86943F34">
      <w:start w:val="1"/>
      <w:numFmt w:val="bullet"/>
      <w:lvlText w:val="▪"/>
      <w:lvlJc w:val="left"/>
      <w:pPr>
        <w:ind w:left="396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6" w:tplc="F944535C">
      <w:start w:val="1"/>
      <w:numFmt w:val="bullet"/>
      <w:lvlText w:val="•"/>
      <w:lvlJc w:val="left"/>
      <w:pPr>
        <w:ind w:left="468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7" w:tplc="4FCE0D3E">
      <w:start w:val="1"/>
      <w:numFmt w:val="bullet"/>
      <w:lvlText w:val="o"/>
      <w:lvlJc w:val="left"/>
      <w:pPr>
        <w:ind w:left="540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8" w:tplc="7E3EB13C">
      <w:start w:val="1"/>
      <w:numFmt w:val="bullet"/>
      <w:lvlText w:val="▪"/>
      <w:lvlJc w:val="left"/>
      <w:pPr>
        <w:ind w:left="612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abstractNum>
  <w:abstractNum w:abstractNumId="19" w15:restartNumberingAfterBreak="0">
    <w:nsid w:val="786C1501"/>
    <w:multiLevelType w:val="hybridMultilevel"/>
    <w:tmpl w:val="E5D845E0"/>
    <w:lvl w:ilvl="0" w:tplc="0BE8FE02">
      <w:start w:val="1"/>
      <w:numFmt w:val="bullet"/>
      <w:lvlText w:val="•"/>
      <w:lvlJc w:val="left"/>
      <w:pPr>
        <w:tabs>
          <w:tab w:val="num" w:pos="720"/>
        </w:tabs>
        <w:ind w:left="720" w:hanging="360"/>
      </w:pPr>
      <w:rPr>
        <w:rFonts w:ascii="Arial" w:hAnsi="Arial" w:hint="default"/>
      </w:rPr>
    </w:lvl>
    <w:lvl w:ilvl="1" w:tplc="518014A8" w:tentative="1">
      <w:start w:val="1"/>
      <w:numFmt w:val="bullet"/>
      <w:lvlText w:val="•"/>
      <w:lvlJc w:val="left"/>
      <w:pPr>
        <w:tabs>
          <w:tab w:val="num" w:pos="1440"/>
        </w:tabs>
        <w:ind w:left="1440" w:hanging="360"/>
      </w:pPr>
      <w:rPr>
        <w:rFonts w:ascii="Arial" w:hAnsi="Arial" w:hint="default"/>
      </w:rPr>
    </w:lvl>
    <w:lvl w:ilvl="2" w:tplc="E3EEDFE8" w:tentative="1">
      <w:start w:val="1"/>
      <w:numFmt w:val="bullet"/>
      <w:lvlText w:val="•"/>
      <w:lvlJc w:val="left"/>
      <w:pPr>
        <w:tabs>
          <w:tab w:val="num" w:pos="2160"/>
        </w:tabs>
        <w:ind w:left="2160" w:hanging="360"/>
      </w:pPr>
      <w:rPr>
        <w:rFonts w:ascii="Arial" w:hAnsi="Arial" w:hint="default"/>
      </w:rPr>
    </w:lvl>
    <w:lvl w:ilvl="3" w:tplc="5B5EA27C" w:tentative="1">
      <w:start w:val="1"/>
      <w:numFmt w:val="bullet"/>
      <w:lvlText w:val="•"/>
      <w:lvlJc w:val="left"/>
      <w:pPr>
        <w:tabs>
          <w:tab w:val="num" w:pos="2880"/>
        </w:tabs>
        <w:ind w:left="2880" w:hanging="360"/>
      </w:pPr>
      <w:rPr>
        <w:rFonts w:ascii="Arial" w:hAnsi="Arial" w:hint="default"/>
      </w:rPr>
    </w:lvl>
    <w:lvl w:ilvl="4" w:tplc="07E2B3A4" w:tentative="1">
      <w:start w:val="1"/>
      <w:numFmt w:val="bullet"/>
      <w:lvlText w:val="•"/>
      <w:lvlJc w:val="left"/>
      <w:pPr>
        <w:tabs>
          <w:tab w:val="num" w:pos="3600"/>
        </w:tabs>
        <w:ind w:left="3600" w:hanging="360"/>
      </w:pPr>
      <w:rPr>
        <w:rFonts w:ascii="Arial" w:hAnsi="Arial" w:hint="default"/>
      </w:rPr>
    </w:lvl>
    <w:lvl w:ilvl="5" w:tplc="28D8506A" w:tentative="1">
      <w:start w:val="1"/>
      <w:numFmt w:val="bullet"/>
      <w:lvlText w:val="•"/>
      <w:lvlJc w:val="left"/>
      <w:pPr>
        <w:tabs>
          <w:tab w:val="num" w:pos="4320"/>
        </w:tabs>
        <w:ind w:left="4320" w:hanging="360"/>
      </w:pPr>
      <w:rPr>
        <w:rFonts w:ascii="Arial" w:hAnsi="Arial" w:hint="default"/>
      </w:rPr>
    </w:lvl>
    <w:lvl w:ilvl="6" w:tplc="4C3C24C8" w:tentative="1">
      <w:start w:val="1"/>
      <w:numFmt w:val="bullet"/>
      <w:lvlText w:val="•"/>
      <w:lvlJc w:val="left"/>
      <w:pPr>
        <w:tabs>
          <w:tab w:val="num" w:pos="5040"/>
        </w:tabs>
        <w:ind w:left="5040" w:hanging="360"/>
      </w:pPr>
      <w:rPr>
        <w:rFonts w:ascii="Arial" w:hAnsi="Arial" w:hint="default"/>
      </w:rPr>
    </w:lvl>
    <w:lvl w:ilvl="7" w:tplc="7F568DBC" w:tentative="1">
      <w:start w:val="1"/>
      <w:numFmt w:val="bullet"/>
      <w:lvlText w:val="•"/>
      <w:lvlJc w:val="left"/>
      <w:pPr>
        <w:tabs>
          <w:tab w:val="num" w:pos="5760"/>
        </w:tabs>
        <w:ind w:left="5760" w:hanging="360"/>
      </w:pPr>
      <w:rPr>
        <w:rFonts w:ascii="Arial" w:hAnsi="Arial" w:hint="default"/>
      </w:rPr>
    </w:lvl>
    <w:lvl w:ilvl="8" w:tplc="D7F0AE74"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7BD02ABC"/>
    <w:multiLevelType w:val="hybridMultilevel"/>
    <w:tmpl w:val="D41CBE76"/>
    <w:lvl w:ilvl="0" w:tplc="5DB2E9FE">
      <w:start w:val="1"/>
      <w:numFmt w:val="bullet"/>
      <w:lvlText w:val="•"/>
      <w:lvlJc w:val="left"/>
      <w:pPr>
        <w:ind w:left="6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497C96A4">
      <w:start w:val="1"/>
      <w:numFmt w:val="bullet"/>
      <w:lvlText w:val="o"/>
      <w:lvlJc w:val="left"/>
      <w:pPr>
        <w:ind w:left="1080"/>
      </w:pPr>
      <w:rPr>
        <w:rFonts w:ascii="Arial" w:eastAsia="Arial" w:hAnsi="Arial" w:cs="Arial"/>
        <w:b w:val="0"/>
        <w:i w:val="0"/>
        <w:strike w:val="0"/>
        <w:dstrike w:val="0"/>
        <w:color w:val="000000"/>
        <w:sz w:val="52"/>
        <w:szCs w:val="52"/>
        <w:u w:val="none" w:color="000000"/>
        <w:bdr w:val="none" w:sz="0" w:space="0" w:color="auto"/>
        <w:shd w:val="clear" w:color="auto" w:fill="auto"/>
        <w:vertAlign w:val="baseline"/>
      </w:rPr>
    </w:lvl>
    <w:lvl w:ilvl="2" w:tplc="7804B3DC">
      <w:start w:val="1"/>
      <w:numFmt w:val="bullet"/>
      <w:lvlText w:val="▪"/>
      <w:lvlJc w:val="left"/>
      <w:pPr>
        <w:ind w:left="1800"/>
      </w:pPr>
      <w:rPr>
        <w:rFonts w:ascii="Arial" w:eastAsia="Arial" w:hAnsi="Arial" w:cs="Arial"/>
        <w:b w:val="0"/>
        <w:i w:val="0"/>
        <w:strike w:val="0"/>
        <w:dstrike w:val="0"/>
        <w:color w:val="000000"/>
        <w:sz w:val="52"/>
        <w:szCs w:val="52"/>
        <w:u w:val="none" w:color="000000"/>
        <w:bdr w:val="none" w:sz="0" w:space="0" w:color="auto"/>
        <w:shd w:val="clear" w:color="auto" w:fill="auto"/>
        <w:vertAlign w:val="baseline"/>
      </w:rPr>
    </w:lvl>
    <w:lvl w:ilvl="3" w:tplc="A170DBE2">
      <w:start w:val="1"/>
      <w:numFmt w:val="bullet"/>
      <w:lvlText w:val="•"/>
      <w:lvlJc w:val="left"/>
      <w:pPr>
        <w:ind w:left="2520"/>
      </w:pPr>
      <w:rPr>
        <w:rFonts w:ascii="Arial" w:eastAsia="Arial" w:hAnsi="Arial" w:cs="Arial"/>
        <w:b w:val="0"/>
        <w:i w:val="0"/>
        <w:strike w:val="0"/>
        <w:dstrike w:val="0"/>
        <w:color w:val="000000"/>
        <w:sz w:val="52"/>
        <w:szCs w:val="52"/>
        <w:u w:val="none" w:color="000000"/>
        <w:bdr w:val="none" w:sz="0" w:space="0" w:color="auto"/>
        <w:shd w:val="clear" w:color="auto" w:fill="auto"/>
        <w:vertAlign w:val="baseline"/>
      </w:rPr>
    </w:lvl>
    <w:lvl w:ilvl="4" w:tplc="2E606AF4">
      <w:start w:val="1"/>
      <w:numFmt w:val="bullet"/>
      <w:lvlText w:val="o"/>
      <w:lvlJc w:val="left"/>
      <w:pPr>
        <w:ind w:left="3240"/>
      </w:pPr>
      <w:rPr>
        <w:rFonts w:ascii="Arial" w:eastAsia="Arial" w:hAnsi="Arial" w:cs="Arial"/>
        <w:b w:val="0"/>
        <w:i w:val="0"/>
        <w:strike w:val="0"/>
        <w:dstrike w:val="0"/>
        <w:color w:val="000000"/>
        <w:sz w:val="52"/>
        <w:szCs w:val="52"/>
        <w:u w:val="none" w:color="000000"/>
        <w:bdr w:val="none" w:sz="0" w:space="0" w:color="auto"/>
        <w:shd w:val="clear" w:color="auto" w:fill="auto"/>
        <w:vertAlign w:val="baseline"/>
      </w:rPr>
    </w:lvl>
    <w:lvl w:ilvl="5" w:tplc="8A320464">
      <w:start w:val="1"/>
      <w:numFmt w:val="bullet"/>
      <w:lvlText w:val="▪"/>
      <w:lvlJc w:val="left"/>
      <w:pPr>
        <w:ind w:left="3960"/>
      </w:pPr>
      <w:rPr>
        <w:rFonts w:ascii="Arial" w:eastAsia="Arial" w:hAnsi="Arial" w:cs="Arial"/>
        <w:b w:val="0"/>
        <w:i w:val="0"/>
        <w:strike w:val="0"/>
        <w:dstrike w:val="0"/>
        <w:color w:val="000000"/>
        <w:sz w:val="52"/>
        <w:szCs w:val="52"/>
        <w:u w:val="none" w:color="000000"/>
        <w:bdr w:val="none" w:sz="0" w:space="0" w:color="auto"/>
        <w:shd w:val="clear" w:color="auto" w:fill="auto"/>
        <w:vertAlign w:val="baseline"/>
      </w:rPr>
    </w:lvl>
    <w:lvl w:ilvl="6" w:tplc="AB241894">
      <w:start w:val="1"/>
      <w:numFmt w:val="bullet"/>
      <w:lvlText w:val="•"/>
      <w:lvlJc w:val="left"/>
      <w:pPr>
        <w:ind w:left="4680"/>
      </w:pPr>
      <w:rPr>
        <w:rFonts w:ascii="Arial" w:eastAsia="Arial" w:hAnsi="Arial" w:cs="Arial"/>
        <w:b w:val="0"/>
        <w:i w:val="0"/>
        <w:strike w:val="0"/>
        <w:dstrike w:val="0"/>
        <w:color w:val="000000"/>
        <w:sz w:val="52"/>
        <w:szCs w:val="52"/>
        <w:u w:val="none" w:color="000000"/>
        <w:bdr w:val="none" w:sz="0" w:space="0" w:color="auto"/>
        <w:shd w:val="clear" w:color="auto" w:fill="auto"/>
        <w:vertAlign w:val="baseline"/>
      </w:rPr>
    </w:lvl>
    <w:lvl w:ilvl="7" w:tplc="35E2884C">
      <w:start w:val="1"/>
      <w:numFmt w:val="bullet"/>
      <w:lvlText w:val="o"/>
      <w:lvlJc w:val="left"/>
      <w:pPr>
        <w:ind w:left="5400"/>
      </w:pPr>
      <w:rPr>
        <w:rFonts w:ascii="Arial" w:eastAsia="Arial" w:hAnsi="Arial" w:cs="Arial"/>
        <w:b w:val="0"/>
        <w:i w:val="0"/>
        <w:strike w:val="0"/>
        <w:dstrike w:val="0"/>
        <w:color w:val="000000"/>
        <w:sz w:val="52"/>
        <w:szCs w:val="52"/>
        <w:u w:val="none" w:color="000000"/>
        <w:bdr w:val="none" w:sz="0" w:space="0" w:color="auto"/>
        <w:shd w:val="clear" w:color="auto" w:fill="auto"/>
        <w:vertAlign w:val="baseline"/>
      </w:rPr>
    </w:lvl>
    <w:lvl w:ilvl="8" w:tplc="46AEEB3E">
      <w:start w:val="1"/>
      <w:numFmt w:val="bullet"/>
      <w:lvlText w:val="▪"/>
      <w:lvlJc w:val="left"/>
      <w:pPr>
        <w:ind w:left="6120"/>
      </w:pPr>
      <w:rPr>
        <w:rFonts w:ascii="Arial" w:eastAsia="Arial" w:hAnsi="Arial" w:cs="Arial"/>
        <w:b w:val="0"/>
        <w:i w:val="0"/>
        <w:strike w:val="0"/>
        <w:dstrike w:val="0"/>
        <w:color w:val="000000"/>
        <w:sz w:val="52"/>
        <w:szCs w:val="52"/>
        <w:u w:val="none" w:color="000000"/>
        <w:bdr w:val="none" w:sz="0" w:space="0" w:color="auto"/>
        <w:shd w:val="clear" w:color="auto" w:fill="auto"/>
        <w:vertAlign w:val="baseline"/>
      </w:rPr>
    </w:lvl>
  </w:abstractNum>
  <w:num w:numId="1">
    <w:abstractNumId w:val="16"/>
  </w:num>
  <w:num w:numId="2">
    <w:abstractNumId w:val="12"/>
  </w:num>
  <w:num w:numId="3">
    <w:abstractNumId w:val="17"/>
  </w:num>
  <w:num w:numId="4">
    <w:abstractNumId w:val="18"/>
  </w:num>
  <w:num w:numId="5">
    <w:abstractNumId w:val="20"/>
  </w:num>
  <w:num w:numId="6">
    <w:abstractNumId w:val="11"/>
  </w:num>
  <w:num w:numId="7">
    <w:abstractNumId w:val="15"/>
  </w:num>
  <w:num w:numId="8">
    <w:abstractNumId w:val="14"/>
  </w:num>
  <w:num w:numId="9">
    <w:abstractNumId w:val="13"/>
  </w:num>
  <w:num w:numId="10">
    <w:abstractNumId w:val="1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1304"/>
  <w:hyphenationZone w:val="425"/>
  <w:evenAndOddHeaders/>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473E"/>
    <w:rsid w:val="000043E1"/>
    <w:rsid w:val="00092309"/>
    <w:rsid w:val="000D695D"/>
    <w:rsid w:val="001504D0"/>
    <w:rsid w:val="001D72B8"/>
    <w:rsid w:val="00274E26"/>
    <w:rsid w:val="00314582"/>
    <w:rsid w:val="00354EDB"/>
    <w:rsid w:val="0037117C"/>
    <w:rsid w:val="003E5BCF"/>
    <w:rsid w:val="00432849"/>
    <w:rsid w:val="004611C3"/>
    <w:rsid w:val="00475A8A"/>
    <w:rsid w:val="00481F97"/>
    <w:rsid w:val="004854C8"/>
    <w:rsid w:val="004A2374"/>
    <w:rsid w:val="0054573B"/>
    <w:rsid w:val="005D743E"/>
    <w:rsid w:val="005E4D6C"/>
    <w:rsid w:val="00677096"/>
    <w:rsid w:val="006C073F"/>
    <w:rsid w:val="006D26CF"/>
    <w:rsid w:val="00784931"/>
    <w:rsid w:val="0078502E"/>
    <w:rsid w:val="007A17F0"/>
    <w:rsid w:val="007C2967"/>
    <w:rsid w:val="007D2A35"/>
    <w:rsid w:val="007E60DD"/>
    <w:rsid w:val="007F09AD"/>
    <w:rsid w:val="00800F6E"/>
    <w:rsid w:val="008151B3"/>
    <w:rsid w:val="00834BFF"/>
    <w:rsid w:val="00841EB9"/>
    <w:rsid w:val="008560B3"/>
    <w:rsid w:val="00882F16"/>
    <w:rsid w:val="008B500A"/>
    <w:rsid w:val="008C5ED2"/>
    <w:rsid w:val="008D5309"/>
    <w:rsid w:val="008E4567"/>
    <w:rsid w:val="008F61D7"/>
    <w:rsid w:val="00905A84"/>
    <w:rsid w:val="00943295"/>
    <w:rsid w:val="009904BA"/>
    <w:rsid w:val="009940C7"/>
    <w:rsid w:val="009B0291"/>
    <w:rsid w:val="009B5F04"/>
    <w:rsid w:val="009D3D02"/>
    <w:rsid w:val="009F1311"/>
    <w:rsid w:val="009F473E"/>
    <w:rsid w:val="009F5EEF"/>
    <w:rsid w:val="00A045E0"/>
    <w:rsid w:val="00A249C0"/>
    <w:rsid w:val="00A260F0"/>
    <w:rsid w:val="00A401BA"/>
    <w:rsid w:val="00A62F37"/>
    <w:rsid w:val="00B104A1"/>
    <w:rsid w:val="00BA324A"/>
    <w:rsid w:val="00BB66B3"/>
    <w:rsid w:val="00BD3DE6"/>
    <w:rsid w:val="00BD6378"/>
    <w:rsid w:val="00BF2D46"/>
    <w:rsid w:val="00D1326B"/>
    <w:rsid w:val="00D35E5B"/>
    <w:rsid w:val="00D53C9F"/>
    <w:rsid w:val="00D53F4A"/>
    <w:rsid w:val="00D64C16"/>
    <w:rsid w:val="00D73EBA"/>
    <w:rsid w:val="00DE45F2"/>
    <w:rsid w:val="00E5041D"/>
    <w:rsid w:val="00E51D0A"/>
    <w:rsid w:val="00E87470"/>
    <w:rsid w:val="00E9504B"/>
    <w:rsid w:val="00EB30D7"/>
    <w:rsid w:val="00F01E1B"/>
    <w:rsid w:val="00F05BB7"/>
    <w:rsid w:val="00F1487B"/>
    <w:rsid w:val="00F45945"/>
    <w:rsid w:val="00F93D89"/>
    <w:rsid w:val="00FC02BA"/>
    <w:rsid w:val="00FC37FB"/>
    <w:rsid w:val="00FC6BAA"/>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673D398A"/>
  <w15:docId w15:val="{E49E2F2F-B88F-4CAC-AB0F-DB3DD8EC7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i-FI" w:eastAsia="fi-FI"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Pr>
      <w:rFonts w:ascii="Calibri" w:eastAsia="Calibri" w:hAnsi="Calibri" w:cs="Calibri"/>
      <w:color w:val="000000"/>
    </w:rPr>
  </w:style>
  <w:style w:type="paragraph" w:styleId="Otsikko1">
    <w:name w:val="heading 1"/>
    <w:next w:val="Normaali"/>
    <w:link w:val="Otsikko1Char"/>
    <w:uiPriority w:val="9"/>
    <w:unhideWhenUsed/>
    <w:qFormat/>
    <w:pPr>
      <w:keepNext/>
      <w:keepLines/>
      <w:spacing w:after="341" w:line="226" w:lineRule="auto"/>
      <w:ind w:left="6958" w:hanging="10"/>
      <w:outlineLvl w:val="0"/>
    </w:pPr>
    <w:rPr>
      <w:rFonts w:ascii="Arial" w:eastAsia="Arial" w:hAnsi="Arial" w:cs="Arial"/>
      <w:b/>
      <w:color w:val="00D7A7"/>
      <w:sz w:val="76"/>
    </w:rPr>
  </w:style>
  <w:style w:type="paragraph" w:styleId="Otsikko2">
    <w:name w:val="heading 2"/>
    <w:next w:val="Normaali"/>
    <w:link w:val="Otsikko2Char"/>
    <w:uiPriority w:val="9"/>
    <w:unhideWhenUsed/>
    <w:qFormat/>
    <w:pPr>
      <w:keepNext/>
      <w:keepLines/>
      <w:spacing w:after="0"/>
      <w:ind w:left="324" w:hanging="10"/>
      <w:outlineLvl w:val="1"/>
    </w:pPr>
    <w:rPr>
      <w:rFonts w:ascii="Arial" w:eastAsia="Arial" w:hAnsi="Arial" w:cs="Arial"/>
      <w:b/>
      <w:color w:val="000000"/>
      <w:sz w:val="84"/>
    </w:rPr>
  </w:style>
  <w:style w:type="paragraph" w:styleId="Otsikko3">
    <w:name w:val="heading 3"/>
    <w:next w:val="Normaali"/>
    <w:link w:val="Otsikko3Char"/>
    <w:uiPriority w:val="9"/>
    <w:unhideWhenUsed/>
    <w:qFormat/>
    <w:pPr>
      <w:keepNext/>
      <w:keepLines/>
      <w:spacing w:after="182"/>
      <w:ind w:left="111" w:hanging="10"/>
      <w:outlineLvl w:val="2"/>
    </w:pPr>
    <w:rPr>
      <w:rFonts w:ascii="Arial" w:eastAsia="Arial" w:hAnsi="Arial" w:cs="Arial"/>
      <w:color w:val="000000"/>
      <w:sz w:val="26"/>
    </w:rPr>
  </w:style>
  <w:style w:type="paragraph" w:styleId="Otsikko4">
    <w:name w:val="heading 4"/>
    <w:basedOn w:val="Normaali"/>
    <w:next w:val="Normaali"/>
    <w:link w:val="Otsikko4Char"/>
    <w:uiPriority w:val="9"/>
    <w:semiHidden/>
    <w:unhideWhenUsed/>
    <w:qFormat/>
    <w:rsid w:val="00D35E5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Otsikko5">
    <w:name w:val="heading 5"/>
    <w:basedOn w:val="Normaali"/>
    <w:next w:val="Normaali"/>
    <w:link w:val="Otsikko5Char"/>
    <w:uiPriority w:val="9"/>
    <w:semiHidden/>
    <w:unhideWhenUsed/>
    <w:qFormat/>
    <w:rsid w:val="00D35E5B"/>
    <w:pPr>
      <w:keepNext/>
      <w:keepLines/>
      <w:spacing w:before="40" w:after="0"/>
      <w:outlineLvl w:val="4"/>
    </w:pPr>
    <w:rPr>
      <w:rFonts w:asciiTheme="majorHAnsi" w:eastAsiaTheme="majorEastAsia" w:hAnsiTheme="majorHAnsi" w:cstheme="majorBidi"/>
      <w:color w:val="2E74B5" w:themeColor="accent1" w:themeShade="BF"/>
    </w:rPr>
  </w:style>
  <w:style w:type="paragraph" w:styleId="Otsikko6">
    <w:name w:val="heading 6"/>
    <w:basedOn w:val="Normaali"/>
    <w:next w:val="Normaali"/>
    <w:link w:val="Otsikko6Char"/>
    <w:uiPriority w:val="9"/>
    <w:semiHidden/>
    <w:unhideWhenUsed/>
    <w:qFormat/>
    <w:rsid w:val="00D35E5B"/>
    <w:pPr>
      <w:keepNext/>
      <w:keepLines/>
      <w:spacing w:before="40" w:after="0"/>
      <w:outlineLvl w:val="5"/>
    </w:pPr>
    <w:rPr>
      <w:rFonts w:asciiTheme="majorHAnsi" w:eastAsiaTheme="majorEastAsia" w:hAnsiTheme="majorHAnsi" w:cstheme="majorBidi"/>
      <w:color w:val="1F4D78" w:themeColor="accent1" w:themeShade="7F"/>
    </w:rPr>
  </w:style>
  <w:style w:type="paragraph" w:styleId="Otsikko7">
    <w:name w:val="heading 7"/>
    <w:basedOn w:val="Normaali"/>
    <w:next w:val="Normaali"/>
    <w:link w:val="Otsikko7Char"/>
    <w:uiPriority w:val="9"/>
    <w:semiHidden/>
    <w:unhideWhenUsed/>
    <w:qFormat/>
    <w:rsid w:val="00D35E5B"/>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Otsikko8">
    <w:name w:val="heading 8"/>
    <w:basedOn w:val="Normaali"/>
    <w:next w:val="Normaali"/>
    <w:link w:val="Otsikko8Char"/>
    <w:uiPriority w:val="9"/>
    <w:semiHidden/>
    <w:unhideWhenUsed/>
    <w:qFormat/>
    <w:rsid w:val="00D35E5B"/>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Otsikko9">
    <w:name w:val="heading 9"/>
    <w:basedOn w:val="Normaali"/>
    <w:next w:val="Normaali"/>
    <w:link w:val="Otsikko9Char"/>
    <w:uiPriority w:val="9"/>
    <w:semiHidden/>
    <w:unhideWhenUsed/>
    <w:qFormat/>
    <w:rsid w:val="00D35E5B"/>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link w:val="Otsikko1"/>
    <w:rPr>
      <w:rFonts w:ascii="Arial" w:eastAsia="Arial" w:hAnsi="Arial" w:cs="Arial"/>
      <w:b/>
      <w:color w:val="00D7A7"/>
      <w:sz w:val="76"/>
    </w:rPr>
  </w:style>
  <w:style w:type="character" w:customStyle="1" w:styleId="Otsikko2Char">
    <w:name w:val="Otsikko 2 Char"/>
    <w:link w:val="Otsikko2"/>
    <w:rPr>
      <w:rFonts w:ascii="Arial" w:eastAsia="Arial" w:hAnsi="Arial" w:cs="Arial"/>
      <w:b/>
      <w:color w:val="000000"/>
      <w:sz w:val="84"/>
    </w:rPr>
  </w:style>
  <w:style w:type="character" w:customStyle="1" w:styleId="Otsikko3Char">
    <w:name w:val="Otsikko 3 Char"/>
    <w:link w:val="Otsikko3"/>
    <w:rPr>
      <w:rFonts w:ascii="Arial" w:eastAsia="Arial" w:hAnsi="Arial" w:cs="Arial"/>
      <w:color w:val="000000"/>
      <w:sz w:val="26"/>
    </w:rPr>
  </w:style>
  <w:style w:type="paragraph" w:styleId="Yltunniste">
    <w:name w:val="header"/>
    <w:basedOn w:val="Normaali"/>
    <w:link w:val="YltunnisteChar"/>
    <w:uiPriority w:val="99"/>
    <w:unhideWhenUsed/>
    <w:rsid w:val="00B104A1"/>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B104A1"/>
    <w:rPr>
      <w:rFonts w:ascii="Calibri" w:eastAsia="Calibri" w:hAnsi="Calibri" w:cs="Calibri"/>
      <w:color w:val="000000"/>
    </w:rPr>
  </w:style>
  <w:style w:type="paragraph" w:styleId="Alatunniste">
    <w:name w:val="footer"/>
    <w:basedOn w:val="Normaali"/>
    <w:link w:val="AlatunnisteChar"/>
    <w:uiPriority w:val="99"/>
    <w:unhideWhenUsed/>
    <w:rsid w:val="00B104A1"/>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B104A1"/>
    <w:rPr>
      <w:rFonts w:ascii="Calibri" w:eastAsia="Calibri" w:hAnsi="Calibri" w:cs="Calibri"/>
      <w:color w:val="000000"/>
    </w:rPr>
  </w:style>
  <w:style w:type="paragraph" w:styleId="Luettelokappale">
    <w:name w:val="List Paragraph"/>
    <w:basedOn w:val="Normaali"/>
    <w:uiPriority w:val="34"/>
    <w:qFormat/>
    <w:rsid w:val="00BB66B3"/>
    <w:pPr>
      <w:ind w:left="720"/>
      <w:contextualSpacing/>
    </w:pPr>
  </w:style>
  <w:style w:type="paragraph" w:styleId="NormaaliWWW">
    <w:name w:val="Normal (Web)"/>
    <w:basedOn w:val="Normaali"/>
    <w:uiPriority w:val="99"/>
    <w:semiHidden/>
    <w:unhideWhenUsed/>
    <w:rsid w:val="00677096"/>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Alaotsikko">
    <w:name w:val="Subtitle"/>
    <w:basedOn w:val="Normaali"/>
    <w:next w:val="Normaali"/>
    <w:link w:val="AlaotsikkoChar"/>
    <w:uiPriority w:val="11"/>
    <w:qFormat/>
    <w:rsid w:val="00D35E5B"/>
    <w:pPr>
      <w:numPr>
        <w:ilvl w:val="1"/>
      </w:numPr>
    </w:pPr>
    <w:rPr>
      <w:rFonts w:asciiTheme="minorHAnsi" w:eastAsiaTheme="minorEastAsia" w:hAnsiTheme="minorHAnsi" w:cstheme="minorBidi"/>
      <w:color w:val="5A5A5A" w:themeColor="text1" w:themeTint="A5"/>
      <w:spacing w:val="15"/>
    </w:rPr>
  </w:style>
  <w:style w:type="character" w:customStyle="1" w:styleId="AlaotsikkoChar">
    <w:name w:val="Alaotsikko Char"/>
    <w:basedOn w:val="Kappaleenoletusfontti"/>
    <w:link w:val="Alaotsikko"/>
    <w:uiPriority w:val="11"/>
    <w:rsid w:val="00D35E5B"/>
    <w:rPr>
      <w:color w:val="5A5A5A" w:themeColor="text1" w:themeTint="A5"/>
      <w:spacing w:val="15"/>
    </w:rPr>
  </w:style>
  <w:style w:type="paragraph" w:styleId="Alaviitteenteksti">
    <w:name w:val="footnote text"/>
    <w:basedOn w:val="Normaali"/>
    <w:link w:val="AlaviitteentekstiChar"/>
    <w:uiPriority w:val="99"/>
    <w:semiHidden/>
    <w:unhideWhenUsed/>
    <w:rsid w:val="00D35E5B"/>
    <w:pPr>
      <w:spacing w:after="0" w:line="240" w:lineRule="auto"/>
    </w:pPr>
    <w:rPr>
      <w:sz w:val="20"/>
      <w:szCs w:val="20"/>
    </w:rPr>
  </w:style>
  <w:style w:type="character" w:customStyle="1" w:styleId="AlaviitteentekstiChar">
    <w:name w:val="Alaviitteen teksti Char"/>
    <w:basedOn w:val="Kappaleenoletusfontti"/>
    <w:link w:val="Alaviitteenteksti"/>
    <w:uiPriority w:val="99"/>
    <w:semiHidden/>
    <w:rsid w:val="00D35E5B"/>
    <w:rPr>
      <w:rFonts w:ascii="Calibri" w:eastAsia="Calibri" w:hAnsi="Calibri" w:cs="Calibri"/>
      <w:color w:val="000000"/>
      <w:sz w:val="20"/>
      <w:szCs w:val="20"/>
    </w:rPr>
  </w:style>
  <w:style w:type="paragraph" w:styleId="Allekirjoitus">
    <w:name w:val="Signature"/>
    <w:basedOn w:val="Normaali"/>
    <w:link w:val="AllekirjoitusChar"/>
    <w:uiPriority w:val="99"/>
    <w:semiHidden/>
    <w:unhideWhenUsed/>
    <w:rsid w:val="00D35E5B"/>
    <w:pPr>
      <w:spacing w:after="0" w:line="240" w:lineRule="auto"/>
      <w:ind w:left="4252"/>
    </w:pPr>
  </w:style>
  <w:style w:type="character" w:customStyle="1" w:styleId="AllekirjoitusChar">
    <w:name w:val="Allekirjoitus Char"/>
    <w:basedOn w:val="Kappaleenoletusfontti"/>
    <w:link w:val="Allekirjoitus"/>
    <w:uiPriority w:val="99"/>
    <w:semiHidden/>
    <w:rsid w:val="00D35E5B"/>
    <w:rPr>
      <w:rFonts w:ascii="Calibri" w:eastAsia="Calibri" w:hAnsi="Calibri" w:cs="Calibri"/>
      <w:color w:val="000000"/>
    </w:rPr>
  </w:style>
  <w:style w:type="paragraph" w:styleId="Asiakirjanrakenneruutu">
    <w:name w:val="Document Map"/>
    <w:basedOn w:val="Normaali"/>
    <w:link w:val="AsiakirjanrakenneruutuChar"/>
    <w:uiPriority w:val="99"/>
    <w:semiHidden/>
    <w:unhideWhenUsed/>
    <w:rsid w:val="00D35E5B"/>
    <w:pPr>
      <w:spacing w:after="0" w:line="240" w:lineRule="auto"/>
    </w:pPr>
    <w:rPr>
      <w:rFonts w:ascii="Segoe UI" w:hAnsi="Segoe UI" w:cs="Segoe UI"/>
      <w:sz w:val="16"/>
      <w:szCs w:val="16"/>
    </w:rPr>
  </w:style>
  <w:style w:type="character" w:customStyle="1" w:styleId="AsiakirjanrakenneruutuChar">
    <w:name w:val="Asiakirjan rakenneruutu Char"/>
    <w:basedOn w:val="Kappaleenoletusfontti"/>
    <w:link w:val="Asiakirjanrakenneruutu"/>
    <w:uiPriority w:val="99"/>
    <w:semiHidden/>
    <w:rsid w:val="00D35E5B"/>
    <w:rPr>
      <w:rFonts w:ascii="Segoe UI" w:eastAsia="Calibri" w:hAnsi="Segoe UI" w:cs="Segoe UI"/>
      <w:color w:val="000000"/>
      <w:sz w:val="16"/>
      <w:szCs w:val="16"/>
    </w:rPr>
  </w:style>
  <w:style w:type="paragraph" w:styleId="Eivli">
    <w:name w:val="No Spacing"/>
    <w:uiPriority w:val="1"/>
    <w:qFormat/>
    <w:rsid w:val="00D35E5B"/>
    <w:pPr>
      <w:spacing w:after="0" w:line="240" w:lineRule="auto"/>
    </w:pPr>
    <w:rPr>
      <w:rFonts w:ascii="Calibri" w:eastAsia="Calibri" w:hAnsi="Calibri" w:cs="Calibri"/>
      <w:color w:val="000000"/>
    </w:rPr>
  </w:style>
  <w:style w:type="paragraph" w:styleId="Erottuvalainaus">
    <w:name w:val="Intense Quote"/>
    <w:basedOn w:val="Normaali"/>
    <w:next w:val="Normaali"/>
    <w:link w:val="ErottuvalainausChar"/>
    <w:uiPriority w:val="30"/>
    <w:qFormat/>
    <w:rsid w:val="00D35E5B"/>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ErottuvalainausChar">
    <w:name w:val="Erottuva lainaus Char"/>
    <w:basedOn w:val="Kappaleenoletusfontti"/>
    <w:link w:val="Erottuvalainaus"/>
    <w:uiPriority w:val="30"/>
    <w:rsid w:val="00D35E5B"/>
    <w:rPr>
      <w:rFonts w:ascii="Calibri" w:eastAsia="Calibri" w:hAnsi="Calibri" w:cs="Calibri"/>
      <w:i/>
      <w:iCs/>
      <w:color w:val="5B9BD5" w:themeColor="accent1"/>
    </w:rPr>
  </w:style>
  <w:style w:type="paragraph" w:styleId="Hakemisto1">
    <w:name w:val="index 1"/>
    <w:basedOn w:val="Normaali"/>
    <w:next w:val="Normaali"/>
    <w:autoRedefine/>
    <w:uiPriority w:val="99"/>
    <w:semiHidden/>
    <w:unhideWhenUsed/>
    <w:rsid w:val="00D35E5B"/>
    <w:pPr>
      <w:spacing w:after="0" w:line="240" w:lineRule="auto"/>
      <w:ind w:left="220" w:hanging="220"/>
    </w:pPr>
  </w:style>
  <w:style w:type="paragraph" w:styleId="Hakemisto2">
    <w:name w:val="index 2"/>
    <w:basedOn w:val="Normaali"/>
    <w:next w:val="Normaali"/>
    <w:autoRedefine/>
    <w:uiPriority w:val="99"/>
    <w:semiHidden/>
    <w:unhideWhenUsed/>
    <w:rsid w:val="00D35E5B"/>
    <w:pPr>
      <w:spacing w:after="0" w:line="240" w:lineRule="auto"/>
      <w:ind w:left="440" w:hanging="220"/>
    </w:pPr>
  </w:style>
  <w:style w:type="paragraph" w:styleId="Hakemisto3">
    <w:name w:val="index 3"/>
    <w:basedOn w:val="Normaali"/>
    <w:next w:val="Normaali"/>
    <w:autoRedefine/>
    <w:uiPriority w:val="99"/>
    <w:semiHidden/>
    <w:unhideWhenUsed/>
    <w:rsid w:val="00D35E5B"/>
    <w:pPr>
      <w:spacing w:after="0" w:line="240" w:lineRule="auto"/>
      <w:ind w:left="660" w:hanging="220"/>
    </w:pPr>
  </w:style>
  <w:style w:type="paragraph" w:styleId="Hakemisto4">
    <w:name w:val="index 4"/>
    <w:basedOn w:val="Normaali"/>
    <w:next w:val="Normaali"/>
    <w:autoRedefine/>
    <w:uiPriority w:val="99"/>
    <w:semiHidden/>
    <w:unhideWhenUsed/>
    <w:rsid w:val="00D35E5B"/>
    <w:pPr>
      <w:spacing w:after="0" w:line="240" w:lineRule="auto"/>
      <w:ind w:left="880" w:hanging="220"/>
    </w:pPr>
  </w:style>
  <w:style w:type="paragraph" w:styleId="Hakemisto5">
    <w:name w:val="index 5"/>
    <w:basedOn w:val="Normaali"/>
    <w:next w:val="Normaali"/>
    <w:autoRedefine/>
    <w:uiPriority w:val="99"/>
    <w:semiHidden/>
    <w:unhideWhenUsed/>
    <w:rsid w:val="00D35E5B"/>
    <w:pPr>
      <w:spacing w:after="0" w:line="240" w:lineRule="auto"/>
      <w:ind w:left="1100" w:hanging="220"/>
    </w:pPr>
  </w:style>
  <w:style w:type="paragraph" w:styleId="Hakemisto6">
    <w:name w:val="index 6"/>
    <w:basedOn w:val="Normaali"/>
    <w:next w:val="Normaali"/>
    <w:autoRedefine/>
    <w:uiPriority w:val="99"/>
    <w:semiHidden/>
    <w:unhideWhenUsed/>
    <w:rsid w:val="00D35E5B"/>
    <w:pPr>
      <w:spacing w:after="0" w:line="240" w:lineRule="auto"/>
      <w:ind w:left="1320" w:hanging="220"/>
    </w:pPr>
  </w:style>
  <w:style w:type="paragraph" w:styleId="Hakemisto7">
    <w:name w:val="index 7"/>
    <w:basedOn w:val="Normaali"/>
    <w:next w:val="Normaali"/>
    <w:autoRedefine/>
    <w:uiPriority w:val="99"/>
    <w:semiHidden/>
    <w:unhideWhenUsed/>
    <w:rsid w:val="00D35E5B"/>
    <w:pPr>
      <w:spacing w:after="0" w:line="240" w:lineRule="auto"/>
      <w:ind w:left="1540" w:hanging="220"/>
    </w:pPr>
  </w:style>
  <w:style w:type="paragraph" w:styleId="Hakemisto8">
    <w:name w:val="index 8"/>
    <w:basedOn w:val="Normaali"/>
    <w:next w:val="Normaali"/>
    <w:autoRedefine/>
    <w:uiPriority w:val="99"/>
    <w:semiHidden/>
    <w:unhideWhenUsed/>
    <w:rsid w:val="00D35E5B"/>
    <w:pPr>
      <w:spacing w:after="0" w:line="240" w:lineRule="auto"/>
      <w:ind w:left="1760" w:hanging="220"/>
    </w:pPr>
  </w:style>
  <w:style w:type="paragraph" w:styleId="Hakemisto9">
    <w:name w:val="index 9"/>
    <w:basedOn w:val="Normaali"/>
    <w:next w:val="Normaali"/>
    <w:autoRedefine/>
    <w:uiPriority w:val="99"/>
    <w:semiHidden/>
    <w:unhideWhenUsed/>
    <w:rsid w:val="00D35E5B"/>
    <w:pPr>
      <w:spacing w:after="0" w:line="240" w:lineRule="auto"/>
      <w:ind w:left="1980" w:hanging="220"/>
    </w:pPr>
  </w:style>
  <w:style w:type="paragraph" w:styleId="Hakemistonotsikko">
    <w:name w:val="index heading"/>
    <w:basedOn w:val="Normaali"/>
    <w:next w:val="Hakemisto1"/>
    <w:uiPriority w:val="99"/>
    <w:semiHidden/>
    <w:unhideWhenUsed/>
    <w:rsid w:val="00D35E5B"/>
    <w:rPr>
      <w:rFonts w:asciiTheme="majorHAnsi" w:eastAsiaTheme="majorEastAsia" w:hAnsiTheme="majorHAnsi" w:cstheme="majorBidi"/>
      <w:b/>
      <w:bCs/>
    </w:rPr>
  </w:style>
  <w:style w:type="paragraph" w:styleId="HTML-esimuotoiltu">
    <w:name w:val="HTML Preformatted"/>
    <w:basedOn w:val="Normaali"/>
    <w:link w:val="HTML-esimuotoiltuChar"/>
    <w:uiPriority w:val="99"/>
    <w:semiHidden/>
    <w:unhideWhenUsed/>
    <w:rsid w:val="00D35E5B"/>
    <w:pPr>
      <w:spacing w:after="0" w:line="240" w:lineRule="auto"/>
    </w:pPr>
    <w:rPr>
      <w:rFonts w:ascii="Consolas" w:hAnsi="Consolas"/>
      <w:sz w:val="20"/>
      <w:szCs w:val="20"/>
    </w:rPr>
  </w:style>
  <w:style w:type="character" w:customStyle="1" w:styleId="HTML-esimuotoiltuChar">
    <w:name w:val="HTML-esimuotoiltu Char"/>
    <w:basedOn w:val="Kappaleenoletusfontti"/>
    <w:link w:val="HTML-esimuotoiltu"/>
    <w:uiPriority w:val="99"/>
    <w:semiHidden/>
    <w:rsid w:val="00D35E5B"/>
    <w:rPr>
      <w:rFonts w:ascii="Consolas" w:eastAsia="Calibri" w:hAnsi="Consolas" w:cs="Calibri"/>
      <w:color w:val="000000"/>
      <w:sz w:val="20"/>
      <w:szCs w:val="20"/>
    </w:rPr>
  </w:style>
  <w:style w:type="paragraph" w:styleId="HTML-osoite">
    <w:name w:val="HTML Address"/>
    <w:basedOn w:val="Normaali"/>
    <w:link w:val="HTML-osoiteChar"/>
    <w:uiPriority w:val="99"/>
    <w:semiHidden/>
    <w:unhideWhenUsed/>
    <w:rsid w:val="00D35E5B"/>
    <w:pPr>
      <w:spacing w:after="0" w:line="240" w:lineRule="auto"/>
    </w:pPr>
    <w:rPr>
      <w:i/>
      <w:iCs/>
    </w:rPr>
  </w:style>
  <w:style w:type="character" w:customStyle="1" w:styleId="HTML-osoiteChar">
    <w:name w:val="HTML-osoite Char"/>
    <w:basedOn w:val="Kappaleenoletusfontti"/>
    <w:link w:val="HTML-osoite"/>
    <w:uiPriority w:val="99"/>
    <w:semiHidden/>
    <w:rsid w:val="00D35E5B"/>
    <w:rPr>
      <w:rFonts w:ascii="Calibri" w:eastAsia="Calibri" w:hAnsi="Calibri" w:cs="Calibri"/>
      <w:i/>
      <w:iCs/>
      <w:color w:val="000000"/>
    </w:rPr>
  </w:style>
  <w:style w:type="paragraph" w:styleId="Huomautuksenotsikko">
    <w:name w:val="Note Heading"/>
    <w:basedOn w:val="Normaali"/>
    <w:next w:val="Normaali"/>
    <w:link w:val="HuomautuksenotsikkoChar"/>
    <w:uiPriority w:val="99"/>
    <w:semiHidden/>
    <w:unhideWhenUsed/>
    <w:rsid w:val="00D35E5B"/>
    <w:pPr>
      <w:spacing w:after="0" w:line="240" w:lineRule="auto"/>
    </w:pPr>
  </w:style>
  <w:style w:type="character" w:customStyle="1" w:styleId="HuomautuksenotsikkoChar">
    <w:name w:val="Huomautuksen otsikko Char"/>
    <w:basedOn w:val="Kappaleenoletusfontti"/>
    <w:link w:val="Huomautuksenotsikko"/>
    <w:uiPriority w:val="99"/>
    <w:semiHidden/>
    <w:rsid w:val="00D35E5B"/>
    <w:rPr>
      <w:rFonts w:ascii="Calibri" w:eastAsia="Calibri" w:hAnsi="Calibri" w:cs="Calibri"/>
      <w:color w:val="000000"/>
    </w:rPr>
  </w:style>
  <w:style w:type="paragraph" w:styleId="Jatkoluettelo">
    <w:name w:val="List Continue"/>
    <w:basedOn w:val="Normaali"/>
    <w:uiPriority w:val="99"/>
    <w:semiHidden/>
    <w:unhideWhenUsed/>
    <w:rsid w:val="00D35E5B"/>
    <w:pPr>
      <w:spacing w:after="120"/>
      <w:ind w:left="283"/>
      <w:contextualSpacing/>
    </w:pPr>
  </w:style>
  <w:style w:type="paragraph" w:styleId="Jatkoluettelo2">
    <w:name w:val="List Continue 2"/>
    <w:basedOn w:val="Normaali"/>
    <w:uiPriority w:val="99"/>
    <w:semiHidden/>
    <w:unhideWhenUsed/>
    <w:rsid w:val="00D35E5B"/>
    <w:pPr>
      <w:spacing w:after="120"/>
      <w:ind w:left="566"/>
      <w:contextualSpacing/>
    </w:pPr>
  </w:style>
  <w:style w:type="paragraph" w:styleId="Jatkoluettelo3">
    <w:name w:val="List Continue 3"/>
    <w:basedOn w:val="Normaali"/>
    <w:uiPriority w:val="99"/>
    <w:semiHidden/>
    <w:unhideWhenUsed/>
    <w:rsid w:val="00D35E5B"/>
    <w:pPr>
      <w:spacing w:after="120"/>
      <w:ind w:left="849"/>
      <w:contextualSpacing/>
    </w:pPr>
  </w:style>
  <w:style w:type="paragraph" w:styleId="Jatkoluettelo4">
    <w:name w:val="List Continue 4"/>
    <w:basedOn w:val="Normaali"/>
    <w:uiPriority w:val="99"/>
    <w:semiHidden/>
    <w:unhideWhenUsed/>
    <w:rsid w:val="00D35E5B"/>
    <w:pPr>
      <w:spacing w:after="120"/>
      <w:ind w:left="1132"/>
      <w:contextualSpacing/>
    </w:pPr>
  </w:style>
  <w:style w:type="paragraph" w:styleId="Jatkoluettelo5">
    <w:name w:val="List Continue 5"/>
    <w:basedOn w:val="Normaali"/>
    <w:uiPriority w:val="99"/>
    <w:semiHidden/>
    <w:unhideWhenUsed/>
    <w:rsid w:val="00D35E5B"/>
    <w:pPr>
      <w:spacing w:after="120"/>
      <w:ind w:left="1415"/>
      <w:contextualSpacing/>
    </w:pPr>
  </w:style>
  <w:style w:type="paragraph" w:styleId="Kirjekuorenosoite">
    <w:name w:val="envelope address"/>
    <w:basedOn w:val="Normaali"/>
    <w:uiPriority w:val="99"/>
    <w:semiHidden/>
    <w:unhideWhenUsed/>
    <w:rsid w:val="00D35E5B"/>
    <w:pPr>
      <w:framePr w:w="7920" w:h="1980" w:hRule="exact" w:hSpace="141"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Kirjekuorenpalautusosoite">
    <w:name w:val="envelope return"/>
    <w:basedOn w:val="Normaali"/>
    <w:uiPriority w:val="99"/>
    <w:semiHidden/>
    <w:unhideWhenUsed/>
    <w:rsid w:val="00D35E5B"/>
    <w:pPr>
      <w:spacing w:after="0" w:line="240" w:lineRule="auto"/>
    </w:pPr>
    <w:rPr>
      <w:rFonts w:asciiTheme="majorHAnsi" w:eastAsiaTheme="majorEastAsia" w:hAnsiTheme="majorHAnsi" w:cstheme="majorBidi"/>
      <w:sz w:val="20"/>
      <w:szCs w:val="20"/>
    </w:rPr>
  </w:style>
  <w:style w:type="paragraph" w:styleId="Kommentinteksti">
    <w:name w:val="annotation text"/>
    <w:basedOn w:val="Normaali"/>
    <w:link w:val="KommentintekstiChar"/>
    <w:uiPriority w:val="99"/>
    <w:semiHidden/>
    <w:unhideWhenUsed/>
    <w:rsid w:val="00D35E5B"/>
    <w:pPr>
      <w:spacing w:line="240" w:lineRule="auto"/>
    </w:pPr>
    <w:rPr>
      <w:sz w:val="20"/>
      <w:szCs w:val="20"/>
    </w:rPr>
  </w:style>
  <w:style w:type="character" w:customStyle="1" w:styleId="KommentintekstiChar">
    <w:name w:val="Kommentin teksti Char"/>
    <w:basedOn w:val="Kappaleenoletusfontti"/>
    <w:link w:val="Kommentinteksti"/>
    <w:uiPriority w:val="99"/>
    <w:semiHidden/>
    <w:rsid w:val="00D35E5B"/>
    <w:rPr>
      <w:rFonts w:ascii="Calibri" w:eastAsia="Calibri" w:hAnsi="Calibri" w:cs="Calibri"/>
      <w:color w:val="000000"/>
      <w:sz w:val="20"/>
      <w:szCs w:val="20"/>
    </w:rPr>
  </w:style>
  <w:style w:type="paragraph" w:styleId="Kommentinotsikko">
    <w:name w:val="annotation subject"/>
    <w:basedOn w:val="Kommentinteksti"/>
    <w:next w:val="Kommentinteksti"/>
    <w:link w:val="KommentinotsikkoChar"/>
    <w:uiPriority w:val="99"/>
    <w:semiHidden/>
    <w:unhideWhenUsed/>
    <w:rsid w:val="00D35E5B"/>
    <w:rPr>
      <w:b/>
      <w:bCs/>
    </w:rPr>
  </w:style>
  <w:style w:type="character" w:customStyle="1" w:styleId="KommentinotsikkoChar">
    <w:name w:val="Kommentin otsikko Char"/>
    <w:basedOn w:val="KommentintekstiChar"/>
    <w:link w:val="Kommentinotsikko"/>
    <w:uiPriority w:val="99"/>
    <w:semiHidden/>
    <w:rsid w:val="00D35E5B"/>
    <w:rPr>
      <w:rFonts w:ascii="Calibri" w:eastAsia="Calibri" w:hAnsi="Calibri" w:cs="Calibri"/>
      <w:b/>
      <w:bCs/>
      <w:color w:val="000000"/>
      <w:sz w:val="20"/>
      <w:szCs w:val="20"/>
    </w:rPr>
  </w:style>
  <w:style w:type="paragraph" w:styleId="Kuvaotsikko">
    <w:name w:val="caption"/>
    <w:basedOn w:val="Normaali"/>
    <w:next w:val="Normaali"/>
    <w:uiPriority w:val="35"/>
    <w:semiHidden/>
    <w:unhideWhenUsed/>
    <w:qFormat/>
    <w:rsid w:val="00D35E5B"/>
    <w:pPr>
      <w:spacing w:after="200" w:line="240" w:lineRule="auto"/>
    </w:pPr>
    <w:rPr>
      <w:i/>
      <w:iCs/>
      <w:color w:val="44546A" w:themeColor="text2"/>
      <w:sz w:val="18"/>
      <w:szCs w:val="18"/>
    </w:rPr>
  </w:style>
  <w:style w:type="paragraph" w:styleId="Kuvaotsikkoluettelo">
    <w:name w:val="table of figures"/>
    <w:basedOn w:val="Normaali"/>
    <w:next w:val="Normaali"/>
    <w:uiPriority w:val="99"/>
    <w:semiHidden/>
    <w:unhideWhenUsed/>
    <w:rsid w:val="00D35E5B"/>
    <w:pPr>
      <w:spacing w:after="0"/>
    </w:pPr>
  </w:style>
  <w:style w:type="paragraph" w:styleId="Lainaus">
    <w:name w:val="Quote"/>
    <w:basedOn w:val="Normaali"/>
    <w:next w:val="Normaali"/>
    <w:link w:val="LainausChar"/>
    <w:uiPriority w:val="29"/>
    <w:qFormat/>
    <w:rsid w:val="00D35E5B"/>
    <w:pPr>
      <w:spacing w:before="200"/>
      <w:ind w:left="864" w:right="864"/>
      <w:jc w:val="center"/>
    </w:pPr>
    <w:rPr>
      <w:i/>
      <w:iCs/>
      <w:color w:val="404040" w:themeColor="text1" w:themeTint="BF"/>
    </w:rPr>
  </w:style>
  <w:style w:type="character" w:customStyle="1" w:styleId="LainausChar">
    <w:name w:val="Lainaus Char"/>
    <w:basedOn w:val="Kappaleenoletusfontti"/>
    <w:link w:val="Lainaus"/>
    <w:uiPriority w:val="29"/>
    <w:rsid w:val="00D35E5B"/>
    <w:rPr>
      <w:rFonts w:ascii="Calibri" w:eastAsia="Calibri" w:hAnsi="Calibri" w:cs="Calibri"/>
      <w:i/>
      <w:iCs/>
      <w:color w:val="404040" w:themeColor="text1" w:themeTint="BF"/>
    </w:rPr>
  </w:style>
  <w:style w:type="paragraph" w:styleId="Leipteksti">
    <w:name w:val="Body Text"/>
    <w:basedOn w:val="Normaali"/>
    <w:link w:val="LeiptekstiChar"/>
    <w:uiPriority w:val="99"/>
    <w:semiHidden/>
    <w:unhideWhenUsed/>
    <w:rsid w:val="00D35E5B"/>
    <w:pPr>
      <w:spacing w:after="120"/>
    </w:pPr>
  </w:style>
  <w:style w:type="character" w:customStyle="1" w:styleId="LeiptekstiChar">
    <w:name w:val="Leipäteksti Char"/>
    <w:basedOn w:val="Kappaleenoletusfontti"/>
    <w:link w:val="Leipteksti"/>
    <w:uiPriority w:val="99"/>
    <w:semiHidden/>
    <w:rsid w:val="00D35E5B"/>
    <w:rPr>
      <w:rFonts w:ascii="Calibri" w:eastAsia="Calibri" w:hAnsi="Calibri" w:cs="Calibri"/>
      <w:color w:val="000000"/>
    </w:rPr>
  </w:style>
  <w:style w:type="paragraph" w:styleId="Leipteksti2">
    <w:name w:val="Body Text 2"/>
    <w:basedOn w:val="Normaali"/>
    <w:link w:val="Leipteksti2Char"/>
    <w:uiPriority w:val="99"/>
    <w:semiHidden/>
    <w:unhideWhenUsed/>
    <w:rsid w:val="00D35E5B"/>
    <w:pPr>
      <w:spacing w:after="120" w:line="480" w:lineRule="auto"/>
    </w:pPr>
  </w:style>
  <w:style w:type="character" w:customStyle="1" w:styleId="Leipteksti2Char">
    <w:name w:val="Leipäteksti 2 Char"/>
    <w:basedOn w:val="Kappaleenoletusfontti"/>
    <w:link w:val="Leipteksti2"/>
    <w:uiPriority w:val="99"/>
    <w:semiHidden/>
    <w:rsid w:val="00D35E5B"/>
    <w:rPr>
      <w:rFonts w:ascii="Calibri" w:eastAsia="Calibri" w:hAnsi="Calibri" w:cs="Calibri"/>
      <w:color w:val="000000"/>
    </w:rPr>
  </w:style>
  <w:style w:type="paragraph" w:styleId="Leipteksti3">
    <w:name w:val="Body Text 3"/>
    <w:basedOn w:val="Normaali"/>
    <w:link w:val="Leipteksti3Char"/>
    <w:uiPriority w:val="99"/>
    <w:semiHidden/>
    <w:unhideWhenUsed/>
    <w:rsid w:val="00D35E5B"/>
    <w:pPr>
      <w:spacing w:after="120"/>
    </w:pPr>
    <w:rPr>
      <w:sz w:val="16"/>
      <w:szCs w:val="16"/>
    </w:rPr>
  </w:style>
  <w:style w:type="character" w:customStyle="1" w:styleId="Leipteksti3Char">
    <w:name w:val="Leipäteksti 3 Char"/>
    <w:basedOn w:val="Kappaleenoletusfontti"/>
    <w:link w:val="Leipteksti3"/>
    <w:uiPriority w:val="99"/>
    <w:semiHidden/>
    <w:rsid w:val="00D35E5B"/>
    <w:rPr>
      <w:rFonts w:ascii="Calibri" w:eastAsia="Calibri" w:hAnsi="Calibri" w:cs="Calibri"/>
      <w:color w:val="000000"/>
      <w:sz w:val="16"/>
      <w:szCs w:val="16"/>
    </w:rPr>
  </w:style>
  <w:style w:type="paragraph" w:styleId="Leiptekstin1rivinsisennys">
    <w:name w:val="Body Text First Indent"/>
    <w:basedOn w:val="Leipteksti"/>
    <w:link w:val="Leiptekstin1rivinsisennysChar"/>
    <w:uiPriority w:val="99"/>
    <w:semiHidden/>
    <w:unhideWhenUsed/>
    <w:rsid w:val="00D35E5B"/>
    <w:pPr>
      <w:spacing w:after="160"/>
      <w:ind w:firstLine="360"/>
    </w:pPr>
  </w:style>
  <w:style w:type="character" w:customStyle="1" w:styleId="Leiptekstin1rivinsisennysChar">
    <w:name w:val="Leipätekstin 1. rivin sisennys Char"/>
    <w:basedOn w:val="LeiptekstiChar"/>
    <w:link w:val="Leiptekstin1rivinsisennys"/>
    <w:uiPriority w:val="99"/>
    <w:semiHidden/>
    <w:rsid w:val="00D35E5B"/>
    <w:rPr>
      <w:rFonts w:ascii="Calibri" w:eastAsia="Calibri" w:hAnsi="Calibri" w:cs="Calibri"/>
      <w:color w:val="000000"/>
    </w:rPr>
  </w:style>
  <w:style w:type="paragraph" w:styleId="Sisennettyleipteksti">
    <w:name w:val="Body Text Indent"/>
    <w:basedOn w:val="Normaali"/>
    <w:link w:val="SisennettyleiptekstiChar"/>
    <w:uiPriority w:val="99"/>
    <w:semiHidden/>
    <w:unhideWhenUsed/>
    <w:rsid w:val="00D35E5B"/>
    <w:pPr>
      <w:spacing w:after="120"/>
      <w:ind w:left="283"/>
    </w:pPr>
  </w:style>
  <w:style w:type="character" w:customStyle="1" w:styleId="SisennettyleiptekstiChar">
    <w:name w:val="Sisennetty leipäteksti Char"/>
    <w:basedOn w:val="Kappaleenoletusfontti"/>
    <w:link w:val="Sisennettyleipteksti"/>
    <w:uiPriority w:val="99"/>
    <w:semiHidden/>
    <w:rsid w:val="00D35E5B"/>
    <w:rPr>
      <w:rFonts w:ascii="Calibri" w:eastAsia="Calibri" w:hAnsi="Calibri" w:cs="Calibri"/>
      <w:color w:val="000000"/>
    </w:rPr>
  </w:style>
  <w:style w:type="paragraph" w:styleId="Leiptekstin1rivinsisennys2">
    <w:name w:val="Body Text First Indent 2"/>
    <w:basedOn w:val="Sisennettyleipteksti"/>
    <w:link w:val="Leiptekstin1rivinsisennys2Char"/>
    <w:uiPriority w:val="99"/>
    <w:semiHidden/>
    <w:unhideWhenUsed/>
    <w:rsid w:val="00D35E5B"/>
    <w:pPr>
      <w:spacing w:after="160"/>
      <w:ind w:left="360" w:firstLine="360"/>
    </w:pPr>
  </w:style>
  <w:style w:type="character" w:customStyle="1" w:styleId="Leiptekstin1rivinsisennys2Char">
    <w:name w:val="Leipätekstin 1. rivin sisennys 2 Char"/>
    <w:basedOn w:val="SisennettyleiptekstiChar"/>
    <w:link w:val="Leiptekstin1rivinsisennys2"/>
    <w:uiPriority w:val="99"/>
    <w:semiHidden/>
    <w:rsid w:val="00D35E5B"/>
    <w:rPr>
      <w:rFonts w:ascii="Calibri" w:eastAsia="Calibri" w:hAnsi="Calibri" w:cs="Calibri"/>
      <w:color w:val="000000"/>
    </w:rPr>
  </w:style>
  <w:style w:type="paragraph" w:styleId="Lohkoteksti">
    <w:name w:val="Block Text"/>
    <w:basedOn w:val="Normaali"/>
    <w:uiPriority w:val="99"/>
    <w:semiHidden/>
    <w:unhideWhenUsed/>
    <w:rsid w:val="00D35E5B"/>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color w:val="5B9BD5" w:themeColor="accent1"/>
    </w:rPr>
  </w:style>
  <w:style w:type="paragraph" w:styleId="Lopetus">
    <w:name w:val="Closing"/>
    <w:basedOn w:val="Normaali"/>
    <w:link w:val="LopetusChar"/>
    <w:uiPriority w:val="99"/>
    <w:semiHidden/>
    <w:unhideWhenUsed/>
    <w:rsid w:val="00D35E5B"/>
    <w:pPr>
      <w:spacing w:after="0" w:line="240" w:lineRule="auto"/>
      <w:ind w:left="4252"/>
    </w:pPr>
  </w:style>
  <w:style w:type="character" w:customStyle="1" w:styleId="LopetusChar">
    <w:name w:val="Lopetus Char"/>
    <w:basedOn w:val="Kappaleenoletusfontti"/>
    <w:link w:val="Lopetus"/>
    <w:uiPriority w:val="99"/>
    <w:semiHidden/>
    <w:rsid w:val="00D35E5B"/>
    <w:rPr>
      <w:rFonts w:ascii="Calibri" w:eastAsia="Calibri" w:hAnsi="Calibri" w:cs="Calibri"/>
      <w:color w:val="000000"/>
    </w:rPr>
  </w:style>
  <w:style w:type="paragraph" w:styleId="Loppuviitteenteksti">
    <w:name w:val="endnote text"/>
    <w:basedOn w:val="Normaali"/>
    <w:link w:val="LoppuviitteentekstiChar"/>
    <w:uiPriority w:val="99"/>
    <w:semiHidden/>
    <w:unhideWhenUsed/>
    <w:rsid w:val="00D35E5B"/>
    <w:pPr>
      <w:spacing w:after="0" w:line="240" w:lineRule="auto"/>
    </w:pPr>
    <w:rPr>
      <w:sz w:val="20"/>
      <w:szCs w:val="20"/>
    </w:rPr>
  </w:style>
  <w:style w:type="character" w:customStyle="1" w:styleId="LoppuviitteentekstiChar">
    <w:name w:val="Loppuviitteen teksti Char"/>
    <w:basedOn w:val="Kappaleenoletusfontti"/>
    <w:link w:val="Loppuviitteenteksti"/>
    <w:uiPriority w:val="99"/>
    <w:semiHidden/>
    <w:rsid w:val="00D35E5B"/>
    <w:rPr>
      <w:rFonts w:ascii="Calibri" w:eastAsia="Calibri" w:hAnsi="Calibri" w:cs="Calibri"/>
      <w:color w:val="000000"/>
      <w:sz w:val="20"/>
      <w:szCs w:val="20"/>
    </w:rPr>
  </w:style>
  <w:style w:type="paragraph" w:styleId="Luettelo">
    <w:name w:val="List"/>
    <w:basedOn w:val="Normaali"/>
    <w:uiPriority w:val="99"/>
    <w:semiHidden/>
    <w:unhideWhenUsed/>
    <w:rsid w:val="00D35E5B"/>
    <w:pPr>
      <w:ind w:left="283" w:hanging="283"/>
      <w:contextualSpacing/>
    </w:pPr>
  </w:style>
  <w:style w:type="paragraph" w:styleId="Luettelo2">
    <w:name w:val="List 2"/>
    <w:basedOn w:val="Normaali"/>
    <w:uiPriority w:val="99"/>
    <w:semiHidden/>
    <w:unhideWhenUsed/>
    <w:rsid w:val="00D35E5B"/>
    <w:pPr>
      <w:ind w:left="566" w:hanging="283"/>
      <w:contextualSpacing/>
    </w:pPr>
  </w:style>
  <w:style w:type="paragraph" w:styleId="Luettelo3">
    <w:name w:val="List 3"/>
    <w:basedOn w:val="Normaali"/>
    <w:uiPriority w:val="99"/>
    <w:semiHidden/>
    <w:unhideWhenUsed/>
    <w:rsid w:val="00D35E5B"/>
    <w:pPr>
      <w:ind w:left="849" w:hanging="283"/>
      <w:contextualSpacing/>
    </w:pPr>
  </w:style>
  <w:style w:type="paragraph" w:styleId="Luettelo4">
    <w:name w:val="List 4"/>
    <w:basedOn w:val="Normaali"/>
    <w:uiPriority w:val="99"/>
    <w:semiHidden/>
    <w:unhideWhenUsed/>
    <w:rsid w:val="00D35E5B"/>
    <w:pPr>
      <w:ind w:left="1132" w:hanging="283"/>
      <w:contextualSpacing/>
    </w:pPr>
  </w:style>
  <w:style w:type="paragraph" w:styleId="Luettelo5">
    <w:name w:val="List 5"/>
    <w:basedOn w:val="Normaali"/>
    <w:uiPriority w:val="99"/>
    <w:semiHidden/>
    <w:unhideWhenUsed/>
    <w:rsid w:val="00D35E5B"/>
    <w:pPr>
      <w:ind w:left="1415" w:hanging="283"/>
      <w:contextualSpacing/>
    </w:pPr>
  </w:style>
  <w:style w:type="paragraph" w:styleId="Lhdeluettelo">
    <w:name w:val="Bibliography"/>
    <w:basedOn w:val="Normaali"/>
    <w:next w:val="Normaali"/>
    <w:uiPriority w:val="37"/>
    <w:semiHidden/>
    <w:unhideWhenUsed/>
    <w:rsid w:val="00D35E5B"/>
  </w:style>
  <w:style w:type="paragraph" w:styleId="Lhdeluettelonotsikko">
    <w:name w:val="toa heading"/>
    <w:basedOn w:val="Normaali"/>
    <w:next w:val="Normaali"/>
    <w:uiPriority w:val="99"/>
    <w:semiHidden/>
    <w:unhideWhenUsed/>
    <w:rsid w:val="00D35E5B"/>
    <w:pPr>
      <w:spacing w:before="120"/>
    </w:pPr>
    <w:rPr>
      <w:rFonts w:asciiTheme="majorHAnsi" w:eastAsiaTheme="majorEastAsia" w:hAnsiTheme="majorHAnsi" w:cstheme="majorBidi"/>
      <w:b/>
      <w:bCs/>
      <w:sz w:val="24"/>
      <w:szCs w:val="24"/>
    </w:rPr>
  </w:style>
  <w:style w:type="paragraph" w:styleId="Lhdeviiteluettelo">
    <w:name w:val="table of authorities"/>
    <w:basedOn w:val="Normaali"/>
    <w:next w:val="Normaali"/>
    <w:uiPriority w:val="99"/>
    <w:semiHidden/>
    <w:unhideWhenUsed/>
    <w:rsid w:val="00D35E5B"/>
    <w:pPr>
      <w:spacing w:after="0"/>
      <w:ind w:left="220" w:hanging="220"/>
    </w:pPr>
  </w:style>
  <w:style w:type="paragraph" w:styleId="Makroteksti">
    <w:name w:val="macro"/>
    <w:link w:val="MakrotekstiChar"/>
    <w:uiPriority w:val="99"/>
    <w:semiHidden/>
    <w:unhideWhenUsed/>
    <w:rsid w:val="00D35E5B"/>
    <w:pPr>
      <w:tabs>
        <w:tab w:val="left" w:pos="480"/>
        <w:tab w:val="left" w:pos="960"/>
        <w:tab w:val="left" w:pos="1440"/>
        <w:tab w:val="left" w:pos="1920"/>
        <w:tab w:val="left" w:pos="2400"/>
        <w:tab w:val="left" w:pos="2880"/>
        <w:tab w:val="left" w:pos="3360"/>
        <w:tab w:val="left" w:pos="3840"/>
        <w:tab w:val="left" w:pos="4320"/>
      </w:tabs>
      <w:spacing w:after="0"/>
    </w:pPr>
    <w:rPr>
      <w:rFonts w:ascii="Consolas" w:eastAsia="Calibri" w:hAnsi="Consolas" w:cs="Calibri"/>
      <w:color w:val="000000"/>
      <w:sz w:val="20"/>
      <w:szCs w:val="20"/>
    </w:rPr>
  </w:style>
  <w:style w:type="character" w:customStyle="1" w:styleId="MakrotekstiChar">
    <w:name w:val="Makroteksti Char"/>
    <w:basedOn w:val="Kappaleenoletusfontti"/>
    <w:link w:val="Makroteksti"/>
    <w:uiPriority w:val="99"/>
    <w:semiHidden/>
    <w:rsid w:val="00D35E5B"/>
    <w:rPr>
      <w:rFonts w:ascii="Consolas" w:eastAsia="Calibri" w:hAnsi="Consolas" w:cs="Calibri"/>
      <w:color w:val="000000"/>
      <w:sz w:val="20"/>
      <w:szCs w:val="20"/>
    </w:rPr>
  </w:style>
  <w:style w:type="paragraph" w:styleId="Merkittyluettelo">
    <w:name w:val="List Bullet"/>
    <w:basedOn w:val="Normaali"/>
    <w:uiPriority w:val="99"/>
    <w:semiHidden/>
    <w:unhideWhenUsed/>
    <w:rsid w:val="00D35E5B"/>
    <w:pPr>
      <w:numPr>
        <w:numId w:val="11"/>
      </w:numPr>
      <w:contextualSpacing/>
    </w:pPr>
  </w:style>
  <w:style w:type="paragraph" w:styleId="Merkittyluettelo2">
    <w:name w:val="List Bullet 2"/>
    <w:basedOn w:val="Normaali"/>
    <w:uiPriority w:val="99"/>
    <w:semiHidden/>
    <w:unhideWhenUsed/>
    <w:rsid w:val="00D35E5B"/>
    <w:pPr>
      <w:numPr>
        <w:numId w:val="12"/>
      </w:numPr>
      <w:contextualSpacing/>
    </w:pPr>
  </w:style>
  <w:style w:type="paragraph" w:styleId="Merkittyluettelo3">
    <w:name w:val="List Bullet 3"/>
    <w:basedOn w:val="Normaali"/>
    <w:uiPriority w:val="99"/>
    <w:semiHidden/>
    <w:unhideWhenUsed/>
    <w:rsid w:val="00D35E5B"/>
    <w:pPr>
      <w:numPr>
        <w:numId w:val="13"/>
      </w:numPr>
      <w:contextualSpacing/>
    </w:pPr>
  </w:style>
  <w:style w:type="paragraph" w:styleId="Merkittyluettelo4">
    <w:name w:val="List Bullet 4"/>
    <w:basedOn w:val="Normaali"/>
    <w:uiPriority w:val="99"/>
    <w:semiHidden/>
    <w:unhideWhenUsed/>
    <w:rsid w:val="00D35E5B"/>
    <w:pPr>
      <w:numPr>
        <w:numId w:val="14"/>
      </w:numPr>
      <w:contextualSpacing/>
    </w:pPr>
  </w:style>
  <w:style w:type="paragraph" w:styleId="Merkittyluettelo5">
    <w:name w:val="List Bullet 5"/>
    <w:basedOn w:val="Normaali"/>
    <w:uiPriority w:val="99"/>
    <w:semiHidden/>
    <w:unhideWhenUsed/>
    <w:rsid w:val="00D35E5B"/>
    <w:pPr>
      <w:numPr>
        <w:numId w:val="15"/>
      </w:numPr>
      <w:contextualSpacing/>
    </w:pPr>
  </w:style>
  <w:style w:type="paragraph" w:styleId="Numeroituluettelo">
    <w:name w:val="List Number"/>
    <w:basedOn w:val="Normaali"/>
    <w:uiPriority w:val="99"/>
    <w:semiHidden/>
    <w:unhideWhenUsed/>
    <w:rsid w:val="00D35E5B"/>
    <w:pPr>
      <w:numPr>
        <w:numId w:val="16"/>
      </w:numPr>
      <w:contextualSpacing/>
    </w:pPr>
  </w:style>
  <w:style w:type="paragraph" w:styleId="Numeroituluettelo2">
    <w:name w:val="List Number 2"/>
    <w:basedOn w:val="Normaali"/>
    <w:uiPriority w:val="99"/>
    <w:semiHidden/>
    <w:unhideWhenUsed/>
    <w:rsid w:val="00D35E5B"/>
    <w:pPr>
      <w:numPr>
        <w:numId w:val="17"/>
      </w:numPr>
      <w:contextualSpacing/>
    </w:pPr>
  </w:style>
  <w:style w:type="paragraph" w:styleId="Numeroituluettelo3">
    <w:name w:val="List Number 3"/>
    <w:basedOn w:val="Normaali"/>
    <w:uiPriority w:val="99"/>
    <w:semiHidden/>
    <w:unhideWhenUsed/>
    <w:rsid w:val="00D35E5B"/>
    <w:pPr>
      <w:numPr>
        <w:numId w:val="18"/>
      </w:numPr>
      <w:contextualSpacing/>
    </w:pPr>
  </w:style>
  <w:style w:type="paragraph" w:styleId="Numeroituluettelo4">
    <w:name w:val="List Number 4"/>
    <w:basedOn w:val="Normaali"/>
    <w:uiPriority w:val="99"/>
    <w:semiHidden/>
    <w:unhideWhenUsed/>
    <w:rsid w:val="00D35E5B"/>
    <w:pPr>
      <w:numPr>
        <w:numId w:val="19"/>
      </w:numPr>
      <w:contextualSpacing/>
    </w:pPr>
  </w:style>
  <w:style w:type="paragraph" w:styleId="Numeroituluettelo5">
    <w:name w:val="List Number 5"/>
    <w:basedOn w:val="Normaali"/>
    <w:uiPriority w:val="99"/>
    <w:semiHidden/>
    <w:unhideWhenUsed/>
    <w:rsid w:val="00D35E5B"/>
    <w:pPr>
      <w:numPr>
        <w:numId w:val="20"/>
      </w:numPr>
      <w:contextualSpacing/>
    </w:pPr>
  </w:style>
  <w:style w:type="paragraph" w:styleId="Otsikko">
    <w:name w:val="Title"/>
    <w:basedOn w:val="Normaali"/>
    <w:next w:val="Normaali"/>
    <w:link w:val="OtsikkoChar"/>
    <w:uiPriority w:val="10"/>
    <w:qFormat/>
    <w:rsid w:val="00D35E5B"/>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OtsikkoChar">
    <w:name w:val="Otsikko Char"/>
    <w:basedOn w:val="Kappaleenoletusfontti"/>
    <w:link w:val="Otsikko"/>
    <w:uiPriority w:val="10"/>
    <w:rsid w:val="00D35E5B"/>
    <w:rPr>
      <w:rFonts w:asciiTheme="majorHAnsi" w:eastAsiaTheme="majorEastAsia" w:hAnsiTheme="majorHAnsi" w:cstheme="majorBidi"/>
      <w:spacing w:val="-10"/>
      <w:kern w:val="28"/>
      <w:sz w:val="56"/>
      <w:szCs w:val="56"/>
    </w:rPr>
  </w:style>
  <w:style w:type="character" w:customStyle="1" w:styleId="Otsikko4Char">
    <w:name w:val="Otsikko 4 Char"/>
    <w:basedOn w:val="Kappaleenoletusfontti"/>
    <w:link w:val="Otsikko4"/>
    <w:uiPriority w:val="9"/>
    <w:semiHidden/>
    <w:rsid w:val="00D35E5B"/>
    <w:rPr>
      <w:rFonts w:asciiTheme="majorHAnsi" w:eastAsiaTheme="majorEastAsia" w:hAnsiTheme="majorHAnsi" w:cstheme="majorBidi"/>
      <w:i/>
      <w:iCs/>
      <w:color w:val="2E74B5" w:themeColor="accent1" w:themeShade="BF"/>
    </w:rPr>
  </w:style>
  <w:style w:type="character" w:customStyle="1" w:styleId="Otsikko5Char">
    <w:name w:val="Otsikko 5 Char"/>
    <w:basedOn w:val="Kappaleenoletusfontti"/>
    <w:link w:val="Otsikko5"/>
    <w:uiPriority w:val="9"/>
    <w:semiHidden/>
    <w:rsid w:val="00D35E5B"/>
    <w:rPr>
      <w:rFonts w:asciiTheme="majorHAnsi" w:eastAsiaTheme="majorEastAsia" w:hAnsiTheme="majorHAnsi" w:cstheme="majorBidi"/>
      <w:color w:val="2E74B5" w:themeColor="accent1" w:themeShade="BF"/>
    </w:rPr>
  </w:style>
  <w:style w:type="character" w:customStyle="1" w:styleId="Otsikko6Char">
    <w:name w:val="Otsikko 6 Char"/>
    <w:basedOn w:val="Kappaleenoletusfontti"/>
    <w:link w:val="Otsikko6"/>
    <w:uiPriority w:val="9"/>
    <w:semiHidden/>
    <w:rsid w:val="00D35E5B"/>
    <w:rPr>
      <w:rFonts w:asciiTheme="majorHAnsi" w:eastAsiaTheme="majorEastAsia" w:hAnsiTheme="majorHAnsi" w:cstheme="majorBidi"/>
      <w:color w:val="1F4D78" w:themeColor="accent1" w:themeShade="7F"/>
    </w:rPr>
  </w:style>
  <w:style w:type="character" w:customStyle="1" w:styleId="Otsikko7Char">
    <w:name w:val="Otsikko 7 Char"/>
    <w:basedOn w:val="Kappaleenoletusfontti"/>
    <w:link w:val="Otsikko7"/>
    <w:uiPriority w:val="9"/>
    <w:semiHidden/>
    <w:rsid w:val="00D35E5B"/>
    <w:rPr>
      <w:rFonts w:asciiTheme="majorHAnsi" w:eastAsiaTheme="majorEastAsia" w:hAnsiTheme="majorHAnsi" w:cstheme="majorBidi"/>
      <w:i/>
      <w:iCs/>
      <w:color w:val="1F4D78" w:themeColor="accent1" w:themeShade="7F"/>
    </w:rPr>
  </w:style>
  <w:style w:type="character" w:customStyle="1" w:styleId="Otsikko8Char">
    <w:name w:val="Otsikko 8 Char"/>
    <w:basedOn w:val="Kappaleenoletusfontti"/>
    <w:link w:val="Otsikko8"/>
    <w:uiPriority w:val="9"/>
    <w:semiHidden/>
    <w:rsid w:val="00D35E5B"/>
    <w:rPr>
      <w:rFonts w:asciiTheme="majorHAnsi" w:eastAsiaTheme="majorEastAsia" w:hAnsiTheme="majorHAnsi" w:cstheme="majorBidi"/>
      <w:color w:val="272727" w:themeColor="text1" w:themeTint="D8"/>
      <w:sz w:val="21"/>
      <w:szCs w:val="21"/>
    </w:rPr>
  </w:style>
  <w:style w:type="character" w:customStyle="1" w:styleId="Otsikko9Char">
    <w:name w:val="Otsikko 9 Char"/>
    <w:basedOn w:val="Kappaleenoletusfontti"/>
    <w:link w:val="Otsikko9"/>
    <w:uiPriority w:val="9"/>
    <w:semiHidden/>
    <w:rsid w:val="00D35E5B"/>
    <w:rPr>
      <w:rFonts w:asciiTheme="majorHAnsi" w:eastAsiaTheme="majorEastAsia" w:hAnsiTheme="majorHAnsi" w:cstheme="majorBidi"/>
      <w:i/>
      <w:iCs/>
      <w:color w:val="272727" w:themeColor="text1" w:themeTint="D8"/>
      <w:sz w:val="21"/>
      <w:szCs w:val="21"/>
    </w:rPr>
  </w:style>
  <w:style w:type="paragraph" w:styleId="Pivmr">
    <w:name w:val="Date"/>
    <w:basedOn w:val="Normaali"/>
    <w:next w:val="Normaali"/>
    <w:link w:val="PivmrChar"/>
    <w:uiPriority w:val="99"/>
    <w:semiHidden/>
    <w:unhideWhenUsed/>
    <w:rsid w:val="00D35E5B"/>
  </w:style>
  <w:style w:type="character" w:customStyle="1" w:styleId="PivmrChar">
    <w:name w:val="Päivämäärä Char"/>
    <w:basedOn w:val="Kappaleenoletusfontti"/>
    <w:link w:val="Pivmr"/>
    <w:uiPriority w:val="99"/>
    <w:semiHidden/>
    <w:rsid w:val="00D35E5B"/>
    <w:rPr>
      <w:rFonts w:ascii="Calibri" w:eastAsia="Calibri" w:hAnsi="Calibri" w:cs="Calibri"/>
      <w:color w:val="000000"/>
    </w:rPr>
  </w:style>
  <w:style w:type="paragraph" w:styleId="Seliteteksti">
    <w:name w:val="Balloon Text"/>
    <w:basedOn w:val="Normaali"/>
    <w:link w:val="SelitetekstiChar"/>
    <w:uiPriority w:val="99"/>
    <w:semiHidden/>
    <w:unhideWhenUsed/>
    <w:rsid w:val="00D35E5B"/>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D35E5B"/>
    <w:rPr>
      <w:rFonts w:ascii="Segoe UI" w:eastAsia="Calibri" w:hAnsi="Segoe UI" w:cs="Segoe UI"/>
      <w:color w:val="000000"/>
      <w:sz w:val="18"/>
      <w:szCs w:val="18"/>
    </w:rPr>
  </w:style>
  <w:style w:type="paragraph" w:styleId="Sisennettyleipteksti2">
    <w:name w:val="Body Text Indent 2"/>
    <w:basedOn w:val="Normaali"/>
    <w:link w:val="Sisennettyleipteksti2Char"/>
    <w:uiPriority w:val="99"/>
    <w:semiHidden/>
    <w:unhideWhenUsed/>
    <w:rsid w:val="00D35E5B"/>
    <w:pPr>
      <w:spacing w:after="120" w:line="480" w:lineRule="auto"/>
      <w:ind w:left="283"/>
    </w:pPr>
  </w:style>
  <w:style w:type="character" w:customStyle="1" w:styleId="Sisennettyleipteksti2Char">
    <w:name w:val="Sisennetty leipäteksti 2 Char"/>
    <w:basedOn w:val="Kappaleenoletusfontti"/>
    <w:link w:val="Sisennettyleipteksti2"/>
    <w:uiPriority w:val="99"/>
    <w:semiHidden/>
    <w:rsid w:val="00D35E5B"/>
    <w:rPr>
      <w:rFonts w:ascii="Calibri" w:eastAsia="Calibri" w:hAnsi="Calibri" w:cs="Calibri"/>
      <w:color w:val="000000"/>
    </w:rPr>
  </w:style>
  <w:style w:type="paragraph" w:styleId="Sisennettyleipteksti3">
    <w:name w:val="Body Text Indent 3"/>
    <w:basedOn w:val="Normaali"/>
    <w:link w:val="Sisennettyleipteksti3Char"/>
    <w:uiPriority w:val="99"/>
    <w:semiHidden/>
    <w:unhideWhenUsed/>
    <w:rsid w:val="00D35E5B"/>
    <w:pPr>
      <w:spacing w:after="120"/>
      <w:ind w:left="283"/>
    </w:pPr>
    <w:rPr>
      <w:sz w:val="16"/>
      <w:szCs w:val="16"/>
    </w:rPr>
  </w:style>
  <w:style w:type="character" w:customStyle="1" w:styleId="Sisennettyleipteksti3Char">
    <w:name w:val="Sisennetty leipäteksti 3 Char"/>
    <w:basedOn w:val="Kappaleenoletusfontti"/>
    <w:link w:val="Sisennettyleipteksti3"/>
    <w:uiPriority w:val="99"/>
    <w:semiHidden/>
    <w:rsid w:val="00D35E5B"/>
    <w:rPr>
      <w:rFonts w:ascii="Calibri" w:eastAsia="Calibri" w:hAnsi="Calibri" w:cs="Calibri"/>
      <w:color w:val="000000"/>
      <w:sz w:val="16"/>
      <w:szCs w:val="16"/>
    </w:rPr>
  </w:style>
  <w:style w:type="paragraph" w:styleId="Sisluet1">
    <w:name w:val="toc 1"/>
    <w:basedOn w:val="Normaali"/>
    <w:next w:val="Normaali"/>
    <w:autoRedefine/>
    <w:uiPriority w:val="39"/>
    <w:semiHidden/>
    <w:unhideWhenUsed/>
    <w:rsid w:val="00D35E5B"/>
    <w:pPr>
      <w:spacing w:after="100"/>
    </w:pPr>
  </w:style>
  <w:style w:type="paragraph" w:styleId="Sisluet2">
    <w:name w:val="toc 2"/>
    <w:basedOn w:val="Normaali"/>
    <w:next w:val="Normaali"/>
    <w:autoRedefine/>
    <w:uiPriority w:val="39"/>
    <w:semiHidden/>
    <w:unhideWhenUsed/>
    <w:rsid w:val="00D35E5B"/>
    <w:pPr>
      <w:spacing w:after="100"/>
      <w:ind w:left="220"/>
    </w:pPr>
  </w:style>
  <w:style w:type="paragraph" w:styleId="Sisluet3">
    <w:name w:val="toc 3"/>
    <w:basedOn w:val="Normaali"/>
    <w:next w:val="Normaali"/>
    <w:autoRedefine/>
    <w:uiPriority w:val="39"/>
    <w:semiHidden/>
    <w:unhideWhenUsed/>
    <w:rsid w:val="00D35E5B"/>
    <w:pPr>
      <w:spacing w:after="100"/>
      <w:ind w:left="440"/>
    </w:pPr>
  </w:style>
  <w:style w:type="paragraph" w:styleId="Sisluet4">
    <w:name w:val="toc 4"/>
    <w:basedOn w:val="Normaali"/>
    <w:next w:val="Normaali"/>
    <w:autoRedefine/>
    <w:uiPriority w:val="39"/>
    <w:semiHidden/>
    <w:unhideWhenUsed/>
    <w:rsid w:val="00D35E5B"/>
    <w:pPr>
      <w:spacing w:after="100"/>
      <w:ind w:left="660"/>
    </w:pPr>
  </w:style>
  <w:style w:type="paragraph" w:styleId="Sisluet5">
    <w:name w:val="toc 5"/>
    <w:basedOn w:val="Normaali"/>
    <w:next w:val="Normaali"/>
    <w:autoRedefine/>
    <w:uiPriority w:val="39"/>
    <w:semiHidden/>
    <w:unhideWhenUsed/>
    <w:rsid w:val="00D35E5B"/>
    <w:pPr>
      <w:spacing w:after="100"/>
      <w:ind w:left="880"/>
    </w:pPr>
  </w:style>
  <w:style w:type="paragraph" w:styleId="Sisluet6">
    <w:name w:val="toc 6"/>
    <w:basedOn w:val="Normaali"/>
    <w:next w:val="Normaali"/>
    <w:autoRedefine/>
    <w:uiPriority w:val="39"/>
    <w:semiHidden/>
    <w:unhideWhenUsed/>
    <w:rsid w:val="00D35E5B"/>
    <w:pPr>
      <w:spacing w:after="100"/>
      <w:ind w:left="1100"/>
    </w:pPr>
  </w:style>
  <w:style w:type="paragraph" w:styleId="Sisluet7">
    <w:name w:val="toc 7"/>
    <w:basedOn w:val="Normaali"/>
    <w:next w:val="Normaali"/>
    <w:autoRedefine/>
    <w:uiPriority w:val="39"/>
    <w:semiHidden/>
    <w:unhideWhenUsed/>
    <w:rsid w:val="00D35E5B"/>
    <w:pPr>
      <w:spacing w:after="100"/>
      <w:ind w:left="1320"/>
    </w:pPr>
  </w:style>
  <w:style w:type="paragraph" w:styleId="Sisluet8">
    <w:name w:val="toc 8"/>
    <w:basedOn w:val="Normaali"/>
    <w:next w:val="Normaali"/>
    <w:autoRedefine/>
    <w:uiPriority w:val="39"/>
    <w:semiHidden/>
    <w:unhideWhenUsed/>
    <w:rsid w:val="00D35E5B"/>
    <w:pPr>
      <w:spacing w:after="100"/>
      <w:ind w:left="1540"/>
    </w:pPr>
  </w:style>
  <w:style w:type="paragraph" w:styleId="Sisluet9">
    <w:name w:val="toc 9"/>
    <w:basedOn w:val="Normaali"/>
    <w:next w:val="Normaali"/>
    <w:autoRedefine/>
    <w:uiPriority w:val="39"/>
    <w:semiHidden/>
    <w:unhideWhenUsed/>
    <w:rsid w:val="00D35E5B"/>
    <w:pPr>
      <w:spacing w:after="100"/>
      <w:ind w:left="1760"/>
    </w:pPr>
  </w:style>
  <w:style w:type="paragraph" w:styleId="Sisllysluettelonotsikko">
    <w:name w:val="TOC Heading"/>
    <w:basedOn w:val="Otsikko1"/>
    <w:next w:val="Normaali"/>
    <w:uiPriority w:val="39"/>
    <w:semiHidden/>
    <w:unhideWhenUsed/>
    <w:qFormat/>
    <w:rsid w:val="00D35E5B"/>
    <w:pPr>
      <w:spacing w:before="240" w:after="0" w:line="259" w:lineRule="auto"/>
      <w:ind w:left="0" w:firstLine="0"/>
      <w:outlineLvl w:val="9"/>
    </w:pPr>
    <w:rPr>
      <w:rFonts w:asciiTheme="majorHAnsi" w:eastAsiaTheme="majorEastAsia" w:hAnsiTheme="majorHAnsi" w:cstheme="majorBidi"/>
      <w:b w:val="0"/>
      <w:color w:val="2E74B5" w:themeColor="accent1" w:themeShade="BF"/>
      <w:sz w:val="32"/>
      <w:szCs w:val="32"/>
    </w:rPr>
  </w:style>
  <w:style w:type="paragraph" w:styleId="Tervehdys">
    <w:name w:val="Salutation"/>
    <w:basedOn w:val="Normaali"/>
    <w:next w:val="Normaali"/>
    <w:link w:val="TervehdysChar"/>
    <w:uiPriority w:val="99"/>
    <w:semiHidden/>
    <w:unhideWhenUsed/>
    <w:rsid w:val="00D35E5B"/>
  </w:style>
  <w:style w:type="character" w:customStyle="1" w:styleId="TervehdysChar">
    <w:name w:val="Tervehdys Char"/>
    <w:basedOn w:val="Kappaleenoletusfontti"/>
    <w:link w:val="Tervehdys"/>
    <w:uiPriority w:val="99"/>
    <w:semiHidden/>
    <w:rsid w:val="00D35E5B"/>
    <w:rPr>
      <w:rFonts w:ascii="Calibri" w:eastAsia="Calibri" w:hAnsi="Calibri" w:cs="Calibri"/>
      <w:color w:val="000000"/>
    </w:rPr>
  </w:style>
  <w:style w:type="paragraph" w:styleId="Vaintekstin">
    <w:name w:val="Plain Text"/>
    <w:basedOn w:val="Normaali"/>
    <w:link w:val="VaintekstinChar"/>
    <w:uiPriority w:val="99"/>
    <w:semiHidden/>
    <w:unhideWhenUsed/>
    <w:rsid w:val="00D35E5B"/>
    <w:pPr>
      <w:spacing w:after="0" w:line="240" w:lineRule="auto"/>
    </w:pPr>
    <w:rPr>
      <w:rFonts w:ascii="Consolas" w:hAnsi="Consolas"/>
      <w:sz w:val="21"/>
      <w:szCs w:val="21"/>
    </w:rPr>
  </w:style>
  <w:style w:type="character" w:customStyle="1" w:styleId="VaintekstinChar">
    <w:name w:val="Vain tekstinä Char"/>
    <w:basedOn w:val="Kappaleenoletusfontti"/>
    <w:link w:val="Vaintekstin"/>
    <w:uiPriority w:val="99"/>
    <w:semiHidden/>
    <w:rsid w:val="00D35E5B"/>
    <w:rPr>
      <w:rFonts w:ascii="Consolas" w:eastAsia="Calibri" w:hAnsi="Consolas" w:cs="Calibri"/>
      <w:color w:val="000000"/>
      <w:sz w:val="21"/>
      <w:szCs w:val="21"/>
    </w:rPr>
  </w:style>
  <w:style w:type="paragraph" w:styleId="Vakiosisennys">
    <w:name w:val="Normal Indent"/>
    <w:basedOn w:val="Normaali"/>
    <w:uiPriority w:val="99"/>
    <w:semiHidden/>
    <w:unhideWhenUsed/>
    <w:rsid w:val="00D35E5B"/>
    <w:pPr>
      <w:ind w:left="1304"/>
    </w:pPr>
  </w:style>
  <w:style w:type="paragraph" w:styleId="Viestinallekirjoitus">
    <w:name w:val="E-mail Signature"/>
    <w:basedOn w:val="Normaali"/>
    <w:link w:val="ViestinallekirjoitusChar"/>
    <w:uiPriority w:val="99"/>
    <w:semiHidden/>
    <w:unhideWhenUsed/>
    <w:rsid w:val="00D35E5B"/>
    <w:pPr>
      <w:spacing w:after="0" w:line="240" w:lineRule="auto"/>
    </w:pPr>
  </w:style>
  <w:style w:type="character" w:customStyle="1" w:styleId="ViestinallekirjoitusChar">
    <w:name w:val="Viestin allekirjoitus Char"/>
    <w:basedOn w:val="Kappaleenoletusfontti"/>
    <w:link w:val="Viestinallekirjoitus"/>
    <w:uiPriority w:val="99"/>
    <w:semiHidden/>
    <w:rsid w:val="00D35E5B"/>
    <w:rPr>
      <w:rFonts w:ascii="Calibri" w:eastAsia="Calibri" w:hAnsi="Calibri" w:cs="Calibri"/>
      <w:color w:val="000000"/>
    </w:rPr>
  </w:style>
  <w:style w:type="paragraph" w:styleId="Viestinotsikko">
    <w:name w:val="Message Header"/>
    <w:basedOn w:val="Normaali"/>
    <w:link w:val="ViestinotsikkoChar"/>
    <w:uiPriority w:val="99"/>
    <w:semiHidden/>
    <w:unhideWhenUsed/>
    <w:rsid w:val="00D35E5B"/>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ViestinotsikkoChar">
    <w:name w:val="Viestin otsikko Char"/>
    <w:basedOn w:val="Kappaleenoletusfontti"/>
    <w:link w:val="Viestinotsikko"/>
    <w:uiPriority w:val="99"/>
    <w:semiHidden/>
    <w:rsid w:val="00D35E5B"/>
    <w:rPr>
      <w:rFonts w:asciiTheme="majorHAnsi" w:eastAsiaTheme="majorEastAsia" w:hAnsiTheme="majorHAnsi" w:cstheme="majorBidi"/>
      <w:color w:val="000000"/>
      <w:sz w:val="24"/>
      <w:szCs w:val="24"/>
      <w:shd w:val="pct20" w:color="auto" w:fil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723802">
      <w:bodyDiv w:val="1"/>
      <w:marLeft w:val="0"/>
      <w:marRight w:val="0"/>
      <w:marTop w:val="0"/>
      <w:marBottom w:val="0"/>
      <w:divBdr>
        <w:top w:val="none" w:sz="0" w:space="0" w:color="auto"/>
        <w:left w:val="none" w:sz="0" w:space="0" w:color="auto"/>
        <w:bottom w:val="none" w:sz="0" w:space="0" w:color="auto"/>
        <w:right w:val="none" w:sz="0" w:space="0" w:color="auto"/>
      </w:divBdr>
      <w:divsChild>
        <w:div w:id="1422487309">
          <w:marLeft w:val="360"/>
          <w:marRight w:val="0"/>
          <w:marTop w:val="0"/>
          <w:marBottom w:val="0"/>
          <w:divBdr>
            <w:top w:val="none" w:sz="0" w:space="0" w:color="auto"/>
            <w:left w:val="none" w:sz="0" w:space="0" w:color="auto"/>
            <w:bottom w:val="none" w:sz="0" w:space="0" w:color="auto"/>
            <w:right w:val="none" w:sz="0" w:space="0" w:color="auto"/>
          </w:divBdr>
        </w:div>
        <w:div w:id="1075128270">
          <w:marLeft w:val="360"/>
          <w:marRight w:val="0"/>
          <w:marTop w:val="0"/>
          <w:marBottom w:val="0"/>
          <w:divBdr>
            <w:top w:val="none" w:sz="0" w:space="0" w:color="auto"/>
            <w:left w:val="none" w:sz="0" w:space="0" w:color="auto"/>
            <w:bottom w:val="none" w:sz="0" w:space="0" w:color="auto"/>
            <w:right w:val="none" w:sz="0" w:space="0" w:color="auto"/>
          </w:divBdr>
        </w:div>
        <w:div w:id="1418748469">
          <w:marLeft w:val="360"/>
          <w:marRight w:val="0"/>
          <w:marTop w:val="0"/>
          <w:marBottom w:val="0"/>
          <w:divBdr>
            <w:top w:val="none" w:sz="0" w:space="0" w:color="auto"/>
            <w:left w:val="none" w:sz="0" w:space="0" w:color="auto"/>
            <w:bottom w:val="none" w:sz="0" w:space="0" w:color="auto"/>
            <w:right w:val="none" w:sz="0" w:space="0" w:color="auto"/>
          </w:divBdr>
        </w:div>
        <w:div w:id="652102430">
          <w:marLeft w:val="1080"/>
          <w:marRight w:val="0"/>
          <w:marTop w:val="0"/>
          <w:marBottom w:val="0"/>
          <w:divBdr>
            <w:top w:val="none" w:sz="0" w:space="0" w:color="auto"/>
            <w:left w:val="none" w:sz="0" w:space="0" w:color="auto"/>
            <w:bottom w:val="none" w:sz="0" w:space="0" w:color="auto"/>
            <w:right w:val="none" w:sz="0" w:space="0" w:color="auto"/>
          </w:divBdr>
        </w:div>
        <w:div w:id="165483764">
          <w:marLeft w:val="1080"/>
          <w:marRight w:val="0"/>
          <w:marTop w:val="0"/>
          <w:marBottom w:val="0"/>
          <w:divBdr>
            <w:top w:val="none" w:sz="0" w:space="0" w:color="auto"/>
            <w:left w:val="none" w:sz="0" w:space="0" w:color="auto"/>
            <w:bottom w:val="none" w:sz="0" w:space="0" w:color="auto"/>
            <w:right w:val="none" w:sz="0" w:space="0" w:color="auto"/>
          </w:divBdr>
        </w:div>
        <w:div w:id="2006401084">
          <w:marLeft w:val="1080"/>
          <w:marRight w:val="0"/>
          <w:marTop w:val="0"/>
          <w:marBottom w:val="0"/>
          <w:divBdr>
            <w:top w:val="none" w:sz="0" w:space="0" w:color="auto"/>
            <w:left w:val="none" w:sz="0" w:space="0" w:color="auto"/>
            <w:bottom w:val="none" w:sz="0" w:space="0" w:color="auto"/>
            <w:right w:val="none" w:sz="0" w:space="0" w:color="auto"/>
          </w:divBdr>
        </w:div>
        <w:div w:id="965626975">
          <w:marLeft w:val="360"/>
          <w:marRight w:val="0"/>
          <w:marTop w:val="0"/>
          <w:marBottom w:val="0"/>
          <w:divBdr>
            <w:top w:val="none" w:sz="0" w:space="0" w:color="auto"/>
            <w:left w:val="none" w:sz="0" w:space="0" w:color="auto"/>
            <w:bottom w:val="none" w:sz="0" w:space="0" w:color="auto"/>
            <w:right w:val="none" w:sz="0" w:space="0" w:color="auto"/>
          </w:divBdr>
        </w:div>
      </w:divsChild>
    </w:div>
    <w:div w:id="118620349">
      <w:bodyDiv w:val="1"/>
      <w:marLeft w:val="0"/>
      <w:marRight w:val="0"/>
      <w:marTop w:val="0"/>
      <w:marBottom w:val="0"/>
      <w:divBdr>
        <w:top w:val="none" w:sz="0" w:space="0" w:color="auto"/>
        <w:left w:val="none" w:sz="0" w:space="0" w:color="auto"/>
        <w:bottom w:val="none" w:sz="0" w:space="0" w:color="auto"/>
        <w:right w:val="none" w:sz="0" w:space="0" w:color="auto"/>
      </w:divBdr>
      <w:divsChild>
        <w:div w:id="921258369">
          <w:marLeft w:val="547"/>
          <w:marRight w:val="0"/>
          <w:marTop w:val="0"/>
          <w:marBottom w:val="0"/>
          <w:divBdr>
            <w:top w:val="none" w:sz="0" w:space="0" w:color="auto"/>
            <w:left w:val="none" w:sz="0" w:space="0" w:color="auto"/>
            <w:bottom w:val="none" w:sz="0" w:space="0" w:color="auto"/>
            <w:right w:val="none" w:sz="0" w:space="0" w:color="auto"/>
          </w:divBdr>
        </w:div>
        <w:div w:id="1262762184">
          <w:marLeft w:val="547"/>
          <w:marRight w:val="0"/>
          <w:marTop w:val="0"/>
          <w:marBottom w:val="0"/>
          <w:divBdr>
            <w:top w:val="none" w:sz="0" w:space="0" w:color="auto"/>
            <w:left w:val="none" w:sz="0" w:space="0" w:color="auto"/>
            <w:bottom w:val="none" w:sz="0" w:space="0" w:color="auto"/>
            <w:right w:val="none" w:sz="0" w:space="0" w:color="auto"/>
          </w:divBdr>
        </w:div>
        <w:div w:id="1954247102">
          <w:marLeft w:val="547"/>
          <w:marRight w:val="0"/>
          <w:marTop w:val="0"/>
          <w:marBottom w:val="0"/>
          <w:divBdr>
            <w:top w:val="none" w:sz="0" w:space="0" w:color="auto"/>
            <w:left w:val="none" w:sz="0" w:space="0" w:color="auto"/>
            <w:bottom w:val="none" w:sz="0" w:space="0" w:color="auto"/>
            <w:right w:val="none" w:sz="0" w:space="0" w:color="auto"/>
          </w:divBdr>
        </w:div>
        <w:div w:id="1922522713">
          <w:marLeft w:val="547"/>
          <w:marRight w:val="0"/>
          <w:marTop w:val="0"/>
          <w:marBottom w:val="0"/>
          <w:divBdr>
            <w:top w:val="none" w:sz="0" w:space="0" w:color="auto"/>
            <w:left w:val="none" w:sz="0" w:space="0" w:color="auto"/>
            <w:bottom w:val="none" w:sz="0" w:space="0" w:color="auto"/>
            <w:right w:val="none" w:sz="0" w:space="0" w:color="auto"/>
          </w:divBdr>
        </w:div>
        <w:div w:id="1095663548">
          <w:marLeft w:val="547"/>
          <w:marRight w:val="0"/>
          <w:marTop w:val="0"/>
          <w:marBottom w:val="0"/>
          <w:divBdr>
            <w:top w:val="none" w:sz="0" w:space="0" w:color="auto"/>
            <w:left w:val="none" w:sz="0" w:space="0" w:color="auto"/>
            <w:bottom w:val="none" w:sz="0" w:space="0" w:color="auto"/>
            <w:right w:val="none" w:sz="0" w:space="0" w:color="auto"/>
          </w:divBdr>
        </w:div>
      </w:divsChild>
    </w:div>
    <w:div w:id="143932661">
      <w:bodyDiv w:val="1"/>
      <w:marLeft w:val="0"/>
      <w:marRight w:val="0"/>
      <w:marTop w:val="0"/>
      <w:marBottom w:val="0"/>
      <w:divBdr>
        <w:top w:val="none" w:sz="0" w:space="0" w:color="auto"/>
        <w:left w:val="none" w:sz="0" w:space="0" w:color="auto"/>
        <w:bottom w:val="none" w:sz="0" w:space="0" w:color="auto"/>
        <w:right w:val="none" w:sz="0" w:space="0" w:color="auto"/>
      </w:divBdr>
    </w:div>
    <w:div w:id="230970110">
      <w:bodyDiv w:val="1"/>
      <w:marLeft w:val="0"/>
      <w:marRight w:val="0"/>
      <w:marTop w:val="0"/>
      <w:marBottom w:val="0"/>
      <w:divBdr>
        <w:top w:val="none" w:sz="0" w:space="0" w:color="auto"/>
        <w:left w:val="none" w:sz="0" w:space="0" w:color="auto"/>
        <w:bottom w:val="none" w:sz="0" w:space="0" w:color="auto"/>
        <w:right w:val="none" w:sz="0" w:space="0" w:color="auto"/>
      </w:divBdr>
    </w:div>
    <w:div w:id="416176302">
      <w:bodyDiv w:val="1"/>
      <w:marLeft w:val="0"/>
      <w:marRight w:val="0"/>
      <w:marTop w:val="0"/>
      <w:marBottom w:val="0"/>
      <w:divBdr>
        <w:top w:val="none" w:sz="0" w:space="0" w:color="auto"/>
        <w:left w:val="none" w:sz="0" w:space="0" w:color="auto"/>
        <w:bottom w:val="none" w:sz="0" w:space="0" w:color="auto"/>
        <w:right w:val="none" w:sz="0" w:space="0" w:color="auto"/>
      </w:divBdr>
    </w:div>
    <w:div w:id="717781695">
      <w:bodyDiv w:val="1"/>
      <w:marLeft w:val="0"/>
      <w:marRight w:val="0"/>
      <w:marTop w:val="0"/>
      <w:marBottom w:val="0"/>
      <w:divBdr>
        <w:top w:val="none" w:sz="0" w:space="0" w:color="auto"/>
        <w:left w:val="none" w:sz="0" w:space="0" w:color="auto"/>
        <w:bottom w:val="none" w:sz="0" w:space="0" w:color="auto"/>
        <w:right w:val="none" w:sz="0" w:space="0" w:color="auto"/>
      </w:divBdr>
    </w:div>
    <w:div w:id="1000356686">
      <w:bodyDiv w:val="1"/>
      <w:marLeft w:val="0"/>
      <w:marRight w:val="0"/>
      <w:marTop w:val="0"/>
      <w:marBottom w:val="0"/>
      <w:divBdr>
        <w:top w:val="none" w:sz="0" w:space="0" w:color="auto"/>
        <w:left w:val="none" w:sz="0" w:space="0" w:color="auto"/>
        <w:bottom w:val="none" w:sz="0" w:space="0" w:color="auto"/>
        <w:right w:val="none" w:sz="0" w:space="0" w:color="auto"/>
      </w:divBdr>
    </w:div>
    <w:div w:id="1280843438">
      <w:bodyDiv w:val="1"/>
      <w:marLeft w:val="0"/>
      <w:marRight w:val="0"/>
      <w:marTop w:val="0"/>
      <w:marBottom w:val="0"/>
      <w:divBdr>
        <w:top w:val="none" w:sz="0" w:space="0" w:color="auto"/>
        <w:left w:val="none" w:sz="0" w:space="0" w:color="auto"/>
        <w:bottom w:val="none" w:sz="0" w:space="0" w:color="auto"/>
        <w:right w:val="none" w:sz="0" w:space="0" w:color="auto"/>
      </w:divBdr>
      <w:divsChild>
        <w:div w:id="1954628707">
          <w:marLeft w:val="360"/>
          <w:marRight w:val="0"/>
          <w:marTop w:val="0"/>
          <w:marBottom w:val="0"/>
          <w:divBdr>
            <w:top w:val="none" w:sz="0" w:space="0" w:color="auto"/>
            <w:left w:val="none" w:sz="0" w:space="0" w:color="auto"/>
            <w:bottom w:val="none" w:sz="0" w:space="0" w:color="auto"/>
            <w:right w:val="none" w:sz="0" w:space="0" w:color="auto"/>
          </w:divBdr>
        </w:div>
        <w:div w:id="1856923998">
          <w:marLeft w:val="1080"/>
          <w:marRight w:val="0"/>
          <w:marTop w:val="0"/>
          <w:marBottom w:val="0"/>
          <w:divBdr>
            <w:top w:val="none" w:sz="0" w:space="0" w:color="auto"/>
            <w:left w:val="none" w:sz="0" w:space="0" w:color="auto"/>
            <w:bottom w:val="none" w:sz="0" w:space="0" w:color="auto"/>
            <w:right w:val="none" w:sz="0" w:space="0" w:color="auto"/>
          </w:divBdr>
        </w:div>
        <w:div w:id="1952277951">
          <w:marLeft w:val="1800"/>
          <w:marRight w:val="0"/>
          <w:marTop w:val="0"/>
          <w:marBottom w:val="0"/>
          <w:divBdr>
            <w:top w:val="none" w:sz="0" w:space="0" w:color="auto"/>
            <w:left w:val="none" w:sz="0" w:space="0" w:color="auto"/>
            <w:bottom w:val="none" w:sz="0" w:space="0" w:color="auto"/>
            <w:right w:val="none" w:sz="0" w:space="0" w:color="auto"/>
          </w:divBdr>
        </w:div>
        <w:div w:id="420562331">
          <w:marLeft w:val="1800"/>
          <w:marRight w:val="0"/>
          <w:marTop w:val="0"/>
          <w:marBottom w:val="0"/>
          <w:divBdr>
            <w:top w:val="none" w:sz="0" w:space="0" w:color="auto"/>
            <w:left w:val="none" w:sz="0" w:space="0" w:color="auto"/>
            <w:bottom w:val="none" w:sz="0" w:space="0" w:color="auto"/>
            <w:right w:val="none" w:sz="0" w:space="0" w:color="auto"/>
          </w:divBdr>
        </w:div>
        <w:div w:id="1297834815">
          <w:marLeft w:val="1080"/>
          <w:marRight w:val="0"/>
          <w:marTop w:val="0"/>
          <w:marBottom w:val="0"/>
          <w:divBdr>
            <w:top w:val="none" w:sz="0" w:space="0" w:color="auto"/>
            <w:left w:val="none" w:sz="0" w:space="0" w:color="auto"/>
            <w:bottom w:val="none" w:sz="0" w:space="0" w:color="auto"/>
            <w:right w:val="none" w:sz="0" w:space="0" w:color="auto"/>
          </w:divBdr>
        </w:div>
        <w:div w:id="1737627404">
          <w:marLeft w:val="1800"/>
          <w:marRight w:val="0"/>
          <w:marTop w:val="0"/>
          <w:marBottom w:val="0"/>
          <w:divBdr>
            <w:top w:val="none" w:sz="0" w:space="0" w:color="auto"/>
            <w:left w:val="none" w:sz="0" w:space="0" w:color="auto"/>
            <w:bottom w:val="none" w:sz="0" w:space="0" w:color="auto"/>
            <w:right w:val="none" w:sz="0" w:space="0" w:color="auto"/>
          </w:divBdr>
        </w:div>
        <w:div w:id="653408570">
          <w:marLeft w:val="1080"/>
          <w:marRight w:val="0"/>
          <w:marTop w:val="0"/>
          <w:marBottom w:val="0"/>
          <w:divBdr>
            <w:top w:val="none" w:sz="0" w:space="0" w:color="auto"/>
            <w:left w:val="none" w:sz="0" w:space="0" w:color="auto"/>
            <w:bottom w:val="none" w:sz="0" w:space="0" w:color="auto"/>
            <w:right w:val="none" w:sz="0" w:space="0" w:color="auto"/>
          </w:divBdr>
        </w:div>
        <w:div w:id="85932228">
          <w:marLeft w:val="1080"/>
          <w:marRight w:val="0"/>
          <w:marTop w:val="0"/>
          <w:marBottom w:val="0"/>
          <w:divBdr>
            <w:top w:val="none" w:sz="0" w:space="0" w:color="auto"/>
            <w:left w:val="none" w:sz="0" w:space="0" w:color="auto"/>
            <w:bottom w:val="none" w:sz="0" w:space="0" w:color="auto"/>
            <w:right w:val="none" w:sz="0" w:space="0" w:color="auto"/>
          </w:divBdr>
        </w:div>
      </w:divsChild>
    </w:div>
    <w:div w:id="1426540061">
      <w:bodyDiv w:val="1"/>
      <w:marLeft w:val="0"/>
      <w:marRight w:val="0"/>
      <w:marTop w:val="0"/>
      <w:marBottom w:val="0"/>
      <w:divBdr>
        <w:top w:val="none" w:sz="0" w:space="0" w:color="auto"/>
        <w:left w:val="none" w:sz="0" w:space="0" w:color="auto"/>
        <w:bottom w:val="none" w:sz="0" w:space="0" w:color="auto"/>
        <w:right w:val="none" w:sz="0" w:space="0" w:color="auto"/>
      </w:divBdr>
    </w:div>
    <w:div w:id="1527672280">
      <w:bodyDiv w:val="1"/>
      <w:marLeft w:val="0"/>
      <w:marRight w:val="0"/>
      <w:marTop w:val="0"/>
      <w:marBottom w:val="0"/>
      <w:divBdr>
        <w:top w:val="none" w:sz="0" w:space="0" w:color="auto"/>
        <w:left w:val="none" w:sz="0" w:space="0" w:color="auto"/>
        <w:bottom w:val="none" w:sz="0" w:space="0" w:color="auto"/>
        <w:right w:val="none" w:sz="0" w:space="0" w:color="auto"/>
      </w:divBdr>
      <w:divsChild>
        <w:div w:id="445081856">
          <w:marLeft w:val="0"/>
          <w:marRight w:val="0"/>
          <w:marTop w:val="0"/>
          <w:marBottom w:val="0"/>
          <w:divBdr>
            <w:top w:val="none" w:sz="0" w:space="0" w:color="auto"/>
            <w:left w:val="none" w:sz="0" w:space="0" w:color="auto"/>
            <w:bottom w:val="none" w:sz="0" w:space="0" w:color="auto"/>
            <w:right w:val="none" w:sz="0" w:space="0" w:color="auto"/>
          </w:divBdr>
          <w:divsChild>
            <w:div w:id="507712697">
              <w:marLeft w:val="0"/>
              <w:marRight w:val="0"/>
              <w:marTop w:val="0"/>
              <w:marBottom w:val="0"/>
              <w:divBdr>
                <w:top w:val="none" w:sz="0" w:space="0" w:color="auto"/>
                <w:left w:val="none" w:sz="0" w:space="0" w:color="auto"/>
                <w:bottom w:val="none" w:sz="0" w:space="0" w:color="auto"/>
                <w:right w:val="none" w:sz="0" w:space="0" w:color="auto"/>
              </w:divBdr>
              <w:divsChild>
                <w:div w:id="1299922505">
                  <w:marLeft w:val="0"/>
                  <w:marRight w:val="0"/>
                  <w:marTop w:val="0"/>
                  <w:marBottom w:val="0"/>
                  <w:divBdr>
                    <w:top w:val="none" w:sz="0" w:space="0" w:color="auto"/>
                    <w:left w:val="none" w:sz="0" w:space="0" w:color="auto"/>
                    <w:bottom w:val="none" w:sz="0" w:space="0" w:color="auto"/>
                    <w:right w:val="none" w:sz="0" w:space="0" w:color="auto"/>
                  </w:divBdr>
                  <w:divsChild>
                    <w:div w:id="1164978618">
                      <w:marLeft w:val="0"/>
                      <w:marRight w:val="0"/>
                      <w:marTop w:val="0"/>
                      <w:marBottom w:val="0"/>
                      <w:divBdr>
                        <w:top w:val="none" w:sz="0" w:space="0" w:color="auto"/>
                        <w:left w:val="none" w:sz="0" w:space="0" w:color="auto"/>
                        <w:bottom w:val="none" w:sz="0" w:space="0" w:color="auto"/>
                        <w:right w:val="none" w:sz="0" w:space="0" w:color="auto"/>
                      </w:divBdr>
                      <w:divsChild>
                        <w:div w:id="139467653">
                          <w:marLeft w:val="0"/>
                          <w:marRight w:val="0"/>
                          <w:marTop w:val="0"/>
                          <w:marBottom w:val="0"/>
                          <w:divBdr>
                            <w:top w:val="none" w:sz="0" w:space="0" w:color="auto"/>
                            <w:left w:val="none" w:sz="0" w:space="0" w:color="auto"/>
                            <w:bottom w:val="none" w:sz="0" w:space="0" w:color="auto"/>
                            <w:right w:val="none" w:sz="0" w:space="0" w:color="auto"/>
                          </w:divBdr>
                          <w:divsChild>
                            <w:div w:id="1422529574">
                              <w:marLeft w:val="0"/>
                              <w:marRight w:val="0"/>
                              <w:marTop w:val="0"/>
                              <w:marBottom w:val="0"/>
                              <w:divBdr>
                                <w:top w:val="none" w:sz="0" w:space="0" w:color="auto"/>
                                <w:left w:val="none" w:sz="0" w:space="0" w:color="auto"/>
                                <w:bottom w:val="none" w:sz="0" w:space="0" w:color="auto"/>
                                <w:right w:val="none" w:sz="0" w:space="0" w:color="auto"/>
                              </w:divBdr>
                              <w:divsChild>
                                <w:div w:id="1961454658">
                                  <w:marLeft w:val="0"/>
                                  <w:marRight w:val="0"/>
                                  <w:marTop w:val="0"/>
                                  <w:marBottom w:val="0"/>
                                  <w:divBdr>
                                    <w:top w:val="none" w:sz="0" w:space="0" w:color="auto"/>
                                    <w:left w:val="none" w:sz="0" w:space="0" w:color="auto"/>
                                    <w:bottom w:val="none" w:sz="0" w:space="0" w:color="auto"/>
                                    <w:right w:val="none" w:sz="0" w:space="0" w:color="auto"/>
                                  </w:divBdr>
                                  <w:divsChild>
                                    <w:div w:id="250546423">
                                      <w:marLeft w:val="0"/>
                                      <w:marRight w:val="0"/>
                                      <w:marTop w:val="0"/>
                                      <w:marBottom w:val="0"/>
                                      <w:divBdr>
                                        <w:top w:val="none" w:sz="0" w:space="0" w:color="auto"/>
                                        <w:left w:val="none" w:sz="0" w:space="0" w:color="auto"/>
                                        <w:bottom w:val="none" w:sz="0" w:space="0" w:color="auto"/>
                                        <w:right w:val="none" w:sz="0" w:space="0" w:color="auto"/>
                                      </w:divBdr>
                                      <w:divsChild>
                                        <w:div w:id="131887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30513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hel.fi/helsinki/fi/kaupunki-ja-hallinto/strategia-ja-talous/kaupunkistrategia/strategia-ehdotus/" TargetMode="External"/><Relationship Id="rId13" Type="http://schemas.openxmlformats.org/officeDocument/2006/relationships/image" Target="media/image1.png"/><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yperlink" Target="https://www.hel.fi/helsinki/fi/kaupunki-ja-hallinto/strategia-ja-talous/kaupunkistrategia/strategia-ehdotus/" TargetMode="External"/><Relationship Id="rId14" Type="http://schemas.openxmlformats.org/officeDocument/2006/relationships/footer" Target="footer4.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footer" Target="footer9.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C95417-8FD2-478E-9D9E-14CCC65155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1365</Words>
  <Characters>11061</Characters>
  <Application>Microsoft Office Word</Application>
  <DocSecurity>4</DocSecurity>
  <Lines>92</Lines>
  <Paragraphs>24</Paragraphs>
  <ScaleCrop>false</ScaleCrop>
  <HeadingPairs>
    <vt:vector size="2" baseType="variant">
      <vt:variant>
        <vt:lpstr>Otsikko</vt:lpstr>
      </vt:variant>
      <vt:variant>
        <vt:i4>1</vt:i4>
      </vt:variant>
    </vt:vector>
  </HeadingPairs>
  <TitlesOfParts>
    <vt:vector size="1" baseType="lpstr">
      <vt:lpstr>PowerPoint-esitys</vt:lpstr>
    </vt:vector>
  </TitlesOfParts>
  <Company>City of Helsinki</Company>
  <LinksUpToDate>false</LinksUpToDate>
  <CharactersWithSpaces>12402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PowerPoint-esitys</dc:title>
  <dc:subject/>
  <dc:creator>Gripenberg Satu</dc:creator>
  <cp:keywords/>
  <cp:lastModifiedBy>Lavinto Ritva Irmeli</cp:lastModifiedBy>
  <cp:revision>2</cp:revision>
  <cp:lastPrinted>2019-10-29T09:24:00Z</cp:lastPrinted>
  <dcterms:created xsi:type="dcterms:W3CDTF">2019-11-06T10:52:00Z</dcterms:created>
  <dcterms:modified xsi:type="dcterms:W3CDTF">2019-11-06T10:52:00Z</dcterms:modified>
</cp:coreProperties>
</file>