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70" w:rsidRDefault="00463270"/>
    <w:p w:rsidR="00463270" w:rsidRDefault="00463270"/>
    <w:p w:rsidR="00463270" w:rsidRDefault="00463270"/>
    <w:p w:rsidR="008D2957" w:rsidRDefault="008D2957"/>
    <w:p w:rsidR="00463270" w:rsidRDefault="00463270">
      <w:pPr>
        <w:rPr>
          <w:sz w:val="48"/>
          <w:szCs w:val="48"/>
        </w:rPr>
      </w:pPr>
      <w:r w:rsidRPr="00463270">
        <w:rPr>
          <w:sz w:val="48"/>
          <w:szCs w:val="48"/>
        </w:rPr>
        <w:t>Monistamon työtilauslomake</w:t>
      </w:r>
    </w:p>
    <w:p w:rsidR="00463270" w:rsidRDefault="00463270"/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1555"/>
        <w:gridCol w:w="1561"/>
        <w:gridCol w:w="346"/>
        <w:gridCol w:w="956"/>
        <w:gridCol w:w="243"/>
        <w:gridCol w:w="20"/>
        <w:gridCol w:w="458"/>
        <w:gridCol w:w="1065"/>
        <w:gridCol w:w="27"/>
        <w:gridCol w:w="1552"/>
        <w:gridCol w:w="1555"/>
      </w:tblGrid>
      <w:tr w:rsidR="00463270" w:rsidTr="00706508">
        <w:trPr>
          <w:trHeight w:val="340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>
            <w:r>
              <w:rPr>
                <w:b/>
              </w:rPr>
              <w:t>Järjestö / N</w:t>
            </w:r>
            <w:r w:rsidRPr="00463270">
              <w:rPr>
                <w:b/>
              </w:rPr>
              <w:t>uorisotila</w:t>
            </w:r>
            <w:r w:rsidRPr="002909AE">
              <w:rPr>
                <w:b/>
                <w:smallCaps/>
              </w:rPr>
              <w:t>: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b/>
              </w:rPr>
              <w:t>Päiväys</w:t>
            </w:r>
          </w:p>
        </w:tc>
      </w:tr>
      <w:tr w:rsidR="00463270" w:rsidTr="00706508">
        <w:trPr>
          <w:trHeight w:val="340"/>
        </w:trPr>
        <w:tc>
          <w:tcPr>
            <w:tcW w:w="620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2909AE" w:rsidRDefault="00463270" w:rsidP="00706508">
            <w:pPr>
              <w:rPr>
                <w:rFonts w:ascii="Univers" w:hAnsi="Univers"/>
                <w:sz w:val="22"/>
                <w:szCs w:val="22"/>
              </w:rPr>
            </w:pPr>
            <w:r w:rsidRPr="002909AE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909AE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2909AE">
              <w:rPr>
                <w:rFonts w:ascii="Univers" w:hAnsi="Univers"/>
                <w:sz w:val="22"/>
                <w:szCs w:val="22"/>
              </w:rPr>
            </w:r>
            <w:r w:rsidRPr="002909AE">
              <w:rPr>
                <w:rFonts w:ascii="Univers" w:hAnsi="Univers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Univers" w:hAnsi="Univers"/>
                <w:sz w:val="22"/>
                <w:szCs w:val="22"/>
              </w:rPr>
              <w:t> </w:t>
            </w:r>
            <w:r>
              <w:rPr>
                <w:rFonts w:ascii="Univers" w:hAnsi="Univers"/>
                <w:sz w:val="22"/>
                <w:szCs w:val="22"/>
              </w:rPr>
              <w:t> </w:t>
            </w:r>
            <w:r>
              <w:rPr>
                <w:rFonts w:ascii="Univers" w:hAnsi="Univers"/>
                <w:sz w:val="22"/>
                <w:szCs w:val="22"/>
              </w:rPr>
              <w:t> </w:t>
            </w:r>
            <w:r>
              <w:rPr>
                <w:rFonts w:ascii="Univers" w:hAnsi="Univers"/>
                <w:sz w:val="22"/>
                <w:szCs w:val="22"/>
              </w:rPr>
              <w:t> </w:t>
            </w:r>
            <w:r>
              <w:rPr>
                <w:rFonts w:ascii="Univers" w:hAnsi="Univers"/>
                <w:sz w:val="22"/>
                <w:szCs w:val="22"/>
              </w:rPr>
              <w:t> </w:t>
            </w:r>
            <w:bookmarkEnd w:id="1"/>
            <w:r w:rsidRPr="002909AE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463270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3270">
              <w:rPr>
                <w:rFonts w:ascii="Univers" w:hAnsi="Univers"/>
                <w:sz w:val="22"/>
                <w:szCs w:val="22"/>
              </w:rPr>
            </w:r>
            <w:r w:rsidRPr="00463270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"/>
          </w:p>
        </w:tc>
      </w:tr>
      <w:tr w:rsidR="00463270" w:rsidTr="00706508">
        <w:trPr>
          <w:trHeight w:hRule="exact" w:val="113"/>
        </w:trPr>
        <w:tc>
          <w:tcPr>
            <w:tcW w:w="62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</w:tr>
      <w:tr w:rsidR="00463270" w:rsidTr="00706508">
        <w:trPr>
          <w:trHeight w:val="340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b/>
              </w:rPr>
              <w:t>Yhteyshenkilö: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b/>
              </w:rPr>
              <w:t>Puhelin:</w:t>
            </w:r>
          </w:p>
        </w:tc>
      </w:tr>
      <w:tr w:rsidR="00463270" w:rsidTr="00706508">
        <w:trPr>
          <w:trHeight w:val="340"/>
        </w:trPr>
        <w:tc>
          <w:tcPr>
            <w:tcW w:w="620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463270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3270">
              <w:rPr>
                <w:rFonts w:ascii="Univers" w:hAnsi="Univers"/>
                <w:sz w:val="22"/>
                <w:szCs w:val="22"/>
              </w:rPr>
            </w:r>
            <w:r w:rsidRPr="00463270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463270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3270">
              <w:rPr>
                <w:rFonts w:ascii="Univers" w:hAnsi="Univers"/>
                <w:sz w:val="22"/>
                <w:szCs w:val="22"/>
              </w:rPr>
            </w:r>
            <w:r w:rsidRPr="00463270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4"/>
          </w:p>
        </w:tc>
      </w:tr>
      <w:tr w:rsidR="00463270" w:rsidTr="00706508">
        <w:trPr>
          <w:trHeight w:hRule="exact" w:val="113"/>
        </w:trPr>
        <w:tc>
          <w:tcPr>
            <w:tcW w:w="46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31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</w:tr>
      <w:tr w:rsidR="00463270" w:rsidTr="00706508">
        <w:trPr>
          <w:trHeight w:val="408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b/>
              </w:rPr>
              <w:t>Valmiiden tulosteiden määrä: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463270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3270">
              <w:rPr>
                <w:rFonts w:ascii="Univers" w:hAnsi="Univers"/>
                <w:sz w:val="22"/>
                <w:szCs w:val="22"/>
              </w:rPr>
            </w:r>
            <w:r w:rsidRPr="00463270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t> </w:t>
            </w:r>
            <w:r w:rsidRPr="00463270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b/>
              </w:rPr>
              <w:t>kpl</w:t>
            </w:r>
          </w:p>
        </w:tc>
      </w:tr>
      <w:tr w:rsidR="00463270" w:rsidTr="00706508">
        <w:trPr>
          <w:trHeight w:hRule="exact" w:val="11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156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b/>
              </w:rPr>
              <w:t>Kopioiden koko: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rPr>
                <w:b/>
              </w:rPr>
              <w:t>Kopioiden tulostus:</w:t>
            </w:r>
          </w:p>
        </w:tc>
      </w:tr>
      <w:tr w:rsidR="00463270" w:rsidTr="00706508">
        <w:trPr>
          <w:trHeight w:val="340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pPr>
              <w:jc w:val="right"/>
            </w:pPr>
            <w:r w:rsidRPr="00463270">
              <w:t>A4</w:t>
            </w: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r w:rsidRPr="0046327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1"/>
            <w:r w:rsidRPr="00463270">
              <w:instrText xml:space="preserve"> FORMCHECKBOX </w:instrText>
            </w:r>
            <w:r w:rsidR="006A574E">
              <w:fldChar w:fldCharType="separate"/>
            </w:r>
            <w:r w:rsidRPr="00463270">
              <w:fldChar w:fldCharType="end"/>
            </w:r>
            <w:bookmarkEnd w:id="6"/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/>
        </w:tc>
        <w:tc>
          <w:tcPr>
            <w:tcW w:w="310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3270" w:rsidRPr="00463270" w:rsidRDefault="00463270" w:rsidP="00706508">
            <w:pPr>
              <w:jc w:val="right"/>
            </w:pPr>
            <w:r w:rsidRPr="00463270">
              <w:t>yksipuoleisina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7"/>
          </w:p>
        </w:tc>
      </w:tr>
      <w:tr w:rsidR="00463270" w:rsidTr="00706508">
        <w:trPr>
          <w:trHeight w:val="152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>
            <w:pPr>
              <w:jc w:val="right"/>
            </w:pPr>
            <w:r>
              <w:t>A3</w:t>
            </w: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310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3270" w:rsidRPr="00A301E6" w:rsidRDefault="00463270" w:rsidP="00706508">
            <w:pPr>
              <w:jc w:val="right"/>
            </w:pPr>
            <w:r w:rsidRPr="00A301E6">
              <w:t>kaksipuoleisina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4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9"/>
          </w:p>
        </w:tc>
      </w:tr>
      <w:tr w:rsidR="006A574E" w:rsidTr="006A574E">
        <w:trPr>
          <w:trHeight w:val="152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>
            <w:pPr>
              <w:jc w:val="right"/>
            </w:pP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4E" w:rsidRDefault="006A574E" w:rsidP="006A574E"/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/>
        </w:tc>
        <w:tc>
          <w:tcPr>
            <w:tcW w:w="310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74E" w:rsidRPr="00A301E6" w:rsidRDefault="006A574E" w:rsidP="00706508">
            <w:pPr>
              <w:jc w:val="right"/>
            </w:pP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/>
        </w:tc>
      </w:tr>
      <w:tr w:rsidR="006A574E" w:rsidTr="006A574E">
        <w:trPr>
          <w:trHeight w:val="152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>
            <w:pPr>
              <w:jc w:val="right"/>
            </w:pP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4E" w:rsidRDefault="006A574E" w:rsidP="006A574E"/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/>
        </w:tc>
        <w:tc>
          <w:tcPr>
            <w:tcW w:w="310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74E" w:rsidRPr="00A301E6" w:rsidRDefault="006A574E" w:rsidP="00706508">
            <w:pPr>
              <w:jc w:val="right"/>
            </w:pPr>
            <w:r>
              <w:t>mustavalkotulostus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A574E" w:rsidTr="006A574E">
        <w:trPr>
          <w:trHeight w:val="152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>
            <w:pPr>
              <w:jc w:val="right"/>
            </w:pP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4E" w:rsidRDefault="006A574E" w:rsidP="006A574E"/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/>
        </w:tc>
        <w:tc>
          <w:tcPr>
            <w:tcW w:w="310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74E" w:rsidRPr="00A301E6" w:rsidRDefault="006A574E" w:rsidP="00706508">
            <w:pPr>
              <w:jc w:val="right"/>
            </w:pPr>
            <w:r>
              <w:t>väritulostus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63270" w:rsidTr="00706508">
        <w:trPr>
          <w:trHeight w:hRule="exact" w:val="11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28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hRule="exact" w:val="11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3270" w:rsidRPr="00463270" w:rsidRDefault="00463270" w:rsidP="00706508">
            <w:pPr>
              <w:rPr>
                <w:b/>
              </w:rPr>
            </w:pPr>
            <w:r w:rsidRPr="00463270">
              <w:rPr>
                <w:b/>
              </w:rPr>
              <w:t>Kopioiden nidonta ja taitto: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63270" w:rsidRPr="002909AE" w:rsidRDefault="00463270" w:rsidP="00706508">
            <w:pPr>
              <w:jc w:val="right"/>
              <w:rPr>
                <w:b/>
                <w:smallCaps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>
            <w:pPr>
              <w:jc w:val="right"/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31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2023" w:type="dxa"/>
            <w:gridSpan w:val="5"/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2" w:type="dxa"/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4661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t>vasen reuna kaksi niittiä</w:t>
            </w:r>
          </w:p>
        </w:tc>
        <w:tc>
          <w:tcPr>
            <w:tcW w:w="157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7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552" w:type="dxa"/>
            <w:tcBorders>
              <w:left w:val="nil"/>
            </w:tcBorders>
            <w:shd w:val="clear" w:color="auto" w:fill="auto"/>
            <w:vAlign w:val="bottom"/>
          </w:tcPr>
          <w:p w:rsidR="00463270" w:rsidRDefault="00463270" w:rsidP="00706508">
            <w:pPr>
              <w:jc w:val="right"/>
            </w:pPr>
            <w:r>
              <w:t>ei nidota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11"/>
          </w:p>
        </w:tc>
      </w:tr>
      <w:tr w:rsidR="00463270" w:rsidTr="00706508">
        <w:trPr>
          <w:trHeight w:val="340"/>
        </w:trPr>
        <w:tc>
          <w:tcPr>
            <w:tcW w:w="4661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t>vasen yläkulma 1 niitti (pystyarkki)</w:t>
            </w:r>
          </w:p>
        </w:tc>
        <w:tc>
          <w:tcPr>
            <w:tcW w:w="3122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4661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t>vasen yläkulma 1 niitti (vaaka-arkki)</w:t>
            </w:r>
          </w:p>
        </w:tc>
        <w:tc>
          <w:tcPr>
            <w:tcW w:w="3122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9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1" w:type="dxa"/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5" w:type="dxa"/>
            <w:gridSpan w:val="4"/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0" w:type="dxa"/>
            <w:gridSpan w:val="3"/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2" w:type="dxa"/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4681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t>A5-vihkotaitto (taitettu A4)</w:t>
            </w:r>
          </w:p>
        </w:tc>
        <w:tc>
          <w:tcPr>
            <w:tcW w:w="310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11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4681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t>A4-vihkotaitto (taitettu A3)</w:t>
            </w:r>
          </w:p>
        </w:tc>
        <w:tc>
          <w:tcPr>
            <w:tcW w:w="310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463270" w:rsidRDefault="00463270" w:rsidP="00706508"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2"/>
            <w:r>
              <w:instrText xml:space="preserve"> FORMCHECKBOX </w:instrText>
            </w:r>
            <w:r w:rsidR="006A574E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6A574E" w:rsidTr="006A574E">
        <w:trPr>
          <w:trHeight w:val="340"/>
        </w:trPr>
        <w:tc>
          <w:tcPr>
            <w:tcW w:w="4681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>
            <w:r>
              <w:t xml:space="preserve">A5 tai A6 lentolehtinen </w:t>
            </w:r>
            <w:r>
              <w:br/>
            </w:r>
            <w:r w:rsidRPr="006A574E">
              <w:rPr>
                <w:sz w:val="20"/>
                <w:szCs w:val="20"/>
              </w:rPr>
              <w:t>(jälkikäsittely manuaalinen)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A574E" w:rsidRDefault="006A574E" w:rsidP="006A574E"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6A574E" w:rsidRDefault="006A574E" w:rsidP="00706508"/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74E" w:rsidRDefault="006A574E" w:rsidP="00706508"/>
        </w:tc>
      </w:tr>
      <w:tr w:rsidR="00463270" w:rsidTr="00706508">
        <w:trPr>
          <w:trHeight w:hRule="exact" w:val="11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  <w:tr w:rsidR="00463270" w:rsidTr="00706508">
        <w:trPr>
          <w:trHeight w:val="340"/>
        </w:trPr>
        <w:tc>
          <w:tcPr>
            <w:tcW w:w="93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>
            <w:r w:rsidRPr="00463270">
              <w:rPr>
                <w:b/>
              </w:rPr>
              <w:t>Valmiit työt tarvitaan, pvm:</w:t>
            </w:r>
            <w:r w:rsidRPr="002909AE">
              <w:rPr>
                <w:rFonts w:ascii="Univers" w:hAnsi="Univers"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  <w:sz w:val="22"/>
                <w:szCs w:val="22"/>
              </w:rPr>
              <w:t xml:space="preserve">  </w:t>
            </w:r>
            <w:r w:rsidRPr="002909AE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6" w:name="Teksti6"/>
            <w:r w:rsidRPr="002909AE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2909AE">
              <w:rPr>
                <w:rFonts w:ascii="Univers" w:hAnsi="Univers"/>
                <w:sz w:val="22"/>
                <w:szCs w:val="22"/>
              </w:rPr>
            </w:r>
            <w:r w:rsidRPr="002909AE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2909AE">
              <w:rPr>
                <w:rFonts w:ascii="Univers" w:hAnsi="Univers"/>
                <w:sz w:val="22"/>
                <w:szCs w:val="22"/>
              </w:rPr>
              <w:t> </w:t>
            </w:r>
            <w:r w:rsidRPr="002909AE">
              <w:rPr>
                <w:rFonts w:ascii="Univers" w:hAnsi="Univers"/>
                <w:sz w:val="22"/>
                <w:szCs w:val="22"/>
              </w:rPr>
              <w:t> </w:t>
            </w:r>
            <w:r w:rsidRPr="002909AE">
              <w:rPr>
                <w:rFonts w:ascii="Univers" w:hAnsi="Univers"/>
                <w:sz w:val="22"/>
                <w:szCs w:val="22"/>
              </w:rPr>
              <w:t> </w:t>
            </w:r>
            <w:r w:rsidRPr="002909AE">
              <w:rPr>
                <w:rFonts w:ascii="Univers" w:hAnsi="Univers"/>
                <w:sz w:val="22"/>
                <w:szCs w:val="22"/>
              </w:rPr>
              <w:t> </w:t>
            </w:r>
            <w:r w:rsidRPr="002909AE">
              <w:rPr>
                <w:rFonts w:ascii="Univers" w:hAnsi="Univers"/>
                <w:sz w:val="22"/>
                <w:szCs w:val="22"/>
              </w:rPr>
              <w:t> </w:t>
            </w:r>
            <w:r w:rsidRPr="002909AE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16"/>
          </w:p>
        </w:tc>
      </w:tr>
      <w:tr w:rsidR="00463270" w:rsidTr="00706508">
        <w:trPr>
          <w:trHeight w:hRule="exact" w:val="11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70" w:rsidRDefault="00463270" w:rsidP="00706508"/>
        </w:tc>
      </w:tr>
    </w:tbl>
    <w:p w:rsidR="00463270" w:rsidRDefault="00463270" w:rsidP="00463270"/>
    <w:p w:rsidR="00463270" w:rsidRDefault="00463270" w:rsidP="00463270"/>
    <w:p w:rsidR="00463270" w:rsidRPr="006A574E" w:rsidRDefault="005F3CB7" w:rsidP="00463270">
      <w:pPr>
        <w:rPr>
          <w:sz w:val="20"/>
          <w:szCs w:val="20"/>
        </w:rPr>
      </w:pPr>
      <w:r w:rsidRPr="006A574E"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-250825</wp:posOffset>
            </wp:positionH>
            <wp:positionV relativeFrom="page">
              <wp:align>bottom</wp:align>
            </wp:positionV>
            <wp:extent cx="10717967" cy="1418431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o_metro_vaakapohja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967" cy="141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74E" w:rsidRPr="006A574E">
        <w:rPr>
          <w:sz w:val="20"/>
          <w:szCs w:val="20"/>
        </w:rPr>
        <w:t>Toimitusaika on kaksi (2) arkipäivää tai sopimuksen mukaan.</w:t>
      </w:r>
    </w:p>
    <w:sectPr w:rsidR="00463270" w:rsidRPr="006A574E" w:rsidSect="00496F9B">
      <w:headerReference w:type="default" r:id="rId7"/>
      <w:pgSz w:w="11907" w:h="16839" w:code="9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70" w:rsidRDefault="00463270" w:rsidP="00463270">
      <w:r>
        <w:separator/>
      </w:r>
    </w:p>
  </w:endnote>
  <w:endnote w:type="continuationSeparator" w:id="0">
    <w:p w:rsidR="00463270" w:rsidRDefault="00463270" w:rsidP="0046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70" w:rsidRDefault="00463270" w:rsidP="00463270">
      <w:r>
        <w:separator/>
      </w:r>
    </w:p>
  </w:footnote>
  <w:footnote w:type="continuationSeparator" w:id="0">
    <w:p w:rsidR="00463270" w:rsidRDefault="00463270" w:rsidP="0046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70" w:rsidRDefault="00463270" w:rsidP="00463270">
    <w:pPr>
      <w:pStyle w:val="Yltunniste"/>
      <w:jc w:val="right"/>
      <w:rPr>
        <w:rFonts w:ascii="Arial" w:hAnsi="Arial" w:cs="Arial"/>
        <w:sz w:val="24"/>
        <w:szCs w:val="24"/>
      </w:rPr>
    </w:pPr>
    <w:r w:rsidRPr="008D2957">
      <w:rPr>
        <w:rFonts w:ascii="Arial" w:hAnsi="Arial" w:cs="Arial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068B1438" wp14:editId="20936F74">
          <wp:simplePos x="0" y="0"/>
          <wp:positionH relativeFrom="margin">
            <wp:posOffset>0</wp:posOffset>
          </wp:positionH>
          <wp:positionV relativeFrom="topMargin">
            <wp:posOffset>159859</wp:posOffset>
          </wp:positionV>
          <wp:extent cx="1463675" cy="975360"/>
          <wp:effectExtent l="0" t="0" r="3175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nus_musta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957">
      <w:rPr>
        <w:rFonts w:ascii="Arial" w:hAnsi="Arial" w:cs="Arial"/>
        <w:sz w:val="24"/>
        <w:szCs w:val="24"/>
      </w:rPr>
      <w:t>Kulttuuri ja vapaa-aika</w:t>
    </w:r>
    <w:r w:rsidRPr="008D2957">
      <w:rPr>
        <w:rFonts w:ascii="Arial" w:hAnsi="Arial" w:cs="Arial"/>
        <w:sz w:val="24"/>
        <w:szCs w:val="24"/>
      </w:rPr>
      <w:br/>
      <w:t>Nuorisopalvelut</w:t>
    </w:r>
  </w:p>
  <w:p w:rsidR="008D2957" w:rsidRPr="008D2957" w:rsidRDefault="008D2957" w:rsidP="00463270">
    <w:pPr>
      <w:pStyle w:val="Yltunniste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B7"/>
    <w:rsid w:val="00103D94"/>
    <w:rsid w:val="00463270"/>
    <w:rsid w:val="00496F9B"/>
    <w:rsid w:val="005F3CB7"/>
    <w:rsid w:val="006A574E"/>
    <w:rsid w:val="008D2957"/>
    <w:rsid w:val="008F4A1A"/>
    <w:rsid w:val="00995018"/>
    <w:rsid w:val="00A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3D53"/>
  <w15:chartTrackingRefBased/>
  <w15:docId w15:val="{5CAAE8DC-6FFE-45AD-82C2-04B257A6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32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632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63270"/>
  </w:style>
  <w:style w:type="paragraph" w:styleId="Alatunniste">
    <w:name w:val="footer"/>
    <w:basedOn w:val="Normaali"/>
    <w:link w:val="AlatunnisteChar"/>
    <w:uiPriority w:val="99"/>
    <w:unhideWhenUsed/>
    <w:rsid w:val="004632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63270"/>
  </w:style>
  <w:style w:type="paragraph" w:styleId="Seliteteksti">
    <w:name w:val="Balloon Text"/>
    <w:basedOn w:val="Normaali"/>
    <w:link w:val="SelitetekstiChar"/>
    <w:uiPriority w:val="99"/>
    <w:semiHidden/>
    <w:unhideWhenUsed/>
    <w:rsid w:val="008D29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2957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Karoliina</dc:creator>
  <cp:keywords/>
  <dc:description/>
  <cp:lastModifiedBy>Loponen Jonna</cp:lastModifiedBy>
  <cp:revision>4</cp:revision>
  <cp:lastPrinted>2018-03-12T05:41:00Z</cp:lastPrinted>
  <dcterms:created xsi:type="dcterms:W3CDTF">2018-03-12T05:40:00Z</dcterms:created>
  <dcterms:modified xsi:type="dcterms:W3CDTF">2018-03-14T08:09:00Z</dcterms:modified>
</cp:coreProperties>
</file>